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32B11" w14:textId="501BC9CF" w:rsidR="00CB54D9" w:rsidRDefault="00E5622A">
      <w:r>
        <w:t xml:space="preserve">Recursion is a technique in which a function repeatedly calls itself till a certain </w:t>
      </w:r>
      <w:r w:rsidR="00AC518C">
        <w:t>breakpoint condition is reached</w:t>
      </w:r>
      <w:r w:rsidR="00094A13">
        <w:t>. It simplifies some problems, by breaking the actual problem into sub-problems and solving them.</w:t>
      </w:r>
    </w:p>
    <w:p w14:paraId="5CDB2A7A" w14:textId="77777777" w:rsidR="00094A13" w:rsidRDefault="00094A13"/>
    <w:p w14:paraId="2227F7B0" w14:textId="77777777" w:rsidR="00094A13" w:rsidRDefault="00094A13"/>
    <w:p w14:paraId="50E3176E" w14:textId="305D1CEB" w:rsidR="0001573D" w:rsidRDefault="0001573D">
      <w:r w:rsidRPr="0001573D">
        <w:drawing>
          <wp:inline distT="0" distB="0" distL="0" distR="0" wp14:anchorId="7F2B3437" wp14:editId="6B29E149">
            <wp:extent cx="5731510" cy="4515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7EB8" w14:textId="77777777" w:rsidR="0001573D" w:rsidRDefault="0001573D"/>
    <w:p w14:paraId="29C11E00" w14:textId="77777777" w:rsidR="00011174" w:rsidRPr="00011174" w:rsidRDefault="00011174" w:rsidP="00011174">
      <w:r w:rsidRPr="00011174">
        <w:rPr>
          <w:b/>
          <w:bCs/>
        </w:rPr>
        <w:t>Time Complexity:</w:t>
      </w:r>
      <w:r w:rsidRPr="00011174">
        <w:t xml:space="preserve"> O(n)</w:t>
      </w:r>
    </w:p>
    <w:p w14:paraId="70A8BD10" w14:textId="26F53947" w:rsidR="00011174" w:rsidRDefault="00011174" w:rsidP="00011174">
      <w:r>
        <w:t>Because, o</w:t>
      </w:r>
      <w:r w:rsidRPr="00011174">
        <w:t>ne recursive call for each year.</w:t>
      </w:r>
    </w:p>
    <w:p w14:paraId="16C36F12" w14:textId="77777777" w:rsidR="00011174" w:rsidRDefault="00011174" w:rsidP="00011174"/>
    <w:p w14:paraId="34876519" w14:textId="1D24A755" w:rsidR="00011174" w:rsidRPr="00011174" w:rsidRDefault="000B7685" w:rsidP="00011174">
      <w:r>
        <w:t xml:space="preserve">For this problem we can use an iterative approach i.e. using a loop instead of using recursion, for optimization and avoiding excessive </w:t>
      </w:r>
      <w:r w:rsidR="00DC275E">
        <w:t>computation.</w:t>
      </w:r>
    </w:p>
    <w:p w14:paraId="40459BF4" w14:textId="77777777" w:rsidR="0001573D" w:rsidRDefault="0001573D"/>
    <w:sectPr w:rsidR="00015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F0DEB"/>
    <w:multiLevelType w:val="multilevel"/>
    <w:tmpl w:val="573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B3"/>
    <w:rsid w:val="00011174"/>
    <w:rsid w:val="0001573D"/>
    <w:rsid w:val="00094A13"/>
    <w:rsid w:val="000B7685"/>
    <w:rsid w:val="00174EB3"/>
    <w:rsid w:val="002A39DE"/>
    <w:rsid w:val="002E14D8"/>
    <w:rsid w:val="00AC518C"/>
    <w:rsid w:val="00CB54D9"/>
    <w:rsid w:val="00DC275E"/>
    <w:rsid w:val="00E5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2820"/>
  <w15:chartTrackingRefBased/>
  <w15:docId w15:val="{3E92FABC-71EA-4C80-A6F8-1B4B2362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8</cp:revision>
  <dcterms:created xsi:type="dcterms:W3CDTF">2026-06-24T14:39:00Z</dcterms:created>
  <dcterms:modified xsi:type="dcterms:W3CDTF">2026-06-24T15:02:00Z</dcterms:modified>
</cp:coreProperties>
</file>