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00A53" w14:textId="7E9C8420" w:rsidR="00CB54D9" w:rsidRDefault="008E249A">
      <w:r w:rsidRPr="008E249A">
        <w:drawing>
          <wp:inline distT="0" distB="0" distL="0" distR="0" wp14:anchorId="5585AFB7" wp14:editId="04B2F57F">
            <wp:extent cx="4740051" cy="6759526"/>
            <wp:effectExtent l="0" t="0" r="381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675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40B63" w14:textId="77777777" w:rsidR="008E249A" w:rsidRDefault="008E249A"/>
    <w:p w14:paraId="77F3FB32" w14:textId="2BA9A79E" w:rsidR="008E249A" w:rsidRDefault="008E249A">
      <w:r w:rsidRPr="008E249A">
        <w:lastRenderedPageBreak/>
        <w:drawing>
          <wp:inline distT="0" distB="0" distL="0" distR="0" wp14:anchorId="26902D12" wp14:editId="041DC8C2">
            <wp:extent cx="4381880" cy="670618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40CE" w14:textId="77777777" w:rsidR="008E249A" w:rsidRDefault="008E249A"/>
    <w:p w14:paraId="14A53AF0" w14:textId="7377DAB5" w:rsidR="008E249A" w:rsidRDefault="00C93296">
      <w:r w:rsidRPr="00C93296">
        <w:lastRenderedPageBreak/>
        <w:drawing>
          <wp:inline distT="0" distB="0" distL="0" distR="0" wp14:anchorId="580E3568" wp14:editId="3423C71A">
            <wp:extent cx="4435224" cy="3406435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5224" cy="34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B3EA" w14:textId="77777777" w:rsidR="00C93296" w:rsidRDefault="00C93296"/>
    <w:p w14:paraId="1D63DC35" w14:textId="1FFFC42A" w:rsidR="00C93296" w:rsidRDefault="00BF7B72">
      <w:r w:rsidRPr="00BF7B72">
        <w:drawing>
          <wp:inline distT="0" distB="0" distL="0" distR="0" wp14:anchorId="32153907" wp14:editId="73399D1A">
            <wp:extent cx="1714649" cy="777307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14649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32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2C"/>
    <w:rsid w:val="00083D2C"/>
    <w:rsid w:val="002E14D8"/>
    <w:rsid w:val="002F6B0C"/>
    <w:rsid w:val="008E249A"/>
    <w:rsid w:val="00BF7B72"/>
    <w:rsid w:val="00C93296"/>
    <w:rsid w:val="00CB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49BBF"/>
  <w15:chartTrackingRefBased/>
  <w15:docId w15:val="{D6858E91-9D02-4AFC-99A2-1AB90E82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Shreyansh Mohapatra</dc:creator>
  <cp:keywords/>
  <dc:description/>
  <cp:lastModifiedBy>Shreyansh Mohapatra</cp:lastModifiedBy>
  <cp:revision>4</cp:revision>
  <dcterms:created xsi:type="dcterms:W3CDTF">2026-06-24T13:27:00Z</dcterms:created>
  <dcterms:modified xsi:type="dcterms:W3CDTF">2026-06-24T13:28:00Z</dcterms:modified>
</cp:coreProperties>
</file>