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98573015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F99D4CA" w14:textId="35C0FB0B" w:rsidR="00216AD1" w:rsidRDefault="00216AD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B942B2C" wp14:editId="5D542337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652FCC1" w14:textId="6D7ABFBD" w:rsidR="00216AD1" w:rsidRDefault="00216AD1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8B7388E" w14:textId="1A5E0EE0" w:rsidR="00216AD1" w:rsidRDefault="00216AD1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Yash Vishwakarma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0712D085" w14:textId="1014CCB0" w:rsidR="00216AD1" w:rsidRDefault="00216AD1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B942B2C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ASD/rkTAMAAHkMAAAOAAAAAAAAAAAAAAAAAC4CAABk&#10;cnMvZTJvRG9jLnhtbFBLAQItABQABgAIAAAAIQANdl2G3QAAAAYBAAAPAAAAAAAAAAAAAAAAAKYF&#10;AABkcnMvZG93bnJldi54bWxQSwUGAAAAAAQABADzAAAAs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74b5e4 [1945]" stroked="f" strokecolor="white" strokeweight="1pt">
                      <v:fill r:id="rId7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74b5e4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652FCC1" w14:textId="6D7ABFBD" w:rsidR="00216AD1" w:rsidRDefault="00216AD1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8B7388E" w14:textId="1A5E0EE0" w:rsidR="00216AD1" w:rsidRDefault="00216AD1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Yash Vishwakarma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0712D085" w14:textId="1014CCB0" w:rsidR="00216AD1" w:rsidRDefault="00216AD1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48728E38" wp14:editId="6DC6E6FD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17A30CF" w14:textId="7583FD5B" w:rsidR="00216AD1" w:rsidRDefault="00216AD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Airlines Analysis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48728E38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17A30CF" w14:textId="7583FD5B" w:rsidR="00216AD1" w:rsidRDefault="00216AD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Airlines Analysis Project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B5524BD" w14:textId="77777777" w:rsidR="00216AD1" w:rsidRDefault="00216AD1" w:rsidP="00E60E66">
          <w:pPr>
            <w:rPr>
              <w:b/>
              <w:bCs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0298604A" wp14:editId="384CA26A">
                <wp:simplePos x="0" y="0"/>
                <wp:positionH relativeFrom="page">
                  <wp:posOffset>903514</wp:posOffset>
                </wp:positionH>
                <wp:positionV relativeFrom="page">
                  <wp:posOffset>3494314</wp:posOffset>
                </wp:positionV>
                <wp:extent cx="5943056" cy="3701756"/>
                <wp:effectExtent l="0" t="0" r="635" b="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579" cy="3708311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bCs/>
            </w:rPr>
            <w:br w:type="page"/>
          </w:r>
        </w:p>
        <w:p w14:paraId="33685630" w14:textId="06F9E1B9" w:rsidR="00216AD1" w:rsidRDefault="007C67C3" w:rsidP="00E60E66">
          <w:pPr>
            <w:rPr>
              <w:b/>
              <w:bCs/>
            </w:rPr>
          </w:pPr>
        </w:p>
      </w:sdtContent>
    </w:sdt>
    <w:p w14:paraId="2F6C824F" w14:textId="7EAC4F3A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t>Abstract</w:t>
      </w:r>
    </w:p>
    <w:p w14:paraId="70CFDAA7" w14:textId="43530CC3" w:rsidR="00E60E66" w:rsidRPr="00E60E66" w:rsidRDefault="00E60E66" w:rsidP="00E60E66">
      <w:r w:rsidRPr="00E60E66">
        <w:t xml:space="preserve">In this project I have </w:t>
      </w:r>
      <w:proofErr w:type="spellStart"/>
      <w:r w:rsidRPr="00E60E66">
        <w:t>analyzed</w:t>
      </w:r>
      <w:proofErr w:type="spellEnd"/>
      <w:r w:rsidRPr="00E60E66">
        <w:t xml:space="preserve"> airline passenger and revenue data using </w:t>
      </w:r>
      <w:r w:rsidRPr="00E60E66">
        <w:rPr>
          <w:b/>
          <w:bCs/>
        </w:rPr>
        <w:t>EDA (Exploratory Data Analysis)</w:t>
      </w:r>
      <w:r w:rsidRPr="00E60E66">
        <w:t xml:space="preserve"> in Python and created a Power BI dashboard for visualization. The main aim of the project is to understand passenger </w:t>
      </w:r>
      <w:r w:rsidR="00CF17A5">
        <w:t>behaviour</w:t>
      </w:r>
      <w:r w:rsidRPr="00E60E66">
        <w:t>, travel class preferences, and airline revenues.</w:t>
      </w:r>
    </w:p>
    <w:p w14:paraId="71041D38" w14:textId="012A8344" w:rsidR="00E60E66" w:rsidRPr="00E60E66" w:rsidRDefault="00E60E66" w:rsidP="00E60E66">
      <w:r w:rsidRPr="00E60E66">
        <w:t xml:space="preserve">The analysis shows that most passengers are from the </w:t>
      </w:r>
      <w:r w:rsidRPr="00E60E66">
        <w:rPr>
          <w:b/>
          <w:bCs/>
        </w:rPr>
        <w:t>19</w:t>
      </w:r>
      <w:r w:rsidR="00CF17A5">
        <w:rPr>
          <w:b/>
          <w:bCs/>
        </w:rPr>
        <w:t>-</w:t>
      </w:r>
      <w:r w:rsidRPr="00E60E66">
        <w:rPr>
          <w:b/>
          <w:bCs/>
        </w:rPr>
        <w:t>30 age group</w:t>
      </w:r>
      <w:r w:rsidRPr="00E60E66">
        <w:t xml:space="preserve">, </w:t>
      </w:r>
      <w:r w:rsidRPr="00E60E66">
        <w:rPr>
          <w:b/>
          <w:bCs/>
        </w:rPr>
        <w:t>Economy and Business</w:t>
      </w:r>
      <w:r w:rsidRPr="00E60E66">
        <w:t xml:space="preserve"> are the most used classes, and </w:t>
      </w:r>
      <w:r w:rsidRPr="00E60E66">
        <w:rPr>
          <w:b/>
          <w:bCs/>
        </w:rPr>
        <w:t>Singapore Airlines</w:t>
      </w:r>
      <w:r w:rsidRPr="00E60E66">
        <w:t xml:space="preserve"> is the highest revenue generator. The dashboard also highlights profitable routes like </w:t>
      </w:r>
      <w:r w:rsidRPr="00E60E66">
        <w:rPr>
          <w:b/>
          <w:bCs/>
        </w:rPr>
        <w:t>Sydney</w:t>
      </w:r>
      <w:r w:rsidR="00CF17A5">
        <w:rPr>
          <w:b/>
          <w:bCs/>
        </w:rPr>
        <w:t xml:space="preserve"> - </w:t>
      </w:r>
      <w:r w:rsidR="00CF17A5" w:rsidRPr="00CF17A5">
        <w:rPr>
          <w:b/>
          <w:bCs/>
        </w:rPr>
        <w:t>Shanghai</w:t>
      </w:r>
      <w:r w:rsidRPr="00E60E66">
        <w:t>. These insights can help airlines in better planning and decision making.</w:t>
      </w:r>
    </w:p>
    <w:p w14:paraId="45E1E48E" w14:textId="77777777" w:rsidR="00E60E66" w:rsidRPr="00E60E66" w:rsidRDefault="007C67C3" w:rsidP="00E60E66">
      <w:r>
        <w:pict w14:anchorId="272C8E81">
          <v:rect id="_x0000_i1025" style="width:0;height:1.5pt" o:hralign="center" o:hrstd="t" o:hr="t" fillcolor="#a0a0a0" stroked="f"/>
        </w:pict>
      </w:r>
    </w:p>
    <w:p w14:paraId="0609F521" w14:textId="77777777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t>1. Introduction</w:t>
      </w:r>
    </w:p>
    <w:p w14:paraId="470DA8C9" w14:textId="77777777" w:rsidR="00E60E66" w:rsidRPr="00E60E66" w:rsidRDefault="00E60E66" w:rsidP="00E60E66">
      <w:r w:rsidRPr="00E60E66">
        <w:t xml:space="preserve">Airlines generate a huge amount of data every day such as passengers, tickets, routes, and revenue. But this data is not useful until it is properly </w:t>
      </w:r>
      <w:proofErr w:type="spellStart"/>
      <w:r w:rsidRPr="00E60E66">
        <w:t>analyzed</w:t>
      </w:r>
      <w:proofErr w:type="spellEnd"/>
      <w:r w:rsidRPr="00E60E66">
        <w:t>. By applying data analysis, we can find patterns like which age group travels the most, which class is preferred, and which routes generate more revenue.</w:t>
      </w:r>
    </w:p>
    <w:p w14:paraId="721110E4" w14:textId="77777777" w:rsidR="00E60E66" w:rsidRPr="00E60E66" w:rsidRDefault="00E60E66" w:rsidP="00E60E66">
      <w:r w:rsidRPr="00E60E66">
        <w:t>This project uses Python for EDA and Power BI for creating an interactive dashboard. Both methods together help in getting a clear picture of airline operations.</w:t>
      </w:r>
    </w:p>
    <w:p w14:paraId="13C1EDEC" w14:textId="77777777" w:rsidR="00E60E66" w:rsidRPr="00E60E66" w:rsidRDefault="007C67C3" w:rsidP="00E60E66">
      <w:r>
        <w:pict w14:anchorId="7363A84D">
          <v:rect id="_x0000_i1026" style="width:0;height:1.5pt" o:hralign="center" o:hrstd="t" o:hr="t" fillcolor="#a0a0a0" stroked="f"/>
        </w:pict>
      </w:r>
    </w:p>
    <w:p w14:paraId="11D12A37" w14:textId="77777777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t>2. Problem Statement</w:t>
      </w:r>
    </w:p>
    <w:p w14:paraId="204D2B4B" w14:textId="77777777" w:rsidR="00E60E66" w:rsidRPr="00E60E66" w:rsidRDefault="00E60E66" w:rsidP="00E60E66">
      <w:r w:rsidRPr="00E60E66">
        <w:t>Airlines face difficulty in:</w:t>
      </w:r>
    </w:p>
    <w:p w14:paraId="4B828F46" w14:textId="77777777" w:rsidR="00E60E66" w:rsidRPr="00E60E66" w:rsidRDefault="00E60E66" w:rsidP="00E60E66">
      <w:pPr>
        <w:numPr>
          <w:ilvl w:val="0"/>
          <w:numId w:val="1"/>
        </w:numPr>
      </w:pPr>
      <w:r w:rsidRPr="00E60E66">
        <w:t>knowing which passenger groups contribute most,</w:t>
      </w:r>
    </w:p>
    <w:p w14:paraId="6ABF3EA7" w14:textId="77777777" w:rsidR="00E60E66" w:rsidRPr="00E60E66" w:rsidRDefault="00E60E66" w:rsidP="00E60E66">
      <w:pPr>
        <w:numPr>
          <w:ilvl w:val="0"/>
          <w:numId w:val="1"/>
        </w:numPr>
      </w:pPr>
      <w:r w:rsidRPr="00E60E66">
        <w:t>understanding which classes are in demand,</w:t>
      </w:r>
    </w:p>
    <w:p w14:paraId="45D37EC9" w14:textId="77777777" w:rsidR="00E60E66" w:rsidRPr="00E60E66" w:rsidRDefault="00E60E66" w:rsidP="00E60E66">
      <w:pPr>
        <w:numPr>
          <w:ilvl w:val="0"/>
          <w:numId w:val="1"/>
        </w:numPr>
      </w:pPr>
      <w:r w:rsidRPr="00E60E66">
        <w:t>identifying high and low revenue airlines,</w:t>
      </w:r>
    </w:p>
    <w:p w14:paraId="5DB3B0FF" w14:textId="77777777" w:rsidR="00E60E66" w:rsidRPr="00E60E66" w:rsidRDefault="00E60E66" w:rsidP="00E60E66">
      <w:pPr>
        <w:numPr>
          <w:ilvl w:val="0"/>
          <w:numId w:val="1"/>
        </w:numPr>
      </w:pPr>
      <w:r w:rsidRPr="00E60E66">
        <w:t>and finding the most profitable routes.</w:t>
      </w:r>
    </w:p>
    <w:p w14:paraId="519A0785" w14:textId="77777777" w:rsidR="00E60E66" w:rsidRPr="00E60E66" w:rsidRDefault="00E60E66" w:rsidP="00E60E66">
      <w:r w:rsidRPr="00E60E66">
        <w:t xml:space="preserve">The problem is that all this information is scattered. So, there is a need for </w:t>
      </w:r>
      <w:r w:rsidRPr="00E60E66">
        <w:rPr>
          <w:b/>
          <w:bCs/>
        </w:rPr>
        <w:t>a single analysis and dashboard</w:t>
      </w:r>
      <w:r w:rsidRPr="00E60E66">
        <w:t xml:space="preserve"> that shows all these details clearly.</w:t>
      </w:r>
    </w:p>
    <w:p w14:paraId="1D1F4DD7" w14:textId="77777777" w:rsidR="00E60E66" w:rsidRPr="00E60E66" w:rsidRDefault="007C67C3" w:rsidP="00E60E66">
      <w:r>
        <w:pict w14:anchorId="513C9014">
          <v:rect id="_x0000_i1027" style="width:0;height:1.5pt" o:hralign="center" o:hrstd="t" o:hr="t" fillcolor="#a0a0a0" stroked="f"/>
        </w:pict>
      </w:r>
    </w:p>
    <w:p w14:paraId="54F9E062" w14:textId="77777777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t>3. Objectives</w:t>
      </w:r>
    </w:p>
    <w:p w14:paraId="1122010C" w14:textId="77777777" w:rsidR="00E60E66" w:rsidRPr="00E60E66" w:rsidRDefault="00E60E66" w:rsidP="00E60E66">
      <w:pPr>
        <w:numPr>
          <w:ilvl w:val="0"/>
          <w:numId w:val="2"/>
        </w:numPr>
      </w:pPr>
      <w:r w:rsidRPr="00E60E66">
        <w:t>Study passenger demographics (age, gender)</w:t>
      </w:r>
    </w:p>
    <w:p w14:paraId="608EDCFC" w14:textId="77777777" w:rsidR="00E60E66" w:rsidRPr="00E60E66" w:rsidRDefault="00E60E66" w:rsidP="00E60E66">
      <w:pPr>
        <w:numPr>
          <w:ilvl w:val="0"/>
          <w:numId w:val="2"/>
        </w:numPr>
      </w:pPr>
      <w:proofErr w:type="spellStart"/>
      <w:r w:rsidRPr="00E60E66">
        <w:t>Analyze</w:t>
      </w:r>
      <w:proofErr w:type="spellEnd"/>
      <w:r w:rsidRPr="00E60E66">
        <w:t xml:space="preserve"> class preferences (Economy, Business, First, Premium Economy)</w:t>
      </w:r>
    </w:p>
    <w:p w14:paraId="63C08F27" w14:textId="77777777" w:rsidR="00E60E66" w:rsidRPr="00E60E66" w:rsidRDefault="00E60E66" w:rsidP="00E60E66">
      <w:pPr>
        <w:numPr>
          <w:ilvl w:val="0"/>
          <w:numId w:val="2"/>
        </w:numPr>
      </w:pPr>
      <w:r w:rsidRPr="00E60E66">
        <w:t>Compare revenue by airline</w:t>
      </w:r>
    </w:p>
    <w:p w14:paraId="6D40C2AD" w14:textId="77777777" w:rsidR="00E60E66" w:rsidRPr="00E60E66" w:rsidRDefault="00E60E66" w:rsidP="00E60E66">
      <w:pPr>
        <w:numPr>
          <w:ilvl w:val="0"/>
          <w:numId w:val="2"/>
        </w:numPr>
      </w:pPr>
      <w:r w:rsidRPr="00E60E66">
        <w:t>Check revenue generated by routes</w:t>
      </w:r>
    </w:p>
    <w:p w14:paraId="68795C2F" w14:textId="77777777" w:rsidR="00E60E66" w:rsidRPr="00E60E66" w:rsidRDefault="00E60E66" w:rsidP="00E60E66">
      <w:pPr>
        <w:numPr>
          <w:ilvl w:val="0"/>
          <w:numId w:val="2"/>
        </w:numPr>
      </w:pPr>
      <w:r w:rsidRPr="00E60E66">
        <w:t>Show all insights in an easy-to-understand dashboard</w:t>
      </w:r>
    </w:p>
    <w:p w14:paraId="12D2624D" w14:textId="77777777" w:rsidR="00E60E66" w:rsidRPr="00E60E66" w:rsidRDefault="007C67C3" w:rsidP="00E60E66">
      <w:r>
        <w:pict w14:anchorId="1B701DB8">
          <v:rect id="_x0000_i1028" style="width:0;height:1.5pt" o:hralign="center" o:hrstd="t" o:hr="t" fillcolor="#a0a0a0" stroked="f"/>
        </w:pict>
      </w:r>
    </w:p>
    <w:p w14:paraId="2C11D4AD" w14:textId="77777777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lastRenderedPageBreak/>
        <w:t>4. Tools and Technologies</w:t>
      </w:r>
    </w:p>
    <w:p w14:paraId="4318CD3C" w14:textId="125E2654" w:rsidR="00E60E66" w:rsidRPr="00E60E66" w:rsidRDefault="00E60E66" w:rsidP="00E60E66">
      <w:pPr>
        <w:numPr>
          <w:ilvl w:val="0"/>
          <w:numId w:val="3"/>
        </w:numPr>
      </w:pPr>
      <w:r w:rsidRPr="00E60E66">
        <w:t xml:space="preserve">Python (Pandas, NumPy, Matplotlib, Seaborn) </w:t>
      </w:r>
      <w:r w:rsidR="00CF17A5">
        <w:t>-</w:t>
      </w:r>
      <w:r w:rsidRPr="00E60E66">
        <w:t xml:space="preserve"> for EDA</w:t>
      </w:r>
    </w:p>
    <w:p w14:paraId="29864F37" w14:textId="40F11BAA" w:rsidR="00E60E66" w:rsidRPr="00E60E66" w:rsidRDefault="00E60E66" w:rsidP="00E60E66">
      <w:pPr>
        <w:numPr>
          <w:ilvl w:val="0"/>
          <w:numId w:val="3"/>
        </w:numPr>
      </w:pPr>
      <w:r w:rsidRPr="00E60E66">
        <w:t xml:space="preserve">Power BI </w:t>
      </w:r>
      <w:r w:rsidR="00CF17A5">
        <w:t xml:space="preserve">- </w:t>
      </w:r>
      <w:r w:rsidRPr="00E60E66">
        <w:t>for dashboard</w:t>
      </w:r>
    </w:p>
    <w:p w14:paraId="2099B159" w14:textId="77777777" w:rsidR="00E60E66" w:rsidRPr="00E60E66" w:rsidRDefault="00E60E66" w:rsidP="00E60E66">
      <w:pPr>
        <w:numPr>
          <w:ilvl w:val="0"/>
          <w:numId w:val="3"/>
        </w:numPr>
      </w:pPr>
      <w:r w:rsidRPr="00E60E66">
        <w:t>Dataset: Airline passenger and revenue dataset</w:t>
      </w:r>
    </w:p>
    <w:p w14:paraId="433557EF" w14:textId="77777777" w:rsidR="00E60E66" w:rsidRPr="00E60E66" w:rsidRDefault="007C67C3" w:rsidP="00E60E66">
      <w:r>
        <w:pict w14:anchorId="3730D624">
          <v:rect id="_x0000_i1029" style="width:0;height:1.5pt" o:hralign="center" o:hrstd="t" o:hr="t" fillcolor="#a0a0a0" stroked="f"/>
        </w:pict>
      </w:r>
    </w:p>
    <w:p w14:paraId="707B32EE" w14:textId="77777777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t>5. Methodology</w:t>
      </w:r>
    </w:p>
    <w:p w14:paraId="415DBCC3" w14:textId="2AC45BF5" w:rsidR="00E60E66" w:rsidRPr="00E60E66" w:rsidRDefault="00E60E66" w:rsidP="00E60E66">
      <w:pPr>
        <w:numPr>
          <w:ilvl w:val="0"/>
          <w:numId w:val="4"/>
        </w:numPr>
      </w:pPr>
      <w:r w:rsidRPr="00E60E66">
        <w:rPr>
          <w:b/>
          <w:bCs/>
        </w:rPr>
        <w:t>Data Cleaning</w:t>
      </w:r>
      <w:r w:rsidRPr="00E60E66">
        <w:t xml:space="preserve"> </w:t>
      </w:r>
      <w:r w:rsidR="00CF17A5">
        <w:t>-</w:t>
      </w:r>
      <w:r w:rsidRPr="00E60E66">
        <w:t xml:space="preserve"> removed duplicates, filled missing values, standardized class names.</w:t>
      </w:r>
    </w:p>
    <w:p w14:paraId="441F58AF" w14:textId="64D06BCC" w:rsidR="00E60E66" w:rsidRPr="00E60E66" w:rsidRDefault="00E60E66" w:rsidP="00E60E66">
      <w:pPr>
        <w:numPr>
          <w:ilvl w:val="0"/>
          <w:numId w:val="4"/>
        </w:numPr>
      </w:pPr>
      <w:r w:rsidRPr="00E60E66">
        <w:rPr>
          <w:b/>
          <w:bCs/>
        </w:rPr>
        <w:t>EDA in Python</w:t>
      </w:r>
      <w:r w:rsidRPr="00E60E66">
        <w:t xml:space="preserve"> </w:t>
      </w:r>
      <w:r w:rsidR="00CF17A5">
        <w:t>-</w:t>
      </w:r>
      <w:r w:rsidRPr="00E60E66">
        <w:t xml:space="preserve"> created charts for age, gender, travel class, and revenue distribution.</w:t>
      </w:r>
    </w:p>
    <w:p w14:paraId="019A153C" w14:textId="4B8C6A22" w:rsidR="00E60E66" w:rsidRPr="00E60E66" w:rsidRDefault="00E60E66" w:rsidP="00E60E66">
      <w:pPr>
        <w:numPr>
          <w:ilvl w:val="0"/>
          <w:numId w:val="4"/>
        </w:numPr>
      </w:pPr>
      <w:r w:rsidRPr="00E60E66">
        <w:rPr>
          <w:b/>
          <w:bCs/>
        </w:rPr>
        <w:t>Dashboard in Power BI</w:t>
      </w:r>
      <w:r w:rsidRPr="00E60E66">
        <w:t xml:space="preserve"> </w:t>
      </w:r>
      <w:r w:rsidR="00CF17A5">
        <w:t>-</w:t>
      </w:r>
      <w:r w:rsidRPr="00E60E66">
        <w:t>designed KPIs and visualizations for flights, passengers, revenue by airline, and route analysis.</w:t>
      </w:r>
    </w:p>
    <w:p w14:paraId="0F2D423E" w14:textId="77777777" w:rsidR="00E60E66" w:rsidRPr="00E60E66" w:rsidRDefault="007C67C3" w:rsidP="00E60E66">
      <w:r>
        <w:pict w14:anchorId="6793E2B1">
          <v:rect id="_x0000_i1030" style="width:0;height:1.5pt" o:hralign="center" o:hrstd="t" o:hr="t" fillcolor="#a0a0a0" stroked="f"/>
        </w:pict>
      </w:r>
    </w:p>
    <w:p w14:paraId="5652F4C7" w14:textId="77777777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t>6. Exploratory Data Analysis (EDA)</w:t>
      </w:r>
    </w:p>
    <w:p w14:paraId="47855ABC" w14:textId="77777777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t>Findings from Charts:</w:t>
      </w:r>
    </w:p>
    <w:p w14:paraId="61F6B7C2" w14:textId="14495D33" w:rsidR="00E60E66" w:rsidRPr="00E60E66" w:rsidRDefault="00E60E66" w:rsidP="00E60E66">
      <w:pPr>
        <w:numPr>
          <w:ilvl w:val="0"/>
          <w:numId w:val="5"/>
        </w:numPr>
      </w:pPr>
      <w:r w:rsidRPr="00E60E66">
        <w:rPr>
          <w:b/>
          <w:bCs/>
        </w:rPr>
        <w:t>Age Distribution</w:t>
      </w:r>
      <w:r w:rsidRPr="00E60E66">
        <w:t xml:space="preserve"> </w:t>
      </w:r>
      <w:r w:rsidR="00CF17A5">
        <w:t>-&gt;</w:t>
      </w:r>
      <w:r w:rsidRPr="00E60E66">
        <w:t xml:space="preserve"> Most passengers are between 19</w:t>
      </w:r>
      <w:r w:rsidR="00CF17A5">
        <w:t xml:space="preserve"> - </w:t>
      </w:r>
      <w:r w:rsidRPr="00E60E66">
        <w:t>30 years.</w:t>
      </w:r>
    </w:p>
    <w:p w14:paraId="50F48908" w14:textId="0FE3E8B8" w:rsidR="00E60E66" w:rsidRPr="00E60E66" w:rsidRDefault="00E60E66" w:rsidP="00E60E66">
      <w:pPr>
        <w:numPr>
          <w:ilvl w:val="0"/>
          <w:numId w:val="5"/>
        </w:numPr>
      </w:pPr>
      <w:r w:rsidRPr="00E60E66">
        <w:rPr>
          <w:b/>
          <w:bCs/>
        </w:rPr>
        <w:t>Class Distribution</w:t>
      </w:r>
      <w:r w:rsidRPr="00E60E66">
        <w:t xml:space="preserve"> </w:t>
      </w:r>
      <w:r w:rsidR="00CF17A5">
        <w:t>-&gt;</w:t>
      </w:r>
      <w:r w:rsidRPr="00E60E66">
        <w:t xml:space="preserve"> Economy class has the largest share.</w:t>
      </w:r>
    </w:p>
    <w:p w14:paraId="5039E5E6" w14:textId="729358BD" w:rsidR="00E60E66" w:rsidRPr="00E60E66" w:rsidRDefault="00E60E66" w:rsidP="00E60E66">
      <w:pPr>
        <w:numPr>
          <w:ilvl w:val="0"/>
          <w:numId w:val="5"/>
        </w:numPr>
      </w:pPr>
      <w:r w:rsidRPr="00E60E66">
        <w:rPr>
          <w:b/>
          <w:bCs/>
        </w:rPr>
        <w:t>Revenue by Airline</w:t>
      </w:r>
      <w:r w:rsidRPr="00E60E66">
        <w:t xml:space="preserve"> </w:t>
      </w:r>
      <w:r w:rsidR="00CF17A5">
        <w:t>-&gt;</w:t>
      </w:r>
      <w:r w:rsidRPr="00E60E66">
        <w:t xml:space="preserve"> Singapore Airlines leads, followed by Delta and Air France.</w:t>
      </w:r>
    </w:p>
    <w:p w14:paraId="58359B45" w14:textId="319E8F14" w:rsidR="00E60E66" w:rsidRDefault="00E60E66" w:rsidP="00E60E66">
      <w:pPr>
        <w:numPr>
          <w:ilvl w:val="0"/>
          <w:numId w:val="5"/>
        </w:numPr>
      </w:pPr>
      <w:r w:rsidRPr="00E60E66">
        <w:rPr>
          <w:b/>
          <w:bCs/>
        </w:rPr>
        <w:t>Route Analysis</w:t>
      </w:r>
      <w:r w:rsidRPr="00E60E66">
        <w:t xml:space="preserve"> </w:t>
      </w:r>
      <w:r w:rsidR="00CF17A5">
        <w:t>-&gt;</w:t>
      </w:r>
      <w:r w:rsidRPr="00E60E66">
        <w:t xml:space="preserve"> Routes like Sydney</w:t>
      </w:r>
      <w:r w:rsidR="00CF17A5">
        <w:t xml:space="preserve"> - Shanghai </w:t>
      </w:r>
      <w:r w:rsidRPr="00E60E66">
        <w:t xml:space="preserve">and </w:t>
      </w:r>
      <w:r w:rsidR="00CF17A5">
        <w:t>Paris - Tokyo</w:t>
      </w:r>
      <w:r w:rsidRPr="00E60E66">
        <w:t xml:space="preserve"> generate high revenue.</w:t>
      </w:r>
    </w:p>
    <w:p w14:paraId="2DC478A0" w14:textId="441D91A6" w:rsidR="00857D40" w:rsidRDefault="000F7B19" w:rsidP="00857D40">
      <w:pPr>
        <w:numPr>
          <w:ilvl w:val="0"/>
          <w:numId w:val="5"/>
        </w:numPr>
      </w:pPr>
      <w:r>
        <w:rPr>
          <w:b/>
          <w:bCs/>
        </w:rPr>
        <w:t xml:space="preserve">Payment method </w:t>
      </w:r>
      <w:r w:rsidRPr="000F7B19">
        <w:t>-</w:t>
      </w:r>
      <w:r>
        <w:t>&gt; Over 100k people out 314k used website for booking</w:t>
      </w:r>
      <w:r w:rsidR="00857D40">
        <w:t>.</w:t>
      </w:r>
    </w:p>
    <w:p w14:paraId="1028224C" w14:textId="17DF479C" w:rsidR="00857D40" w:rsidRDefault="00857D40" w:rsidP="00857D40">
      <w:r>
        <w:rPr>
          <w:noProof/>
        </w:rPr>
        <w:drawing>
          <wp:inline distT="0" distB="0" distL="0" distR="0" wp14:anchorId="6BCAE8BC" wp14:editId="4225C47D">
            <wp:extent cx="5731510" cy="3730625"/>
            <wp:effectExtent l="0" t="0" r="2540" b="3175"/>
            <wp:docPr id="11511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03" name="Picture 11511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5F5A" w14:textId="77777777" w:rsidR="00857D40" w:rsidRDefault="00857D40" w:rsidP="00857D40">
      <w:pPr>
        <w:ind w:left="720"/>
      </w:pPr>
    </w:p>
    <w:p w14:paraId="0F73E5F3" w14:textId="335EAA0B" w:rsidR="00857D40" w:rsidRDefault="00857D40" w:rsidP="00857D40">
      <w:pPr>
        <w:ind w:left="720"/>
      </w:pPr>
      <w:r>
        <w:rPr>
          <w:noProof/>
        </w:rPr>
        <w:drawing>
          <wp:inline distT="0" distB="0" distL="0" distR="0" wp14:anchorId="51AE38D8" wp14:editId="06703422">
            <wp:extent cx="5731510" cy="3148330"/>
            <wp:effectExtent l="0" t="0" r="2540" b="0"/>
            <wp:docPr id="403664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64816" name="Picture 4036648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742C" w14:textId="77777777" w:rsidR="00857D40" w:rsidRDefault="00857D40" w:rsidP="00857D40">
      <w:pPr>
        <w:ind w:left="720"/>
      </w:pPr>
    </w:p>
    <w:p w14:paraId="24537CA2" w14:textId="77777777" w:rsidR="00857D40" w:rsidRDefault="00857D40" w:rsidP="00857D40">
      <w:pPr>
        <w:ind w:left="720"/>
      </w:pPr>
    </w:p>
    <w:p w14:paraId="2557212A" w14:textId="45C9439C" w:rsidR="00857D40" w:rsidRDefault="00857D40" w:rsidP="00857D40">
      <w:pPr>
        <w:ind w:left="720"/>
      </w:pPr>
      <w:r>
        <w:rPr>
          <w:noProof/>
        </w:rPr>
        <w:drawing>
          <wp:inline distT="0" distB="0" distL="0" distR="0" wp14:anchorId="55338F30" wp14:editId="5B5FBB35">
            <wp:extent cx="5731510" cy="3011170"/>
            <wp:effectExtent l="0" t="0" r="2540" b="0"/>
            <wp:docPr id="2019927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27644" name="Picture 20199276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6E61" w14:textId="77777777" w:rsidR="00857D40" w:rsidRDefault="00857D40" w:rsidP="00857D40">
      <w:pPr>
        <w:ind w:left="720"/>
      </w:pPr>
    </w:p>
    <w:p w14:paraId="6033A869" w14:textId="77777777" w:rsidR="00857D40" w:rsidRDefault="00857D40" w:rsidP="00857D40">
      <w:pPr>
        <w:ind w:left="720"/>
      </w:pPr>
    </w:p>
    <w:p w14:paraId="377490C5" w14:textId="77777777" w:rsidR="00857D40" w:rsidRDefault="00857D40" w:rsidP="00857D40">
      <w:pPr>
        <w:ind w:left="720"/>
      </w:pPr>
    </w:p>
    <w:p w14:paraId="4B61C69C" w14:textId="77777777" w:rsidR="00857D40" w:rsidRDefault="00857D40" w:rsidP="00857D40">
      <w:pPr>
        <w:ind w:left="720"/>
      </w:pPr>
    </w:p>
    <w:p w14:paraId="71567592" w14:textId="77777777" w:rsidR="00857D40" w:rsidRDefault="00857D40" w:rsidP="00857D40">
      <w:pPr>
        <w:ind w:left="720"/>
      </w:pPr>
    </w:p>
    <w:p w14:paraId="3C2C32B2" w14:textId="77777777" w:rsidR="00857D40" w:rsidRDefault="00857D40" w:rsidP="00857D40">
      <w:pPr>
        <w:ind w:left="720"/>
      </w:pPr>
    </w:p>
    <w:p w14:paraId="028A4739" w14:textId="77777777" w:rsidR="00857D40" w:rsidRDefault="00857D40" w:rsidP="00857D40">
      <w:pPr>
        <w:ind w:left="720"/>
      </w:pPr>
    </w:p>
    <w:p w14:paraId="2F9DFC18" w14:textId="5F137A7A" w:rsidR="00857D40" w:rsidRDefault="00857D40" w:rsidP="00857D40">
      <w:pPr>
        <w:ind w:left="720"/>
      </w:pPr>
      <w:r>
        <w:rPr>
          <w:noProof/>
        </w:rPr>
        <w:drawing>
          <wp:inline distT="0" distB="0" distL="0" distR="0" wp14:anchorId="66AC9989" wp14:editId="4A08A098">
            <wp:extent cx="5335270" cy="2209800"/>
            <wp:effectExtent l="0" t="0" r="0" b="0"/>
            <wp:docPr id="393710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10640" name="Picture 3937106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22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19BD" w14:textId="77777777" w:rsidR="00857D40" w:rsidRDefault="00857D40" w:rsidP="00857D40">
      <w:pPr>
        <w:ind w:left="720"/>
      </w:pPr>
    </w:p>
    <w:p w14:paraId="6C92B5A3" w14:textId="77777777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t>7. Dashboard Insights (Power BI)</w:t>
      </w:r>
    </w:p>
    <w:p w14:paraId="534F0F8C" w14:textId="77777777" w:rsidR="00E60E66" w:rsidRPr="00E60E66" w:rsidRDefault="00E60E66" w:rsidP="00E60E66">
      <w:r w:rsidRPr="00E60E66">
        <w:t>The dashboard shows:</w:t>
      </w:r>
    </w:p>
    <w:p w14:paraId="1B1445E7" w14:textId="77777777" w:rsidR="00E60E66" w:rsidRPr="00E60E66" w:rsidRDefault="00E60E66" w:rsidP="00E60E66">
      <w:pPr>
        <w:numPr>
          <w:ilvl w:val="0"/>
          <w:numId w:val="6"/>
        </w:numPr>
      </w:pPr>
      <w:r w:rsidRPr="00E60E66">
        <w:rPr>
          <w:b/>
          <w:bCs/>
        </w:rPr>
        <w:t>Total Flights</w:t>
      </w:r>
      <w:r w:rsidRPr="00E60E66">
        <w:t>: 1200</w:t>
      </w:r>
    </w:p>
    <w:p w14:paraId="73CA72CD" w14:textId="77777777" w:rsidR="00E60E66" w:rsidRPr="00E60E66" w:rsidRDefault="00E60E66" w:rsidP="00E60E66">
      <w:pPr>
        <w:numPr>
          <w:ilvl w:val="0"/>
          <w:numId w:val="6"/>
        </w:numPr>
      </w:pPr>
      <w:r w:rsidRPr="00E60E66">
        <w:rPr>
          <w:b/>
          <w:bCs/>
        </w:rPr>
        <w:t>Total Passengers</w:t>
      </w:r>
      <w:r w:rsidRPr="00E60E66">
        <w:t>: 315,000</w:t>
      </w:r>
    </w:p>
    <w:p w14:paraId="38A3120B" w14:textId="514F0BBD" w:rsidR="00E60E66" w:rsidRPr="00E60E66" w:rsidRDefault="00E60E66" w:rsidP="00E60E66">
      <w:pPr>
        <w:numPr>
          <w:ilvl w:val="0"/>
          <w:numId w:val="6"/>
        </w:numPr>
      </w:pPr>
      <w:r w:rsidRPr="00E60E66">
        <w:rPr>
          <w:b/>
          <w:bCs/>
        </w:rPr>
        <w:t>Passenger Demographics</w:t>
      </w:r>
      <w:r w:rsidRPr="00E60E66">
        <w:t xml:space="preserve"> </w:t>
      </w:r>
      <w:r w:rsidR="00650155">
        <w:t>-</w:t>
      </w:r>
      <w:r w:rsidRPr="00E60E66">
        <w:t xml:space="preserve"> Young travel</w:t>
      </w:r>
      <w:r>
        <w:t>l</w:t>
      </w:r>
      <w:r w:rsidRPr="00E60E66">
        <w:t>ers (19–30) dominate.</w:t>
      </w:r>
    </w:p>
    <w:p w14:paraId="62F7F54E" w14:textId="321F8AD9" w:rsidR="00E60E66" w:rsidRPr="00E60E66" w:rsidRDefault="00E60E66" w:rsidP="00E60E66">
      <w:pPr>
        <w:numPr>
          <w:ilvl w:val="0"/>
          <w:numId w:val="6"/>
        </w:numPr>
      </w:pPr>
      <w:r w:rsidRPr="00E60E66">
        <w:rPr>
          <w:b/>
          <w:bCs/>
        </w:rPr>
        <w:t>Travel Class Contribution</w:t>
      </w:r>
      <w:r w:rsidRPr="00E60E66">
        <w:t xml:space="preserve"> </w:t>
      </w:r>
      <w:r w:rsidR="00650155">
        <w:t xml:space="preserve">- </w:t>
      </w:r>
      <w:r w:rsidRPr="00E60E66">
        <w:t>Economy (36%) and Business (31%) are top choices.</w:t>
      </w:r>
    </w:p>
    <w:p w14:paraId="5D8A8BD9" w14:textId="4AB1ECB8" w:rsidR="00E60E66" w:rsidRPr="00E60E66" w:rsidRDefault="00E60E66" w:rsidP="00E60E66">
      <w:pPr>
        <w:numPr>
          <w:ilvl w:val="0"/>
          <w:numId w:val="6"/>
        </w:numPr>
      </w:pPr>
      <w:r w:rsidRPr="00E60E66">
        <w:rPr>
          <w:b/>
          <w:bCs/>
        </w:rPr>
        <w:t>Revenue by Airlines</w:t>
      </w:r>
      <w:r w:rsidRPr="00E60E66">
        <w:t xml:space="preserve"> </w:t>
      </w:r>
      <w:r w:rsidR="00650155">
        <w:t>-</w:t>
      </w:r>
      <w:r w:rsidRPr="00E60E66">
        <w:t xml:space="preserve"> Singapore Airlines highest (~21M), IndiGo and Etihad lowest (~17M).</w:t>
      </w:r>
    </w:p>
    <w:p w14:paraId="2723EDDB" w14:textId="110B4DE0" w:rsidR="00E60E66" w:rsidRDefault="00E60E66" w:rsidP="00E60E66">
      <w:pPr>
        <w:numPr>
          <w:ilvl w:val="0"/>
          <w:numId w:val="6"/>
        </w:numPr>
      </w:pPr>
      <w:r w:rsidRPr="00E60E66">
        <w:rPr>
          <w:b/>
          <w:bCs/>
        </w:rPr>
        <w:t>Revenue by Routes</w:t>
      </w:r>
      <w:r w:rsidRPr="00E60E66">
        <w:t xml:space="preserve"> </w:t>
      </w:r>
      <w:r w:rsidR="00650155">
        <w:t>-</w:t>
      </w:r>
      <w:r w:rsidRPr="00E60E66">
        <w:t xml:space="preserve"> International routes like Sydney–London </w:t>
      </w:r>
      <w:proofErr w:type="gramStart"/>
      <w:r w:rsidRPr="00E60E66">
        <w:t>generate</w:t>
      </w:r>
      <w:proofErr w:type="gramEnd"/>
      <w:r w:rsidRPr="00E60E66">
        <w:t xml:space="preserve"> the most.</w:t>
      </w:r>
    </w:p>
    <w:p w14:paraId="680A8359" w14:textId="77777777" w:rsidR="00FF0E0F" w:rsidRDefault="00FF0E0F" w:rsidP="00FF0E0F">
      <w:pPr>
        <w:ind w:left="360"/>
        <w:rPr>
          <w:b/>
          <w:bCs/>
        </w:rPr>
      </w:pPr>
    </w:p>
    <w:p w14:paraId="0A240CD4" w14:textId="1AB6BDA8" w:rsidR="00FF0E0F" w:rsidRPr="00E60E66" w:rsidRDefault="00FF0E0F" w:rsidP="00FF0E0F">
      <w:pPr>
        <w:ind w:left="360"/>
      </w:pPr>
      <w:r>
        <w:rPr>
          <w:noProof/>
        </w:rPr>
        <w:drawing>
          <wp:inline distT="0" distB="0" distL="0" distR="0" wp14:anchorId="6F968F0D" wp14:editId="574F0102">
            <wp:extent cx="5731510" cy="3154045"/>
            <wp:effectExtent l="0" t="0" r="2540" b="8255"/>
            <wp:docPr id="619437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37585" name="Picture 6194375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ED4E" w14:textId="77777777" w:rsidR="00E60E66" w:rsidRPr="00E60E66" w:rsidRDefault="007C67C3" w:rsidP="00E60E66">
      <w:r>
        <w:lastRenderedPageBreak/>
        <w:pict w14:anchorId="7909637A">
          <v:rect id="_x0000_i1031" style="width:0;height:1.5pt" o:hralign="center" o:hrstd="t" o:hr="t" fillcolor="#a0a0a0" stroked="f"/>
        </w:pict>
      </w:r>
    </w:p>
    <w:p w14:paraId="2C369BC2" w14:textId="77777777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t>8. Results and Discussion</w:t>
      </w:r>
    </w:p>
    <w:p w14:paraId="460233D3" w14:textId="77777777" w:rsidR="00E60E66" w:rsidRPr="00E60E66" w:rsidRDefault="00E60E66" w:rsidP="00E60E66">
      <w:r w:rsidRPr="00E60E66">
        <w:t>From the analysis, it is clear that:</w:t>
      </w:r>
    </w:p>
    <w:p w14:paraId="5D8AF107" w14:textId="77777777" w:rsidR="00E60E66" w:rsidRPr="00E60E66" w:rsidRDefault="00E60E66" w:rsidP="00E60E66">
      <w:pPr>
        <w:numPr>
          <w:ilvl w:val="0"/>
          <w:numId w:val="7"/>
        </w:numPr>
      </w:pPr>
      <w:r w:rsidRPr="00E60E66">
        <w:t>Young people are the main customers.</w:t>
      </w:r>
    </w:p>
    <w:p w14:paraId="364D8F68" w14:textId="77777777" w:rsidR="00E60E66" w:rsidRPr="00E60E66" w:rsidRDefault="00E60E66" w:rsidP="00E60E66">
      <w:pPr>
        <w:numPr>
          <w:ilvl w:val="0"/>
          <w:numId w:val="7"/>
        </w:numPr>
      </w:pPr>
      <w:r w:rsidRPr="00E60E66">
        <w:t>Economy and Business classes are more in demand.</w:t>
      </w:r>
    </w:p>
    <w:p w14:paraId="588357E8" w14:textId="77777777" w:rsidR="00E60E66" w:rsidRPr="00E60E66" w:rsidRDefault="00E60E66" w:rsidP="00E60E66">
      <w:pPr>
        <w:numPr>
          <w:ilvl w:val="0"/>
          <w:numId w:val="7"/>
        </w:numPr>
      </w:pPr>
      <w:r w:rsidRPr="00E60E66">
        <w:t>Some airlines and routes generate much higher revenue compared to others.</w:t>
      </w:r>
    </w:p>
    <w:p w14:paraId="41D031ED" w14:textId="6541EA07" w:rsidR="00E60E66" w:rsidRPr="00E60E66" w:rsidRDefault="00E60E66" w:rsidP="00E60E66">
      <w:r w:rsidRPr="00E60E66">
        <w:t>These insights can help airlines to focus on young travel</w:t>
      </w:r>
      <w:r>
        <w:t>l</w:t>
      </w:r>
      <w:r w:rsidRPr="00E60E66">
        <w:t>ers, improve economy class services, and give more importance to profitable routes.</w:t>
      </w:r>
    </w:p>
    <w:p w14:paraId="6B183859" w14:textId="77777777" w:rsidR="00E60E66" w:rsidRPr="00E60E66" w:rsidRDefault="007C67C3" w:rsidP="00E60E66">
      <w:r>
        <w:pict w14:anchorId="783A3867">
          <v:rect id="_x0000_i1032" style="width:0;height:1.5pt" o:hralign="center" o:hrstd="t" o:hr="t" fillcolor="#a0a0a0" stroked="f"/>
        </w:pict>
      </w:r>
    </w:p>
    <w:p w14:paraId="1B3693B6" w14:textId="77777777" w:rsidR="00E60E66" w:rsidRPr="00E60E66" w:rsidRDefault="00E60E66" w:rsidP="00E60E66">
      <w:pPr>
        <w:rPr>
          <w:b/>
          <w:bCs/>
        </w:rPr>
      </w:pPr>
      <w:r w:rsidRPr="00E60E66">
        <w:rPr>
          <w:b/>
          <w:bCs/>
        </w:rPr>
        <w:t>9. Conclusion</w:t>
      </w:r>
    </w:p>
    <w:p w14:paraId="17CD7DD1" w14:textId="77777777" w:rsidR="00E60E66" w:rsidRPr="00E60E66" w:rsidRDefault="00E60E66" w:rsidP="00E60E66">
      <w:r w:rsidRPr="00E60E66">
        <w:t xml:space="preserve">This project helped me understand how data can be cleaned, </w:t>
      </w:r>
      <w:proofErr w:type="spellStart"/>
      <w:r w:rsidRPr="00E60E66">
        <w:t>analyzed</w:t>
      </w:r>
      <w:proofErr w:type="spellEnd"/>
      <w:r w:rsidRPr="00E60E66">
        <w:t>, and visualized. With EDA I explored the data, and with Power BI I created an easy-to-use dashboard. The project gave useful insights for airlines about passengers, classes, and revenues.</w:t>
      </w:r>
    </w:p>
    <w:p w14:paraId="223E4C66" w14:textId="77777777" w:rsidR="00B9449C" w:rsidRDefault="00B9449C"/>
    <w:sectPr w:rsidR="00B9449C" w:rsidSect="00216AD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C6AF7" w14:textId="77777777" w:rsidR="00650155" w:rsidRDefault="00650155" w:rsidP="00650155">
      <w:pPr>
        <w:spacing w:after="0" w:line="240" w:lineRule="auto"/>
      </w:pPr>
      <w:r>
        <w:separator/>
      </w:r>
    </w:p>
  </w:endnote>
  <w:endnote w:type="continuationSeparator" w:id="0">
    <w:p w14:paraId="4AB53C3C" w14:textId="77777777" w:rsidR="00650155" w:rsidRDefault="00650155" w:rsidP="00650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85900" w14:textId="77777777" w:rsidR="00650155" w:rsidRDefault="00650155" w:rsidP="00650155">
      <w:pPr>
        <w:spacing w:after="0" w:line="240" w:lineRule="auto"/>
      </w:pPr>
      <w:r>
        <w:separator/>
      </w:r>
    </w:p>
  </w:footnote>
  <w:footnote w:type="continuationSeparator" w:id="0">
    <w:p w14:paraId="12AF4DA3" w14:textId="77777777" w:rsidR="00650155" w:rsidRDefault="00650155" w:rsidP="00650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BA4"/>
    <w:multiLevelType w:val="multilevel"/>
    <w:tmpl w:val="139E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6C81"/>
    <w:multiLevelType w:val="multilevel"/>
    <w:tmpl w:val="E048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56CC2"/>
    <w:multiLevelType w:val="multilevel"/>
    <w:tmpl w:val="3E88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A0DA8"/>
    <w:multiLevelType w:val="multilevel"/>
    <w:tmpl w:val="1B2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020FA"/>
    <w:multiLevelType w:val="multilevel"/>
    <w:tmpl w:val="9A42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C172F"/>
    <w:multiLevelType w:val="multilevel"/>
    <w:tmpl w:val="312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50B4C"/>
    <w:multiLevelType w:val="multilevel"/>
    <w:tmpl w:val="3E465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518991">
    <w:abstractNumId w:val="5"/>
  </w:num>
  <w:num w:numId="2" w16cid:durableId="1598248001">
    <w:abstractNumId w:val="1"/>
  </w:num>
  <w:num w:numId="3" w16cid:durableId="1754934780">
    <w:abstractNumId w:val="0"/>
  </w:num>
  <w:num w:numId="4" w16cid:durableId="930820990">
    <w:abstractNumId w:val="6"/>
  </w:num>
  <w:num w:numId="5" w16cid:durableId="637687561">
    <w:abstractNumId w:val="3"/>
  </w:num>
  <w:num w:numId="6" w16cid:durableId="299774699">
    <w:abstractNumId w:val="4"/>
  </w:num>
  <w:num w:numId="7" w16cid:durableId="1300845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66"/>
    <w:rsid w:val="000C766D"/>
    <w:rsid w:val="000F7B19"/>
    <w:rsid w:val="00216AD1"/>
    <w:rsid w:val="00650155"/>
    <w:rsid w:val="007C67C3"/>
    <w:rsid w:val="00857D40"/>
    <w:rsid w:val="00A644AF"/>
    <w:rsid w:val="00B5005C"/>
    <w:rsid w:val="00B9449C"/>
    <w:rsid w:val="00C7207D"/>
    <w:rsid w:val="00C900C5"/>
    <w:rsid w:val="00CF17A5"/>
    <w:rsid w:val="00E60E66"/>
    <w:rsid w:val="00FF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20F0F6B"/>
  <w15:chartTrackingRefBased/>
  <w15:docId w15:val="{06806919-B4EA-409F-A35B-A0E95B78A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E66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66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66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E66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E66"/>
    <w:rPr>
      <w:rFonts w:eastAsiaTheme="majorEastAsia" w:cstheme="majorBidi"/>
      <w:color w:val="276E8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E66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66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66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66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66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66"/>
    <w:rPr>
      <w:b/>
      <w:bCs/>
      <w:smallCaps/>
      <w:color w:val="276E8B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16AD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6AD1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50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55"/>
  </w:style>
  <w:style w:type="paragraph" w:styleId="Footer">
    <w:name w:val="footer"/>
    <w:basedOn w:val="Normal"/>
    <w:link w:val="FooterChar"/>
    <w:uiPriority w:val="99"/>
    <w:unhideWhenUsed/>
    <w:rsid w:val="00650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Airlines Analysis Project</dc:title>
  <dc:subject/>
  <dc:creator>Yash Vishwakarma</dc:creator>
  <cp:keywords/>
  <dc:description/>
  <cp:lastModifiedBy>yash vishwakarma</cp:lastModifiedBy>
  <cp:revision>2</cp:revision>
  <dcterms:created xsi:type="dcterms:W3CDTF">2025-10-07T10:13:00Z</dcterms:created>
  <dcterms:modified xsi:type="dcterms:W3CDTF">2025-10-07T10:13:00Z</dcterms:modified>
</cp:coreProperties>
</file>