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9D9E1" w14:textId="598128A9" w:rsidR="00E80B55" w:rsidRDefault="002512AE">
      <w:r>
        <w:t>During this analysis, I have created</w:t>
      </w:r>
      <w:r w:rsidRPr="002512AE">
        <w:t xml:space="preserve"> </w:t>
      </w:r>
      <w:r>
        <w:t xml:space="preserve">dashboards using </w:t>
      </w:r>
      <w:r w:rsidRPr="002512AE">
        <w:t xml:space="preserve">bar graphs, line graphs, and </w:t>
      </w:r>
      <w:r>
        <w:t xml:space="preserve">geographical </w:t>
      </w:r>
      <w:r w:rsidRPr="002512AE">
        <w:t>mapping to analyze covid impacts throughout the United States</w:t>
      </w:r>
      <w:r>
        <w:t xml:space="preserve"> from given datasets.</w:t>
      </w:r>
    </w:p>
    <w:p w14:paraId="281BDDC6" w14:textId="5017C76D" w:rsidR="002512AE" w:rsidRDefault="002512AE"/>
    <w:p w14:paraId="1F1BDA70" w14:textId="7B00D065" w:rsidR="002512AE" w:rsidRDefault="002512AE">
      <w:r>
        <w:t xml:space="preserve">This visualization is created via Tableau from given CSV file. </w:t>
      </w:r>
    </w:p>
    <w:p w14:paraId="6947BEA8" w14:textId="006A1890" w:rsidR="002512AE" w:rsidRDefault="002512AE"/>
    <w:p w14:paraId="013D0483" w14:textId="234AF0B4" w:rsidR="002512AE" w:rsidRDefault="002512AE">
      <w:r>
        <w:t xml:space="preserve">The goal was to start developing insights from given dataset. </w:t>
      </w:r>
    </w:p>
    <w:p w14:paraId="0D00E470" w14:textId="76485541" w:rsidR="002512AE" w:rsidRDefault="002512AE"/>
    <w:p w14:paraId="4FFBA423" w14:textId="1858E1B4" w:rsidR="002512AE" w:rsidRDefault="002512AE">
      <w:r>
        <w:t xml:space="preserve">Source of dataset is: </w:t>
      </w:r>
      <w:hyperlink r:id="rId4" w:history="1">
        <w:r w:rsidRPr="007D3992">
          <w:rPr>
            <w:rStyle w:val="Hyperlink"/>
          </w:rPr>
          <w:t>https://github.com/owid/covid-19-data/tree/master/public/data</w:t>
        </w:r>
      </w:hyperlink>
      <w:r>
        <w:t xml:space="preserve"> </w:t>
      </w:r>
    </w:p>
    <w:sectPr w:rsidR="002512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2AE"/>
    <w:rsid w:val="001E44A9"/>
    <w:rsid w:val="002512AE"/>
    <w:rsid w:val="00E80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67D583"/>
  <w15:chartTrackingRefBased/>
  <w15:docId w15:val="{EFD3A067-DFE8-044A-A8AF-09BC918A4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12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12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owid/covid-19-data/tree/master/public/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Yashkumar Chauhan</dc:creator>
  <cp:keywords/>
  <dc:description/>
  <cp:lastModifiedBy>Yashkumar Chauhan</cp:lastModifiedBy>
  <cp:revision>1</cp:revision>
  <dcterms:created xsi:type="dcterms:W3CDTF">2023-03-01T20:40:00Z</dcterms:created>
  <dcterms:modified xsi:type="dcterms:W3CDTF">2023-03-01T20:46:00Z</dcterms:modified>
</cp:coreProperties>
</file>