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F" w:rsidRDefault="00846EEF" w:rsidP="00846EEF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74095D" w:rsidRDefault="00846EEF">
      <w:r>
        <w:t>Ans:</w:t>
      </w:r>
    </w:p>
    <w:p w:rsidR="00846EEF" w:rsidRDefault="00846EEF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GitHub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web-based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Git (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 </w:t>
      </w:r>
      <w:hyperlink r:id="rId6" w:tooltip="Internet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hosting service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46EEF" w:rsidRDefault="00846EE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site was Created in April 2008.</w:t>
      </w:r>
    </w:p>
    <w:p w:rsidR="00846EEF" w:rsidRDefault="00846EEF" w:rsidP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Its main function is  version control. Github helps in storing modifications in the code in a central repository.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93D8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was founded by </w:t>
      </w:r>
      <w:hyperlink r:id="rId7" w:tooltip="Tom Preston-Wer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Tom Preston-Werner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Chris Wanstrath, and PJ Hyett.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Bit bucket, Beanstalk and cloudforge are few other git hosting services.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has a user interface while git is only command line which makes it easier to operate.</w:t>
      </w:r>
    </w:p>
    <w:p w:rsidR="00393D8D" w:rsidRDefault="00393D8D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is much easier to for the developers to collaborate as they can download the existing version make changes in it and upload the latest version.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60F0" w:rsidRPr="002F328B" w:rsidRDefault="006A60F0" w:rsidP="006A6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8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&gt; git init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Initialized empty Git repository in /.git/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322BC0" w:rsidRPr="006A60F0" w:rsidRDefault="00322BC0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"git add" to track)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C4EFF" w:rsidRDefault="000C4EFF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files: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add &lt;file&gt;..." to include in what will be committed)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"git add" to track)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add octocat.txt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rm --cached &lt;file&gt;..." to unstage)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D33A66">
        <w:rPr>
          <w:rFonts w:ascii="inherit" w:eastAsia="Times New Roman" w:hAnsi="inherit" w:cs="Courier New"/>
          <w:sz w:val="20"/>
          <w:szCs w:val="20"/>
        </w:rPr>
        <w:t>$ git commit -m "Add cute octocat story"</w:t>
      </w: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(root-commit) 20b5ccd] Add cute octocat story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add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br/>
        <w:t>$ git commit -m 'Add all the octocat txt files'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3852b4d] Add all the octocat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4 files changed, 4 insertions(+)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log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3852b4db1634463d0bb4d267edb7b3f9cd02ace1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Add all the octocat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Added cute octocat story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remote add origin https://github.com/try-git/try_git.git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push -u origin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t>&gt; git pull origin master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3852b4d..3e70b0f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>$ git diff HEAD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a/octocat.txt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7d8d808..e725ef6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a/octocat.txt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-1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-A Tale of Two Octocats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+[mA Tale of Two Octocats and an Octodog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add octofamily/octodog.txt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br/>
        <w:t>$ git diff --staged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a/octofamily/octodog.txt b/octofamily/octodog.txt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0000000..cfbc74a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b/octofamily/octodog.txt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+[mwoof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reset octofamily/octodog.txt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>$ git checkout -- octocat.txt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branch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checkout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'clean_up'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rm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'blue_octocat.txt'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'octofamily/baby_octocat.txt'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'octofamily/momma_octocat.txt'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'red_octocat.txt'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commit -m "Remove all the cats"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[clean_up 63540fe] Remove all the 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checkout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merge clean_up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3852b4d..ec6888b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octofamily/baby_octocat.txt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octofamily/momma_octocat.txt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branch -d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Deleted branch clean_up (was ec6888b).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push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3e70b0f..0940cc2 master -&gt; master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E13F6" w:rsidRPr="002F328B" w:rsidRDefault="00FE13F6" w:rsidP="00FE13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: It is the space which stores project’s files and folders. It  is required to do anything in Git.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: A commit is snapshot of all the files and folders at a particular point of time.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: It is used to put commits made on the local branch to remote repository.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It is the part  contained within the repository, but does not affect the primary or master branch allowing you to work freely without disrupting the "live" version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: Fork is another user’s copy which is on your account. It allows to work freely on the version without affecting the orignal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Merge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Merging takes the changes from one branch (in the same repository or from a fork), and applies them into another.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It is a copy of project which lives on the local machine instead of a website.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: It is fetching someone else’s changes and merging them so that your copy is up to date.</w:t>
      </w:r>
    </w:p>
    <w:p w:rsidR="00FE13F6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: It is the request of proposed changes by another user who is not a collaborator to the collaborators of the repository.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Default="00407328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Default="00407328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Q7 Steps:</w:t>
      </w:r>
    </w:p>
    <w:p w:rsidR="00407328" w:rsidRPr="00407328" w:rsidRDefault="00407328" w:rsidP="006A60F0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Cloning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clone https://github.com/Yash009/CS6412016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Cloning into 'CS6412016'...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Counting objects: 6,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Compressing objects: 100% (4/4),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Total 6 (delta 0), reused 0 (delta 0), pack-reused 0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Unpacking objects: 100% (6/6), done.</w:t>
      </w:r>
    </w:p>
    <w:p w:rsid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Checking connectivity... done.</w:t>
      </w:r>
    </w:p>
    <w:p w:rsidR="00407328" w:rsidRDefault="009268B1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Commiting: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~/CS6412016 (master)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add .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~/CS6412016 (master)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commit -m "First commit"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[master 535935d] First commit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2 files changed, 0 insertions(+), 0 deletions(-)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create mode 100644 ~$aturvediYashGitTutorial-09-27-2016.docx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Pr="00846EEF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407328" w:rsidRPr="0084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F"/>
    <w:rsid w:val="000B62E5"/>
    <w:rsid w:val="000C4EFF"/>
    <w:rsid w:val="00322BC0"/>
    <w:rsid w:val="00393D8D"/>
    <w:rsid w:val="00407328"/>
    <w:rsid w:val="006A60F0"/>
    <w:rsid w:val="00846EEF"/>
    <w:rsid w:val="009268B1"/>
    <w:rsid w:val="00CE59AC"/>
    <w:rsid w:val="00D33A66"/>
    <w:rsid w:val="00DF30A9"/>
    <w:rsid w:val="00EB1132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9247-C51C-48D0-9379-930C0403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EEF"/>
  </w:style>
  <w:style w:type="character" w:styleId="Hyperlink">
    <w:name w:val="Hyperlink"/>
    <w:basedOn w:val="DefaultParagraphFont"/>
    <w:uiPriority w:val="99"/>
    <w:unhideWhenUsed/>
    <w:rsid w:val="00846E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0F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5" Type="http://schemas.openxmlformats.org/officeDocument/2006/relationships/hyperlink" Target="https://en.wikipedia.org/wiki/Git_(softwar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6</cp:revision>
  <dcterms:created xsi:type="dcterms:W3CDTF">2016-09-27T23:51:00Z</dcterms:created>
  <dcterms:modified xsi:type="dcterms:W3CDTF">2016-09-29T21:01:00Z</dcterms:modified>
</cp:coreProperties>
</file>