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1E330" w14:textId="7B8BC9FF" w:rsidR="00604E61" w:rsidRDefault="00604E61" w:rsidP="00F44B5F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Name</w:t>
      </w:r>
      <w:r w:rsidRPr="00604E61">
        <w:rPr>
          <w:rFonts w:ascii="Times New Roman" w:hAnsi="Times New Roman" w:cs="Times New Roman"/>
          <w:sz w:val="40"/>
          <w:szCs w:val="40"/>
        </w:rPr>
        <w:t>: B C Yugesh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              Reg no: </w:t>
      </w:r>
      <w:r w:rsidRPr="00604E61">
        <w:rPr>
          <w:rFonts w:ascii="Times New Roman" w:hAnsi="Times New Roman" w:cs="Times New Roman"/>
          <w:sz w:val="40"/>
          <w:szCs w:val="40"/>
        </w:rPr>
        <w:t>192424282</w:t>
      </w:r>
    </w:p>
    <w:p w14:paraId="4839E359" w14:textId="77777777" w:rsidR="00604E61" w:rsidRDefault="00604E61" w:rsidP="00F44B5F">
      <w:pPr>
        <w:rPr>
          <w:rFonts w:ascii="Times New Roman" w:hAnsi="Times New Roman" w:cs="Times New Roman"/>
          <w:sz w:val="40"/>
          <w:szCs w:val="40"/>
        </w:rPr>
      </w:pPr>
      <w:r w:rsidRPr="00604E61">
        <w:rPr>
          <w:rFonts w:ascii="Times New Roman" w:hAnsi="Times New Roman" w:cs="Times New Roman"/>
          <w:b/>
          <w:bCs/>
          <w:sz w:val="40"/>
          <w:szCs w:val="40"/>
        </w:rPr>
        <w:t>Course:</w:t>
      </w:r>
      <w:r>
        <w:rPr>
          <w:rFonts w:ascii="Times New Roman" w:hAnsi="Times New Roman" w:cs="Times New Roman"/>
          <w:sz w:val="40"/>
          <w:szCs w:val="40"/>
        </w:rPr>
        <w:t xml:space="preserve"> Fundamentals of data science   </w:t>
      </w:r>
    </w:p>
    <w:p w14:paraId="425BD3FE" w14:textId="7B215153" w:rsidR="00604E61" w:rsidRDefault="00604E61" w:rsidP="00F44B5F">
      <w:pPr>
        <w:rPr>
          <w:rFonts w:ascii="Times New Roman" w:hAnsi="Times New Roman" w:cs="Times New Roman"/>
          <w:sz w:val="40"/>
          <w:szCs w:val="40"/>
        </w:rPr>
      </w:pPr>
      <w:r w:rsidRPr="00604E61">
        <w:rPr>
          <w:rFonts w:ascii="Times New Roman" w:hAnsi="Times New Roman" w:cs="Times New Roman"/>
          <w:b/>
          <w:bCs/>
          <w:sz w:val="40"/>
          <w:szCs w:val="40"/>
        </w:rPr>
        <w:t>Course code:</w:t>
      </w:r>
      <w:r>
        <w:rPr>
          <w:rFonts w:ascii="Times New Roman" w:hAnsi="Times New Roman" w:cs="Times New Roman"/>
          <w:sz w:val="40"/>
          <w:szCs w:val="40"/>
        </w:rPr>
        <w:t xml:space="preserve"> DSA0404</w:t>
      </w:r>
    </w:p>
    <w:p w14:paraId="4D521921" w14:textId="6E209C33" w:rsidR="00604E61" w:rsidRPr="00604E61" w:rsidRDefault="00604E61" w:rsidP="00604E61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                   </w:t>
      </w:r>
      <w:r w:rsidRPr="00604E61">
        <w:rPr>
          <w:rFonts w:ascii="Times New Roman" w:hAnsi="Times New Roman" w:cs="Times New Roman"/>
          <w:b/>
          <w:bCs/>
          <w:sz w:val="40"/>
          <w:szCs w:val="40"/>
        </w:rPr>
        <w:t>CO3-AT1 Case Study</w:t>
      </w:r>
    </w:p>
    <w:p w14:paraId="27987F73" w14:textId="619AD7C2" w:rsidR="00604E61" w:rsidRPr="00604E61" w:rsidRDefault="00604E61" w:rsidP="00F44B5F">
      <w:pPr>
        <w:rPr>
          <w:rFonts w:ascii="Times New Roman" w:hAnsi="Times New Roman" w:cs="Times New Roman"/>
          <w:sz w:val="40"/>
          <w:szCs w:val="40"/>
        </w:rPr>
      </w:pPr>
    </w:p>
    <w:p w14:paraId="42EDC78A" w14:textId="364369BE" w:rsidR="00F44B5F" w:rsidRDefault="00604E61" w:rsidP="00604E6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) </w:t>
      </w:r>
      <w:r w:rsidR="00F44B5F" w:rsidRPr="00604E61">
        <w:rPr>
          <w:rFonts w:ascii="Times New Roman" w:hAnsi="Times New Roman" w:cs="Times New Roman"/>
          <w:b/>
          <w:bCs/>
          <w:sz w:val="40"/>
          <w:szCs w:val="40"/>
        </w:rPr>
        <w:t>Detecting an Unusual Customer</w:t>
      </w:r>
    </w:p>
    <w:p w14:paraId="6C360DBC" w14:textId="77777777" w:rsidR="00FE0503" w:rsidRPr="00FE0503" w:rsidRDefault="00FE0503" w:rsidP="00FE050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FE0503">
        <w:rPr>
          <w:rFonts w:ascii="Times New Roman" w:hAnsi="Times New Roman" w:cs="Times New Roman"/>
          <w:b/>
          <w:bCs/>
          <w:sz w:val="40"/>
          <w:szCs w:val="40"/>
        </w:rPr>
        <w:t>A shopping website finds that the average amount spent by customers is ₹2,000, with a</w:t>
      </w:r>
    </w:p>
    <w:p w14:paraId="70B9E798" w14:textId="77777777" w:rsidR="00FE0503" w:rsidRPr="00FE0503" w:rsidRDefault="00FE0503" w:rsidP="00FE050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FE0503">
        <w:rPr>
          <w:rFonts w:ascii="Times New Roman" w:hAnsi="Times New Roman" w:cs="Times New Roman"/>
          <w:b/>
          <w:bCs/>
          <w:sz w:val="40"/>
          <w:szCs w:val="40"/>
        </w:rPr>
        <w:t>standard deviation of ₹400.</w:t>
      </w:r>
    </w:p>
    <w:p w14:paraId="26F6ADA1" w14:textId="77777777" w:rsidR="00FE0503" w:rsidRPr="00FE0503" w:rsidRDefault="00FE0503" w:rsidP="00FE050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FE0503">
        <w:rPr>
          <w:rFonts w:ascii="Times New Roman" w:hAnsi="Times New Roman" w:cs="Times New Roman"/>
          <w:b/>
          <w:bCs/>
          <w:sz w:val="40"/>
          <w:szCs w:val="40"/>
        </w:rPr>
        <w:t>A particular customer spends ₹3,200.</w:t>
      </w:r>
    </w:p>
    <w:p w14:paraId="606FB342" w14:textId="77777777" w:rsidR="00FE0503" w:rsidRPr="00FE0503" w:rsidRDefault="00FE0503" w:rsidP="00FE050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FE0503">
        <w:rPr>
          <w:rFonts w:ascii="Times New Roman" w:hAnsi="Times New Roman" w:cs="Times New Roman"/>
          <w:b/>
          <w:bCs/>
          <w:sz w:val="40"/>
          <w:szCs w:val="40"/>
        </w:rPr>
        <w:t>1. Calculate the customer&amp;#</w:t>
      </w:r>
      <w:proofErr w:type="gramStart"/>
      <w:r w:rsidRPr="00FE0503">
        <w:rPr>
          <w:rFonts w:ascii="Times New Roman" w:hAnsi="Times New Roman" w:cs="Times New Roman"/>
          <w:b/>
          <w:bCs/>
          <w:sz w:val="40"/>
          <w:szCs w:val="40"/>
        </w:rPr>
        <w:t>39;s</w:t>
      </w:r>
      <w:proofErr w:type="gramEnd"/>
      <w:r w:rsidRPr="00FE0503">
        <w:rPr>
          <w:rFonts w:ascii="Times New Roman" w:hAnsi="Times New Roman" w:cs="Times New Roman"/>
          <w:b/>
          <w:bCs/>
          <w:sz w:val="40"/>
          <w:szCs w:val="40"/>
        </w:rPr>
        <w:t xml:space="preserve"> z-score.</w:t>
      </w:r>
    </w:p>
    <w:p w14:paraId="383CC68A" w14:textId="77777777" w:rsidR="00FE0503" w:rsidRPr="00FE0503" w:rsidRDefault="00FE0503" w:rsidP="00FE050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FE0503">
        <w:rPr>
          <w:rFonts w:ascii="Times New Roman" w:hAnsi="Times New Roman" w:cs="Times New Roman"/>
          <w:b/>
          <w:bCs/>
          <w:sz w:val="40"/>
          <w:szCs w:val="40"/>
        </w:rPr>
        <w:t>2. Is the customer&amp;#</w:t>
      </w:r>
      <w:proofErr w:type="gramStart"/>
      <w:r w:rsidRPr="00FE0503">
        <w:rPr>
          <w:rFonts w:ascii="Times New Roman" w:hAnsi="Times New Roman" w:cs="Times New Roman"/>
          <w:b/>
          <w:bCs/>
          <w:sz w:val="40"/>
          <w:szCs w:val="40"/>
        </w:rPr>
        <w:t>39;s</w:t>
      </w:r>
      <w:proofErr w:type="gramEnd"/>
      <w:r w:rsidRPr="00FE0503">
        <w:rPr>
          <w:rFonts w:ascii="Times New Roman" w:hAnsi="Times New Roman" w:cs="Times New Roman"/>
          <w:b/>
          <w:bCs/>
          <w:sz w:val="40"/>
          <w:szCs w:val="40"/>
        </w:rPr>
        <w:t xml:space="preserve"> spending unusually high compared with the average?</w:t>
      </w:r>
    </w:p>
    <w:p w14:paraId="0E9974A0" w14:textId="77777777" w:rsidR="00FE0503" w:rsidRPr="00FE0503" w:rsidRDefault="00FE0503" w:rsidP="00FE050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FE0503">
        <w:rPr>
          <w:rFonts w:ascii="Times New Roman" w:hAnsi="Times New Roman" w:cs="Times New Roman"/>
          <w:b/>
          <w:bCs/>
          <w:sz w:val="40"/>
          <w:szCs w:val="40"/>
        </w:rPr>
        <w:t>3. What would a negative z-score mean in this context?</w:t>
      </w:r>
    </w:p>
    <w:p w14:paraId="6B54C667" w14:textId="301BE575" w:rsidR="00FE0503" w:rsidRPr="00FE0503" w:rsidRDefault="00FE0503" w:rsidP="00FE050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FE0503">
        <w:rPr>
          <w:rFonts w:ascii="Times New Roman" w:hAnsi="Times New Roman" w:cs="Times New Roman"/>
          <w:b/>
          <w:bCs/>
          <w:sz w:val="40"/>
          <w:szCs w:val="40"/>
        </w:rPr>
        <w:t>4. If another customer has a z-score of −1.5, what does it tell you?</w:t>
      </w:r>
    </w:p>
    <w:p w14:paraId="370CD452" w14:textId="7C2665C7" w:rsidR="00F44B5F" w:rsidRPr="00B00CA9" w:rsidRDefault="00B00CA9" w:rsidP="00B00CA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) </w:t>
      </w:r>
      <w:r w:rsidR="00F44B5F" w:rsidRPr="00B00CA9">
        <w:rPr>
          <w:rFonts w:ascii="Times New Roman" w:hAnsi="Times New Roman" w:cs="Times New Roman"/>
          <w:sz w:val="30"/>
          <w:szCs w:val="30"/>
        </w:rPr>
        <w:t>Given:</w:t>
      </w:r>
    </w:p>
    <w:p w14:paraId="023A29CE" w14:textId="11950F33" w:rsidR="00F44B5F" w:rsidRPr="00B00CA9" w:rsidRDefault="00F44B5F" w:rsidP="00F44B5F">
      <w:pPr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Mean (</w:t>
      </w:r>
      <m:oMath>
        <m:r>
          <w:rPr>
            <w:rFonts w:ascii="Cambria Math" w:hAnsi="Cambria Math" w:cs="Times New Roman"/>
            <w:sz w:val="30"/>
            <w:szCs w:val="30"/>
          </w:rPr>
          <m:t>μ</m:t>
        </m:r>
      </m:oMath>
      <w:r w:rsidRPr="00B00CA9">
        <w:rPr>
          <w:rFonts w:ascii="Times New Roman" w:hAnsi="Times New Roman" w:cs="Times New Roman"/>
          <w:sz w:val="30"/>
          <w:szCs w:val="30"/>
        </w:rPr>
        <w:t xml:space="preserve">) = ₹2,000 </w:t>
      </w:r>
    </w:p>
    <w:p w14:paraId="0C62796A" w14:textId="009CE28D" w:rsidR="00F44B5F" w:rsidRPr="00B00CA9" w:rsidRDefault="00F44B5F" w:rsidP="00F44B5F">
      <w:pPr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Standard Deviation (</w:t>
      </w:r>
      <m:oMath>
        <m:r>
          <w:rPr>
            <w:rFonts w:ascii="Cambria Math" w:hAnsi="Cambria Math" w:cs="Times New Roman"/>
            <w:sz w:val="30"/>
            <w:szCs w:val="30"/>
          </w:rPr>
          <m:t>σ</m:t>
        </m:r>
      </m:oMath>
      <w:r w:rsidRPr="00B00CA9">
        <w:rPr>
          <w:rFonts w:ascii="Times New Roman" w:hAnsi="Times New Roman" w:cs="Times New Roman"/>
          <w:sz w:val="30"/>
          <w:szCs w:val="30"/>
        </w:rPr>
        <w:t xml:space="preserve">) = ₹400 </w:t>
      </w:r>
    </w:p>
    <w:p w14:paraId="659DF69E" w14:textId="65591893" w:rsidR="00F44B5F" w:rsidRPr="00B00CA9" w:rsidRDefault="00F44B5F" w:rsidP="00F44B5F">
      <w:pPr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Customer Spending (</w:t>
      </w:r>
      <m:oMath>
        <m:r>
          <w:rPr>
            <w:rFonts w:ascii="Cambria Math" w:hAnsi="Cambria Math" w:cs="Times New Roman"/>
            <w:sz w:val="30"/>
            <w:szCs w:val="30"/>
          </w:rPr>
          <m:t>x</m:t>
        </m:r>
      </m:oMath>
      <w:r w:rsidRPr="00B00CA9">
        <w:rPr>
          <w:rFonts w:ascii="Times New Roman" w:hAnsi="Times New Roman" w:cs="Times New Roman"/>
          <w:sz w:val="30"/>
          <w:szCs w:val="30"/>
        </w:rPr>
        <w:t xml:space="preserve">) = ₹3,200 </w:t>
      </w:r>
    </w:p>
    <w:p w14:paraId="780AF21F" w14:textId="77777777" w:rsidR="00F44B5F" w:rsidRPr="00B00CA9" w:rsidRDefault="00F44B5F" w:rsidP="00F44B5F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1: Write the Formula</w:t>
      </w:r>
    </w:p>
    <w:p w14:paraId="56F79096" w14:textId="1746CE37" w:rsidR="00F44B5F" w:rsidRPr="00B00CA9" w:rsidRDefault="00B00CA9" w:rsidP="00F44B5F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z=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x-μ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σ</m:t>
              </m:r>
            </m:den>
          </m:f>
        </m:oMath>
      </m:oMathPara>
    </w:p>
    <w:p w14:paraId="7272B81C" w14:textId="77777777" w:rsidR="00F44B5F" w:rsidRPr="00B00CA9" w:rsidRDefault="00F44B5F" w:rsidP="00F44B5F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lastRenderedPageBreak/>
        <w:t>where:</w:t>
      </w:r>
    </w:p>
    <w:p w14:paraId="360E0069" w14:textId="4F4141BD" w:rsidR="00F44B5F" w:rsidRPr="00B00CA9" w:rsidRDefault="00B00CA9" w:rsidP="00F44B5F">
      <w:pPr>
        <w:numPr>
          <w:ilvl w:val="0"/>
          <w:numId w:val="2"/>
        </w:numPr>
        <w:rPr>
          <w:rFonts w:ascii="Times New Roman" w:hAnsi="Times New Roman" w:cs="Times New Roman"/>
          <w:sz w:val="30"/>
          <w:szCs w:val="30"/>
        </w:rPr>
      </w:pPr>
      <m:oMath>
        <m:r>
          <w:rPr>
            <w:rFonts w:ascii="Cambria Math" w:hAnsi="Cambria Math" w:cs="Times New Roman"/>
            <w:sz w:val="30"/>
            <w:szCs w:val="30"/>
          </w:rPr>
          <m:t>x</m:t>
        </m:r>
      </m:oMath>
      <w:r w:rsidR="00F44B5F" w:rsidRPr="00B00CA9">
        <w:rPr>
          <w:rFonts w:ascii="Times New Roman" w:hAnsi="Times New Roman" w:cs="Times New Roman"/>
          <w:sz w:val="30"/>
          <w:szCs w:val="30"/>
        </w:rPr>
        <w:t xml:space="preserve">= Customer spending </w:t>
      </w:r>
    </w:p>
    <w:p w14:paraId="523287E5" w14:textId="7F066071" w:rsidR="00F44B5F" w:rsidRPr="00B00CA9" w:rsidRDefault="00B00CA9" w:rsidP="00F44B5F">
      <w:pPr>
        <w:numPr>
          <w:ilvl w:val="0"/>
          <w:numId w:val="2"/>
        </w:numPr>
        <w:rPr>
          <w:rFonts w:ascii="Times New Roman" w:hAnsi="Times New Roman" w:cs="Times New Roman"/>
          <w:sz w:val="30"/>
          <w:szCs w:val="30"/>
        </w:rPr>
      </w:pPr>
      <m:oMath>
        <m:r>
          <w:rPr>
            <w:rFonts w:ascii="Cambria Math" w:hAnsi="Cambria Math" w:cs="Times New Roman"/>
            <w:sz w:val="30"/>
            <w:szCs w:val="30"/>
          </w:rPr>
          <m:t>μ</m:t>
        </m:r>
      </m:oMath>
      <w:r w:rsidR="00F44B5F" w:rsidRPr="00B00CA9">
        <w:rPr>
          <w:rFonts w:ascii="Times New Roman" w:hAnsi="Times New Roman" w:cs="Times New Roman"/>
          <w:sz w:val="30"/>
          <w:szCs w:val="30"/>
        </w:rPr>
        <w:t xml:space="preserve">= Mean spending </w:t>
      </w:r>
    </w:p>
    <w:p w14:paraId="0F95984B" w14:textId="745524C2" w:rsidR="00F44B5F" w:rsidRPr="00B00CA9" w:rsidRDefault="00B00CA9" w:rsidP="00F44B5F">
      <w:pPr>
        <w:numPr>
          <w:ilvl w:val="0"/>
          <w:numId w:val="2"/>
        </w:numPr>
        <w:rPr>
          <w:rFonts w:ascii="Times New Roman" w:hAnsi="Times New Roman" w:cs="Times New Roman"/>
          <w:sz w:val="30"/>
          <w:szCs w:val="30"/>
        </w:rPr>
      </w:pPr>
      <m:oMath>
        <m:r>
          <w:rPr>
            <w:rFonts w:ascii="Cambria Math" w:hAnsi="Cambria Math" w:cs="Times New Roman"/>
            <w:sz w:val="30"/>
            <w:szCs w:val="30"/>
          </w:rPr>
          <m:t>σ</m:t>
        </m:r>
      </m:oMath>
      <w:r w:rsidR="00F44B5F" w:rsidRPr="00B00CA9">
        <w:rPr>
          <w:rFonts w:ascii="Times New Roman" w:hAnsi="Times New Roman" w:cs="Times New Roman"/>
          <w:sz w:val="30"/>
          <w:szCs w:val="30"/>
        </w:rPr>
        <w:t xml:space="preserve">= Standard deviation </w:t>
      </w:r>
    </w:p>
    <w:p w14:paraId="79002379" w14:textId="77777777" w:rsidR="00F44B5F" w:rsidRPr="00B00CA9" w:rsidRDefault="00F44B5F" w:rsidP="00F44B5F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2: Substitute the Values</w:t>
      </w:r>
    </w:p>
    <w:p w14:paraId="4CCB26C8" w14:textId="562E4635" w:rsidR="00F44B5F" w:rsidRPr="00B00CA9" w:rsidRDefault="00B00CA9" w:rsidP="00F44B5F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z=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3200-2000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400</m:t>
              </m:r>
            </m:den>
          </m:f>
        </m:oMath>
      </m:oMathPara>
    </w:p>
    <w:p w14:paraId="289BA106" w14:textId="77777777" w:rsidR="00F44B5F" w:rsidRPr="00B00CA9" w:rsidRDefault="00F44B5F" w:rsidP="00F44B5F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3: Subtract the Mean from the Customer Spending</w:t>
      </w:r>
    </w:p>
    <w:p w14:paraId="757D18E6" w14:textId="48446F01" w:rsidR="00F44B5F" w:rsidRPr="00B00CA9" w:rsidRDefault="00B00CA9" w:rsidP="00F44B5F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3200-2000=1200</m:t>
          </m:r>
        </m:oMath>
      </m:oMathPara>
    </w:p>
    <w:p w14:paraId="5B3138D2" w14:textId="77777777" w:rsidR="00F44B5F" w:rsidRPr="00B00CA9" w:rsidRDefault="00F44B5F" w:rsidP="00F44B5F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So,</w:t>
      </w:r>
    </w:p>
    <w:p w14:paraId="4ABB52F7" w14:textId="6EAD055C" w:rsidR="00F44B5F" w:rsidRPr="00B00CA9" w:rsidRDefault="00B00CA9" w:rsidP="00F44B5F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z=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1200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400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0F6AA2ED" w14:textId="77777777" w:rsidR="00F44B5F" w:rsidRPr="00B00CA9" w:rsidRDefault="00F44B5F" w:rsidP="00F44B5F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4: Divide</w:t>
      </w:r>
    </w:p>
    <w:p w14:paraId="532C4EA3" w14:textId="738DC73C" w:rsidR="00F44B5F" w:rsidRPr="00B00CA9" w:rsidRDefault="00B00CA9" w:rsidP="00F44B5F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z=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1200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400</m:t>
              </m:r>
            </m:den>
          </m:f>
          <m:r>
            <w:rPr>
              <w:rFonts w:ascii="Cambria Math" w:hAnsi="Cambria Math" w:cs="Times New Roman"/>
              <w:sz w:val="30"/>
              <w:szCs w:val="30"/>
            </w:rPr>
            <m:t>=3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  <w:r w:rsidR="00F44B5F" w:rsidRPr="00B00CA9">
        <w:rPr>
          <w:rFonts w:ascii="Times New Roman" w:hAnsi="Times New Roman" w:cs="Times New Roman"/>
          <w:sz w:val="30"/>
          <w:szCs w:val="30"/>
        </w:rPr>
        <w:t xml:space="preserve">                                                     </w:t>
      </w:r>
    </w:p>
    <w:p w14:paraId="4655327A" w14:textId="24514541" w:rsidR="00B00CA9" w:rsidRPr="00B00CA9" w:rsidRDefault="00F44B5F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Z=3</w:t>
      </w:r>
    </w:p>
    <w:p w14:paraId="70A81EBA" w14:textId="77777777" w:rsidR="00604E61" w:rsidRDefault="00604E61" w:rsidP="00B00CA9">
      <w:pPr>
        <w:rPr>
          <w:rFonts w:ascii="Times New Roman" w:hAnsi="Times New Roman" w:cs="Times New Roman"/>
          <w:sz w:val="30"/>
          <w:szCs w:val="30"/>
        </w:rPr>
      </w:pPr>
    </w:p>
    <w:p w14:paraId="7ACF4C34" w14:textId="35887B73" w:rsidR="00B00CA9" w:rsidRDefault="00604E61" w:rsidP="00604E6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) </w:t>
      </w:r>
      <w:r w:rsidR="00B00CA9" w:rsidRPr="00604E61">
        <w:rPr>
          <w:rFonts w:ascii="Times New Roman" w:hAnsi="Times New Roman" w:cs="Times New Roman"/>
          <w:b/>
          <w:bCs/>
          <w:sz w:val="40"/>
          <w:szCs w:val="40"/>
        </w:rPr>
        <w:t xml:space="preserve">Delivery Time Analysis </w:t>
      </w:r>
    </w:p>
    <w:p w14:paraId="3BDBEE12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 xml:space="preserve">A delivery company records delivery </w:t>
      </w:r>
      <w:proofErr w:type="gramStart"/>
      <w:r w:rsidRPr="0090335A">
        <w:rPr>
          <w:rFonts w:ascii="Times New Roman" w:hAnsi="Times New Roman" w:cs="Times New Roman"/>
          <w:b/>
          <w:bCs/>
          <w:sz w:val="40"/>
          <w:szCs w:val="40"/>
        </w:rPr>
        <w:t>times (in minutes)</w:t>
      </w:r>
      <w:proofErr w:type="gramEnd"/>
      <w:r w:rsidRPr="0090335A">
        <w:rPr>
          <w:rFonts w:ascii="Times New Roman" w:hAnsi="Times New Roman" w:cs="Times New Roman"/>
          <w:b/>
          <w:bCs/>
          <w:sz w:val="40"/>
          <w:szCs w:val="40"/>
        </w:rPr>
        <w:t>:</w:t>
      </w:r>
    </w:p>
    <w:p w14:paraId="7F490AD7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25, 27, 28, 29, 30, 30, 31, 32, 34, 60</w:t>
      </w:r>
    </w:p>
    <w:p w14:paraId="3031E64C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1. Calculate the mean and median.</w:t>
      </w:r>
    </w:p>
    <w:p w14:paraId="055CC5C2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2. Find Q1 and Q3.</w:t>
      </w:r>
    </w:p>
    <w:p w14:paraId="531B5647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3. Calculate the IQR.</w:t>
      </w:r>
    </w:p>
    <w:p w14:paraId="5AC9C17A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lastRenderedPageBreak/>
        <w:t>4. Check for outliers using the 1.5 × IQR rule.</w:t>
      </w:r>
    </w:p>
    <w:p w14:paraId="09103D71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5. Explain whether the mean or median gives a better description of the typical delivery</w:t>
      </w:r>
    </w:p>
    <w:p w14:paraId="3352D9F2" w14:textId="4F11BC8A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time.</w:t>
      </w:r>
    </w:p>
    <w:p w14:paraId="4B358662" w14:textId="77777777" w:rsidR="00B00CA9" w:rsidRPr="00B00CA9" w:rsidRDefault="00B00CA9" w:rsidP="00B00CA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b/>
          <w:bCs/>
          <w:sz w:val="30"/>
          <w:szCs w:val="30"/>
        </w:rPr>
        <w:t xml:space="preserve">) </w:t>
      </w:r>
      <w:r w:rsidRPr="00B00CA9">
        <w:rPr>
          <w:rFonts w:ascii="Times New Roman" w:hAnsi="Times New Roman" w:cs="Times New Roman"/>
          <w:sz w:val="30"/>
          <w:szCs w:val="30"/>
        </w:rPr>
        <w:t>Given</w:t>
      </w:r>
    </w:p>
    <w:p w14:paraId="33C713A8" w14:textId="3B494328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25, 27, 28, 29, 30, 30, 31, 32, 34, 60</w:t>
      </w:r>
    </w:p>
    <w:p w14:paraId="7749E121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1. Calculate the Mean</w:t>
      </w:r>
    </w:p>
    <w:p w14:paraId="2D1CA28D" w14:textId="13F4C272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Mean</m:t>
          </m:r>
          <m:r>
            <w:rPr>
              <w:rFonts w:ascii="Cambria Math" w:hAnsi="Cambria Math" w:cs="Times New Roman"/>
              <w:sz w:val="30"/>
              <w:szCs w:val="3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sz w:val="30"/>
                  <w:szCs w:val="30"/>
                </w:rPr>
                <m:t>Sum of all values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30"/>
                  <w:szCs w:val="30"/>
                </w:rPr>
                <m:t>Number of values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3E94D67C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2: Find the sum</w:t>
      </w:r>
    </w:p>
    <w:p w14:paraId="6EF53606" w14:textId="7BBB2625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25+27+28+29+30+30+31+32+34+60=326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5026825C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3: Count the values</w:t>
      </w:r>
    </w:p>
    <w:p w14:paraId="7063D8C3" w14:textId="42954A6A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n=10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417FACC6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4: Calculate the mean</w:t>
      </w:r>
    </w:p>
    <w:p w14:paraId="515AF6FA" w14:textId="4B28604C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m:oMath>
        <m:r>
          <m:rPr>
            <m:nor/>
          </m:rPr>
          <w:rPr>
            <w:rFonts w:ascii="Times New Roman" w:hAnsi="Times New Roman" w:cs="Times New Roman"/>
            <w:sz w:val="30"/>
            <w:szCs w:val="30"/>
          </w:rPr>
          <m:t>Mean</m:t>
        </m:r>
        <m:r>
          <w:rPr>
            <w:rFonts w:ascii="Cambria Math" w:hAnsi="Cambria Math" w:cs="Times New Roman"/>
            <w:sz w:val="30"/>
            <w:szCs w:val="30"/>
          </w:rPr>
          <m:t>=</m:t>
        </m:r>
        <m:f>
          <m:fPr>
            <m:ctrlPr>
              <w:rPr>
                <w:rFonts w:ascii="Cambria Math" w:hAnsi="Cambria Math" w:cs="Times New Roman"/>
                <w:sz w:val="30"/>
                <w:szCs w:val="30"/>
              </w:rPr>
            </m:ctrlPr>
          </m:fPr>
          <m:num>
            <m:r>
              <w:rPr>
                <w:rFonts w:ascii="Cambria Math" w:hAnsi="Cambria Math" w:cs="Times New Roman"/>
                <w:sz w:val="30"/>
                <w:szCs w:val="30"/>
              </w:rPr>
              <m:t>326</m:t>
            </m:r>
          </m:num>
          <m:den>
            <m:r>
              <w:rPr>
                <w:rFonts w:ascii="Cambria Math" w:hAnsi="Cambria Math" w:cs="Times New Roman"/>
                <w:sz w:val="30"/>
                <w:szCs w:val="30"/>
              </w:rPr>
              <m:t>10</m:t>
            </m:r>
          </m:den>
        </m:f>
        <m:r>
          <w:rPr>
            <w:rFonts w:ascii="Cambria Math" w:hAnsi="Cambria Math" w:cs="Times New Roman"/>
            <w:sz w:val="30"/>
            <w:szCs w:val="30"/>
          </w:rPr>
          <m:t>=32.6</m:t>
        </m:r>
      </m:oMath>
      <w:r w:rsidR="00F531E0">
        <w:rPr>
          <w:rFonts w:ascii="Times New Roman" w:eastAsiaTheme="minorEastAsia" w:hAnsi="Times New Roman" w:cs="Times New Roman"/>
          <w:sz w:val="30"/>
          <w:szCs w:val="30"/>
        </w:rPr>
        <w:tab/>
        <w:t>`</w:t>
      </w:r>
    </w:p>
    <w:p w14:paraId="04C3ED2D" w14:textId="6B6E8BDF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 xml:space="preserve"> Mean = 32.6 minutes</w:t>
      </w:r>
    </w:p>
    <w:p w14:paraId="42EEF293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</w:p>
    <w:p w14:paraId="3577F20D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2. Calculate the Median</w:t>
      </w:r>
    </w:p>
    <w:p w14:paraId="558DB942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1: Arrange the data (already arranged)</w:t>
      </w:r>
    </w:p>
    <w:p w14:paraId="3908FF54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25, 27, 28, 29, 30, 30, 31, 32, 34, 60</w:t>
      </w:r>
    </w:p>
    <w:p w14:paraId="29381800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2: Number of values = 10 (Even)</w:t>
      </w:r>
    </w:p>
    <w:p w14:paraId="67FD93B6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Median is the average of the 5th and 6th values.</w:t>
      </w:r>
    </w:p>
    <w:p w14:paraId="0618938C" w14:textId="146AB2D4" w:rsidR="00B00CA9" w:rsidRPr="00B00CA9" w:rsidRDefault="00B00CA9" w:rsidP="00B00CA9">
      <w:pPr>
        <w:rPr>
          <w:rFonts w:ascii="Times New Roman" w:hAnsi="Times New Roman" w:cs="Times New Roman"/>
          <w:i/>
          <w:sz w:val="30"/>
          <w:szCs w:val="30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Median</m:t>
          </m:r>
          <m:r>
            <w:rPr>
              <w:rFonts w:ascii="Cambria Math" w:hAnsi="Cambria Math" w:cs="Times New Roman"/>
              <w:sz w:val="30"/>
              <w:szCs w:val="3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30+30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2</m:t>
              </m:r>
            </m:den>
          </m:f>
          <m:r>
            <w:rPr>
              <w:rFonts w:ascii="Cambria Math" w:hAnsi="Cambria Math" w:cs="Times New Roman"/>
              <w:sz w:val="30"/>
              <w:szCs w:val="30"/>
            </w:rPr>
            <m:t>=30</m:t>
          </m:r>
        </m:oMath>
      </m:oMathPara>
    </w:p>
    <w:p w14:paraId="12B9E1DF" w14:textId="4885583D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lastRenderedPageBreak/>
        <w:t>Median= 30 minutes</w:t>
      </w:r>
    </w:p>
    <w:p w14:paraId="20645EE2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</w:p>
    <w:p w14:paraId="001AE887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3. Find Q1 and Q3</w:t>
      </w:r>
    </w:p>
    <w:p w14:paraId="2177646D" w14:textId="77777777" w:rsidR="00B00CA9" w:rsidRPr="00B00CA9" w:rsidRDefault="00B00CA9" w:rsidP="00B00CA9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23574595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1: Lower half</w:t>
      </w:r>
    </w:p>
    <w:p w14:paraId="661523FE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25, 27, 28, 29, 30</w:t>
      </w:r>
    </w:p>
    <w:p w14:paraId="34CEA3D8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Middle value = 28</w:t>
      </w:r>
    </w:p>
    <w:p w14:paraId="6E2B141F" w14:textId="06F0CCC5" w:rsidR="00B00CA9" w:rsidRPr="00B00CA9" w:rsidRDefault="00962721" w:rsidP="00B00CA9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sSubPr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30"/>
                  <w:szCs w:val="30"/>
                </w:rPr>
                <m:t>1</m:t>
              </m:r>
            </m:sub>
          </m:sSub>
          <m:r>
            <w:rPr>
              <w:rFonts w:ascii="Cambria Math" w:hAnsi="Cambria Math" w:cs="Times New Roman"/>
              <w:sz w:val="30"/>
              <w:szCs w:val="30"/>
            </w:rPr>
            <m:t>=28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05AFD876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2: Upper half</w:t>
      </w:r>
    </w:p>
    <w:p w14:paraId="460FC942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30, 31, 32, 34, 60</w:t>
      </w:r>
    </w:p>
    <w:p w14:paraId="66A8D120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Middle value = 32</w:t>
      </w:r>
    </w:p>
    <w:p w14:paraId="756BA4E5" w14:textId="21404762" w:rsidR="00B00CA9" w:rsidRPr="00B00CA9" w:rsidRDefault="00962721" w:rsidP="00B00CA9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sSubPr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30"/>
                  <w:szCs w:val="30"/>
                </w:rPr>
                <m:t>3</m:t>
              </m:r>
            </m:sub>
          </m:sSub>
          <m:r>
            <w:rPr>
              <w:rFonts w:ascii="Cambria Math" w:hAnsi="Cambria Math" w:cs="Times New Roman"/>
              <w:sz w:val="30"/>
              <w:szCs w:val="30"/>
            </w:rPr>
            <m:t>=32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3DA1D117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Answer:</w:t>
      </w:r>
    </w:p>
    <w:p w14:paraId="03DF286A" w14:textId="77777777" w:rsidR="00B00CA9" w:rsidRPr="00B00CA9" w:rsidRDefault="00B00CA9" w:rsidP="00B00CA9">
      <w:pPr>
        <w:numPr>
          <w:ilvl w:val="0"/>
          <w:numId w:val="4"/>
        </w:num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 xml:space="preserve">Q1 = 28 </w:t>
      </w:r>
    </w:p>
    <w:p w14:paraId="231E21CF" w14:textId="77777777" w:rsidR="00B00CA9" w:rsidRPr="00B00CA9" w:rsidRDefault="00B00CA9" w:rsidP="00B00CA9">
      <w:pPr>
        <w:numPr>
          <w:ilvl w:val="0"/>
          <w:numId w:val="4"/>
        </w:num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 xml:space="preserve">Q3 = 32 </w:t>
      </w:r>
    </w:p>
    <w:p w14:paraId="5603B79F" w14:textId="7C545BCC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</w:p>
    <w:p w14:paraId="67A83C28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4. Calculate the IQR</w:t>
      </w:r>
    </w:p>
    <w:p w14:paraId="3C18ABDD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1: Formula</w:t>
      </w:r>
    </w:p>
    <w:p w14:paraId="19861541" w14:textId="135DDF6B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IQR=</m:t>
          </m:r>
          <m:sSub>
            <m:sSub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sSubPr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30"/>
                  <w:szCs w:val="30"/>
                </w:rPr>
                <m:t>3</m:t>
              </m:r>
            </m:sub>
          </m:sSub>
          <m:r>
            <w:rPr>
              <w:rFonts w:ascii="Cambria Math" w:hAnsi="Cambria Math" w:cs="Times New Roman"/>
              <w:sz w:val="30"/>
              <w:szCs w:val="30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sSubPr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30"/>
                  <w:szCs w:val="30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47EA1B88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2: Substitute</w:t>
      </w:r>
    </w:p>
    <w:p w14:paraId="54C8DA28" w14:textId="48AD079B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IQR=32-28=4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  <w:r w:rsidRPr="00B00CA9">
        <w:rPr>
          <w:rFonts w:ascii="Times New Roman" w:hAnsi="Times New Roman" w:cs="Times New Roman"/>
          <w:sz w:val="30"/>
          <w:szCs w:val="30"/>
        </w:rPr>
        <w:t xml:space="preserve"> IQR = 4</w:t>
      </w:r>
    </w:p>
    <w:p w14:paraId="386607AC" w14:textId="27628739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</w:p>
    <w:p w14:paraId="3D4134D7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5. Check for Outliers (1.5 × IQR Rule)</w:t>
      </w:r>
    </w:p>
    <w:p w14:paraId="0994F067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lastRenderedPageBreak/>
        <w:t>Step 1: Calculate 1.5 × IQR</w:t>
      </w:r>
    </w:p>
    <w:p w14:paraId="31D76028" w14:textId="4570AFD2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1.5×4=6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2E90B5F9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2: Lower Limit</w:t>
      </w:r>
    </w:p>
    <w:p w14:paraId="00A1EA54" w14:textId="7DBC9A71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28-6=22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5EA735F6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3: Upper Limit</w:t>
      </w:r>
    </w:p>
    <w:p w14:paraId="4FCE06F8" w14:textId="5908D6EE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32+6=38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2DEE2CEA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Step 4: Compare the data</w:t>
      </w:r>
    </w:p>
    <w:p w14:paraId="253DD82A" w14:textId="77777777" w:rsidR="00B00CA9" w:rsidRP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Values below 22 → None</w:t>
      </w:r>
    </w:p>
    <w:p w14:paraId="509A7DDA" w14:textId="77777777" w:rsidR="00B00CA9" w:rsidRDefault="00B00CA9" w:rsidP="00B00CA9">
      <w:pPr>
        <w:rPr>
          <w:rFonts w:ascii="Times New Roman" w:hAnsi="Times New Roman" w:cs="Times New Roman"/>
          <w:sz w:val="30"/>
          <w:szCs w:val="30"/>
        </w:rPr>
      </w:pPr>
      <w:r w:rsidRPr="00B00CA9">
        <w:rPr>
          <w:rFonts w:ascii="Times New Roman" w:hAnsi="Times New Roman" w:cs="Times New Roman"/>
          <w:sz w:val="30"/>
          <w:szCs w:val="30"/>
        </w:rPr>
        <w:t>Values above 38 → 60</w:t>
      </w:r>
    </w:p>
    <w:p w14:paraId="53F715B6" w14:textId="7D03A8BF" w:rsidR="00EC5825" w:rsidRDefault="00EC5825" w:rsidP="00EC58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60 is an outlier.</w:t>
      </w:r>
    </w:p>
    <w:p w14:paraId="57FFD1FB" w14:textId="77777777" w:rsid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</w:p>
    <w:p w14:paraId="3938D08F" w14:textId="43867EB4" w:rsidR="00EC5825" w:rsidRDefault="00604E61" w:rsidP="00604E6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) </w:t>
      </w:r>
      <w:r w:rsidR="00EC5825" w:rsidRPr="00604E61">
        <w:rPr>
          <w:rFonts w:ascii="Times New Roman" w:hAnsi="Times New Roman" w:cs="Times New Roman"/>
          <w:b/>
          <w:bCs/>
          <w:sz w:val="40"/>
          <w:szCs w:val="40"/>
        </w:rPr>
        <w:t>Two Cities' Temperatures</w:t>
      </w:r>
    </w:p>
    <w:p w14:paraId="62DB652E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The average daily temperatures (°C) for 7 days are:</w:t>
      </w:r>
    </w:p>
    <w:p w14:paraId="15C580DC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City A: 28, 29, 30, 30, 31, 30, 32</w:t>
      </w:r>
    </w:p>
    <w:p w14:paraId="54ED4805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City B: 20, 25, 30, 35, 30, 25, 45</w:t>
      </w:r>
    </w:p>
    <w:p w14:paraId="2DF0C853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1. Calculate the mean temperature for each city.</w:t>
      </w:r>
    </w:p>
    <w:p w14:paraId="0941F032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2. Calculate the variance for each city.</w:t>
      </w:r>
    </w:p>
    <w:p w14:paraId="41A8720D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3. Which city has greater temperature variability?</w:t>
      </w:r>
    </w:p>
    <w:p w14:paraId="762C25ED" w14:textId="77777777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4. Why can two datasets have the same mean but different standard deviations?</w:t>
      </w:r>
    </w:p>
    <w:p w14:paraId="7905DC08" w14:textId="16B7E0B3" w:rsidR="0090335A" w:rsidRPr="0090335A" w:rsidRDefault="0090335A" w:rsidP="0090335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335A">
        <w:rPr>
          <w:rFonts w:ascii="Times New Roman" w:hAnsi="Times New Roman" w:cs="Times New Roman"/>
          <w:b/>
          <w:bCs/>
          <w:sz w:val="40"/>
          <w:szCs w:val="40"/>
        </w:rPr>
        <w:t>5. Which city has more predictable temperatures?</w:t>
      </w:r>
    </w:p>
    <w:p w14:paraId="53A5D311" w14:textId="7B1E1D68" w:rsidR="00EC5825" w:rsidRPr="00EC5825" w:rsidRDefault="00EC5825" w:rsidP="00EC582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) Given</w:t>
      </w:r>
    </w:p>
    <w:p w14:paraId="1B9F1A34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lastRenderedPageBreak/>
        <w:t>City A: 28, 29, 30, 30, 31, 30, 32</w:t>
      </w:r>
    </w:p>
    <w:p w14:paraId="0CB685C6" w14:textId="5D058160" w:rsid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City B: 20, 25, 30, 35, 30, 25, 45</w:t>
      </w:r>
    </w:p>
    <w:p w14:paraId="5A13B5AA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</w:p>
    <w:p w14:paraId="5136C05D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1. Calculate the Mean Temperature</w:t>
      </w:r>
    </w:p>
    <w:p w14:paraId="3C7E9BE8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Formula</w:t>
      </w:r>
    </w:p>
    <w:p w14:paraId="602FF13D" w14:textId="1D18361E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Mean</m:t>
          </m:r>
          <m:r>
            <w:rPr>
              <w:rFonts w:ascii="Cambria Math" w:hAnsi="Cambria Math" w:cs="Times New Roman"/>
              <w:sz w:val="30"/>
              <w:szCs w:val="3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sz w:val="30"/>
                  <w:szCs w:val="30"/>
                </w:rPr>
                <m:t>Sum of all values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30"/>
                  <w:szCs w:val="30"/>
                </w:rPr>
                <m:t>Number of values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2A46A8D3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City A</w:t>
      </w:r>
    </w:p>
    <w:p w14:paraId="73C75D33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Step 1: Find the sum</w:t>
      </w:r>
    </w:p>
    <w:p w14:paraId="424F505C" w14:textId="00AF38A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28+29+30+30+31+30+32=210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77CAA35F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Step 2: Count the values</w:t>
      </w:r>
    </w:p>
    <w:p w14:paraId="33EA7E6E" w14:textId="423B357C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n=7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460112CF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Step 3: Calculate the mean</w:t>
      </w:r>
    </w:p>
    <w:p w14:paraId="116902E3" w14:textId="77777777" w:rsid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Mean</m:t>
          </m:r>
          <m:r>
            <w:rPr>
              <w:rFonts w:ascii="Cambria Math" w:hAnsi="Cambria Math" w:cs="Times New Roman"/>
              <w:sz w:val="30"/>
              <w:szCs w:val="3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210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7</m:t>
              </m:r>
            </m:den>
          </m:f>
          <m:r>
            <w:rPr>
              <w:rFonts w:ascii="Cambria Math" w:hAnsi="Cambria Math" w:cs="Times New Roman"/>
              <w:sz w:val="30"/>
              <w:szCs w:val="30"/>
            </w:rPr>
            <m:t>=30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362687C8" w14:textId="63DF87C9" w:rsid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Mean of City A = 30°C</w:t>
      </w:r>
    </w:p>
    <w:p w14:paraId="3ADBBC2A" w14:textId="4C1A8B5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City B</w:t>
      </w:r>
    </w:p>
    <w:p w14:paraId="7F33E103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Step 1: Find the sum</w:t>
      </w:r>
    </w:p>
    <w:p w14:paraId="044C3CBC" w14:textId="5BFAC693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20+25+30+35+30+25+45=210</m:t>
          </m:r>
        </m:oMath>
      </m:oMathPara>
    </w:p>
    <w:p w14:paraId="7BC2A985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Step 2: Count the values</w:t>
      </w:r>
    </w:p>
    <w:p w14:paraId="75EE607A" w14:textId="316071CE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n=7</m:t>
          </m:r>
        </m:oMath>
      </m:oMathPara>
    </w:p>
    <w:p w14:paraId="54F8309D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Step 3: Calculate the mean</w:t>
      </w:r>
    </w:p>
    <w:p w14:paraId="2248D826" w14:textId="337874D4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Mean</m:t>
          </m:r>
          <m:r>
            <w:rPr>
              <w:rFonts w:ascii="Cambria Math" w:hAnsi="Cambria Math" w:cs="Times New Roman"/>
              <w:sz w:val="30"/>
              <w:szCs w:val="3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210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7</m:t>
              </m:r>
            </m:den>
          </m:f>
          <m:r>
            <w:rPr>
              <w:rFonts w:ascii="Cambria Math" w:hAnsi="Cambria Math" w:cs="Times New Roman"/>
              <w:sz w:val="30"/>
              <w:szCs w:val="30"/>
            </w:rPr>
            <m:t>=30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  <w:r w:rsidRPr="00EC5825">
        <w:rPr>
          <w:rFonts w:ascii="Times New Roman" w:hAnsi="Times New Roman" w:cs="Times New Roman"/>
          <w:sz w:val="30"/>
          <w:szCs w:val="30"/>
        </w:rPr>
        <w:t>Mean of City B = 30°C</w:t>
      </w:r>
    </w:p>
    <w:p w14:paraId="5F98F601" w14:textId="04A0824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</w:p>
    <w:p w14:paraId="0A227A27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2. Calculate the Variance</w:t>
      </w:r>
    </w:p>
    <w:p w14:paraId="67B4F252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Formula</w:t>
      </w:r>
    </w:p>
    <w:p w14:paraId="23C130EC" w14:textId="4AF30983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Variance</m:t>
          </m:r>
          <m:r>
            <w:rPr>
              <w:rFonts w:ascii="Cambria Math" w:hAnsi="Cambria Math" w:cs="Times New Roman"/>
              <w:sz w:val="30"/>
              <w:szCs w:val="3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nary>
                <m:naryPr>
                  <m:chr m:val="∑"/>
                  <m:grow m:val="1"/>
                  <m:subHide m:val="1"/>
                  <m:supHide m:val="1"/>
                  <m:ctrlPr>
                    <w:rPr>
                      <w:rFonts w:ascii="Cambria Math" w:hAnsi="Cambria Math" w:cs="Times New Roman"/>
                      <w:sz w:val="30"/>
                      <w:szCs w:val="30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imes New Roman"/>
                      <w:sz w:val="30"/>
                      <w:szCs w:val="30"/>
                    </w:rPr>
                    <m:t>(</m:t>
                  </m:r>
                </m:e>
              </m:nary>
              <m:d>
                <m:dPr>
                  <m:begChr m:val=""/>
                  <m:endChr m:val=""/>
                  <m:ctrlPr>
                    <w:rPr>
                      <w:rFonts w:ascii="Cambria Math" w:hAnsi="Cambria Math" w:cs="Times New Roman"/>
                      <w:sz w:val="30"/>
                      <w:szCs w:val="3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30"/>
                      <w:szCs w:val="30"/>
                    </w:rPr>
                    <m:t>x-</m:t>
                  </m:r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sz w:val="30"/>
                          <w:szCs w:val="30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30"/>
                          <w:szCs w:val="30"/>
                        </w:rPr>
                        <m:t>x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 w:cs="Times New Roman"/>
                          <w:sz w:val="30"/>
                          <w:szCs w:val="30"/>
                        </w:rPr>
                      </m:ctrlPr>
                    </m:sSup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hAnsi="Cambria Math" w:cs="Times New Roman"/>
                              <w:sz w:val="30"/>
                              <w:szCs w:val="3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30"/>
                              <w:szCs w:val="30"/>
                            </w:rPr>
                            <m:t>)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30"/>
                          <w:szCs w:val="30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n</m:t>
              </m:r>
            </m:den>
          </m:f>
        </m:oMath>
      </m:oMathPara>
    </w:p>
    <w:p w14:paraId="2323EFCA" w14:textId="0BB21C44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 xml:space="preserve">where </w:t>
      </w:r>
      <m:oMath>
        <m:acc>
          <m:accPr>
            <m:chr m:val="̅"/>
            <m:ctrlPr>
              <w:rPr>
                <w:rFonts w:ascii="Cambria Math" w:hAnsi="Cambria Math" w:cs="Times New Roman"/>
                <w:sz w:val="30"/>
                <w:szCs w:val="30"/>
              </w:rPr>
            </m:ctrlPr>
          </m:accPr>
          <m:e>
            <m:r>
              <w:rPr>
                <w:rFonts w:ascii="Cambria Math" w:hAnsi="Cambria Math" w:cs="Times New Roman"/>
                <w:sz w:val="30"/>
                <w:szCs w:val="30"/>
              </w:rPr>
              <m:t>x</m:t>
            </m:r>
          </m:e>
        </m:acc>
        <m:r>
          <w:rPr>
            <w:rFonts w:ascii="Cambria Math" w:hAnsi="Cambria Math" w:cs="Times New Roman"/>
            <w:sz w:val="30"/>
            <w:szCs w:val="30"/>
          </w:rPr>
          <m:t>=30</m:t>
        </m:r>
      </m:oMath>
    </w:p>
    <w:p w14:paraId="34B2D740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City 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094"/>
        <w:gridCol w:w="1174"/>
      </w:tblGrid>
      <w:tr w:rsidR="00EC5825" w:rsidRPr="00EC5825" w14:paraId="0F522166" w14:textId="77777777" w:rsidTr="00EC5825">
        <w:trPr>
          <w:trHeight w:val="903"/>
          <w:tblHeader/>
          <w:tblCellSpacing w:w="15" w:type="dxa"/>
        </w:trPr>
        <w:tc>
          <w:tcPr>
            <w:tcW w:w="664" w:type="dxa"/>
            <w:vAlign w:val="center"/>
            <w:hideMark/>
          </w:tcPr>
          <w:p w14:paraId="4BF874F0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x</w:t>
            </w:r>
          </w:p>
        </w:tc>
        <w:tc>
          <w:tcPr>
            <w:tcW w:w="1064" w:type="dxa"/>
            <w:vAlign w:val="center"/>
            <w:hideMark/>
          </w:tcPr>
          <w:p w14:paraId="15AAE7FE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x − 30</w:t>
            </w:r>
          </w:p>
        </w:tc>
        <w:tc>
          <w:tcPr>
            <w:tcW w:w="1129" w:type="dxa"/>
            <w:vAlign w:val="center"/>
            <w:hideMark/>
          </w:tcPr>
          <w:p w14:paraId="5892B5B7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 xml:space="preserve">(x − </w:t>
            </w:r>
            <w:proofErr w:type="gramStart"/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30)²</w:t>
            </w:r>
            <w:proofErr w:type="gramEnd"/>
          </w:p>
        </w:tc>
      </w:tr>
      <w:tr w:rsidR="00EC5825" w:rsidRPr="00EC5825" w14:paraId="69230B0D" w14:textId="77777777" w:rsidTr="00EC5825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5CD7F974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28</w:t>
            </w:r>
          </w:p>
        </w:tc>
        <w:tc>
          <w:tcPr>
            <w:tcW w:w="1064" w:type="dxa"/>
            <w:vAlign w:val="center"/>
            <w:hideMark/>
          </w:tcPr>
          <w:p w14:paraId="6489C835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-2</w:t>
            </w:r>
          </w:p>
        </w:tc>
        <w:tc>
          <w:tcPr>
            <w:tcW w:w="1129" w:type="dxa"/>
            <w:vAlign w:val="center"/>
            <w:hideMark/>
          </w:tcPr>
          <w:p w14:paraId="14D276C4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</w:tr>
      <w:tr w:rsidR="00EC5825" w:rsidRPr="00EC5825" w14:paraId="5E98FC1A" w14:textId="77777777" w:rsidTr="00EC5825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006BE75D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29</w:t>
            </w:r>
          </w:p>
        </w:tc>
        <w:tc>
          <w:tcPr>
            <w:tcW w:w="1064" w:type="dxa"/>
            <w:vAlign w:val="center"/>
            <w:hideMark/>
          </w:tcPr>
          <w:p w14:paraId="46979501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-1</w:t>
            </w:r>
          </w:p>
        </w:tc>
        <w:tc>
          <w:tcPr>
            <w:tcW w:w="1129" w:type="dxa"/>
            <w:vAlign w:val="center"/>
            <w:hideMark/>
          </w:tcPr>
          <w:p w14:paraId="403C2660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</w:tr>
      <w:tr w:rsidR="00EC5825" w:rsidRPr="00EC5825" w14:paraId="3C71A226" w14:textId="77777777" w:rsidTr="00EC5825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2E0C595F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  <w:tc>
          <w:tcPr>
            <w:tcW w:w="1064" w:type="dxa"/>
            <w:vAlign w:val="center"/>
            <w:hideMark/>
          </w:tcPr>
          <w:p w14:paraId="2ACD68E1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129" w:type="dxa"/>
            <w:vAlign w:val="center"/>
            <w:hideMark/>
          </w:tcPr>
          <w:p w14:paraId="253D51A3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</w:tr>
      <w:tr w:rsidR="00EC5825" w:rsidRPr="00EC5825" w14:paraId="61369EAD" w14:textId="77777777" w:rsidTr="00EC5825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6E664DAA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  <w:tc>
          <w:tcPr>
            <w:tcW w:w="1064" w:type="dxa"/>
            <w:vAlign w:val="center"/>
            <w:hideMark/>
          </w:tcPr>
          <w:p w14:paraId="65BE65FF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129" w:type="dxa"/>
            <w:vAlign w:val="center"/>
            <w:hideMark/>
          </w:tcPr>
          <w:p w14:paraId="545BCF90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</w:tr>
      <w:tr w:rsidR="00EC5825" w:rsidRPr="00EC5825" w14:paraId="7E68CD5B" w14:textId="77777777" w:rsidTr="00EC5825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07724B1D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31</w:t>
            </w:r>
          </w:p>
        </w:tc>
        <w:tc>
          <w:tcPr>
            <w:tcW w:w="1064" w:type="dxa"/>
            <w:vAlign w:val="center"/>
            <w:hideMark/>
          </w:tcPr>
          <w:p w14:paraId="46B8391A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129" w:type="dxa"/>
            <w:vAlign w:val="center"/>
            <w:hideMark/>
          </w:tcPr>
          <w:p w14:paraId="247382AC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</w:tr>
      <w:tr w:rsidR="00EC5825" w:rsidRPr="00EC5825" w14:paraId="333AD084" w14:textId="77777777" w:rsidTr="00EC5825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159B2A33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  <w:tc>
          <w:tcPr>
            <w:tcW w:w="1064" w:type="dxa"/>
            <w:vAlign w:val="center"/>
            <w:hideMark/>
          </w:tcPr>
          <w:p w14:paraId="7CAEB007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129" w:type="dxa"/>
            <w:vAlign w:val="center"/>
            <w:hideMark/>
          </w:tcPr>
          <w:p w14:paraId="54A40403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</w:tr>
      <w:tr w:rsidR="00EC5825" w:rsidRPr="00EC5825" w14:paraId="5E5D6F9F" w14:textId="77777777" w:rsidTr="00EC5825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725E213B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32</w:t>
            </w:r>
          </w:p>
        </w:tc>
        <w:tc>
          <w:tcPr>
            <w:tcW w:w="1064" w:type="dxa"/>
            <w:vAlign w:val="center"/>
            <w:hideMark/>
          </w:tcPr>
          <w:p w14:paraId="202DC700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1129" w:type="dxa"/>
            <w:vAlign w:val="center"/>
            <w:hideMark/>
          </w:tcPr>
          <w:p w14:paraId="17381A80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</w:tr>
    </w:tbl>
    <w:p w14:paraId="25BB5F0D" w14:textId="77777777" w:rsid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</w:p>
    <w:p w14:paraId="41901FC5" w14:textId="3F2C68C0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Step 1: Sum of squared differences</w:t>
      </w:r>
    </w:p>
    <w:p w14:paraId="511FAFD1" w14:textId="203A2C46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4+1+0+0+1+0+4=10</m:t>
          </m:r>
        </m:oMath>
      </m:oMathPara>
    </w:p>
    <w:p w14:paraId="47A8CA4E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Step 2: Divide by 7</w:t>
      </w:r>
    </w:p>
    <w:p w14:paraId="3165E2F6" w14:textId="72C135E5" w:rsidR="00EC5825" w:rsidRPr="00EC5825" w:rsidRDefault="00962721" w:rsidP="00EC5825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7</m:t>
              </m:r>
            </m:den>
          </m:f>
          <m:r>
            <w:rPr>
              <w:rFonts w:ascii="Cambria Math" w:hAnsi="Cambria Math" w:cs="Times New Roman"/>
              <w:sz w:val="30"/>
              <w:szCs w:val="30"/>
            </w:rPr>
            <m:t>=1.43</m:t>
          </m:r>
        </m:oMath>
      </m:oMathPara>
    </w:p>
    <w:p w14:paraId="78F654A7" w14:textId="39E6A523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Variance of City A = 1.43</w:t>
      </w:r>
    </w:p>
    <w:p w14:paraId="1D1A778B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City 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"/>
        <w:gridCol w:w="961"/>
        <w:gridCol w:w="1307"/>
      </w:tblGrid>
      <w:tr w:rsidR="00EC5825" w:rsidRPr="00EC5825" w14:paraId="1972AAC3" w14:textId="77777777" w:rsidTr="00EC5825">
        <w:trPr>
          <w:tblHeader/>
          <w:tblCellSpacing w:w="15" w:type="dxa"/>
        </w:trPr>
        <w:tc>
          <w:tcPr>
            <w:tcW w:w="806" w:type="dxa"/>
            <w:vAlign w:val="center"/>
            <w:hideMark/>
          </w:tcPr>
          <w:p w14:paraId="1B68C021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x</w:t>
            </w:r>
          </w:p>
        </w:tc>
        <w:tc>
          <w:tcPr>
            <w:tcW w:w="931" w:type="dxa"/>
            <w:vAlign w:val="center"/>
            <w:hideMark/>
          </w:tcPr>
          <w:p w14:paraId="1C9F610C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x − 30</w:t>
            </w:r>
          </w:p>
        </w:tc>
        <w:tc>
          <w:tcPr>
            <w:tcW w:w="1262" w:type="dxa"/>
            <w:vAlign w:val="center"/>
            <w:hideMark/>
          </w:tcPr>
          <w:p w14:paraId="295ABF89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 xml:space="preserve">(x − </w:t>
            </w:r>
            <w:proofErr w:type="gramStart"/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30)²</w:t>
            </w:r>
            <w:proofErr w:type="gramEnd"/>
          </w:p>
        </w:tc>
      </w:tr>
      <w:tr w:rsidR="00EC5825" w:rsidRPr="00EC5825" w14:paraId="26DF57C1" w14:textId="77777777" w:rsidTr="00EC5825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5F0DB2F6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20</w:t>
            </w:r>
          </w:p>
        </w:tc>
        <w:tc>
          <w:tcPr>
            <w:tcW w:w="931" w:type="dxa"/>
            <w:vAlign w:val="center"/>
            <w:hideMark/>
          </w:tcPr>
          <w:p w14:paraId="2B976315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-10</w:t>
            </w:r>
          </w:p>
        </w:tc>
        <w:tc>
          <w:tcPr>
            <w:tcW w:w="1262" w:type="dxa"/>
            <w:vAlign w:val="center"/>
            <w:hideMark/>
          </w:tcPr>
          <w:p w14:paraId="69C0DCB1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100</w:t>
            </w:r>
          </w:p>
        </w:tc>
      </w:tr>
      <w:tr w:rsidR="00EC5825" w:rsidRPr="00EC5825" w14:paraId="2E265A5C" w14:textId="77777777" w:rsidTr="00EC5825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61365EB4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25</w:t>
            </w:r>
          </w:p>
        </w:tc>
        <w:tc>
          <w:tcPr>
            <w:tcW w:w="931" w:type="dxa"/>
            <w:vAlign w:val="center"/>
            <w:hideMark/>
          </w:tcPr>
          <w:p w14:paraId="7DDC0630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-5</w:t>
            </w:r>
          </w:p>
        </w:tc>
        <w:tc>
          <w:tcPr>
            <w:tcW w:w="1262" w:type="dxa"/>
            <w:vAlign w:val="center"/>
            <w:hideMark/>
          </w:tcPr>
          <w:p w14:paraId="7CE667BB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25</w:t>
            </w:r>
          </w:p>
        </w:tc>
      </w:tr>
      <w:tr w:rsidR="00EC5825" w:rsidRPr="00EC5825" w14:paraId="6768514C" w14:textId="77777777" w:rsidTr="00EC5825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106544C8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  <w:tc>
          <w:tcPr>
            <w:tcW w:w="931" w:type="dxa"/>
            <w:vAlign w:val="center"/>
            <w:hideMark/>
          </w:tcPr>
          <w:p w14:paraId="180C5977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262" w:type="dxa"/>
            <w:vAlign w:val="center"/>
            <w:hideMark/>
          </w:tcPr>
          <w:p w14:paraId="2CD0F589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</w:tr>
      <w:tr w:rsidR="00EC5825" w:rsidRPr="00EC5825" w14:paraId="52973DD2" w14:textId="77777777" w:rsidTr="00EC5825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2803CA38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35</w:t>
            </w:r>
          </w:p>
        </w:tc>
        <w:tc>
          <w:tcPr>
            <w:tcW w:w="931" w:type="dxa"/>
            <w:vAlign w:val="center"/>
            <w:hideMark/>
          </w:tcPr>
          <w:p w14:paraId="3471989E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1262" w:type="dxa"/>
            <w:vAlign w:val="center"/>
            <w:hideMark/>
          </w:tcPr>
          <w:p w14:paraId="04F8A9D0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25</w:t>
            </w:r>
          </w:p>
        </w:tc>
      </w:tr>
      <w:tr w:rsidR="00EC5825" w:rsidRPr="00EC5825" w14:paraId="3A4D0D3C" w14:textId="77777777" w:rsidTr="00EC5825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0F2B700B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  <w:tc>
          <w:tcPr>
            <w:tcW w:w="931" w:type="dxa"/>
            <w:vAlign w:val="center"/>
            <w:hideMark/>
          </w:tcPr>
          <w:p w14:paraId="107605CE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262" w:type="dxa"/>
            <w:vAlign w:val="center"/>
            <w:hideMark/>
          </w:tcPr>
          <w:p w14:paraId="1AC95EF8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</w:tr>
      <w:tr w:rsidR="00EC5825" w:rsidRPr="00EC5825" w14:paraId="77F07D7E" w14:textId="77777777" w:rsidTr="00EC5825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39019907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25</w:t>
            </w:r>
          </w:p>
        </w:tc>
        <w:tc>
          <w:tcPr>
            <w:tcW w:w="931" w:type="dxa"/>
            <w:vAlign w:val="center"/>
            <w:hideMark/>
          </w:tcPr>
          <w:p w14:paraId="0D588068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-5</w:t>
            </w:r>
          </w:p>
        </w:tc>
        <w:tc>
          <w:tcPr>
            <w:tcW w:w="1262" w:type="dxa"/>
            <w:vAlign w:val="center"/>
            <w:hideMark/>
          </w:tcPr>
          <w:p w14:paraId="1742C79D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25</w:t>
            </w:r>
          </w:p>
        </w:tc>
      </w:tr>
      <w:tr w:rsidR="00EC5825" w:rsidRPr="00EC5825" w14:paraId="3455690E" w14:textId="77777777" w:rsidTr="00EC5825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600B3219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45</w:t>
            </w:r>
          </w:p>
        </w:tc>
        <w:tc>
          <w:tcPr>
            <w:tcW w:w="931" w:type="dxa"/>
            <w:vAlign w:val="center"/>
            <w:hideMark/>
          </w:tcPr>
          <w:p w14:paraId="288DD581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15</w:t>
            </w:r>
          </w:p>
        </w:tc>
        <w:tc>
          <w:tcPr>
            <w:tcW w:w="1262" w:type="dxa"/>
            <w:vAlign w:val="center"/>
            <w:hideMark/>
          </w:tcPr>
          <w:p w14:paraId="64448955" w14:textId="77777777" w:rsidR="00EC5825" w:rsidRPr="00EC5825" w:rsidRDefault="00EC5825" w:rsidP="00EC5825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C5825">
              <w:rPr>
                <w:rFonts w:ascii="Times New Roman" w:hAnsi="Times New Roman" w:cs="Times New Roman"/>
                <w:sz w:val="30"/>
                <w:szCs w:val="30"/>
              </w:rPr>
              <w:t>225</w:t>
            </w:r>
          </w:p>
        </w:tc>
      </w:tr>
    </w:tbl>
    <w:p w14:paraId="1A12E435" w14:textId="77777777" w:rsid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</w:p>
    <w:p w14:paraId="4BAC1C7F" w14:textId="2351F439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Step 1: Sum of squared differences</w:t>
      </w:r>
    </w:p>
    <w:p w14:paraId="0F378A4A" w14:textId="61C99341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100+25+0+25+0+25+225=400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  <w:r w:rsidRPr="00EC5825">
        <w:rPr>
          <w:rFonts w:ascii="Times New Roman" w:hAnsi="Times New Roman" w:cs="Times New Roman"/>
          <w:sz w:val="30"/>
          <w:szCs w:val="30"/>
        </w:rPr>
        <w:t>Step 2: Divide by 7</w:t>
      </w:r>
    </w:p>
    <w:p w14:paraId="7DB418B4" w14:textId="501D18DE" w:rsidR="00EC5825" w:rsidRPr="00EC5825" w:rsidRDefault="00962721" w:rsidP="00EC5825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400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7</m:t>
              </m:r>
            </m:den>
          </m:f>
          <m:r>
            <w:rPr>
              <w:rFonts w:ascii="Cambria Math" w:hAnsi="Cambria Math" w:cs="Times New Roman"/>
              <w:sz w:val="30"/>
              <w:szCs w:val="30"/>
            </w:rPr>
            <m:t>=57.14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  <w:r w:rsidR="00EC5825" w:rsidRPr="00EC5825">
        <w:rPr>
          <w:rFonts w:ascii="Times New Roman" w:hAnsi="Times New Roman" w:cs="Times New Roman"/>
          <w:sz w:val="30"/>
          <w:szCs w:val="30"/>
        </w:rPr>
        <w:t>Variance of City B = 57.14</w:t>
      </w:r>
    </w:p>
    <w:p w14:paraId="0124B7D1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3. Which City Has Greater Temperature Variability?</w:t>
      </w:r>
    </w:p>
    <w:p w14:paraId="78AC7B4E" w14:textId="77777777" w:rsidR="00EC5825" w:rsidRP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>Compare the variances:</w:t>
      </w:r>
    </w:p>
    <w:p w14:paraId="0C0349E3" w14:textId="77777777" w:rsidR="00EC5825" w:rsidRPr="00EC5825" w:rsidRDefault="00EC5825" w:rsidP="00EC5825">
      <w:pPr>
        <w:numPr>
          <w:ilvl w:val="0"/>
          <w:numId w:val="9"/>
        </w:num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 xml:space="preserve">City A = 1.43 </w:t>
      </w:r>
    </w:p>
    <w:p w14:paraId="753653B7" w14:textId="77777777" w:rsidR="00EC5825" w:rsidRPr="00EC5825" w:rsidRDefault="00EC5825" w:rsidP="00EC5825">
      <w:pPr>
        <w:numPr>
          <w:ilvl w:val="0"/>
          <w:numId w:val="9"/>
        </w:numPr>
        <w:rPr>
          <w:rFonts w:ascii="Times New Roman" w:hAnsi="Times New Roman" w:cs="Times New Roman"/>
          <w:sz w:val="30"/>
          <w:szCs w:val="30"/>
        </w:rPr>
      </w:pPr>
      <w:r w:rsidRPr="00EC5825">
        <w:rPr>
          <w:rFonts w:ascii="Times New Roman" w:hAnsi="Times New Roman" w:cs="Times New Roman"/>
          <w:sz w:val="30"/>
          <w:szCs w:val="30"/>
        </w:rPr>
        <w:t xml:space="preserve">City B = 57.14 </w:t>
      </w:r>
    </w:p>
    <w:p w14:paraId="403693E8" w14:textId="77777777" w:rsidR="00EC5825" w:rsidRPr="006474BA" w:rsidRDefault="00EC5825" w:rsidP="006474B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Since 57.14 &gt; 1.43, City B has greater temperature variability.</w:t>
      </w:r>
    </w:p>
    <w:p w14:paraId="5895E79A" w14:textId="77777777" w:rsidR="00EC5825" w:rsidRDefault="00EC5825" w:rsidP="00EC5825">
      <w:pPr>
        <w:rPr>
          <w:rFonts w:ascii="Times New Roman" w:hAnsi="Times New Roman" w:cs="Times New Roman"/>
          <w:sz w:val="30"/>
          <w:szCs w:val="30"/>
        </w:rPr>
      </w:pPr>
    </w:p>
    <w:p w14:paraId="6AC84431" w14:textId="1672DB43" w:rsidR="006474BA" w:rsidRDefault="00604E61" w:rsidP="00604E6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) </w:t>
      </w:r>
      <w:r w:rsidR="006474BA" w:rsidRPr="00604E61">
        <w:rPr>
          <w:rFonts w:ascii="Times New Roman" w:hAnsi="Times New Roman" w:cs="Times New Roman"/>
          <w:b/>
          <w:bCs/>
          <w:sz w:val="40"/>
          <w:szCs w:val="40"/>
        </w:rPr>
        <w:t xml:space="preserve">Data </w:t>
      </w:r>
      <w:proofErr w:type="spellStart"/>
      <w:r w:rsidR="006474BA" w:rsidRPr="00604E61">
        <w:rPr>
          <w:rFonts w:ascii="Times New Roman" w:hAnsi="Times New Roman" w:cs="Times New Roman"/>
          <w:b/>
          <w:bCs/>
          <w:sz w:val="40"/>
          <w:szCs w:val="40"/>
        </w:rPr>
        <w:t>Center</w:t>
      </w:r>
      <w:proofErr w:type="spellEnd"/>
      <w:r w:rsidR="006474BA" w:rsidRPr="00604E61">
        <w:rPr>
          <w:rFonts w:ascii="Times New Roman" w:hAnsi="Times New Roman" w:cs="Times New Roman"/>
          <w:b/>
          <w:bCs/>
          <w:sz w:val="40"/>
          <w:szCs w:val="40"/>
        </w:rPr>
        <w:t xml:space="preserve"> CPU Usage</w:t>
      </w:r>
    </w:p>
    <w:p w14:paraId="4364F8F1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 xml:space="preserve">A data scientist records CPU usage </w:t>
      </w:r>
      <w:proofErr w:type="gramStart"/>
      <w:r w:rsidRPr="003E423B">
        <w:rPr>
          <w:rFonts w:ascii="Times New Roman" w:hAnsi="Times New Roman" w:cs="Times New Roman"/>
          <w:b/>
          <w:bCs/>
          <w:sz w:val="40"/>
          <w:szCs w:val="40"/>
        </w:rPr>
        <w:t>percentages</w:t>
      </w:r>
      <w:proofErr w:type="gramEnd"/>
      <w:r w:rsidRPr="003E423B">
        <w:rPr>
          <w:rFonts w:ascii="Times New Roman" w:hAnsi="Times New Roman" w:cs="Times New Roman"/>
          <w:b/>
          <w:bCs/>
          <w:sz w:val="40"/>
          <w:szCs w:val="40"/>
        </w:rPr>
        <w:t>:</w:t>
      </w:r>
    </w:p>
    <w:p w14:paraId="13AF0008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>40, 42, 45, 45, 46, 48, 50, 52, 55, 90</w:t>
      </w:r>
    </w:p>
    <w:p w14:paraId="3BA0FB83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>1. Calculate mean, median, and mode.</w:t>
      </w:r>
    </w:p>
    <w:p w14:paraId="29DDAACE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lastRenderedPageBreak/>
        <w:t>2. Calculate the range.</w:t>
      </w:r>
    </w:p>
    <w:p w14:paraId="37EE6EFD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>3. Find Q1, Q3 and IQR.</w:t>
      </w:r>
    </w:p>
    <w:p w14:paraId="5124A4B2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>4. Identify possible outliers.</w:t>
      </w:r>
    </w:p>
    <w:p w14:paraId="60956FFF" w14:textId="05CF10C4" w:rsidR="0090335A" w:rsidRPr="0090335A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>5. Determine the direction of skewness.</w:t>
      </w:r>
    </w:p>
    <w:p w14:paraId="1FED027D" w14:textId="6912B17B" w:rsidR="006474BA" w:rsidRPr="006474BA" w:rsidRDefault="006474BA" w:rsidP="006474BA"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) </w:t>
      </w:r>
      <w:r w:rsidRPr="006474BA">
        <w:rPr>
          <w:rFonts w:ascii="Times New Roman" w:hAnsi="Times New Roman" w:cs="Times New Roman"/>
          <w:sz w:val="30"/>
          <w:szCs w:val="30"/>
        </w:rPr>
        <w:t>Given</w:t>
      </w:r>
    </w:p>
    <w:p w14:paraId="2DA02E8C" w14:textId="7865065F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40, 42, 45, 45, 46, 48, 50, 52, 55, 90</w:t>
      </w:r>
    </w:p>
    <w:p w14:paraId="752675DE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1. Calculate the Mean</w:t>
      </w:r>
    </w:p>
    <w:p w14:paraId="5F84AAA6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Step 1: Formula</w:t>
      </w:r>
    </w:p>
    <w:p w14:paraId="7F939CCF" w14:textId="26A8FF21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Mean</m:t>
          </m:r>
          <m:r>
            <w:rPr>
              <w:rFonts w:ascii="Cambria Math" w:hAnsi="Cambria Math" w:cs="Times New Roman"/>
              <w:sz w:val="30"/>
              <w:szCs w:val="3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sz w:val="30"/>
                  <w:szCs w:val="30"/>
                </w:rPr>
                <m:t>Sum of all values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30"/>
                  <w:szCs w:val="30"/>
                </w:rPr>
                <m:t>Number of values</m:t>
              </m:r>
            </m:den>
          </m:f>
        </m:oMath>
      </m:oMathPara>
    </w:p>
    <w:p w14:paraId="3BE950F7" w14:textId="77777777" w:rsid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</w:p>
    <w:p w14:paraId="5CF3B0BA" w14:textId="504681AB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Step 2: Find the sum</w:t>
      </w:r>
    </w:p>
    <w:p w14:paraId="0BCFAF68" w14:textId="3C50499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40+42+45+45+46+48+50+52+55+90=513</m:t>
          </m:r>
        </m:oMath>
      </m:oMathPara>
    </w:p>
    <w:p w14:paraId="5EC65AC5" w14:textId="77777777" w:rsid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</w:p>
    <w:p w14:paraId="3988E879" w14:textId="00D3F764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Step 3: Count the values</w:t>
      </w:r>
    </w:p>
    <w:p w14:paraId="544B2C91" w14:textId="6F23ECF6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n=10</m:t>
          </m:r>
        </m:oMath>
      </m:oMathPara>
    </w:p>
    <w:p w14:paraId="62F9A2DF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Step 4: Calculate the mean</w:t>
      </w:r>
    </w:p>
    <w:p w14:paraId="29CA67F8" w14:textId="1BF11CEF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Mean</m:t>
          </m:r>
          <m:r>
            <w:rPr>
              <w:rFonts w:ascii="Cambria Math" w:hAnsi="Cambria Math" w:cs="Times New Roman"/>
              <w:sz w:val="30"/>
              <w:szCs w:val="3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513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10</m:t>
              </m:r>
            </m:den>
          </m:f>
          <m:r>
            <w:rPr>
              <w:rFonts w:ascii="Cambria Math" w:hAnsi="Cambria Math" w:cs="Times New Roman"/>
              <w:sz w:val="30"/>
              <w:szCs w:val="30"/>
            </w:rPr>
            <m:t>=51.3</m:t>
          </m:r>
        </m:oMath>
      </m:oMathPara>
    </w:p>
    <w:p w14:paraId="2DCF8D34" w14:textId="0BEFC13D" w:rsid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Mean = 51.3%</w:t>
      </w:r>
    </w:p>
    <w:p w14:paraId="0ECB4DA0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</w:p>
    <w:p w14:paraId="61A683DE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2. Calculate the Median</w:t>
      </w:r>
    </w:p>
    <w:p w14:paraId="4C1DB749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Step 1: Data is already arranged</w:t>
      </w:r>
    </w:p>
    <w:p w14:paraId="68541D80" w14:textId="587858BD" w:rsid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40, 42, 45, 45, 46, 48, 50, 52, 55, 90</w:t>
      </w:r>
    </w:p>
    <w:p w14:paraId="38024265" w14:textId="0E68DF88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Step 2: Number of values = 10 (Even)</w:t>
      </w:r>
    </w:p>
    <w:p w14:paraId="49B9F3E8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Median is the average of the 5th and 6th values.</w:t>
      </w:r>
    </w:p>
    <w:p w14:paraId="2E125550" w14:textId="47E28796" w:rsid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w:lastRenderedPageBreak/>
            <m:t>Median</m:t>
          </m:r>
          <m:r>
            <w:rPr>
              <w:rFonts w:ascii="Cambria Math" w:hAnsi="Cambria Math" w:cs="Times New Roman"/>
              <w:sz w:val="30"/>
              <w:szCs w:val="3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46+48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2</m:t>
              </m:r>
            </m:den>
          </m:f>
          <m:r>
            <w:rPr>
              <w:rFonts w:ascii="Cambria Math" w:hAnsi="Cambria Math" w:cs="Times New Roman"/>
              <w:sz w:val="30"/>
              <w:szCs w:val="30"/>
            </w:rPr>
            <m:t>=47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  <w:r w:rsidRPr="006474BA">
        <w:rPr>
          <w:rFonts w:ascii="Times New Roman" w:hAnsi="Times New Roman" w:cs="Times New Roman"/>
          <w:sz w:val="30"/>
          <w:szCs w:val="30"/>
        </w:rPr>
        <w:t>Median = 47%</w:t>
      </w:r>
    </w:p>
    <w:p w14:paraId="111059F5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</w:p>
    <w:p w14:paraId="105F998F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3. Calculate the Mode</w:t>
      </w:r>
    </w:p>
    <w:p w14:paraId="3E92BEF8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The mode is the value that occurs most often.</w:t>
      </w:r>
    </w:p>
    <w:p w14:paraId="1EB4F687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45 appears 2 times.</w:t>
      </w:r>
    </w:p>
    <w:p w14:paraId="1F6268FE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All other values appear once.</w:t>
      </w:r>
    </w:p>
    <w:p w14:paraId="1D62AAD9" w14:textId="1E454DF8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Mode = 45%</w:t>
      </w:r>
    </w:p>
    <w:p w14:paraId="6D4100C0" w14:textId="63CCEE65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</w:p>
    <w:p w14:paraId="71C6AF3F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4. Calculate the Range</w:t>
      </w:r>
    </w:p>
    <w:p w14:paraId="6E3DFA7F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Formula</w:t>
      </w:r>
    </w:p>
    <w:p w14:paraId="5ABFC8A8" w14:textId="730A8508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Range</m:t>
          </m:r>
          <m:r>
            <w:rPr>
              <w:rFonts w:ascii="Cambria Math" w:hAnsi="Cambria Math" w:cs="Times New Roman"/>
              <w:sz w:val="30"/>
              <w:szCs w:val="30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Maximum</m:t>
          </m:r>
          <m:r>
            <w:rPr>
              <w:rFonts w:ascii="Cambria Math" w:hAnsi="Cambria Math" w:cs="Times New Roman"/>
              <w:sz w:val="30"/>
              <w:szCs w:val="30"/>
            </w:rPr>
            <m:t>-</m:t>
          </m:r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Minimum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0A81ABE0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Calculation</w:t>
      </w:r>
    </w:p>
    <w:p w14:paraId="6C21F156" w14:textId="75A32E96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90-40=50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  <w:r w:rsidRPr="006474BA">
        <w:rPr>
          <w:rFonts w:ascii="Times New Roman" w:hAnsi="Times New Roman" w:cs="Times New Roman"/>
          <w:sz w:val="30"/>
          <w:szCs w:val="30"/>
        </w:rPr>
        <w:t>Range = 50%</w:t>
      </w:r>
    </w:p>
    <w:p w14:paraId="6D3455D8" w14:textId="103F3545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</w:p>
    <w:p w14:paraId="0BCE2500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5. Find Q1, Q3 and IQR</w:t>
      </w:r>
    </w:p>
    <w:p w14:paraId="7E6E2945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Lower Half</w:t>
      </w:r>
    </w:p>
    <w:p w14:paraId="633225B7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40, 42, 45, 45, 46</w:t>
      </w:r>
    </w:p>
    <w:p w14:paraId="15DDBBD1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Middle value = 45</w:t>
      </w:r>
    </w:p>
    <w:p w14:paraId="767B0EB3" w14:textId="464606B2" w:rsidR="006474BA" w:rsidRPr="006474BA" w:rsidRDefault="00962721" w:rsidP="006474BA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sSubPr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30"/>
                  <w:szCs w:val="30"/>
                </w:rPr>
                <m:t>1</m:t>
              </m:r>
            </m:sub>
          </m:sSub>
          <m:r>
            <w:rPr>
              <w:rFonts w:ascii="Cambria Math" w:hAnsi="Cambria Math" w:cs="Times New Roman"/>
              <w:sz w:val="30"/>
              <w:szCs w:val="30"/>
            </w:rPr>
            <m:t>=45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53FA6DF6" w14:textId="77777777" w:rsid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</w:p>
    <w:p w14:paraId="69EFD7B2" w14:textId="63EB4672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Upper Half</w:t>
      </w:r>
    </w:p>
    <w:p w14:paraId="3132AC72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48, 50, 52, 55, 90</w:t>
      </w:r>
    </w:p>
    <w:p w14:paraId="000E50A8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Middle value = 52</w:t>
      </w:r>
    </w:p>
    <w:p w14:paraId="4038FC32" w14:textId="49595B72" w:rsidR="006474BA" w:rsidRPr="006474BA" w:rsidRDefault="00962721" w:rsidP="006474BA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sSubPr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30"/>
                  <w:szCs w:val="30"/>
                </w:rPr>
                <m:t>3</m:t>
              </m:r>
            </m:sub>
          </m:sSub>
          <m:r>
            <w:rPr>
              <w:rFonts w:ascii="Cambria Math" w:hAnsi="Cambria Math" w:cs="Times New Roman"/>
              <w:sz w:val="30"/>
              <w:szCs w:val="30"/>
            </w:rPr>
            <m:t>=52</m:t>
          </m:r>
        </m:oMath>
      </m:oMathPara>
    </w:p>
    <w:p w14:paraId="652FE8B9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Calculate IQR</w:t>
      </w:r>
    </w:p>
    <w:p w14:paraId="6AE1863B" w14:textId="7EBE9394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IQR=</m:t>
          </m:r>
          <m:sSub>
            <m:sSub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sSubPr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30"/>
                  <w:szCs w:val="30"/>
                </w:rPr>
                <m:t>3</m:t>
              </m:r>
            </m:sub>
          </m:sSub>
          <m:r>
            <w:rPr>
              <w:rFonts w:ascii="Cambria Math" w:hAnsi="Cambria Math" w:cs="Times New Roman"/>
              <w:sz w:val="30"/>
              <w:szCs w:val="30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sSubPr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30"/>
                  <w:szCs w:val="30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  <m:oMath>
          <m:r>
            <w:rPr>
              <w:rFonts w:ascii="Cambria Math" w:hAnsi="Cambria Math" w:cs="Times New Roman"/>
              <w:sz w:val="30"/>
              <w:szCs w:val="30"/>
            </w:rPr>
            <m:t>IQR=52-45=7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68E77CA4" w14:textId="77777777" w:rsidR="006474BA" w:rsidRPr="006474BA" w:rsidRDefault="006474BA" w:rsidP="006474BA">
      <w:pPr>
        <w:numPr>
          <w:ilvl w:val="0"/>
          <w:numId w:val="11"/>
        </w:num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 xml:space="preserve">Q1 = 45 </w:t>
      </w:r>
    </w:p>
    <w:p w14:paraId="13A59F7C" w14:textId="77777777" w:rsidR="006474BA" w:rsidRPr="006474BA" w:rsidRDefault="006474BA" w:rsidP="006474BA">
      <w:pPr>
        <w:numPr>
          <w:ilvl w:val="0"/>
          <w:numId w:val="11"/>
        </w:num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 xml:space="preserve">Q3 = 52 </w:t>
      </w:r>
    </w:p>
    <w:p w14:paraId="6EF40157" w14:textId="54CD20D0" w:rsidR="006474BA" w:rsidRDefault="006474BA" w:rsidP="006474BA">
      <w:pPr>
        <w:numPr>
          <w:ilvl w:val="0"/>
          <w:numId w:val="11"/>
        </w:num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 xml:space="preserve">IQR = 7 </w:t>
      </w:r>
    </w:p>
    <w:p w14:paraId="68D3CE99" w14:textId="77777777" w:rsidR="006474BA" w:rsidRPr="006474BA" w:rsidRDefault="006474BA" w:rsidP="006474BA">
      <w:pPr>
        <w:numPr>
          <w:ilvl w:val="0"/>
          <w:numId w:val="11"/>
        </w:numPr>
        <w:rPr>
          <w:rFonts w:ascii="Times New Roman" w:hAnsi="Times New Roman" w:cs="Times New Roman"/>
          <w:sz w:val="30"/>
          <w:szCs w:val="30"/>
        </w:rPr>
      </w:pPr>
    </w:p>
    <w:p w14:paraId="21E459B3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6. Identify Possible Outliers</w:t>
      </w:r>
    </w:p>
    <w:p w14:paraId="5051DB81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Step 1: Calculate 1.5 × IQR</w:t>
      </w:r>
    </w:p>
    <w:p w14:paraId="6F5EB588" w14:textId="4791F01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1.5×7=10.5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1F672229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Step 2: Lower Limit</w:t>
      </w:r>
    </w:p>
    <w:p w14:paraId="52964D32" w14:textId="5DA83DD5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45-10.5=34.5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6B1C49E2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Step 3: Upper Limit</w:t>
      </w:r>
    </w:p>
    <w:p w14:paraId="374B5152" w14:textId="6119679E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52+10.5=62.5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5F7B981F" w14:textId="77777777" w:rsidR="006474BA" w:rsidRP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Step 4: Compare the data</w:t>
      </w:r>
    </w:p>
    <w:p w14:paraId="2387B53B" w14:textId="77777777" w:rsidR="006474BA" w:rsidRPr="006474BA" w:rsidRDefault="006474BA" w:rsidP="006474BA">
      <w:pPr>
        <w:numPr>
          <w:ilvl w:val="0"/>
          <w:numId w:val="12"/>
        </w:num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 xml:space="preserve">Values below 34.5 → None </w:t>
      </w:r>
    </w:p>
    <w:p w14:paraId="73706846" w14:textId="77777777" w:rsidR="006474BA" w:rsidRDefault="006474BA" w:rsidP="006474BA">
      <w:pPr>
        <w:numPr>
          <w:ilvl w:val="0"/>
          <w:numId w:val="12"/>
        </w:num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 xml:space="preserve">Values above 62.5 → 90 </w:t>
      </w:r>
    </w:p>
    <w:p w14:paraId="47172B05" w14:textId="2A394DF5" w:rsidR="006474BA" w:rsidRDefault="006474BA" w:rsidP="006474B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0"/>
          <w:szCs w:val="30"/>
        </w:rPr>
      </w:pPr>
      <w:r w:rsidRPr="006474BA">
        <w:rPr>
          <w:rFonts w:ascii="Times New Roman" w:hAnsi="Times New Roman" w:cs="Times New Roman"/>
          <w:sz w:val="30"/>
          <w:szCs w:val="30"/>
        </w:rPr>
        <w:t>90 is an outlier.</w:t>
      </w:r>
    </w:p>
    <w:p w14:paraId="1E19B7C1" w14:textId="77777777" w:rsidR="006474BA" w:rsidRDefault="006474BA" w:rsidP="006474BA">
      <w:pPr>
        <w:rPr>
          <w:rFonts w:ascii="Times New Roman" w:hAnsi="Times New Roman" w:cs="Times New Roman"/>
          <w:sz w:val="30"/>
          <w:szCs w:val="30"/>
        </w:rPr>
      </w:pPr>
    </w:p>
    <w:p w14:paraId="246B49BC" w14:textId="51ECD307" w:rsidR="003E423B" w:rsidRDefault="00F36D9F" w:rsidP="00604E61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5.</w:t>
      </w:r>
      <w:r w:rsidR="000577C8">
        <w:rPr>
          <w:rFonts w:ascii="Times New Roman" w:hAnsi="Times New Roman" w:cs="Times New Roman"/>
          <w:b/>
          <w:bCs/>
          <w:sz w:val="40"/>
          <w:szCs w:val="40"/>
        </w:rPr>
        <w:t xml:space="preserve">) </w:t>
      </w:r>
      <w:r w:rsidR="00604E61" w:rsidRPr="00604E61">
        <w:rPr>
          <w:rFonts w:ascii="Times New Roman" w:hAnsi="Times New Roman" w:cs="Times New Roman"/>
          <w:b/>
          <w:bCs/>
          <w:sz w:val="40"/>
          <w:szCs w:val="40"/>
        </w:rPr>
        <w:t>Comparing Two Datasets</w:t>
      </w:r>
    </w:p>
    <w:p w14:paraId="2ED3D7A2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>Two data analysts receive the following datasets:</w:t>
      </w:r>
    </w:p>
    <w:p w14:paraId="100436E6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>Dataset A: 10, 20, 30, 40, 50</w:t>
      </w:r>
    </w:p>
    <w:p w14:paraId="0CBACF41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lastRenderedPageBreak/>
        <w:t>Dataset B: 28, 29, 30, 31, 32</w:t>
      </w:r>
    </w:p>
    <w:p w14:paraId="75AD9ED7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>1. Calculate the mean of both datasets.</w:t>
      </w:r>
    </w:p>
    <w:p w14:paraId="20B3A115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>2. Calculate the variance of both.</w:t>
      </w:r>
    </w:p>
    <w:p w14:paraId="26376997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>3. Calculate the standard deviation of both.</w:t>
      </w:r>
    </w:p>
    <w:p w14:paraId="36DA79DB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>4. Which dataset has greater spread?</w:t>
      </w:r>
    </w:p>
    <w:p w14:paraId="7681A2A4" w14:textId="77777777" w:rsidR="003E423B" w:rsidRPr="003E423B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>5. If both datasets represent model errors, which model appears more consistent?</w:t>
      </w:r>
    </w:p>
    <w:p w14:paraId="17D970B5" w14:textId="664976D8" w:rsidR="003E423B" w:rsidRPr="00604E61" w:rsidRDefault="003E423B" w:rsidP="003E423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E423B">
        <w:rPr>
          <w:rFonts w:ascii="Times New Roman" w:hAnsi="Times New Roman" w:cs="Times New Roman"/>
          <w:b/>
          <w:bCs/>
          <w:sz w:val="40"/>
          <w:szCs w:val="40"/>
        </w:rPr>
        <w:t>6. Explain why mean alone is not enough to compare datasets.</w:t>
      </w:r>
    </w:p>
    <w:p w14:paraId="44739A12" w14:textId="383B7F19" w:rsidR="00604E61" w:rsidRPr="00604E61" w:rsidRDefault="00604E61" w:rsidP="00604E61"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) </w:t>
      </w:r>
      <w:r w:rsidRPr="00604E61">
        <w:rPr>
          <w:rFonts w:ascii="Times New Roman" w:hAnsi="Times New Roman" w:cs="Times New Roman"/>
          <w:sz w:val="30"/>
          <w:szCs w:val="30"/>
        </w:rPr>
        <w:t>Given Data:</w:t>
      </w:r>
    </w:p>
    <w:p w14:paraId="21EA7C35" w14:textId="77777777" w:rsidR="00604E61" w:rsidRPr="00604E61" w:rsidRDefault="00604E61" w:rsidP="00604E61">
      <w:pPr>
        <w:numPr>
          <w:ilvl w:val="0"/>
          <w:numId w:val="14"/>
        </w:num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 xml:space="preserve">Dataset A: 10, 20, 30, 40, 50 </w:t>
      </w:r>
    </w:p>
    <w:p w14:paraId="47A46534" w14:textId="4B19E09C" w:rsidR="00604E61" w:rsidRPr="00604E61" w:rsidRDefault="00604E61" w:rsidP="00604E61">
      <w:pPr>
        <w:numPr>
          <w:ilvl w:val="0"/>
          <w:numId w:val="14"/>
        </w:num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 xml:space="preserve">Dataset B: 28, 29, 30, 31, 32 </w:t>
      </w:r>
    </w:p>
    <w:p w14:paraId="08CB659E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1. Calculate the Mean of Both Datasets</w:t>
      </w:r>
    </w:p>
    <w:p w14:paraId="7E061D2F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Formula</w:t>
      </w:r>
    </w:p>
    <w:p w14:paraId="4B9A9C85" w14:textId="0CE65F1D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Mean</m:t>
          </m:r>
          <m:r>
            <w:rPr>
              <w:rFonts w:ascii="Cambria Math" w:hAnsi="Cambria Math" w:cs="Times New Roman"/>
              <w:sz w:val="30"/>
              <w:szCs w:val="3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sz w:val="30"/>
                  <w:szCs w:val="30"/>
                </w:rPr>
                <m:t>Sum of all values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30"/>
                  <w:szCs w:val="30"/>
                </w:rPr>
                <m:t>Number of values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05736B51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Dataset A</w:t>
      </w:r>
    </w:p>
    <w:p w14:paraId="37E8C377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Step 1: Find the sum</w:t>
      </w:r>
    </w:p>
    <w:p w14:paraId="779F792E" w14:textId="0FC203FA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10+20+30+40+50=150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3BF8C875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Step 2: Count the values</w:t>
      </w:r>
    </w:p>
    <w:p w14:paraId="522EF5F6" w14:textId="7119DBAB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n=5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6E9EC6D1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Step 3: Calculate the mean</w:t>
      </w:r>
    </w:p>
    <w:p w14:paraId="351BAB14" w14:textId="77777777" w:rsidR="00604E61" w:rsidRDefault="0096272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150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5</m:t>
              </m:r>
            </m:den>
          </m:f>
          <m:r>
            <w:rPr>
              <w:rFonts w:ascii="Cambria Math" w:hAnsi="Cambria Math" w:cs="Times New Roman"/>
              <w:sz w:val="30"/>
              <w:szCs w:val="30"/>
            </w:rPr>
            <m:t>=30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569FF83E" w14:textId="3B688DFB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Mean of Dataset A = 30</w:t>
      </w:r>
    </w:p>
    <w:p w14:paraId="5203340B" w14:textId="3EA98DD5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</w:p>
    <w:p w14:paraId="5FF07BCF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Dataset B</w:t>
      </w:r>
    </w:p>
    <w:p w14:paraId="27CAB108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Step 1: Find the sum</w:t>
      </w:r>
    </w:p>
    <w:p w14:paraId="25F64AE9" w14:textId="63BECC54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28+29+30+31+32=150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74A49FAA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Step 2: Count the values</w:t>
      </w:r>
    </w:p>
    <w:p w14:paraId="6A8E207C" w14:textId="1F259D51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n=5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69812C41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Step 3: Calculate the mean</w:t>
      </w:r>
    </w:p>
    <w:p w14:paraId="0ED26B41" w14:textId="77777777" w:rsidR="00604E61" w:rsidRDefault="0096272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150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5</m:t>
              </m:r>
            </m:den>
          </m:f>
          <m:r>
            <w:rPr>
              <w:rFonts w:ascii="Cambria Math" w:hAnsi="Cambria Math" w:cs="Times New Roman"/>
              <w:sz w:val="30"/>
              <w:szCs w:val="30"/>
            </w:rPr>
            <m:t>=30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2F47AD85" w14:textId="16A5A5E1" w:rsid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Mean of Dataset B = 30</w:t>
      </w:r>
    </w:p>
    <w:p w14:paraId="0B9F8812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</w:p>
    <w:p w14:paraId="6BD893AA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2. Calculate the Variance</w:t>
      </w:r>
    </w:p>
    <w:p w14:paraId="6EA5E47B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Formula</w:t>
      </w:r>
    </w:p>
    <w:p w14:paraId="6D3B291C" w14:textId="58839B69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Variance</m:t>
          </m:r>
          <m:r>
            <w:rPr>
              <w:rFonts w:ascii="Cambria Math" w:hAnsi="Cambria Math" w:cs="Times New Roman"/>
              <w:sz w:val="30"/>
              <w:szCs w:val="3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nary>
                <m:naryPr>
                  <m:chr m:val="∑"/>
                  <m:grow m:val="1"/>
                  <m:subHide m:val="1"/>
                  <m:supHide m:val="1"/>
                  <m:ctrlPr>
                    <w:rPr>
                      <w:rFonts w:ascii="Cambria Math" w:hAnsi="Cambria Math" w:cs="Times New Roman"/>
                      <w:sz w:val="30"/>
                      <w:szCs w:val="30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imes New Roman"/>
                      <w:sz w:val="30"/>
                      <w:szCs w:val="30"/>
                    </w:rPr>
                    <m:t>(</m:t>
                  </m:r>
                </m:e>
              </m:nary>
              <m:d>
                <m:dPr>
                  <m:begChr m:val=""/>
                  <m:endChr m:val=""/>
                  <m:ctrlPr>
                    <w:rPr>
                      <w:rFonts w:ascii="Cambria Math" w:hAnsi="Cambria Math" w:cs="Times New Roman"/>
                      <w:sz w:val="30"/>
                      <w:szCs w:val="3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30"/>
                      <w:szCs w:val="30"/>
                    </w:rPr>
                    <m:t>x-</m:t>
                  </m:r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sz w:val="30"/>
                          <w:szCs w:val="30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30"/>
                          <w:szCs w:val="30"/>
                        </w:rPr>
                        <m:t>x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 w:cs="Times New Roman"/>
                          <w:sz w:val="30"/>
                          <w:szCs w:val="30"/>
                        </w:rPr>
                      </m:ctrlPr>
                    </m:sSup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hAnsi="Cambria Math" w:cs="Times New Roman"/>
                              <w:sz w:val="30"/>
                              <w:szCs w:val="3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30"/>
                              <w:szCs w:val="30"/>
                            </w:rPr>
                            <m:t>)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30"/>
                          <w:szCs w:val="30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n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017F3DAA" w14:textId="1A33ACF4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where Mean = 30</w:t>
      </w:r>
    </w:p>
    <w:p w14:paraId="096D660C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Dataset 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993"/>
        <w:gridCol w:w="1417"/>
      </w:tblGrid>
      <w:tr w:rsidR="00604E61" w:rsidRPr="00604E61" w14:paraId="6B926AD2" w14:textId="77777777" w:rsidTr="00604E61">
        <w:trPr>
          <w:tblHeader/>
          <w:tblCellSpacing w:w="15" w:type="dxa"/>
        </w:trPr>
        <w:tc>
          <w:tcPr>
            <w:tcW w:w="522" w:type="dxa"/>
            <w:vAlign w:val="center"/>
            <w:hideMark/>
          </w:tcPr>
          <w:p w14:paraId="44F0922F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x</w:t>
            </w:r>
          </w:p>
        </w:tc>
        <w:tc>
          <w:tcPr>
            <w:tcW w:w="963" w:type="dxa"/>
            <w:vAlign w:val="center"/>
            <w:hideMark/>
          </w:tcPr>
          <w:p w14:paraId="5C24E06A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x − 30</w:t>
            </w:r>
          </w:p>
        </w:tc>
        <w:tc>
          <w:tcPr>
            <w:tcW w:w="1372" w:type="dxa"/>
            <w:vAlign w:val="center"/>
            <w:hideMark/>
          </w:tcPr>
          <w:p w14:paraId="0DC221AC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 xml:space="preserve">(x − </w:t>
            </w:r>
            <w:proofErr w:type="gramStart"/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30)²</w:t>
            </w:r>
            <w:proofErr w:type="gramEnd"/>
          </w:p>
        </w:tc>
      </w:tr>
      <w:tr w:rsidR="00604E61" w:rsidRPr="00604E61" w14:paraId="18BEFDA1" w14:textId="77777777" w:rsidTr="00604E61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6B18E1FD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10</w:t>
            </w:r>
          </w:p>
        </w:tc>
        <w:tc>
          <w:tcPr>
            <w:tcW w:w="963" w:type="dxa"/>
            <w:vAlign w:val="center"/>
            <w:hideMark/>
          </w:tcPr>
          <w:p w14:paraId="34A28FBC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-20</w:t>
            </w:r>
          </w:p>
        </w:tc>
        <w:tc>
          <w:tcPr>
            <w:tcW w:w="1372" w:type="dxa"/>
            <w:vAlign w:val="center"/>
            <w:hideMark/>
          </w:tcPr>
          <w:p w14:paraId="5B70FDA1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400</w:t>
            </w:r>
          </w:p>
        </w:tc>
      </w:tr>
      <w:tr w:rsidR="00604E61" w:rsidRPr="00604E61" w14:paraId="2CA9FCCC" w14:textId="77777777" w:rsidTr="00604E61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7214D1CB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20</w:t>
            </w:r>
          </w:p>
        </w:tc>
        <w:tc>
          <w:tcPr>
            <w:tcW w:w="963" w:type="dxa"/>
            <w:vAlign w:val="center"/>
            <w:hideMark/>
          </w:tcPr>
          <w:p w14:paraId="23C13D74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-10</w:t>
            </w:r>
          </w:p>
        </w:tc>
        <w:tc>
          <w:tcPr>
            <w:tcW w:w="1372" w:type="dxa"/>
            <w:vAlign w:val="center"/>
            <w:hideMark/>
          </w:tcPr>
          <w:p w14:paraId="475F4369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100</w:t>
            </w:r>
          </w:p>
        </w:tc>
      </w:tr>
      <w:tr w:rsidR="00604E61" w:rsidRPr="00604E61" w14:paraId="2979AF5E" w14:textId="77777777" w:rsidTr="00604E61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1053D5EF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30</w:t>
            </w:r>
          </w:p>
        </w:tc>
        <w:tc>
          <w:tcPr>
            <w:tcW w:w="963" w:type="dxa"/>
            <w:vAlign w:val="center"/>
            <w:hideMark/>
          </w:tcPr>
          <w:p w14:paraId="7B42F1A9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372" w:type="dxa"/>
            <w:vAlign w:val="center"/>
            <w:hideMark/>
          </w:tcPr>
          <w:p w14:paraId="523DD74E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</w:tr>
      <w:tr w:rsidR="00604E61" w:rsidRPr="00604E61" w14:paraId="67ABAD9E" w14:textId="77777777" w:rsidTr="00604E61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3C496F6F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40</w:t>
            </w:r>
          </w:p>
        </w:tc>
        <w:tc>
          <w:tcPr>
            <w:tcW w:w="963" w:type="dxa"/>
            <w:vAlign w:val="center"/>
            <w:hideMark/>
          </w:tcPr>
          <w:p w14:paraId="6844B755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10</w:t>
            </w:r>
          </w:p>
        </w:tc>
        <w:tc>
          <w:tcPr>
            <w:tcW w:w="1372" w:type="dxa"/>
            <w:vAlign w:val="center"/>
            <w:hideMark/>
          </w:tcPr>
          <w:p w14:paraId="2F3A390E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100</w:t>
            </w:r>
          </w:p>
        </w:tc>
      </w:tr>
      <w:tr w:rsidR="00604E61" w:rsidRPr="00604E61" w14:paraId="77E8B23A" w14:textId="77777777" w:rsidTr="00604E61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403076F1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50</w:t>
            </w:r>
          </w:p>
        </w:tc>
        <w:tc>
          <w:tcPr>
            <w:tcW w:w="963" w:type="dxa"/>
            <w:vAlign w:val="center"/>
            <w:hideMark/>
          </w:tcPr>
          <w:p w14:paraId="1E4FCEA6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20</w:t>
            </w:r>
          </w:p>
        </w:tc>
        <w:tc>
          <w:tcPr>
            <w:tcW w:w="1372" w:type="dxa"/>
            <w:vAlign w:val="center"/>
            <w:hideMark/>
          </w:tcPr>
          <w:p w14:paraId="76B77AA3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400</w:t>
            </w:r>
          </w:p>
        </w:tc>
      </w:tr>
    </w:tbl>
    <w:p w14:paraId="59F05850" w14:textId="77777777" w:rsid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</w:p>
    <w:p w14:paraId="350A5461" w14:textId="4B7EC8F6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Step 1: Sum of squared differences</w:t>
      </w:r>
    </w:p>
    <w:p w14:paraId="6853EA13" w14:textId="009EA76A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400+100+0+100+400=1000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7647B6C3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Step 2: Divide by 5</w:t>
      </w:r>
    </w:p>
    <w:p w14:paraId="383B4B34" w14:textId="6B97FDF8" w:rsidR="00604E61" w:rsidRPr="00604E61" w:rsidRDefault="0096272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1000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5</m:t>
              </m:r>
            </m:den>
          </m:f>
          <m:r>
            <w:rPr>
              <w:rFonts w:ascii="Cambria Math" w:hAnsi="Cambria Math" w:cs="Times New Roman"/>
              <w:sz w:val="30"/>
              <w:szCs w:val="30"/>
            </w:rPr>
            <m:t>=200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647188A8" w14:textId="5C209043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Variance of Dataset A = 200</w:t>
      </w:r>
    </w:p>
    <w:p w14:paraId="729470AA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Dataset 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1134"/>
        <w:gridCol w:w="1134"/>
      </w:tblGrid>
      <w:tr w:rsidR="00604E61" w:rsidRPr="00604E61" w14:paraId="131F9066" w14:textId="77777777" w:rsidTr="00604E61">
        <w:trPr>
          <w:tblHeader/>
          <w:tblCellSpacing w:w="15" w:type="dxa"/>
        </w:trPr>
        <w:tc>
          <w:tcPr>
            <w:tcW w:w="522" w:type="dxa"/>
            <w:vAlign w:val="center"/>
            <w:hideMark/>
          </w:tcPr>
          <w:p w14:paraId="43B32F94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x</w:t>
            </w:r>
          </w:p>
        </w:tc>
        <w:tc>
          <w:tcPr>
            <w:tcW w:w="1104" w:type="dxa"/>
            <w:vAlign w:val="center"/>
            <w:hideMark/>
          </w:tcPr>
          <w:p w14:paraId="4C352A7D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x − 30</w:t>
            </w:r>
          </w:p>
        </w:tc>
        <w:tc>
          <w:tcPr>
            <w:tcW w:w="1089" w:type="dxa"/>
            <w:vAlign w:val="center"/>
            <w:hideMark/>
          </w:tcPr>
          <w:p w14:paraId="2EABE291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 xml:space="preserve">(x − </w:t>
            </w:r>
            <w:proofErr w:type="gramStart"/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30)²</w:t>
            </w:r>
            <w:proofErr w:type="gramEnd"/>
          </w:p>
        </w:tc>
      </w:tr>
      <w:tr w:rsidR="00604E61" w:rsidRPr="00604E61" w14:paraId="0656B222" w14:textId="77777777" w:rsidTr="00604E61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3CF3439D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28</w:t>
            </w:r>
          </w:p>
        </w:tc>
        <w:tc>
          <w:tcPr>
            <w:tcW w:w="1104" w:type="dxa"/>
            <w:vAlign w:val="center"/>
            <w:hideMark/>
          </w:tcPr>
          <w:p w14:paraId="5B75BE77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-2</w:t>
            </w:r>
          </w:p>
        </w:tc>
        <w:tc>
          <w:tcPr>
            <w:tcW w:w="1089" w:type="dxa"/>
            <w:vAlign w:val="center"/>
            <w:hideMark/>
          </w:tcPr>
          <w:p w14:paraId="4F18D2AA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</w:tr>
      <w:tr w:rsidR="00604E61" w:rsidRPr="00604E61" w14:paraId="163A0AB7" w14:textId="77777777" w:rsidTr="00604E61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46FC64D2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29</w:t>
            </w:r>
          </w:p>
        </w:tc>
        <w:tc>
          <w:tcPr>
            <w:tcW w:w="1104" w:type="dxa"/>
            <w:vAlign w:val="center"/>
            <w:hideMark/>
          </w:tcPr>
          <w:p w14:paraId="5BB4950B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-1</w:t>
            </w:r>
          </w:p>
        </w:tc>
        <w:tc>
          <w:tcPr>
            <w:tcW w:w="1089" w:type="dxa"/>
            <w:vAlign w:val="center"/>
            <w:hideMark/>
          </w:tcPr>
          <w:p w14:paraId="39C6AF26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</w:tr>
      <w:tr w:rsidR="00604E61" w:rsidRPr="00604E61" w14:paraId="641BEE40" w14:textId="77777777" w:rsidTr="00604E61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4BB9D403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  <w:tc>
          <w:tcPr>
            <w:tcW w:w="1104" w:type="dxa"/>
            <w:vAlign w:val="center"/>
            <w:hideMark/>
          </w:tcPr>
          <w:p w14:paraId="33076682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  <w:tc>
          <w:tcPr>
            <w:tcW w:w="1089" w:type="dxa"/>
            <w:vAlign w:val="center"/>
            <w:hideMark/>
          </w:tcPr>
          <w:p w14:paraId="3DF466E3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</w:tr>
      <w:tr w:rsidR="00604E61" w:rsidRPr="00604E61" w14:paraId="44497BF9" w14:textId="77777777" w:rsidTr="00604E61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1E8FFAA6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31</w:t>
            </w:r>
          </w:p>
        </w:tc>
        <w:tc>
          <w:tcPr>
            <w:tcW w:w="1104" w:type="dxa"/>
            <w:vAlign w:val="center"/>
            <w:hideMark/>
          </w:tcPr>
          <w:p w14:paraId="148F6D47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1089" w:type="dxa"/>
            <w:vAlign w:val="center"/>
            <w:hideMark/>
          </w:tcPr>
          <w:p w14:paraId="5D5FEE65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</w:tr>
      <w:tr w:rsidR="00604E61" w:rsidRPr="00604E61" w14:paraId="0589883A" w14:textId="77777777" w:rsidTr="00604E61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5225CCC8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32</w:t>
            </w:r>
          </w:p>
        </w:tc>
        <w:tc>
          <w:tcPr>
            <w:tcW w:w="1104" w:type="dxa"/>
            <w:vAlign w:val="center"/>
            <w:hideMark/>
          </w:tcPr>
          <w:p w14:paraId="0F2DFFE2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1089" w:type="dxa"/>
            <w:vAlign w:val="center"/>
            <w:hideMark/>
          </w:tcPr>
          <w:p w14:paraId="72BE31CD" w14:textId="77777777" w:rsidR="00604E61" w:rsidRPr="00604E61" w:rsidRDefault="00604E61" w:rsidP="00604E61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604E61"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</w:tr>
    </w:tbl>
    <w:p w14:paraId="67A6BF5E" w14:textId="77777777" w:rsid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</w:p>
    <w:p w14:paraId="083BCB33" w14:textId="482FAA58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Step 1: Sum of squared differences</w:t>
      </w:r>
    </w:p>
    <w:p w14:paraId="78EF2ADB" w14:textId="5DC6A928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30"/>
              <w:szCs w:val="30"/>
            </w:rPr>
            <m:t>4+1+0+1+4=10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0A4C10C4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Step 2: Divide by 5</w:t>
      </w:r>
    </w:p>
    <w:p w14:paraId="743BDC08" w14:textId="77777777" w:rsidR="00604E61" w:rsidRDefault="0096272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fPr>
            <m:num>
              <m:r>
                <w:rPr>
                  <w:rFonts w:ascii="Cambria Math" w:hAnsi="Cambria Math" w:cs="Times New Roman"/>
                  <w:sz w:val="30"/>
                  <w:szCs w:val="30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 w:val="30"/>
                  <w:szCs w:val="30"/>
                </w:rPr>
                <m:t>5</m:t>
              </m:r>
            </m:den>
          </m:f>
          <m:r>
            <w:rPr>
              <w:rFonts w:ascii="Cambria Math" w:hAnsi="Cambria Math" w:cs="Times New Roman"/>
              <w:sz w:val="30"/>
              <w:szCs w:val="30"/>
            </w:rPr>
            <m:t>=2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512CD830" w14:textId="1FE74CFF" w:rsid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Variance of Dataset B = 2</w:t>
      </w:r>
    </w:p>
    <w:p w14:paraId="12E84B56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</w:p>
    <w:p w14:paraId="406E8F57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3. Calculate the Standard Deviation</w:t>
      </w:r>
    </w:p>
    <w:p w14:paraId="6C7DD7A4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Formula</w:t>
      </w:r>
    </w:p>
    <w:p w14:paraId="32C6A305" w14:textId="388DB7D2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hAnsi="Times New Roman" w:cs="Times New Roman"/>
              <w:sz w:val="30"/>
              <w:szCs w:val="30"/>
            </w:rPr>
            <m:t>Standard Deviation</m:t>
          </m:r>
          <m:r>
            <w:rPr>
              <w:rFonts w:ascii="Cambria Math" w:hAnsi="Cambria Math" w:cs="Times New Roman"/>
              <w:sz w:val="30"/>
              <w:szCs w:val="30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radPr>
            <m:deg/>
            <m:e>
              <m:r>
                <m:rPr>
                  <m:nor/>
                </m:rPr>
                <w:rPr>
                  <w:rFonts w:ascii="Times New Roman" w:hAnsi="Times New Roman" w:cs="Times New Roman"/>
                  <w:sz w:val="30"/>
                  <w:szCs w:val="30"/>
                </w:rPr>
                <m:t>Variance</m:t>
              </m:r>
            </m:e>
          </m:rad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0968B4C9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Dataset A</w:t>
      </w:r>
    </w:p>
    <w:p w14:paraId="10EC3ED1" w14:textId="77645317" w:rsidR="00604E61" w:rsidRPr="00604E61" w:rsidRDefault="0096272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ad>
            <m:radPr>
              <m:degHide m:val="1"/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200</m:t>
              </m:r>
            </m:e>
          </m:rad>
          <m:r>
            <w:rPr>
              <w:rFonts w:ascii="Cambria Math" w:hAnsi="Cambria Math" w:cs="Times New Roman"/>
              <w:sz w:val="30"/>
              <w:szCs w:val="30"/>
            </w:rPr>
            <m:t>=14.14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52328974" w14:textId="715174B5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Standard Deviation = 14.14</w:t>
      </w:r>
    </w:p>
    <w:p w14:paraId="77D00373" w14:textId="5CF73904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</w:p>
    <w:p w14:paraId="02214A97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Dataset B</w:t>
      </w:r>
    </w:p>
    <w:p w14:paraId="5237476A" w14:textId="078B66F2" w:rsidR="00604E61" w:rsidRPr="00604E61" w:rsidRDefault="00962721" w:rsidP="00604E61">
      <w:pPr>
        <w:rPr>
          <w:rFonts w:ascii="Times New Roman" w:hAnsi="Times New Roman" w:cs="Times New Roman"/>
          <w:sz w:val="30"/>
          <w:szCs w:val="30"/>
        </w:rPr>
      </w:pPr>
      <m:oMathPara>
        <m:oMathParaPr>
          <m:jc m:val="left"/>
        </m:oMathParaPr>
        <m:oMath>
          <m:rad>
            <m:radPr>
              <m:degHide m:val="1"/>
              <m:ctrlPr>
                <w:rPr>
                  <w:rFonts w:ascii="Cambria Math" w:hAnsi="Cambria Math" w:cs="Times New Roman"/>
                  <w:sz w:val="30"/>
                  <w:szCs w:val="30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30"/>
                  <w:szCs w:val="30"/>
                </w:rPr>
                <m:t>2</m:t>
              </m:r>
            </m:e>
          </m:rad>
          <m:r>
            <w:rPr>
              <w:rFonts w:ascii="Cambria Math" w:hAnsi="Cambria Math" w:cs="Times New Roman"/>
              <w:sz w:val="30"/>
              <w:szCs w:val="30"/>
            </w:rPr>
            <m:t>=1.41</m:t>
          </m:r>
          <m:r>
            <m:rPr>
              <m:sty m:val="p"/>
            </m:rPr>
            <w:rPr>
              <w:rFonts w:ascii="Times New Roman" w:hAnsi="Times New Roman" w:cs="Times New Roman"/>
              <w:sz w:val="30"/>
              <w:szCs w:val="30"/>
            </w:rPr>
            <w:br/>
          </m:r>
        </m:oMath>
      </m:oMathPara>
    </w:p>
    <w:p w14:paraId="2DBB8F11" w14:textId="40E38699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Standard Deviation = 1.41</w:t>
      </w:r>
    </w:p>
    <w:p w14:paraId="0F6C5CB1" w14:textId="135332A3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</w:p>
    <w:p w14:paraId="4B2C99CA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4. Which Dataset Has Greater Spread?</w:t>
      </w:r>
    </w:p>
    <w:p w14:paraId="0914A9A9" w14:textId="77777777" w:rsidR="00604E61" w:rsidRPr="00604E61" w:rsidRDefault="00604E61" w:rsidP="00604E61">
      <w:p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Compare the standard deviations:</w:t>
      </w:r>
    </w:p>
    <w:p w14:paraId="78BD729C" w14:textId="77777777" w:rsidR="00604E61" w:rsidRPr="00604E61" w:rsidRDefault="00604E61" w:rsidP="00604E61">
      <w:pPr>
        <w:numPr>
          <w:ilvl w:val="0"/>
          <w:numId w:val="15"/>
        </w:num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 xml:space="preserve">Dataset A = 14.14 </w:t>
      </w:r>
    </w:p>
    <w:p w14:paraId="16E2D00C" w14:textId="77777777" w:rsidR="00604E61" w:rsidRPr="00604E61" w:rsidRDefault="00604E61" w:rsidP="00604E61">
      <w:pPr>
        <w:numPr>
          <w:ilvl w:val="0"/>
          <w:numId w:val="15"/>
        </w:num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 xml:space="preserve">Dataset B = 1.41 </w:t>
      </w:r>
    </w:p>
    <w:p w14:paraId="16541C20" w14:textId="77777777" w:rsidR="00604E61" w:rsidRPr="00604E61" w:rsidRDefault="00604E61" w:rsidP="00604E6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0"/>
          <w:szCs w:val="30"/>
        </w:rPr>
      </w:pPr>
      <w:r w:rsidRPr="00604E61">
        <w:rPr>
          <w:rFonts w:ascii="Times New Roman" w:hAnsi="Times New Roman" w:cs="Times New Roman"/>
          <w:sz w:val="30"/>
          <w:szCs w:val="30"/>
        </w:rPr>
        <w:t>Since 14.14 &gt; 1.41, Dataset A has the greater spread.</w:t>
      </w:r>
    </w:p>
    <w:p w14:paraId="20640E89" w14:textId="2098F328" w:rsidR="006474BA" w:rsidRPr="00604E61" w:rsidRDefault="006474BA" w:rsidP="006474BA">
      <w:pPr>
        <w:rPr>
          <w:rFonts w:ascii="Times New Roman" w:hAnsi="Times New Roman" w:cs="Times New Roman"/>
          <w:sz w:val="30"/>
          <w:szCs w:val="30"/>
        </w:rPr>
      </w:pPr>
    </w:p>
    <w:p w14:paraId="1794B48E" w14:textId="77777777" w:rsidR="006474BA" w:rsidRPr="00604E61" w:rsidRDefault="006474BA" w:rsidP="00EC5825">
      <w:pPr>
        <w:rPr>
          <w:rFonts w:ascii="Times New Roman" w:hAnsi="Times New Roman" w:cs="Times New Roman"/>
          <w:sz w:val="30"/>
          <w:szCs w:val="30"/>
        </w:rPr>
      </w:pPr>
    </w:p>
    <w:sectPr w:rsidR="006474BA" w:rsidRPr="00604E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971DF"/>
    <w:multiLevelType w:val="hybridMultilevel"/>
    <w:tmpl w:val="EE48CE02"/>
    <w:lvl w:ilvl="0" w:tplc="E912E07E">
      <w:start w:val="1"/>
      <w:numFmt w:val="upp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86C530E"/>
    <w:multiLevelType w:val="hybridMultilevel"/>
    <w:tmpl w:val="DB107384"/>
    <w:lvl w:ilvl="0" w:tplc="16DAEDBC">
      <w:start w:val="1"/>
      <w:numFmt w:val="upp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88178C"/>
    <w:multiLevelType w:val="multilevel"/>
    <w:tmpl w:val="1E48F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53771"/>
    <w:multiLevelType w:val="multilevel"/>
    <w:tmpl w:val="392E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A44975"/>
    <w:multiLevelType w:val="hybridMultilevel"/>
    <w:tmpl w:val="8F54189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311020"/>
    <w:multiLevelType w:val="multilevel"/>
    <w:tmpl w:val="797E4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E3C2E"/>
    <w:multiLevelType w:val="multilevel"/>
    <w:tmpl w:val="03202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336A12"/>
    <w:multiLevelType w:val="hybridMultilevel"/>
    <w:tmpl w:val="C99E69B6"/>
    <w:lvl w:ilvl="0" w:tplc="40090009">
      <w:start w:val="1"/>
      <w:numFmt w:val="bullet"/>
      <w:lvlText w:val=""/>
      <w:lvlJc w:val="left"/>
      <w:pPr>
        <w:ind w:left="333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0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6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3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0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7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2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947" w:hanging="360"/>
      </w:pPr>
      <w:rPr>
        <w:rFonts w:ascii="Wingdings" w:hAnsi="Wingdings" w:hint="default"/>
      </w:rPr>
    </w:lvl>
  </w:abstractNum>
  <w:abstractNum w:abstractNumId="8" w15:restartNumberingAfterBreak="0">
    <w:nsid w:val="53DC54D1"/>
    <w:multiLevelType w:val="hybridMultilevel"/>
    <w:tmpl w:val="E1B4572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A16E02"/>
    <w:multiLevelType w:val="hybridMultilevel"/>
    <w:tmpl w:val="E8B862D0"/>
    <w:lvl w:ilvl="0" w:tplc="FE3C1076">
      <w:start w:val="1"/>
      <w:numFmt w:val="upperLetter"/>
      <w:lvlText w:val="%1.)"/>
      <w:lvlJc w:val="left"/>
      <w:pPr>
        <w:ind w:left="744" w:hanging="384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F57DEE"/>
    <w:multiLevelType w:val="multilevel"/>
    <w:tmpl w:val="E4BA5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741BC3"/>
    <w:multiLevelType w:val="multilevel"/>
    <w:tmpl w:val="DC8A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36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5773D7"/>
    <w:multiLevelType w:val="hybridMultilevel"/>
    <w:tmpl w:val="D1E85630"/>
    <w:lvl w:ilvl="0" w:tplc="16E0DC24">
      <w:start w:val="1"/>
      <w:numFmt w:val="upperLetter"/>
      <w:lvlText w:val="%1.)"/>
      <w:lvlJc w:val="left"/>
      <w:pPr>
        <w:ind w:left="384" w:hanging="384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EDA1BAC"/>
    <w:multiLevelType w:val="multilevel"/>
    <w:tmpl w:val="85D8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753E0C"/>
    <w:multiLevelType w:val="hybridMultilevel"/>
    <w:tmpl w:val="750A6EC2"/>
    <w:lvl w:ilvl="0" w:tplc="5E265A10">
      <w:start w:val="1"/>
      <w:numFmt w:val="upp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A78591E"/>
    <w:multiLevelType w:val="multilevel"/>
    <w:tmpl w:val="5E7E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36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A6160C"/>
    <w:multiLevelType w:val="hybridMultilevel"/>
    <w:tmpl w:val="B6628500"/>
    <w:lvl w:ilvl="0" w:tplc="B1488F5E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9756440">
    <w:abstractNumId w:val="6"/>
  </w:num>
  <w:num w:numId="2" w16cid:durableId="747114287">
    <w:abstractNumId w:val="2"/>
  </w:num>
  <w:num w:numId="3" w16cid:durableId="492721876">
    <w:abstractNumId w:val="7"/>
  </w:num>
  <w:num w:numId="4" w16cid:durableId="2100514830">
    <w:abstractNumId w:val="5"/>
  </w:num>
  <w:num w:numId="5" w16cid:durableId="928541860">
    <w:abstractNumId w:val="14"/>
  </w:num>
  <w:num w:numId="6" w16cid:durableId="1652635010">
    <w:abstractNumId w:val="9"/>
  </w:num>
  <w:num w:numId="7" w16cid:durableId="15814473">
    <w:abstractNumId w:val="0"/>
  </w:num>
  <w:num w:numId="8" w16cid:durableId="406924539">
    <w:abstractNumId w:val="8"/>
  </w:num>
  <w:num w:numId="9" w16cid:durableId="614366848">
    <w:abstractNumId w:val="11"/>
  </w:num>
  <w:num w:numId="10" w16cid:durableId="1890459709">
    <w:abstractNumId w:val="1"/>
  </w:num>
  <w:num w:numId="11" w16cid:durableId="1452088639">
    <w:abstractNumId w:val="3"/>
  </w:num>
  <w:num w:numId="12" w16cid:durableId="535241221">
    <w:abstractNumId w:val="15"/>
  </w:num>
  <w:num w:numId="13" w16cid:durableId="44450663">
    <w:abstractNumId w:val="12"/>
  </w:num>
  <w:num w:numId="14" w16cid:durableId="1149126710">
    <w:abstractNumId w:val="10"/>
  </w:num>
  <w:num w:numId="15" w16cid:durableId="362752206">
    <w:abstractNumId w:val="13"/>
  </w:num>
  <w:num w:numId="16" w16cid:durableId="1577669155">
    <w:abstractNumId w:val="16"/>
  </w:num>
  <w:num w:numId="17" w16cid:durableId="15603568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B5F"/>
    <w:rsid w:val="000577C8"/>
    <w:rsid w:val="00267B43"/>
    <w:rsid w:val="003E423B"/>
    <w:rsid w:val="005C69B4"/>
    <w:rsid w:val="00604E61"/>
    <w:rsid w:val="006474BA"/>
    <w:rsid w:val="006949B4"/>
    <w:rsid w:val="00761721"/>
    <w:rsid w:val="00765FFE"/>
    <w:rsid w:val="0090335A"/>
    <w:rsid w:val="00B00CA9"/>
    <w:rsid w:val="00B518D4"/>
    <w:rsid w:val="00C93041"/>
    <w:rsid w:val="00EC5825"/>
    <w:rsid w:val="00F34522"/>
    <w:rsid w:val="00F36D9F"/>
    <w:rsid w:val="00F44B5F"/>
    <w:rsid w:val="00F531E0"/>
    <w:rsid w:val="00FE0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89B72"/>
  <w15:chartTrackingRefBased/>
  <w15:docId w15:val="{B4B039E9-A65A-4D16-90EF-E50E83F6F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B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B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B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B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B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B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B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B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B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B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B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1050</Words>
  <Characters>5986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BC Yugesh</dc:creator>
  <cp:keywords/>
  <dc:description/>
  <cp:lastModifiedBy>BC Yugesh</cp:lastModifiedBy>
  <cp:revision>2</cp:revision>
  <dcterms:created xsi:type="dcterms:W3CDTF">2026-08-03T05:40:00Z</dcterms:created>
  <dcterms:modified xsi:type="dcterms:W3CDTF">2026-08-03T05:40:00Z</dcterms:modified>
</cp:coreProperties>
</file>