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545F3" w14:textId="0E94CDC4" w:rsidR="00065423" w:rsidRDefault="00065423" w:rsidP="00065423">
      <w:pPr>
        <w:rPr>
          <w:rFonts w:ascii="Times New Roman" w:hAnsi="Times New Roman" w:cs="Times New Roman"/>
          <w:sz w:val="40"/>
          <w:szCs w:val="40"/>
        </w:rPr>
      </w:pPr>
      <w:r w:rsidRPr="00065423">
        <w:rPr>
          <w:rFonts w:ascii="Times New Roman" w:hAnsi="Times New Roman" w:cs="Times New Roman"/>
          <w:b/>
          <w:bCs/>
          <w:sz w:val="40"/>
          <w:szCs w:val="40"/>
        </w:rPr>
        <w:t>Name: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65423">
        <w:rPr>
          <w:rFonts w:ascii="Times New Roman" w:hAnsi="Times New Roman" w:cs="Times New Roman"/>
          <w:sz w:val="40"/>
          <w:szCs w:val="40"/>
        </w:rPr>
        <w:t>B C Yugesh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                  Reg no: </w:t>
      </w:r>
      <w:r w:rsidRPr="00065423">
        <w:rPr>
          <w:rFonts w:ascii="Times New Roman" w:hAnsi="Times New Roman" w:cs="Times New Roman"/>
          <w:sz w:val="40"/>
          <w:szCs w:val="40"/>
        </w:rPr>
        <w:t>192424282</w:t>
      </w:r>
    </w:p>
    <w:p w14:paraId="528A948A" w14:textId="297163E0" w:rsidR="00065423" w:rsidRDefault="00065423" w:rsidP="00065423">
      <w:pPr>
        <w:rPr>
          <w:rFonts w:ascii="Times New Roman" w:hAnsi="Times New Roman" w:cs="Times New Roman"/>
          <w:sz w:val="40"/>
          <w:szCs w:val="40"/>
        </w:rPr>
      </w:pPr>
      <w:r w:rsidRPr="00065423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sz w:val="40"/>
          <w:szCs w:val="40"/>
        </w:rPr>
        <w:t xml:space="preserve"> DSA0604</w:t>
      </w:r>
    </w:p>
    <w:p w14:paraId="7A64FB7F" w14:textId="77777777" w:rsidR="00065423" w:rsidRPr="00065423" w:rsidRDefault="00065423" w:rsidP="00065423">
      <w:pPr>
        <w:rPr>
          <w:rFonts w:ascii="Times New Roman" w:hAnsi="Times New Roman" w:cs="Times New Roman"/>
          <w:sz w:val="40"/>
          <w:szCs w:val="40"/>
        </w:rPr>
      </w:pPr>
    </w:p>
    <w:p w14:paraId="6E9C24EE" w14:textId="7F158BE0" w:rsidR="005C69B4" w:rsidRPr="00AD2438" w:rsidRDefault="00AD2438" w:rsidP="00AD2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D2438">
        <w:rPr>
          <w:rFonts w:ascii="Times New Roman" w:hAnsi="Times New Roman" w:cs="Times New Roman"/>
          <w:b/>
          <w:bCs/>
          <w:sz w:val="40"/>
          <w:szCs w:val="40"/>
        </w:rPr>
        <w:t>Bar Chart</w:t>
      </w:r>
    </w:p>
    <w:p w14:paraId="13EF5EAC" w14:textId="4B9D2D74" w:rsidR="00AD2438" w:rsidRP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>employee &lt;- read.csv("Employee.csv")</w:t>
      </w:r>
    </w:p>
    <w:p w14:paraId="307E0646" w14:textId="3979A1FD" w:rsidR="00AD2438" w:rsidRPr="00AD2438" w:rsidRDefault="00AD2438" w:rsidP="00AD2438">
      <w:pPr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>edu &lt;- table(employee$Education)</w:t>
      </w:r>
    </w:p>
    <w:p w14:paraId="6DC36712" w14:textId="5E3D5FBB" w:rsidR="00AD2438" w:rsidRP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>barplot(edu,</w:t>
      </w:r>
    </w:p>
    <w:p w14:paraId="7C560DDA" w14:textId="7A37B149" w:rsidR="00AD2438" w:rsidRP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 xml:space="preserve">        col=c("skyblue","orange","green"),</w:t>
      </w:r>
    </w:p>
    <w:p w14:paraId="0C5E6F31" w14:textId="5F9B3307" w:rsidR="00AD2438" w:rsidRP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 xml:space="preserve">        main="Employees by Education",</w:t>
      </w:r>
    </w:p>
    <w:p w14:paraId="1DDC5C2E" w14:textId="231DD795" w:rsidR="00AD2438" w:rsidRP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 xml:space="preserve">        xlab="Education",</w:t>
      </w:r>
    </w:p>
    <w:p w14:paraId="28AA0030" w14:textId="473E2831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 xml:space="preserve">        ylab="Number of Employees")</w:t>
      </w:r>
    </w:p>
    <w:p w14:paraId="29B3B14E" w14:textId="0A4831B1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7456" behindDoc="1" locked="0" layoutInCell="1" allowOverlap="1" wp14:anchorId="0083F34C" wp14:editId="7230F75F">
            <wp:simplePos x="0" y="0"/>
            <wp:positionH relativeFrom="margin">
              <wp:align>right</wp:align>
            </wp:positionH>
            <wp:positionV relativeFrom="paragraph">
              <wp:posOffset>89410</wp:posOffset>
            </wp:positionV>
            <wp:extent cx="5741233" cy="4721860"/>
            <wp:effectExtent l="0" t="0" r="0" b="2540"/>
            <wp:wrapNone/>
            <wp:docPr id="5519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976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1233" cy="4721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C6D053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9669F08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26ACEC7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29E91EC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C5332A7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08F75D4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12DEB76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491ACB9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23CB097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622755C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492EDF2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5714C27" w14:textId="77777777" w:rsidR="00065423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7AE0F5C" w14:textId="373AF325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CE97869" w14:textId="5A032F74" w:rsidR="00AD2438" w:rsidRDefault="00AD2438" w:rsidP="00AD243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AD2438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 Pie Chart</w:t>
      </w:r>
    </w:p>
    <w:p w14:paraId="17F1553C" w14:textId="77777777" w:rsidR="00AD2438" w:rsidRP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>employee &lt;- read.csv("Employee.csv")</w:t>
      </w:r>
    </w:p>
    <w:p w14:paraId="0EAC0B65" w14:textId="041B6672" w:rsidR="00AD2438" w:rsidRPr="00AD2438" w:rsidRDefault="00AD2438" w:rsidP="00AD2438">
      <w:pPr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>gen &lt;- table(employee$Gender)</w:t>
      </w:r>
    </w:p>
    <w:p w14:paraId="579CFC76" w14:textId="7F74A0A7" w:rsidR="00AD2438" w:rsidRPr="00AD2438" w:rsidRDefault="00AD2438" w:rsidP="00AD2438">
      <w:pPr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>pie(gen,</w:t>
      </w:r>
    </w:p>
    <w:p w14:paraId="3C8E111C" w14:textId="674D67AC" w:rsidR="00AD2438" w:rsidRP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 xml:space="preserve">    col=c("pink","lightblue"),</w:t>
      </w:r>
    </w:p>
    <w:p w14:paraId="21BE497A" w14:textId="61365714" w:rsidR="00AD2438" w:rsidRDefault="00AD2438" w:rsidP="00065423">
      <w:pPr>
        <w:ind w:left="360"/>
        <w:rPr>
          <w:rFonts w:ascii="Times New Roman" w:hAnsi="Times New Roman" w:cs="Times New Roman"/>
          <w:sz w:val="30"/>
          <w:szCs w:val="30"/>
        </w:rPr>
      </w:pPr>
      <w:r w:rsidRPr="00AD2438">
        <w:rPr>
          <w:rFonts w:ascii="Times New Roman" w:hAnsi="Times New Roman" w:cs="Times New Roman"/>
          <w:sz w:val="30"/>
          <w:szCs w:val="30"/>
        </w:rPr>
        <w:t xml:space="preserve">    main="Employees by Gender")</w:t>
      </w:r>
    </w:p>
    <w:p w14:paraId="02F1C1A5" w14:textId="6FCA9D40" w:rsidR="00AD2438" w:rsidRDefault="00065423" w:rsidP="00AD2438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23C5B92" wp14:editId="035C080D">
            <wp:simplePos x="0" y="0"/>
            <wp:positionH relativeFrom="margin">
              <wp:align>right</wp:align>
            </wp:positionH>
            <wp:positionV relativeFrom="paragraph">
              <wp:posOffset>261516</wp:posOffset>
            </wp:positionV>
            <wp:extent cx="5725659" cy="6475751"/>
            <wp:effectExtent l="0" t="0" r="8890" b="1270"/>
            <wp:wrapNone/>
            <wp:docPr id="1156359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100" cy="6485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0ED51E" w14:textId="0B69AE28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B697977" w14:textId="6C64CCEF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9213417" w14:textId="186B4D06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4287213" w14:textId="2B18C1AC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D3B0FFC" w14:textId="25ECAAB2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18E71A3" w14:textId="020F8D72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3F762522" w14:textId="3EF805A1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0239CCC" w14:textId="7EDED140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32ED726" w14:textId="18595E60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234188DC" w14:textId="77777777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CC28144" w14:textId="77777777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7B15EF7C" w14:textId="77777777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4A006C1A" w14:textId="77777777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9759E40" w14:textId="731FBB8E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50CD878C" w14:textId="77777777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266CE09" w14:textId="240C83EA" w:rsidR="00AD2438" w:rsidRDefault="00AD2438" w:rsidP="00AD2438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E43AADF" w14:textId="77777777" w:rsidR="00065423" w:rsidRDefault="00065423" w:rsidP="00065423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3C2BB7A1" w14:textId="77777777" w:rsidR="00065423" w:rsidRDefault="00065423" w:rsidP="00065423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68539476" w14:textId="54AC8562" w:rsidR="00AD2438" w:rsidRPr="00065423" w:rsidRDefault="000B0C53" w:rsidP="0006542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065423">
        <w:rPr>
          <w:rFonts w:ascii="Times New Roman" w:hAnsi="Times New Roman" w:cs="Times New Roman"/>
          <w:b/>
          <w:bCs/>
          <w:sz w:val="40"/>
          <w:szCs w:val="40"/>
        </w:rPr>
        <w:lastRenderedPageBreak/>
        <w:t>Line Chart</w:t>
      </w:r>
    </w:p>
    <w:p w14:paraId="57C5014D" w14:textId="640B7B75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3BCFCC6D" w14:textId="753E7DD7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JoiningYear = c(2012,2013,2014,2015,2016,2017,2018,</w:t>
      </w:r>
    </w:p>
    <w:p w14:paraId="2DE24931" w14:textId="77777777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           2016,2017,2015,2014,2013,2012,2018,2017)</w:t>
      </w:r>
    </w:p>
    <w:p w14:paraId="5D1E9D3D" w14:textId="5BF66597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)</w:t>
      </w:r>
    </w:p>
    <w:p w14:paraId="10E6CEB5" w14:textId="263196F8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join &lt;- table(employee$JoiningYear)</w:t>
      </w:r>
    </w:p>
    <w:p w14:paraId="416BF43E" w14:textId="1C703FAD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plot(join,</w:t>
      </w:r>
    </w:p>
    <w:p w14:paraId="6585B554" w14:textId="0AADAC9E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type="o",</w:t>
      </w:r>
    </w:p>
    <w:p w14:paraId="558A55C5" w14:textId="6818F5ED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col="blue",</w:t>
      </w:r>
    </w:p>
    <w:p w14:paraId="370942E1" w14:textId="44DE701B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lwd=2,</w:t>
      </w:r>
    </w:p>
    <w:p w14:paraId="7957832F" w14:textId="47740DC2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pch=16,</w:t>
      </w:r>
    </w:p>
    <w:p w14:paraId="2D508CEC" w14:textId="46273670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main="Employees by Joining Year",</w:t>
      </w:r>
    </w:p>
    <w:p w14:paraId="063B147A" w14:textId="41DABEA4" w:rsidR="000B0C53" w:rsidRP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xlab="Joining Year",</w:t>
      </w:r>
    </w:p>
    <w:p w14:paraId="7AF90BC5" w14:textId="6D64926F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ylab="Number of Employees")</w:t>
      </w:r>
    </w:p>
    <w:p w14:paraId="79476C58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59264" behindDoc="1" locked="0" layoutInCell="1" allowOverlap="1" wp14:anchorId="1FBAF64A" wp14:editId="3D2C1FB6">
            <wp:simplePos x="0" y="0"/>
            <wp:positionH relativeFrom="margin">
              <wp:posOffset>74930</wp:posOffset>
            </wp:positionH>
            <wp:positionV relativeFrom="paragraph">
              <wp:posOffset>46355</wp:posOffset>
            </wp:positionV>
            <wp:extent cx="5730875" cy="3987165"/>
            <wp:effectExtent l="0" t="0" r="3175" b="0"/>
            <wp:wrapNone/>
            <wp:docPr id="80711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11015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F21DEBF" w14:textId="62FFCAF5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77B90D4C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61CF5E34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0BEEAECD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5533DC3D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09B0CA5D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405C5C33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58D36844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4BC601DE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429618E8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0B0F8433" w14:textId="77777777" w:rsidR="000B0C53" w:rsidRDefault="000B0C53" w:rsidP="000B0C53">
      <w:pPr>
        <w:rPr>
          <w:rFonts w:ascii="Times New Roman" w:hAnsi="Times New Roman" w:cs="Times New Roman"/>
          <w:sz w:val="30"/>
          <w:szCs w:val="30"/>
        </w:rPr>
      </w:pPr>
    </w:p>
    <w:p w14:paraId="4A5C37E7" w14:textId="078A7E1B" w:rsidR="000B0C53" w:rsidRPr="00065423" w:rsidRDefault="000B0C53" w:rsidP="00065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065423">
        <w:rPr>
          <w:rFonts w:ascii="Times New Roman" w:hAnsi="Times New Roman" w:cs="Times New Roman"/>
          <w:b/>
          <w:bCs/>
          <w:sz w:val="40"/>
          <w:szCs w:val="40"/>
        </w:rPr>
        <w:lastRenderedPageBreak/>
        <w:t>Histogram</w:t>
      </w:r>
    </w:p>
    <w:p w14:paraId="4895220E" w14:textId="4DB64C84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1C483D6B" w14:textId="77777777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Age=c(22,24,25,26,27,28,29,30,31,32,</w:t>
      </w:r>
    </w:p>
    <w:p w14:paraId="1A68EC8B" w14:textId="77777777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 24,25,26,28,30)</w:t>
      </w:r>
    </w:p>
    <w:p w14:paraId="46474C97" w14:textId="4EFFBB70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)</w:t>
      </w:r>
    </w:p>
    <w:p w14:paraId="38520A42" w14:textId="35A62684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>hist(employee$Age,</w:t>
      </w:r>
    </w:p>
    <w:p w14:paraId="3E6051CE" w14:textId="77777777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col="orange",</w:t>
      </w:r>
    </w:p>
    <w:p w14:paraId="102F1EC9" w14:textId="77777777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border="black",</w:t>
      </w:r>
    </w:p>
    <w:p w14:paraId="7ABCBB6A" w14:textId="39EF1395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main="Age Distribution",</w:t>
      </w:r>
    </w:p>
    <w:p w14:paraId="6237ED30" w14:textId="65702746" w:rsidR="000B0C53" w:rsidRPr="000B0C53" w:rsidRDefault="000B0C53" w:rsidP="000B0C53">
      <w:pPr>
        <w:ind w:left="360"/>
        <w:rPr>
          <w:rFonts w:ascii="Times New Roman" w:hAnsi="Times New Roman" w:cs="Times New Roman"/>
          <w:sz w:val="30"/>
          <w:szCs w:val="30"/>
        </w:rPr>
      </w:pPr>
      <w:r w:rsidRPr="000B0C53">
        <w:rPr>
          <w:rFonts w:ascii="Times New Roman" w:hAnsi="Times New Roman" w:cs="Times New Roman"/>
          <w:sz w:val="30"/>
          <w:szCs w:val="30"/>
        </w:rPr>
        <w:t xml:space="preserve">     xlab="Age")</w:t>
      </w:r>
    </w:p>
    <w:p w14:paraId="543DAD78" w14:textId="2560AF5C" w:rsidR="000B0C53" w:rsidRDefault="001A6F61" w:rsidP="000B0C53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1A6F6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0288" behindDoc="1" locked="0" layoutInCell="1" allowOverlap="1" wp14:anchorId="7321A253" wp14:editId="4E40C209">
            <wp:simplePos x="0" y="0"/>
            <wp:positionH relativeFrom="margin">
              <wp:align>right</wp:align>
            </wp:positionH>
            <wp:positionV relativeFrom="paragraph">
              <wp:posOffset>78834</wp:posOffset>
            </wp:positionV>
            <wp:extent cx="5726243" cy="5305425"/>
            <wp:effectExtent l="0" t="0" r="8255" b="0"/>
            <wp:wrapNone/>
            <wp:docPr id="214533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33242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243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418F4A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1CC158D8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288E100A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37DD900A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6D8FBE22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0276383D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30A9550D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43627B53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14C1CC50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32630BC5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2594E371" w14:textId="77777777" w:rsid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26DE112A" w14:textId="77777777" w:rsid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6A0A4D30" w14:textId="74C306A4" w:rsidR="001A6F61" w:rsidRPr="00065423" w:rsidRDefault="001A6F61" w:rsidP="00065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065423">
        <w:rPr>
          <w:rFonts w:ascii="Times New Roman" w:hAnsi="Times New Roman" w:cs="Times New Roman"/>
          <w:b/>
          <w:bCs/>
          <w:sz w:val="40"/>
          <w:szCs w:val="40"/>
        </w:rPr>
        <w:lastRenderedPageBreak/>
        <w:t>Scatter Plot</w:t>
      </w:r>
    </w:p>
    <w:p w14:paraId="39551EFB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11924460" w14:textId="0B8F7AEA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Age=c(22,24,26,28,30,32,34,36),</w:t>
      </w:r>
    </w:p>
    <w:p w14:paraId="3355CB67" w14:textId="47575039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Experience=c(1,2,3,4,5,6,7,8)</w:t>
      </w:r>
    </w:p>
    <w:p w14:paraId="7D68EE8E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)</w:t>
      </w:r>
    </w:p>
    <w:p w14:paraId="3D94AA02" w14:textId="7D241132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plot(employee$Age,</w:t>
      </w:r>
    </w:p>
    <w:p w14:paraId="0B4AE246" w14:textId="20E8C4E8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employee$Experience,</w:t>
      </w:r>
    </w:p>
    <w:p w14:paraId="52D75F36" w14:textId="6EF5828A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col="red",</w:t>
      </w:r>
    </w:p>
    <w:p w14:paraId="2B6C74E8" w14:textId="14A11B75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pch=19,</w:t>
      </w:r>
    </w:p>
    <w:p w14:paraId="7ACDBD66" w14:textId="63412C5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main="Age vs Experience",</w:t>
      </w:r>
    </w:p>
    <w:p w14:paraId="41E7D915" w14:textId="0F2429B2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xlab="Age",</w:t>
      </w:r>
    </w:p>
    <w:p w14:paraId="2F1B0509" w14:textId="348B479B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ylab="Experience")</w:t>
      </w:r>
    </w:p>
    <w:p w14:paraId="433EDD6E" w14:textId="43252F25" w:rsidR="001A6F61" w:rsidRDefault="001A6F61" w:rsidP="001A6F61">
      <w:pPr>
        <w:ind w:left="360"/>
        <w:rPr>
          <w:rFonts w:ascii="Times New Roman" w:hAnsi="Times New Roman" w:cs="Times New Roman"/>
          <w:b/>
          <w:bCs/>
          <w:sz w:val="40"/>
          <w:szCs w:val="40"/>
        </w:rPr>
      </w:pPr>
      <w:r w:rsidRPr="001A6F61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61312" behindDoc="1" locked="0" layoutInCell="1" allowOverlap="1" wp14:anchorId="0CC76ED3" wp14:editId="6969989B">
            <wp:simplePos x="0" y="0"/>
            <wp:positionH relativeFrom="margin">
              <wp:align>right</wp:align>
            </wp:positionH>
            <wp:positionV relativeFrom="paragraph">
              <wp:posOffset>17790</wp:posOffset>
            </wp:positionV>
            <wp:extent cx="5725837" cy="4676434"/>
            <wp:effectExtent l="0" t="0" r="8255" b="0"/>
            <wp:wrapNone/>
            <wp:docPr id="71036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6304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837" cy="46764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FB3753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4C16251E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345CD34B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13A1B4AE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5583652E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62AD09D4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0E3D8D5C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32FC7D3D" w14:textId="77777777" w:rsidR="001A6F61" w:rsidRP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68006B49" w14:textId="77777777" w:rsidR="001A6F61" w:rsidRDefault="001A6F61" w:rsidP="001A6F61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47C8D7B0" w14:textId="77777777" w:rsidR="001A6F61" w:rsidRDefault="001A6F61" w:rsidP="001A6F61">
      <w:pPr>
        <w:rPr>
          <w:rFonts w:ascii="Times New Roman" w:hAnsi="Times New Roman" w:cs="Times New Roman"/>
          <w:sz w:val="40"/>
          <w:szCs w:val="40"/>
        </w:rPr>
      </w:pPr>
    </w:p>
    <w:p w14:paraId="5757A772" w14:textId="210EC0C4" w:rsidR="001A6F61" w:rsidRPr="001A6F61" w:rsidRDefault="001A6F61" w:rsidP="00065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1A6F61">
        <w:rPr>
          <w:rFonts w:ascii="Times New Roman" w:hAnsi="Times New Roman" w:cs="Times New Roman"/>
          <w:b/>
          <w:bCs/>
          <w:sz w:val="40"/>
          <w:szCs w:val="40"/>
        </w:rPr>
        <w:lastRenderedPageBreak/>
        <w:t>Box Plot</w:t>
      </w:r>
    </w:p>
    <w:p w14:paraId="6E24BE19" w14:textId="6B3BF8AD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129DA60B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Age=c(22,24,25,26,27,28,29,30,31,32)</w:t>
      </w:r>
    </w:p>
    <w:p w14:paraId="44F7A945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)</w:t>
      </w:r>
    </w:p>
    <w:p w14:paraId="6C259B86" w14:textId="0231DC6E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boxplot(employee$Age,</w:t>
      </w:r>
    </w:p>
    <w:p w14:paraId="79CC4D40" w14:textId="34E96EA9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   col="green",</w:t>
      </w:r>
    </w:p>
    <w:p w14:paraId="7232C725" w14:textId="49B9F8EE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   main="Age Box Plot")</w:t>
      </w:r>
    </w:p>
    <w:p w14:paraId="327327A8" w14:textId="6ED89DA8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2336" behindDoc="1" locked="0" layoutInCell="1" allowOverlap="1" wp14:anchorId="2FDAE303" wp14:editId="4AFEABD6">
            <wp:simplePos x="0" y="0"/>
            <wp:positionH relativeFrom="margin">
              <wp:align>right</wp:align>
            </wp:positionH>
            <wp:positionV relativeFrom="paragraph">
              <wp:posOffset>133558</wp:posOffset>
            </wp:positionV>
            <wp:extent cx="5725696" cy="6264910"/>
            <wp:effectExtent l="0" t="0" r="8890" b="2540"/>
            <wp:wrapNone/>
            <wp:docPr id="1574083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08367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696" cy="6264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BC6B8A" w14:textId="73CF32B1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1F44F66B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1088CE39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487EC9BA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008B1C9D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5E79ADDD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63D93EA8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911837A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A479535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11480030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0EEBDFB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16FD5AE7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4042BBC5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02A12B5A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8B5E005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32CDA6F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31470D63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65F5D6C5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B55E82C" w14:textId="549C0E72" w:rsidR="001A6F61" w:rsidRPr="001A6F61" w:rsidRDefault="001A6F61" w:rsidP="00065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1A6F61">
        <w:rPr>
          <w:rFonts w:ascii="Times New Roman" w:hAnsi="Times New Roman" w:cs="Times New Roman"/>
          <w:b/>
          <w:bCs/>
          <w:sz w:val="40"/>
          <w:szCs w:val="40"/>
        </w:rPr>
        <w:lastRenderedPageBreak/>
        <w:t>Dot Chart</w:t>
      </w:r>
    </w:p>
    <w:p w14:paraId="202F141B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492306BB" w14:textId="2D229BB4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City=c("Bangalore","Pune","Delhi","Pune",</w:t>
      </w:r>
    </w:p>
    <w:p w14:paraId="5FC6133E" w14:textId="0E3CFDD1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  <w:lang w:val="sv-SE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  </w:t>
      </w:r>
      <w:r w:rsidRPr="001A6F61">
        <w:rPr>
          <w:rFonts w:ascii="Times New Roman" w:hAnsi="Times New Roman" w:cs="Times New Roman"/>
          <w:sz w:val="30"/>
          <w:szCs w:val="30"/>
          <w:lang w:val="sv-SE"/>
        </w:rPr>
        <w:t>"Delhi","Bangalore","Pune",</w:t>
      </w:r>
    </w:p>
    <w:p w14:paraId="4CDD0D29" w14:textId="246FA1E4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  <w:lang w:val="sv-SE"/>
        </w:rPr>
      </w:pPr>
      <w:r w:rsidRPr="001A6F61">
        <w:rPr>
          <w:rFonts w:ascii="Times New Roman" w:hAnsi="Times New Roman" w:cs="Times New Roman"/>
          <w:sz w:val="30"/>
          <w:szCs w:val="30"/>
          <w:lang w:val="sv-SE"/>
        </w:rPr>
        <w:t xml:space="preserve">       "Delhi","Bangalore","Pune")</w:t>
      </w:r>
    </w:p>
    <w:p w14:paraId="574EBD5A" w14:textId="2416866A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  <w:lang w:val="sv-SE"/>
        </w:rPr>
        <w:t xml:space="preserve"> </w:t>
      </w:r>
      <w:r w:rsidRPr="001A6F61">
        <w:rPr>
          <w:rFonts w:ascii="Times New Roman" w:hAnsi="Times New Roman" w:cs="Times New Roman"/>
          <w:sz w:val="30"/>
          <w:szCs w:val="30"/>
        </w:rPr>
        <w:t>)</w:t>
      </w:r>
    </w:p>
    <w:p w14:paraId="102DA149" w14:textId="26D3E452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    </w:t>
      </w:r>
      <w:r w:rsidRPr="001A6F61">
        <w:rPr>
          <w:rFonts w:ascii="Times New Roman" w:hAnsi="Times New Roman" w:cs="Times New Roman"/>
          <w:sz w:val="30"/>
          <w:szCs w:val="30"/>
        </w:rPr>
        <w:t>dotchart(table(employee$City),</w:t>
      </w:r>
    </w:p>
    <w:p w14:paraId="6DB0ED61" w14:textId="36367D1D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    main="Employees by City")</w:t>
      </w:r>
    </w:p>
    <w:p w14:paraId="5A165B9B" w14:textId="040DD80A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F5DC802" wp14:editId="5D6B2053">
            <wp:simplePos x="0" y="0"/>
            <wp:positionH relativeFrom="margin">
              <wp:align>right</wp:align>
            </wp:positionH>
            <wp:positionV relativeFrom="paragraph">
              <wp:posOffset>20591</wp:posOffset>
            </wp:positionV>
            <wp:extent cx="5725795" cy="6026046"/>
            <wp:effectExtent l="0" t="0" r="8255" b="0"/>
            <wp:wrapNone/>
            <wp:docPr id="209133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414" cy="6033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1998D7" w14:textId="2EF18F29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06BD66E0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5317A93A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1224BF4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6D3A187F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41F76152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A50FDAB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48A904B3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BA56362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4577AB75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0571BFA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27724E5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58BB353B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15D51F2F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CF0ED6F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5C65F35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04FFE7C4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6C36A682" w14:textId="12AE42EF" w:rsidR="001A6F61" w:rsidRPr="001A6F61" w:rsidRDefault="001A6F61" w:rsidP="00065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1A6F61">
        <w:rPr>
          <w:rFonts w:ascii="Times New Roman" w:hAnsi="Times New Roman" w:cs="Times New Roman"/>
          <w:b/>
          <w:bCs/>
          <w:sz w:val="40"/>
          <w:szCs w:val="40"/>
        </w:rPr>
        <w:lastRenderedPageBreak/>
        <w:t>Density Plot</w:t>
      </w:r>
    </w:p>
    <w:p w14:paraId="4F962FAA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4FAF7548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Age=c(22,24,25,26,27,28,29,30,31,32)</w:t>
      </w:r>
    </w:p>
    <w:p w14:paraId="193333E9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)</w:t>
      </w:r>
    </w:p>
    <w:p w14:paraId="5C5B2292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>plot(density(employee$Age),</w:t>
      </w:r>
    </w:p>
    <w:p w14:paraId="2F4A2C55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col="blue",</w:t>
      </w:r>
    </w:p>
    <w:p w14:paraId="4B9384EE" w14:textId="77777777" w:rsidR="001A6F61" w:rsidRP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sz w:val="30"/>
          <w:szCs w:val="30"/>
        </w:rPr>
        <w:t xml:space="preserve">     lwd=2,</w:t>
      </w:r>
    </w:p>
    <w:p w14:paraId="595AFD24" w14:textId="415DAC97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  <w:r w:rsidRPr="001A6F61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4384" behindDoc="1" locked="0" layoutInCell="1" allowOverlap="1" wp14:anchorId="472303CA" wp14:editId="0A516A23">
            <wp:simplePos x="0" y="0"/>
            <wp:positionH relativeFrom="margin">
              <wp:align>right</wp:align>
            </wp:positionH>
            <wp:positionV relativeFrom="paragraph">
              <wp:posOffset>343420</wp:posOffset>
            </wp:positionV>
            <wp:extent cx="5725644" cy="6071017"/>
            <wp:effectExtent l="0" t="0" r="8890" b="6350"/>
            <wp:wrapNone/>
            <wp:docPr id="79733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33656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189" cy="60768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F61">
        <w:rPr>
          <w:rFonts w:ascii="Times New Roman" w:hAnsi="Times New Roman" w:cs="Times New Roman"/>
          <w:sz w:val="30"/>
          <w:szCs w:val="30"/>
        </w:rPr>
        <w:t xml:space="preserve">     main="Age Density")</w:t>
      </w:r>
    </w:p>
    <w:p w14:paraId="497D33F6" w14:textId="4BACDB16" w:rsidR="001A6F61" w:rsidRDefault="001A6F61" w:rsidP="001A6F61">
      <w:pPr>
        <w:ind w:left="360"/>
        <w:rPr>
          <w:rFonts w:ascii="Times New Roman" w:hAnsi="Times New Roman" w:cs="Times New Roman"/>
          <w:sz w:val="30"/>
          <w:szCs w:val="30"/>
        </w:rPr>
      </w:pPr>
    </w:p>
    <w:p w14:paraId="65D5CBEB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53D1D32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4791D655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43EF62C5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2BB0A08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7D27558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3C65C91C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00A9CE04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BFAFE89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198FB942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0252627F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6E061EC0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7447D021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181ECA17" w14:textId="77777777" w:rsidR="001A6F61" w:rsidRP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37E23307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6B3429CA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2AA61600" w14:textId="77777777" w:rsidR="001A6F61" w:rsidRDefault="001A6F61" w:rsidP="001A6F61">
      <w:pPr>
        <w:rPr>
          <w:rFonts w:ascii="Times New Roman" w:hAnsi="Times New Roman" w:cs="Times New Roman"/>
          <w:sz w:val="30"/>
          <w:szCs w:val="30"/>
        </w:rPr>
      </w:pPr>
    </w:p>
    <w:p w14:paraId="10AE4A9E" w14:textId="635915E4" w:rsidR="00065423" w:rsidRPr="00065423" w:rsidRDefault="00065423" w:rsidP="0006542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40"/>
          <w:szCs w:val="40"/>
        </w:rPr>
      </w:pPr>
      <w:r w:rsidRPr="00065423">
        <w:rPr>
          <w:rFonts w:ascii="Times New Roman" w:hAnsi="Times New Roman" w:cs="Times New Roman"/>
          <w:b/>
          <w:bCs/>
          <w:sz w:val="40"/>
          <w:szCs w:val="40"/>
        </w:rPr>
        <w:lastRenderedPageBreak/>
        <w:t>Area Chart</w:t>
      </w:r>
    </w:p>
    <w:p w14:paraId="626D19D2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0E848926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JoiningYear = c(2012,2013,2014,2015,2016,2017,2018,</w:t>
      </w:r>
    </w:p>
    <w:p w14:paraId="0D8E33F3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           2016,2015,2014,2017,2018,2013,2012,2016)</w:t>
      </w:r>
    </w:p>
    <w:p w14:paraId="236BAD26" w14:textId="3621419C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)</w:t>
      </w:r>
    </w:p>
    <w:p w14:paraId="74DE434C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join &lt;- table(employee$JoiningYear)</w:t>
      </w:r>
    </w:p>
    <w:p w14:paraId="0DC8B92B" w14:textId="4D40A4F8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plot(join,</w:t>
      </w:r>
    </w:p>
    <w:p w14:paraId="68745227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type = "l",</w:t>
      </w:r>
    </w:p>
    <w:p w14:paraId="51809076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lwd = 2,</w:t>
      </w:r>
    </w:p>
    <w:p w14:paraId="4C32E718" w14:textId="576A6379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col = "blue",</w:t>
      </w:r>
    </w:p>
    <w:p w14:paraId="57D85098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main = "Employees by Joining Year",</w:t>
      </w:r>
    </w:p>
    <w:p w14:paraId="2098BEFF" w14:textId="649B02F8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xlab = "Joining Year",</w:t>
      </w:r>
    </w:p>
    <w:p w14:paraId="1EE40612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ylab = "Number of Employees")</w:t>
      </w:r>
    </w:p>
    <w:p w14:paraId="4C4BAE9B" w14:textId="0CE311D4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polygon(c(1:length(join), length(join), 1),</w:t>
      </w:r>
    </w:p>
    <w:p w14:paraId="0E765F95" w14:textId="07C65E3B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   c(join, 0, 0),</w:t>
      </w:r>
    </w:p>
    <w:p w14:paraId="6E3D807D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   col = "lightblue",</w:t>
      </w:r>
    </w:p>
    <w:p w14:paraId="597CDE41" w14:textId="6BA9BFE4" w:rsidR="001A6F61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5408" behindDoc="1" locked="0" layoutInCell="1" allowOverlap="1" wp14:anchorId="388DDE11" wp14:editId="4B9AB9A7">
            <wp:simplePos x="0" y="0"/>
            <wp:positionH relativeFrom="margin">
              <wp:align>right</wp:align>
            </wp:positionH>
            <wp:positionV relativeFrom="paragraph">
              <wp:posOffset>254198</wp:posOffset>
            </wp:positionV>
            <wp:extent cx="5726243" cy="3102365"/>
            <wp:effectExtent l="0" t="0" r="8255" b="3175"/>
            <wp:wrapNone/>
            <wp:docPr id="162438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38836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243" cy="3102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423">
        <w:rPr>
          <w:rFonts w:ascii="Times New Roman" w:hAnsi="Times New Roman" w:cs="Times New Roman"/>
          <w:sz w:val="30"/>
          <w:szCs w:val="30"/>
        </w:rPr>
        <w:t xml:space="preserve">        border = "blue")</w:t>
      </w:r>
    </w:p>
    <w:p w14:paraId="7911CD7D" w14:textId="212A32CC" w:rsidR="00065423" w:rsidRDefault="00065423" w:rsidP="00065423"/>
    <w:p w14:paraId="34D1324C" w14:textId="77777777" w:rsidR="00065423" w:rsidRPr="00065423" w:rsidRDefault="00065423" w:rsidP="00065423"/>
    <w:p w14:paraId="4213903F" w14:textId="77777777" w:rsidR="00065423" w:rsidRPr="00065423" w:rsidRDefault="00065423" w:rsidP="00065423"/>
    <w:p w14:paraId="027F738B" w14:textId="77777777" w:rsidR="00065423" w:rsidRPr="00065423" w:rsidRDefault="00065423" w:rsidP="00065423"/>
    <w:p w14:paraId="48A517B0" w14:textId="77777777" w:rsidR="00065423" w:rsidRPr="00065423" w:rsidRDefault="00065423" w:rsidP="00065423"/>
    <w:p w14:paraId="5E553528" w14:textId="77777777" w:rsidR="00065423" w:rsidRPr="00065423" w:rsidRDefault="00065423" w:rsidP="00065423"/>
    <w:p w14:paraId="40BAB245" w14:textId="77777777" w:rsidR="00065423" w:rsidRPr="00065423" w:rsidRDefault="00065423" w:rsidP="00065423"/>
    <w:p w14:paraId="5882760C" w14:textId="77777777" w:rsidR="00065423" w:rsidRPr="00065423" w:rsidRDefault="00065423" w:rsidP="00065423"/>
    <w:p w14:paraId="79999C07" w14:textId="77777777" w:rsidR="00065423" w:rsidRDefault="00065423" w:rsidP="00065423"/>
    <w:p w14:paraId="48BF8122" w14:textId="77777777" w:rsidR="00065423" w:rsidRDefault="00065423" w:rsidP="00065423"/>
    <w:p w14:paraId="5B68ED99" w14:textId="77777777" w:rsidR="00065423" w:rsidRDefault="00065423" w:rsidP="00065423"/>
    <w:p w14:paraId="6DCC75C6" w14:textId="2660C0BA" w:rsidR="00065423" w:rsidRPr="00065423" w:rsidRDefault="00065423" w:rsidP="0006542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065423">
        <w:rPr>
          <w:rFonts w:ascii="Times New Roman" w:hAnsi="Times New Roman" w:cs="Times New Roman"/>
          <w:b/>
          <w:bCs/>
          <w:sz w:val="40"/>
          <w:szCs w:val="40"/>
        </w:rPr>
        <w:lastRenderedPageBreak/>
        <w:t>10</w:t>
      </w:r>
      <w:r>
        <w:rPr>
          <w:rFonts w:ascii="Times New Roman" w:hAnsi="Times New Roman" w:cs="Times New Roman"/>
          <w:b/>
          <w:bCs/>
          <w:sz w:val="40"/>
          <w:szCs w:val="40"/>
        </w:rPr>
        <w:t>.</w:t>
      </w:r>
      <w:r w:rsidRPr="00065423">
        <w:rPr>
          <w:rFonts w:ascii="Times New Roman" w:hAnsi="Times New Roman" w:cs="Times New Roman"/>
          <w:b/>
          <w:bCs/>
          <w:sz w:val="40"/>
          <w:szCs w:val="40"/>
        </w:rPr>
        <w:t xml:space="preserve"> Heat Map</w:t>
      </w:r>
    </w:p>
    <w:p w14:paraId="403A3796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147351F5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Age = c(22,24,26,28,30,32,34,36),</w:t>
      </w:r>
    </w:p>
    <w:p w14:paraId="271BDD07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PaymentTier = c(1,2,2,3,3,2,1,3),</w:t>
      </w:r>
    </w:p>
    <w:p w14:paraId="72FB11C8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Experience = c(1,2,3,4,5,6,7,8)</w:t>
      </w:r>
    </w:p>
    <w:p w14:paraId="24E6275C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)</w:t>
      </w:r>
    </w:p>
    <w:p w14:paraId="2C80B815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data &lt;- cor(employee)</w:t>
      </w:r>
    </w:p>
    <w:p w14:paraId="6122D84A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>heatmap(data,</w:t>
      </w:r>
    </w:p>
    <w:p w14:paraId="10D086D9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   col = heat.colors(10),</w:t>
      </w:r>
    </w:p>
    <w:p w14:paraId="2AD1DEE4" w14:textId="77777777" w:rsidR="00065423" w:rsidRP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sz w:val="30"/>
          <w:szCs w:val="30"/>
        </w:rPr>
        <w:t xml:space="preserve">        scale = "none",</w:t>
      </w:r>
    </w:p>
    <w:p w14:paraId="59AA76BF" w14:textId="2A264C48" w:rsid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  <w:r w:rsidRPr="00065423">
        <w:rPr>
          <w:rFonts w:ascii="Times New Roman" w:hAnsi="Times New Roman" w:cs="Times New Roman"/>
          <w:noProof/>
          <w:sz w:val="30"/>
          <w:szCs w:val="30"/>
        </w:rPr>
        <w:drawing>
          <wp:anchor distT="0" distB="0" distL="114300" distR="114300" simplePos="0" relativeHeight="251666432" behindDoc="1" locked="0" layoutInCell="1" allowOverlap="1" wp14:anchorId="425044BE" wp14:editId="4F52DA04">
            <wp:simplePos x="0" y="0"/>
            <wp:positionH relativeFrom="margin">
              <wp:align>right</wp:align>
            </wp:positionH>
            <wp:positionV relativeFrom="paragraph">
              <wp:posOffset>333666</wp:posOffset>
            </wp:positionV>
            <wp:extent cx="5731510" cy="5051686"/>
            <wp:effectExtent l="0" t="0" r="2540" b="0"/>
            <wp:wrapNone/>
            <wp:docPr id="106503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3281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7345" cy="5065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5423">
        <w:rPr>
          <w:rFonts w:ascii="Times New Roman" w:hAnsi="Times New Roman" w:cs="Times New Roman"/>
          <w:sz w:val="30"/>
          <w:szCs w:val="30"/>
        </w:rPr>
        <w:t xml:space="preserve">        main = "Employee Heat Map")</w:t>
      </w:r>
    </w:p>
    <w:p w14:paraId="5287D4AA" w14:textId="344730C2" w:rsidR="00065423" w:rsidRDefault="00065423" w:rsidP="00065423">
      <w:pPr>
        <w:rPr>
          <w:rFonts w:ascii="Times New Roman" w:hAnsi="Times New Roman" w:cs="Times New Roman"/>
          <w:sz w:val="30"/>
          <w:szCs w:val="30"/>
        </w:rPr>
      </w:pPr>
    </w:p>
    <w:p w14:paraId="58857FDD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1F00029A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1CBD426F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5C112B9C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67FBF043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0FF67AF6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5D7CB1C5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4A11CDBA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435A7BB2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4B6FD991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4FE7F07B" w14:textId="77777777" w:rsidR="004C27C6" w:rsidRP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2667BC99" w14:textId="77777777" w:rsid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479D0B24" w14:textId="77777777" w:rsid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04940784" w14:textId="77777777" w:rsidR="004C27C6" w:rsidRDefault="004C27C6" w:rsidP="004C27C6">
      <w:pPr>
        <w:rPr>
          <w:rFonts w:ascii="Times New Roman" w:hAnsi="Times New Roman" w:cs="Times New Roman"/>
          <w:sz w:val="30"/>
          <w:szCs w:val="30"/>
        </w:rPr>
      </w:pPr>
    </w:p>
    <w:p w14:paraId="61880787" w14:textId="7F44FE32" w:rsidR="004C27C6" w:rsidRPr="00397104" w:rsidRDefault="00397104" w:rsidP="003971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7104">
        <w:rPr>
          <w:rFonts w:ascii="Times New Roman" w:hAnsi="Times New Roman" w:cs="Times New Roman"/>
          <w:b/>
          <w:bCs/>
          <w:sz w:val="40"/>
          <w:szCs w:val="40"/>
        </w:rPr>
        <w:lastRenderedPageBreak/>
        <w:t>11.Stem Plot</w:t>
      </w:r>
    </w:p>
    <w:p w14:paraId="045DEE96" w14:textId="77777777" w:rsidR="00397104" w:rsidRPr="00397104" w:rsidRDefault="00397104" w:rsidP="00397104">
      <w:pPr>
        <w:rPr>
          <w:rFonts w:ascii="Times New Roman" w:hAnsi="Times New Roman" w:cs="Times New Roman"/>
          <w:sz w:val="30"/>
          <w:szCs w:val="30"/>
        </w:rPr>
      </w:pPr>
      <w:r w:rsidRPr="00397104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2296B49B" w14:textId="77777777" w:rsidR="00397104" w:rsidRPr="00397104" w:rsidRDefault="00397104" w:rsidP="00397104">
      <w:pPr>
        <w:rPr>
          <w:rFonts w:ascii="Times New Roman" w:hAnsi="Times New Roman" w:cs="Times New Roman"/>
          <w:sz w:val="30"/>
          <w:szCs w:val="30"/>
        </w:rPr>
      </w:pPr>
      <w:r w:rsidRPr="00397104">
        <w:rPr>
          <w:rFonts w:ascii="Times New Roman" w:hAnsi="Times New Roman" w:cs="Times New Roman"/>
          <w:sz w:val="30"/>
          <w:szCs w:val="30"/>
        </w:rPr>
        <w:t>Age=c(22,24,25,26,27,28,29,30,31,32)</w:t>
      </w:r>
    </w:p>
    <w:p w14:paraId="033FD370" w14:textId="77777777" w:rsidR="00397104" w:rsidRPr="00397104" w:rsidRDefault="00397104" w:rsidP="00397104">
      <w:pPr>
        <w:rPr>
          <w:rFonts w:ascii="Times New Roman" w:hAnsi="Times New Roman" w:cs="Times New Roman"/>
          <w:sz w:val="30"/>
          <w:szCs w:val="30"/>
        </w:rPr>
      </w:pPr>
      <w:r w:rsidRPr="00397104">
        <w:rPr>
          <w:rFonts w:ascii="Times New Roman" w:hAnsi="Times New Roman" w:cs="Times New Roman"/>
          <w:sz w:val="30"/>
          <w:szCs w:val="30"/>
        </w:rPr>
        <w:t>)</w:t>
      </w:r>
    </w:p>
    <w:p w14:paraId="59798CC3" w14:textId="099DBBF1" w:rsidR="00397104" w:rsidRPr="00397104" w:rsidRDefault="00397104" w:rsidP="00397104">
      <w:pPr>
        <w:rPr>
          <w:rFonts w:ascii="Times New Roman" w:hAnsi="Times New Roman" w:cs="Times New Roman"/>
          <w:sz w:val="30"/>
          <w:szCs w:val="30"/>
        </w:rPr>
      </w:pPr>
      <w:r w:rsidRPr="00397104">
        <w:rPr>
          <w:rFonts w:ascii="Times New Roman" w:hAnsi="Times New Roman" w:cs="Times New Roman"/>
          <w:sz w:val="30"/>
          <w:szCs w:val="30"/>
        </w:rPr>
        <w:t>stem(employee$Age)</w:t>
      </w:r>
    </w:p>
    <w:p w14:paraId="4C64F144" w14:textId="52355B00" w:rsidR="00397104" w:rsidRDefault="00397104" w:rsidP="0039710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97104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2186A1A0" wp14:editId="68A6EEBE">
            <wp:extent cx="5711252" cy="2053590"/>
            <wp:effectExtent l="0" t="0" r="3810" b="3810"/>
            <wp:docPr id="146121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2125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8424" cy="205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E1951" w14:textId="77777777" w:rsidR="00397104" w:rsidRDefault="00397104" w:rsidP="00397104">
      <w:pPr>
        <w:ind w:firstLine="720"/>
        <w:rPr>
          <w:rFonts w:ascii="Times New Roman" w:hAnsi="Times New Roman" w:cs="Times New Roman"/>
          <w:b/>
          <w:bCs/>
          <w:sz w:val="40"/>
          <w:szCs w:val="40"/>
        </w:rPr>
      </w:pPr>
    </w:p>
    <w:p w14:paraId="73B5E99A" w14:textId="26F7C7E4" w:rsidR="00397104" w:rsidRDefault="00397104" w:rsidP="00725673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12. Bubble Chart</w:t>
      </w:r>
    </w:p>
    <w:p w14:paraId="488A1E98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75C48E3F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 Age = c(22,24,26,28,30,32,34,36),</w:t>
      </w:r>
    </w:p>
    <w:p w14:paraId="10920FB6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 Experience = c(1,2,3,4,5,6,7,8),</w:t>
      </w:r>
    </w:p>
    <w:p w14:paraId="4E71604E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 PaymentTier = c(1,2,2,3,3,2,1,3)</w:t>
      </w:r>
    </w:p>
    <w:p w14:paraId="6E886A19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>)</w:t>
      </w:r>
    </w:p>
    <w:p w14:paraId="2045FF34" w14:textId="77777777" w:rsid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>plot(employee$Age,</w:t>
      </w:r>
    </w:p>
    <w:p w14:paraId="13FBAA3D" w14:textId="77777777" w:rsid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employee$Experience</w:t>
      </w:r>
    </w:p>
    <w:p w14:paraId="3C30C209" w14:textId="4CC74700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cex = employee$PaymentTier + 1,</w:t>
      </w:r>
    </w:p>
    <w:p w14:paraId="3590B221" w14:textId="38BE9477" w:rsidR="00725673" w:rsidRPr="00725673" w:rsidRDefault="00725673" w:rsidP="0072567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>pch = 21,</w:t>
      </w:r>
    </w:p>
    <w:p w14:paraId="0B0E742F" w14:textId="02527CD0" w:rsidR="00725673" w:rsidRPr="00725673" w:rsidRDefault="00725673" w:rsidP="0072567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 bg = "skyblue",</w:t>
      </w:r>
    </w:p>
    <w:p w14:paraId="448BDA88" w14:textId="77777777" w:rsidR="00725673" w:rsidRPr="00725673" w:rsidRDefault="00725673" w:rsidP="0072567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    col = "blue",</w:t>
      </w:r>
    </w:p>
    <w:p w14:paraId="444B7ABC" w14:textId="77777777" w:rsidR="00725673" w:rsidRPr="00725673" w:rsidRDefault="00725673" w:rsidP="0072567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    xlab = "Age",</w:t>
      </w:r>
    </w:p>
    <w:p w14:paraId="1EB04448" w14:textId="77777777" w:rsidR="00725673" w:rsidRPr="00725673" w:rsidRDefault="00725673" w:rsidP="0072567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lastRenderedPageBreak/>
        <w:t xml:space="preserve">     ylab = "Experience",</w:t>
      </w:r>
    </w:p>
    <w:p w14:paraId="70E8173A" w14:textId="6B384AA8" w:rsidR="00397104" w:rsidRDefault="00725673" w:rsidP="00725673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725673">
        <w:rPr>
          <w:rFonts w:ascii="Times New Roman" w:hAnsi="Times New Roman" w:cs="Times New Roman"/>
          <w:sz w:val="30"/>
          <w:szCs w:val="30"/>
        </w:rPr>
        <w:t xml:space="preserve">     main = "Bubble Chart")</w:t>
      </w:r>
    </w:p>
    <w:p w14:paraId="3BB4F5CC" w14:textId="71D56A47" w:rsidR="00725673" w:rsidRDefault="00725673" w:rsidP="00725673">
      <w:pPr>
        <w:ind w:firstLine="720"/>
        <w:rPr>
          <w:rFonts w:ascii="Times New Roman" w:hAnsi="Times New Roman" w:cs="Times New Roman"/>
          <w:sz w:val="30"/>
          <w:szCs w:val="3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8C6A754" wp14:editId="3F56A991">
            <wp:simplePos x="0" y="0"/>
            <wp:positionH relativeFrom="column">
              <wp:posOffset>89941</wp:posOffset>
            </wp:positionH>
            <wp:positionV relativeFrom="paragraph">
              <wp:posOffset>193156</wp:posOffset>
            </wp:positionV>
            <wp:extent cx="5731510" cy="5516380"/>
            <wp:effectExtent l="0" t="0" r="2540" b="8255"/>
            <wp:wrapNone/>
            <wp:docPr id="14846317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30" cy="551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7C833FB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55D4C4F2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7F38BAEE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41508778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7CF67DF3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2E1E3628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08E21FF9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76AAD46E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49FB526B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0E7FAEC0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17AA0311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090AB2DA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03E9BA36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6EDA3049" w14:textId="77777777" w:rsidR="00725673" w:rsidRP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6BD65202" w14:textId="77777777" w:rsid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79E173DE" w14:textId="77777777" w:rsidR="00725673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4658460C" w14:textId="77777777" w:rsidR="00725673" w:rsidRPr="00725673" w:rsidRDefault="00725673" w:rsidP="0072567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4DEAAB" w14:textId="4D88767F" w:rsidR="00725673" w:rsidRPr="00725673" w:rsidRDefault="00725673" w:rsidP="0072567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25673">
        <w:rPr>
          <w:rFonts w:ascii="Times New Roman" w:hAnsi="Times New Roman" w:cs="Times New Roman"/>
          <w:b/>
          <w:bCs/>
          <w:sz w:val="40"/>
          <w:szCs w:val="40"/>
        </w:rPr>
        <w:t>13. Density chart</w:t>
      </w:r>
    </w:p>
    <w:p w14:paraId="1930462A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6C007AE5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Age = c(22,24,25,26,27,28,29,30,31,32,</w:t>
      </w:r>
    </w:p>
    <w:p w14:paraId="69778186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     24,25,26,28,30,32,34,36,27,29)</w:t>
      </w:r>
    </w:p>
    <w:p w14:paraId="28B0E5E5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>)</w:t>
      </w:r>
    </w:p>
    <w:p w14:paraId="25705178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60F222D0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lastRenderedPageBreak/>
        <w:t># Density Plot</w:t>
      </w:r>
    </w:p>
    <w:p w14:paraId="442E6492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>plot(density(employee$Age),</w:t>
      </w:r>
    </w:p>
    <w:p w14:paraId="42D51B2B" w14:textId="77777777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main = "Density Plot of Employee Age",</w:t>
      </w:r>
    </w:p>
    <w:p w14:paraId="04800A34" w14:textId="29150D12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xlab = "Age",</w:t>
      </w:r>
    </w:p>
    <w:p w14:paraId="3F142E9A" w14:textId="2DDC0369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ylab = "Density",</w:t>
      </w:r>
    </w:p>
    <w:p w14:paraId="044CAF41" w14:textId="2368C040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col = "blue",</w:t>
      </w:r>
    </w:p>
    <w:p w14:paraId="0CEBF3E8" w14:textId="1E6FAA3F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lwd = 2)</w:t>
      </w:r>
    </w:p>
    <w:p w14:paraId="52F8D3F6" w14:textId="4A9F12C2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</w:p>
    <w:p w14:paraId="2EE8658D" w14:textId="058CDE4B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>polygon(density(employee$Age),</w:t>
      </w:r>
    </w:p>
    <w:p w14:paraId="248C9C41" w14:textId="0931AF06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   col = "lightblue",</w:t>
      </w:r>
    </w:p>
    <w:p w14:paraId="7998E9AD" w14:textId="465D3F79" w:rsidR="00725673" w:rsidRPr="00CB10B4" w:rsidRDefault="00725673" w:rsidP="00725673">
      <w:pPr>
        <w:rPr>
          <w:rFonts w:ascii="Times New Roman" w:hAnsi="Times New Roman" w:cs="Times New Roman"/>
          <w:sz w:val="30"/>
          <w:szCs w:val="30"/>
        </w:rPr>
      </w:pPr>
      <w:r w:rsidRPr="00CB10B4">
        <w:rPr>
          <w:rFonts w:ascii="Times New Roman" w:hAnsi="Times New Roman" w:cs="Times New Roman"/>
          <w:sz w:val="30"/>
          <w:szCs w:val="30"/>
        </w:rPr>
        <w:t xml:space="preserve">        border = "blue")</w:t>
      </w:r>
    </w:p>
    <w:p w14:paraId="0D274319" w14:textId="083887BD" w:rsidR="00725673" w:rsidRDefault="00CB10B4" w:rsidP="00725673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725673"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anchor distT="0" distB="0" distL="114300" distR="114300" simplePos="0" relativeHeight="251654656" behindDoc="1" locked="0" layoutInCell="1" allowOverlap="1" wp14:anchorId="1958B94C" wp14:editId="2D73ADE2">
            <wp:simplePos x="0" y="0"/>
            <wp:positionH relativeFrom="margin">
              <wp:align>right</wp:align>
            </wp:positionH>
            <wp:positionV relativeFrom="paragraph">
              <wp:posOffset>59596</wp:posOffset>
            </wp:positionV>
            <wp:extent cx="5731510" cy="5066665"/>
            <wp:effectExtent l="0" t="0" r="2540" b="635"/>
            <wp:wrapNone/>
            <wp:docPr id="290558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58277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6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611BF0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2F4BCB4B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12AD1AE4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4E287B3F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474DE0CF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1A5AABC1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6067B4B4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7085B4B7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4F2AAFE2" w14:textId="77777777" w:rsidR="00CB10B4" w:rsidRP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255D847E" w14:textId="77777777" w:rsidR="00CB10B4" w:rsidRDefault="00CB10B4" w:rsidP="00CB10B4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8454C19" w14:textId="77777777" w:rsidR="00CB10B4" w:rsidRDefault="00CB10B4" w:rsidP="00CB10B4">
      <w:pPr>
        <w:rPr>
          <w:rFonts w:ascii="Times New Roman" w:hAnsi="Times New Roman" w:cs="Times New Roman"/>
          <w:sz w:val="40"/>
          <w:szCs w:val="40"/>
        </w:rPr>
      </w:pPr>
    </w:p>
    <w:p w14:paraId="3E55610F" w14:textId="6748B9D6" w:rsidR="00CB10B4" w:rsidRDefault="00FC514C" w:rsidP="00CB10B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FC514C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14. </w:t>
      </w:r>
      <w:r w:rsidRPr="00FC514C">
        <w:rPr>
          <w:rFonts w:ascii="Times New Roman" w:hAnsi="Times New Roman" w:cs="Times New Roman"/>
          <w:b/>
          <w:bCs/>
          <w:sz w:val="40"/>
          <w:szCs w:val="40"/>
        </w:rPr>
        <w:t>Grouped Bar Char</w:t>
      </w:r>
    </w:p>
    <w:p w14:paraId="6CF50356" w14:textId="77777777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0E8DF846" w14:textId="2E8E3F48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Education = c("Bachelors","Bachelors","Masters","Masters",</w:t>
      </w:r>
    </w:p>
    <w:p w14:paraId="777A5CFC" w14:textId="77777777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        "PHD","PHD","Bachelors","Masters"),</w:t>
      </w:r>
    </w:p>
    <w:p w14:paraId="2C4E1B4C" w14:textId="6878E5A1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Gender = c("Male","Female","Male","Female",</w:t>
      </w:r>
    </w:p>
    <w:p w14:paraId="4B79EDE1" w14:textId="552DC26E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     "Male","Female","Male","Female")</w:t>
      </w:r>
    </w:p>
    <w:p w14:paraId="0E727F1F" w14:textId="633C54B9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>)</w:t>
      </w:r>
    </w:p>
    <w:p w14:paraId="27887076" w14:textId="7FD3CE69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>group &lt;- table(employee$Education, employee$Gender)</w:t>
      </w:r>
    </w:p>
    <w:p w14:paraId="384F1737" w14:textId="77777777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>barplot(group,</w:t>
      </w:r>
    </w:p>
    <w:p w14:paraId="4D3A633C" w14:textId="70D93A59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beside = TRUE,</w:t>
      </w:r>
    </w:p>
    <w:p w14:paraId="53FDCEDC" w14:textId="677AFED3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col = c("skyblue","orange","green"),</w:t>
      </w:r>
    </w:p>
    <w:p w14:paraId="4AF5B480" w14:textId="53DB746D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legend.text = rownames(group),</w:t>
      </w:r>
    </w:p>
    <w:p w14:paraId="4F1A5F87" w14:textId="2930AB79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main = "Education by Gender",</w:t>
      </w:r>
    </w:p>
    <w:p w14:paraId="41CF8D64" w14:textId="27AD9BFD" w:rsidR="00CA65A2" w:rsidRPr="00CA65A2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xlab = "Gender",</w:t>
      </w:r>
    </w:p>
    <w:p w14:paraId="4DAAAC46" w14:textId="45694D40" w:rsidR="00FC514C" w:rsidRDefault="00CA65A2" w:rsidP="00CA65A2">
      <w:pPr>
        <w:rPr>
          <w:rFonts w:ascii="Times New Roman" w:hAnsi="Times New Roman" w:cs="Times New Roman"/>
          <w:sz w:val="30"/>
          <w:szCs w:val="30"/>
        </w:rPr>
      </w:pPr>
      <w:r w:rsidRPr="00CA65A2">
        <w:rPr>
          <w:rFonts w:ascii="Times New Roman" w:hAnsi="Times New Roman" w:cs="Times New Roman"/>
          <w:sz w:val="30"/>
          <w:szCs w:val="30"/>
        </w:rPr>
        <w:t xml:space="preserve">        ylab = "Number of Employees")</w:t>
      </w:r>
    </w:p>
    <w:p w14:paraId="24C12B2A" w14:textId="50FF652C" w:rsidR="00CA65A2" w:rsidRDefault="00FD0211" w:rsidP="00CA65A2">
      <w:pPr>
        <w:rPr>
          <w:rFonts w:ascii="Times New Roman" w:hAnsi="Times New Roman" w:cs="Times New Roman"/>
          <w:sz w:val="30"/>
          <w:szCs w:val="30"/>
        </w:rPr>
      </w:pPr>
      <w:r w:rsidRPr="00FD0211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58752" behindDoc="1" locked="0" layoutInCell="1" allowOverlap="1" wp14:anchorId="7FCEF789" wp14:editId="7C321666">
            <wp:simplePos x="0" y="0"/>
            <wp:positionH relativeFrom="margin">
              <wp:align>right</wp:align>
            </wp:positionH>
            <wp:positionV relativeFrom="paragraph">
              <wp:posOffset>38017</wp:posOffset>
            </wp:positionV>
            <wp:extent cx="5730240" cy="3656965"/>
            <wp:effectExtent l="0" t="0" r="3810" b="635"/>
            <wp:wrapNone/>
            <wp:docPr id="43735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35778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DD30B97" w14:textId="77777777" w:rsidR="00FD0211" w:rsidRP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155648C0" w14:textId="77777777" w:rsidR="00FD0211" w:rsidRP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4F0E2834" w14:textId="77777777" w:rsidR="00FD0211" w:rsidRP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6229B6A2" w14:textId="77777777" w:rsidR="00FD0211" w:rsidRP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27DA206A" w14:textId="77777777" w:rsidR="00FD0211" w:rsidRP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6B869D50" w14:textId="77777777" w:rsidR="00FD0211" w:rsidRP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18C0C28F" w14:textId="77777777" w:rsidR="00FD0211" w:rsidRP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052F086F" w14:textId="77777777" w:rsid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151DF26E" w14:textId="77777777" w:rsid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06CABBC7" w14:textId="77777777" w:rsidR="00FD0211" w:rsidRDefault="00FD0211" w:rsidP="00FD0211">
      <w:pPr>
        <w:rPr>
          <w:rFonts w:ascii="Times New Roman" w:hAnsi="Times New Roman" w:cs="Times New Roman"/>
          <w:sz w:val="30"/>
          <w:szCs w:val="30"/>
        </w:rPr>
      </w:pPr>
    </w:p>
    <w:p w14:paraId="4108C818" w14:textId="4A6591E5" w:rsidR="004D6075" w:rsidRPr="004D6075" w:rsidRDefault="003653B8" w:rsidP="004D6075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3653B8">
        <w:rPr>
          <w:rFonts w:ascii="Times New Roman" w:hAnsi="Times New Roman" w:cs="Times New Roman"/>
          <w:b/>
          <w:bCs/>
          <w:sz w:val="40"/>
          <w:szCs w:val="40"/>
        </w:rPr>
        <w:lastRenderedPageBreak/>
        <w:t xml:space="preserve">15. </w:t>
      </w:r>
      <w:r w:rsidRPr="003653B8">
        <w:rPr>
          <w:rFonts w:ascii="Times New Roman" w:hAnsi="Times New Roman" w:cs="Times New Roman"/>
          <w:b/>
          <w:bCs/>
          <w:sz w:val="40"/>
          <w:szCs w:val="40"/>
        </w:rPr>
        <w:t>Stacked Bar Chart</w:t>
      </w:r>
    </w:p>
    <w:p w14:paraId="08F123B4" w14:textId="77777777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>employee &lt;- data.frame(</w:t>
      </w:r>
    </w:p>
    <w:p w14:paraId="25F361D8" w14:textId="77777777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Education = c("Bachelors","Bachelors","Masters","Masters",</w:t>
      </w:r>
    </w:p>
    <w:p w14:paraId="04FD70D1" w14:textId="2086C17F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        "PHD","PHD","Bachelors","Masters",</w:t>
      </w:r>
    </w:p>
    <w:p w14:paraId="09DDB122" w14:textId="77777777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        "PHD","Bachelors"),</w:t>
      </w:r>
    </w:p>
    <w:p w14:paraId="18E12977" w14:textId="77777777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Gender = c("Male","Female","Male","Female",</w:t>
      </w:r>
    </w:p>
    <w:p w14:paraId="110071FB" w14:textId="10328CB5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     "Male","Female","Male","Female",</w:t>
      </w:r>
    </w:p>
    <w:p w14:paraId="5921630E" w14:textId="6865D1E2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     "Male","Female")</w:t>
      </w:r>
    </w:p>
    <w:p w14:paraId="30C1A694" w14:textId="4F7BC219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>)</w:t>
      </w:r>
    </w:p>
    <w:p w14:paraId="721DD912" w14:textId="213C01EB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>stack &lt;- table(employee$Gender, employee$Education)</w:t>
      </w:r>
    </w:p>
    <w:p w14:paraId="7E1D7D19" w14:textId="77777777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>barplot(stack,</w:t>
      </w:r>
    </w:p>
    <w:p w14:paraId="4C552822" w14:textId="2763058D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col = c("skyblue","orange","green"),</w:t>
      </w:r>
    </w:p>
    <w:p w14:paraId="79F18A86" w14:textId="6E67BFD8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legend.text = rownames(stack),</w:t>
      </w:r>
    </w:p>
    <w:p w14:paraId="425C1F48" w14:textId="77777777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main = "Stacked Bar Chart of Employees",</w:t>
      </w:r>
    </w:p>
    <w:p w14:paraId="6328D682" w14:textId="5DD481BD" w:rsidR="004D6075" w:rsidRPr="004D6075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xlab = "Education",</w:t>
      </w:r>
    </w:p>
    <w:p w14:paraId="073CCAFC" w14:textId="61DDD8BF" w:rsidR="003653B8" w:rsidRDefault="004D6075" w:rsidP="004D6075">
      <w:pPr>
        <w:rPr>
          <w:rFonts w:ascii="Times New Roman" w:hAnsi="Times New Roman" w:cs="Times New Roman"/>
          <w:sz w:val="30"/>
          <w:szCs w:val="30"/>
        </w:rPr>
      </w:pPr>
      <w:r w:rsidRPr="004D6075">
        <w:rPr>
          <w:rFonts w:ascii="Times New Roman" w:hAnsi="Times New Roman" w:cs="Times New Roman"/>
          <w:sz w:val="30"/>
          <w:szCs w:val="30"/>
        </w:rPr>
        <w:t xml:space="preserve">        ylab = "Number of Employees")</w:t>
      </w:r>
    </w:p>
    <w:p w14:paraId="6459A249" w14:textId="16D10A1B" w:rsidR="00322F93" w:rsidRPr="004D6075" w:rsidRDefault="00322F93" w:rsidP="004D6075">
      <w:pPr>
        <w:rPr>
          <w:rFonts w:ascii="Times New Roman" w:hAnsi="Times New Roman" w:cs="Times New Roman"/>
          <w:sz w:val="30"/>
          <w:szCs w:val="30"/>
        </w:rPr>
      </w:pPr>
      <w:r w:rsidRPr="00322F93">
        <w:rPr>
          <w:rFonts w:ascii="Times New Roman" w:hAnsi="Times New Roman" w:cs="Times New Roman"/>
          <w:sz w:val="30"/>
          <w:szCs w:val="30"/>
        </w:rPr>
        <w:drawing>
          <wp:anchor distT="0" distB="0" distL="114300" distR="114300" simplePos="0" relativeHeight="251663872" behindDoc="1" locked="0" layoutInCell="1" allowOverlap="1" wp14:anchorId="0B46EFC2" wp14:editId="18A8D38F">
            <wp:simplePos x="0" y="0"/>
            <wp:positionH relativeFrom="margin">
              <wp:align>right</wp:align>
            </wp:positionH>
            <wp:positionV relativeFrom="paragraph">
              <wp:posOffset>134276</wp:posOffset>
            </wp:positionV>
            <wp:extent cx="5729605" cy="3536628"/>
            <wp:effectExtent l="0" t="0" r="4445" b="6985"/>
            <wp:wrapNone/>
            <wp:docPr id="93835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35022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35366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2F93" w:rsidRPr="004D60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122E4"/>
    <w:multiLevelType w:val="hybridMultilevel"/>
    <w:tmpl w:val="ED4E7372"/>
    <w:lvl w:ilvl="0" w:tplc="506227DE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CF60AF"/>
    <w:multiLevelType w:val="hybridMultilevel"/>
    <w:tmpl w:val="35C6733E"/>
    <w:lvl w:ilvl="0" w:tplc="CE5C264A">
      <w:start w:val="11"/>
      <w:numFmt w:val="decimal"/>
      <w:lvlText w:val="%1."/>
      <w:lvlJc w:val="left"/>
      <w:pPr>
        <w:ind w:left="109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1892D6C"/>
    <w:multiLevelType w:val="hybridMultilevel"/>
    <w:tmpl w:val="88E669FA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0119971">
    <w:abstractNumId w:val="0"/>
  </w:num>
  <w:num w:numId="2" w16cid:durableId="1332945686">
    <w:abstractNumId w:val="2"/>
  </w:num>
  <w:num w:numId="3" w16cid:durableId="8640948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2438"/>
    <w:rsid w:val="00065423"/>
    <w:rsid w:val="000B0C53"/>
    <w:rsid w:val="001A6F61"/>
    <w:rsid w:val="002C603A"/>
    <w:rsid w:val="00322F93"/>
    <w:rsid w:val="003653B8"/>
    <w:rsid w:val="00397104"/>
    <w:rsid w:val="004C27C6"/>
    <w:rsid w:val="004D6075"/>
    <w:rsid w:val="005C69B4"/>
    <w:rsid w:val="00725673"/>
    <w:rsid w:val="00AD2438"/>
    <w:rsid w:val="00BC2E86"/>
    <w:rsid w:val="00CA65A2"/>
    <w:rsid w:val="00CB10B4"/>
    <w:rsid w:val="00F34522"/>
    <w:rsid w:val="00FC514C"/>
    <w:rsid w:val="00FD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C67B7"/>
  <w15:chartTrackingRefBased/>
  <w15:docId w15:val="{8512778F-5033-4321-AB53-ACFC989DC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2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2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24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2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24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2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2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2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2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24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24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24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24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24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2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2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2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2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2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2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2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2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2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2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24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24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24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24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692</Words>
  <Characters>3950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 Yugesh</dc:creator>
  <cp:keywords/>
  <dc:description/>
  <cp:lastModifiedBy>BC Yugesh</cp:lastModifiedBy>
  <cp:revision>2</cp:revision>
  <dcterms:created xsi:type="dcterms:W3CDTF">2026-07-24T11:13:00Z</dcterms:created>
  <dcterms:modified xsi:type="dcterms:W3CDTF">2026-07-24T11:13:00Z</dcterms:modified>
</cp:coreProperties>
</file>