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E1FA" w14:textId="4EC11C12" w:rsidR="000B21BB" w:rsidRDefault="000B21BB" w:rsidP="000B21B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Set 6</w:t>
      </w:r>
    </w:p>
    <w:p w14:paraId="797F2A63" w14:textId="09E29244" w:rsidR="000B21BB" w:rsidRDefault="000B21BB" w:rsidP="000B21B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B21BB">
        <w:rPr>
          <w:rFonts w:ascii="Times New Roman" w:hAnsi="Times New Roman" w:cs="Times New Roman"/>
          <w:b/>
          <w:bCs/>
          <w:sz w:val="40"/>
          <w:szCs w:val="40"/>
        </w:rPr>
        <w:t>Program 1</w:t>
      </w:r>
      <w:r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Pr="000B21BB">
        <w:rPr>
          <w:rFonts w:ascii="Times New Roman" w:hAnsi="Times New Roman" w:cs="Times New Roman"/>
          <w:b/>
          <w:bCs/>
          <w:sz w:val="40"/>
          <w:szCs w:val="40"/>
        </w:rPr>
        <w:t>Grouped Bar Chart</w:t>
      </w:r>
    </w:p>
    <w:p w14:paraId="0862231C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>product &lt;- data.frame(</w:t>
      </w:r>
    </w:p>
    <w:p w14:paraId="37E98E69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Product = c("Product A", "Product B", "Product C"),</w:t>
      </w:r>
    </w:p>
    <w:p w14:paraId="1609368D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January = c(2000, 1500, 1200),</w:t>
      </w:r>
    </w:p>
    <w:p w14:paraId="7A7E81FB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February = c(2200, 1800, 1400),</w:t>
      </w:r>
    </w:p>
    <w:p w14:paraId="624D7451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March = c(2400, 1600, 1100)</w:t>
      </w:r>
    </w:p>
    <w:p w14:paraId="50742443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>)</w:t>
      </w:r>
    </w:p>
    <w:p w14:paraId="1E4E6AE5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>sales &lt;- t(as.matrix(product[,2:4]))</w:t>
      </w:r>
    </w:p>
    <w:p w14:paraId="3C2779F9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>barplot(</w:t>
      </w:r>
    </w:p>
    <w:p w14:paraId="517F2537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sales,</w:t>
      </w:r>
    </w:p>
    <w:p w14:paraId="15C38E11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beside = TRUE,</w:t>
      </w:r>
    </w:p>
    <w:p w14:paraId="0A2DE8E9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col = c("red","blue","green"),</w:t>
      </w:r>
    </w:p>
    <w:p w14:paraId="1E4CF81B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names.arg = product$Product,</w:t>
      </w:r>
    </w:p>
    <w:p w14:paraId="09D6E5E6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main = "Grouped Bar Chart of Monthly Product Sales",</w:t>
      </w:r>
    </w:p>
    <w:p w14:paraId="143E63FA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xlab = "Products",</w:t>
      </w:r>
    </w:p>
    <w:p w14:paraId="388E22DF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ylab = "Sales"</w:t>
      </w:r>
    </w:p>
    <w:p w14:paraId="3FDC8F91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>)</w:t>
      </w:r>
    </w:p>
    <w:p w14:paraId="41DDD658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>legend(</w:t>
      </w:r>
    </w:p>
    <w:p w14:paraId="7674BC7E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"topleft",</w:t>
      </w:r>
    </w:p>
    <w:p w14:paraId="77701565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legend = c("January","February","March"),</w:t>
      </w:r>
    </w:p>
    <w:p w14:paraId="21F1CBFD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fill = c("red","blue","green")</w:t>
      </w:r>
    </w:p>
    <w:p w14:paraId="51832E82" w14:textId="542B6BF8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>)</w:t>
      </w:r>
    </w:p>
    <w:p w14:paraId="419B30A9" w14:textId="77777777" w:rsidR="005C69B4" w:rsidRDefault="005C69B4">
      <w:pPr>
        <w:rPr>
          <w:sz w:val="24"/>
          <w:szCs w:val="24"/>
        </w:rPr>
      </w:pPr>
    </w:p>
    <w:p w14:paraId="652836DC" w14:textId="0FF450DC" w:rsidR="000B21BB" w:rsidRDefault="000B21B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B21BB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6573C7A" w14:textId="77777777" w:rsidR="000B21BB" w:rsidRDefault="000B21B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D772732" w14:textId="77777777" w:rsidR="000B21BB" w:rsidRDefault="000B21B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3C954E0" w14:textId="77777777" w:rsidR="000B21BB" w:rsidRDefault="000B21B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256521" w14:textId="49B92497" w:rsidR="000B21BB" w:rsidRDefault="000B21B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B21BB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5EBD9583" wp14:editId="246A6ABA">
            <wp:extent cx="5731510" cy="3567659"/>
            <wp:effectExtent l="0" t="0" r="2540" b="0"/>
            <wp:docPr id="87478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87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3418" cy="357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2F92" w14:textId="77777777" w:rsidR="000B21BB" w:rsidRDefault="000B21B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FCD7792" w14:textId="38E3387A" w:rsidR="000B21BB" w:rsidRDefault="000B21BB" w:rsidP="000B21B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B21BB">
        <w:rPr>
          <w:rFonts w:ascii="Times New Roman" w:hAnsi="Times New Roman" w:cs="Times New Roman"/>
          <w:b/>
          <w:bCs/>
          <w:sz w:val="40"/>
          <w:szCs w:val="40"/>
        </w:rPr>
        <w:t>Program 2</w:t>
      </w:r>
      <w:r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Pr="000B21BB">
        <w:rPr>
          <w:rFonts w:ascii="Times New Roman" w:hAnsi="Times New Roman" w:cs="Times New Roman"/>
          <w:b/>
          <w:bCs/>
          <w:sz w:val="40"/>
          <w:szCs w:val="40"/>
        </w:rPr>
        <w:t>Stacked Bar Chart</w:t>
      </w:r>
    </w:p>
    <w:p w14:paraId="610ED072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>product &lt;- data.frame(</w:t>
      </w:r>
    </w:p>
    <w:p w14:paraId="105F9BF4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Product = c("Product A", "Product B", "Product C"),</w:t>
      </w:r>
    </w:p>
    <w:p w14:paraId="3EEEA0C1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January = c(2000, 1500, 1200),</w:t>
      </w:r>
    </w:p>
    <w:p w14:paraId="6399E008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February = c(2200, 1800, 1400),</w:t>
      </w:r>
    </w:p>
    <w:p w14:paraId="21347D88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March = c(2400, 1600, 1100)</w:t>
      </w:r>
    </w:p>
    <w:p w14:paraId="75C09016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>)</w:t>
      </w:r>
    </w:p>
    <w:p w14:paraId="695BC0D3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>sales &lt;- t(as.matrix(product[,2:4]))</w:t>
      </w:r>
    </w:p>
    <w:p w14:paraId="4B56BAA2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>barplot(</w:t>
      </w:r>
    </w:p>
    <w:p w14:paraId="5942B397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sales,</w:t>
      </w:r>
    </w:p>
    <w:p w14:paraId="6EF08E48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beside = FALSE,</w:t>
      </w:r>
    </w:p>
    <w:p w14:paraId="1D8F459D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col = c("red","blue","green"),</w:t>
      </w:r>
    </w:p>
    <w:p w14:paraId="1C6E496A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names.arg = product$Product,</w:t>
      </w:r>
    </w:p>
    <w:p w14:paraId="4E0335E2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main = "Stacked Bar Chart of Product Sales",</w:t>
      </w:r>
    </w:p>
    <w:p w14:paraId="6C36F8CA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xlab = "Products",</w:t>
      </w:r>
    </w:p>
    <w:p w14:paraId="13F3477C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ylab = "Sales"</w:t>
      </w:r>
    </w:p>
    <w:p w14:paraId="770A1B50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38BCD3DD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>legend(</w:t>
      </w:r>
    </w:p>
    <w:p w14:paraId="3F18A20C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"topleft",</w:t>
      </w:r>
    </w:p>
    <w:p w14:paraId="2F0D7B41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legend = c("January","February","March"),</w:t>
      </w:r>
    </w:p>
    <w:p w14:paraId="333E3EBC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fill = c("red","blue","green")</w:t>
      </w:r>
    </w:p>
    <w:p w14:paraId="451C605D" w14:textId="75F98F21" w:rsid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>)</w:t>
      </w:r>
    </w:p>
    <w:p w14:paraId="2B56F722" w14:textId="77777777" w:rsidR="000B21BB" w:rsidRPr="000B21BB" w:rsidRDefault="000B21BB" w:rsidP="000B21B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C005DD2" w14:textId="29A92A72" w:rsidR="000B21BB" w:rsidRDefault="000B21BB" w:rsidP="000B21B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B21BB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3AC5A29" w14:textId="4138E114" w:rsidR="000B21BB" w:rsidRDefault="000B21BB" w:rsidP="000B21B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B21BB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E1F9475" wp14:editId="3B6BBFE0">
            <wp:extent cx="5731510" cy="6025515"/>
            <wp:effectExtent l="0" t="0" r="2540" b="0"/>
            <wp:docPr id="204896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62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14B7" w14:textId="54210424" w:rsidR="000B21BB" w:rsidRPr="000B21BB" w:rsidRDefault="000B21BB" w:rsidP="000B21B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B21BB">
        <w:rPr>
          <w:rFonts w:ascii="Times New Roman" w:hAnsi="Times New Roman" w:cs="Times New Roman"/>
          <w:b/>
          <w:bCs/>
          <w:sz w:val="40"/>
          <w:szCs w:val="40"/>
        </w:rPr>
        <w:lastRenderedPageBreak/>
        <w:t>Program 3</w:t>
      </w:r>
      <w:r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Pr="000B21BB">
        <w:rPr>
          <w:rFonts w:ascii="Times New Roman" w:hAnsi="Times New Roman" w:cs="Times New Roman"/>
          <w:b/>
          <w:bCs/>
          <w:sz w:val="40"/>
          <w:szCs w:val="40"/>
        </w:rPr>
        <w:t>Display Data Table</w:t>
      </w:r>
    </w:p>
    <w:p w14:paraId="62A49B54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>product &lt;- data.frame(</w:t>
      </w:r>
    </w:p>
    <w:p w14:paraId="5FE7C041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Product_ID = c(1,2,3),</w:t>
      </w:r>
    </w:p>
    <w:p w14:paraId="58C7562D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Product_Name = c("Product A","Product B","Product C"),</w:t>
      </w:r>
    </w:p>
    <w:p w14:paraId="7241F102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January = c(2000,1500,1200),</w:t>
      </w:r>
    </w:p>
    <w:p w14:paraId="66C7D2CF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February = c(2200,1800,1400),</w:t>
      </w:r>
    </w:p>
    <w:p w14:paraId="1AEF3D6C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 xml:space="preserve">  March = c(2400,1600,1100)</w:t>
      </w:r>
    </w:p>
    <w:p w14:paraId="67141320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>)</w:t>
      </w:r>
    </w:p>
    <w:p w14:paraId="013C0FF4" w14:textId="77777777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>print("Monthly Product Sales Table")</w:t>
      </w:r>
    </w:p>
    <w:p w14:paraId="08D2591B" w14:textId="783CAA3A" w:rsidR="000B21BB" w:rsidRPr="000B21BB" w:rsidRDefault="000B21BB" w:rsidP="000B21BB">
      <w:pPr>
        <w:rPr>
          <w:rFonts w:ascii="Times New Roman" w:hAnsi="Times New Roman" w:cs="Times New Roman"/>
          <w:sz w:val="24"/>
          <w:szCs w:val="24"/>
        </w:rPr>
      </w:pPr>
      <w:r w:rsidRPr="000B21BB">
        <w:rPr>
          <w:rFonts w:ascii="Times New Roman" w:hAnsi="Times New Roman" w:cs="Times New Roman"/>
          <w:sz w:val="24"/>
          <w:szCs w:val="24"/>
        </w:rPr>
        <w:t>print(product)</w:t>
      </w:r>
    </w:p>
    <w:p w14:paraId="13E0009D" w14:textId="77777777" w:rsidR="000B21BB" w:rsidRPr="000B21BB" w:rsidRDefault="000B21BB" w:rsidP="000B21B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AAFF40" w14:textId="052E12E1" w:rsidR="000B21BB" w:rsidRDefault="000B21B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633CCA36" w14:textId="54226809" w:rsidR="000B21BB" w:rsidRDefault="000B21B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E3B8D18" wp14:editId="6C37D5E3">
            <wp:extent cx="5870135" cy="929390"/>
            <wp:effectExtent l="0" t="0" r="0" b="4445"/>
            <wp:docPr id="191549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422" cy="93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376F" w14:textId="77777777" w:rsidR="000B21BB" w:rsidRDefault="000B21B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0C3B385" w14:textId="67F492AD" w:rsidR="006B5BC3" w:rsidRPr="006B5BC3" w:rsidRDefault="000B21BB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B21BB">
        <w:rPr>
          <w:rFonts w:ascii="Times New Roman" w:hAnsi="Times New Roman" w:cs="Times New Roman"/>
          <w:b/>
          <w:bCs/>
          <w:sz w:val="40"/>
          <w:szCs w:val="40"/>
        </w:rPr>
        <w:t>Program 4</w:t>
      </w:r>
      <w:r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Pr="000B21BB">
        <w:rPr>
          <w:rFonts w:ascii="Times New Roman" w:hAnsi="Times New Roman" w:cs="Times New Roman"/>
          <w:b/>
          <w:bCs/>
          <w:sz w:val="40"/>
          <w:szCs w:val="40"/>
        </w:rPr>
        <w:t>Total Sales Calculation</w:t>
      </w:r>
    </w:p>
    <w:p w14:paraId="6ECAB767" w14:textId="77777777" w:rsidR="006B5BC3" w:rsidRPr="006B5BC3" w:rsidRDefault="006B5BC3" w:rsidP="006B5BC3">
      <w:pPr>
        <w:rPr>
          <w:rFonts w:ascii="Times New Roman" w:hAnsi="Times New Roman" w:cs="Times New Roman"/>
          <w:sz w:val="24"/>
          <w:szCs w:val="24"/>
        </w:rPr>
      </w:pPr>
      <w:r w:rsidRPr="006B5BC3">
        <w:rPr>
          <w:rFonts w:ascii="Times New Roman" w:hAnsi="Times New Roman" w:cs="Times New Roman"/>
          <w:sz w:val="24"/>
          <w:szCs w:val="24"/>
        </w:rPr>
        <w:t>product &lt;- data.frame(</w:t>
      </w:r>
    </w:p>
    <w:p w14:paraId="71EACC33" w14:textId="77777777" w:rsidR="006B5BC3" w:rsidRPr="006B5BC3" w:rsidRDefault="006B5BC3" w:rsidP="006B5BC3">
      <w:pPr>
        <w:rPr>
          <w:rFonts w:ascii="Times New Roman" w:hAnsi="Times New Roman" w:cs="Times New Roman"/>
          <w:sz w:val="24"/>
          <w:szCs w:val="24"/>
        </w:rPr>
      </w:pPr>
      <w:r w:rsidRPr="006B5BC3">
        <w:rPr>
          <w:rFonts w:ascii="Times New Roman" w:hAnsi="Times New Roman" w:cs="Times New Roman"/>
          <w:sz w:val="24"/>
          <w:szCs w:val="24"/>
        </w:rPr>
        <w:t xml:space="preserve">  Product_Name = c("Product A","Product B","Product C"),</w:t>
      </w:r>
    </w:p>
    <w:p w14:paraId="57A8A78D" w14:textId="77777777" w:rsidR="006B5BC3" w:rsidRPr="006B5BC3" w:rsidRDefault="006B5BC3" w:rsidP="006B5BC3">
      <w:pPr>
        <w:rPr>
          <w:rFonts w:ascii="Times New Roman" w:hAnsi="Times New Roman" w:cs="Times New Roman"/>
          <w:sz w:val="24"/>
          <w:szCs w:val="24"/>
        </w:rPr>
      </w:pPr>
      <w:r w:rsidRPr="006B5BC3">
        <w:rPr>
          <w:rFonts w:ascii="Times New Roman" w:hAnsi="Times New Roman" w:cs="Times New Roman"/>
          <w:sz w:val="24"/>
          <w:szCs w:val="24"/>
        </w:rPr>
        <w:t xml:space="preserve">  January = c(2000,1500,1200),</w:t>
      </w:r>
    </w:p>
    <w:p w14:paraId="7C30C321" w14:textId="77777777" w:rsidR="006B5BC3" w:rsidRPr="006B5BC3" w:rsidRDefault="006B5BC3" w:rsidP="006B5BC3">
      <w:pPr>
        <w:rPr>
          <w:rFonts w:ascii="Times New Roman" w:hAnsi="Times New Roman" w:cs="Times New Roman"/>
          <w:sz w:val="24"/>
          <w:szCs w:val="24"/>
        </w:rPr>
      </w:pPr>
      <w:r w:rsidRPr="006B5BC3">
        <w:rPr>
          <w:rFonts w:ascii="Times New Roman" w:hAnsi="Times New Roman" w:cs="Times New Roman"/>
          <w:sz w:val="24"/>
          <w:szCs w:val="24"/>
        </w:rPr>
        <w:t xml:space="preserve">  February = c(2200,1800,1400),</w:t>
      </w:r>
    </w:p>
    <w:p w14:paraId="75BAD34E" w14:textId="77777777" w:rsidR="006B5BC3" w:rsidRPr="006B5BC3" w:rsidRDefault="006B5BC3" w:rsidP="006B5BC3">
      <w:pPr>
        <w:rPr>
          <w:rFonts w:ascii="Times New Roman" w:hAnsi="Times New Roman" w:cs="Times New Roman"/>
          <w:sz w:val="24"/>
          <w:szCs w:val="24"/>
        </w:rPr>
      </w:pPr>
      <w:r w:rsidRPr="006B5BC3">
        <w:rPr>
          <w:rFonts w:ascii="Times New Roman" w:hAnsi="Times New Roman" w:cs="Times New Roman"/>
          <w:sz w:val="24"/>
          <w:szCs w:val="24"/>
        </w:rPr>
        <w:t xml:space="preserve">  March = c(2400,1600,1100)</w:t>
      </w:r>
    </w:p>
    <w:p w14:paraId="1B493D2B" w14:textId="77777777" w:rsidR="006B5BC3" w:rsidRPr="006B5BC3" w:rsidRDefault="006B5BC3" w:rsidP="006B5BC3">
      <w:pPr>
        <w:rPr>
          <w:rFonts w:ascii="Times New Roman" w:hAnsi="Times New Roman" w:cs="Times New Roman"/>
          <w:sz w:val="24"/>
          <w:szCs w:val="24"/>
        </w:rPr>
      </w:pPr>
      <w:r w:rsidRPr="006B5BC3">
        <w:rPr>
          <w:rFonts w:ascii="Times New Roman" w:hAnsi="Times New Roman" w:cs="Times New Roman"/>
          <w:sz w:val="24"/>
          <w:szCs w:val="24"/>
        </w:rPr>
        <w:t>)</w:t>
      </w:r>
    </w:p>
    <w:p w14:paraId="49327095" w14:textId="77777777" w:rsidR="006B5BC3" w:rsidRPr="006B5BC3" w:rsidRDefault="006B5BC3" w:rsidP="006B5BC3">
      <w:pPr>
        <w:rPr>
          <w:rFonts w:ascii="Times New Roman" w:hAnsi="Times New Roman" w:cs="Times New Roman"/>
          <w:sz w:val="24"/>
          <w:szCs w:val="24"/>
        </w:rPr>
      </w:pPr>
      <w:r w:rsidRPr="006B5BC3">
        <w:rPr>
          <w:rFonts w:ascii="Times New Roman" w:hAnsi="Times New Roman" w:cs="Times New Roman"/>
          <w:sz w:val="24"/>
          <w:szCs w:val="24"/>
        </w:rPr>
        <w:t>product$Total_Sales &lt;- rowSums(product[,2:4])</w:t>
      </w:r>
    </w:p>
    <w:p w14:paraId="75D17AAD" w14:textId="77777777" w:rsidR="006B5BC3" w:rsidRPr="006B5BC3" w:rsidRDefault="006B5BC3" w:rsidP="006B5BC3">
      <w:pPr>
        <w:rPr>
          <w:rFonts w:ascii="Times New Roman" w:hAnsi="Times New Roman" w:cs="Times New Roman"/>
          <w:sz w:val="24"/>
          <w:szCs w:val="24"/>
        </w:rPr>
      </w:pPr>
      <w:r w:rsidRPr="006B5BC3">
        <w:rPr>
          <w:rFonts w:ascii="Times New Roman" w:hAnsi="Times New Roman" w:cs="Times New Roman"/>
          <w:sz w:val="24"/>
          <w:szCs w:val="24"/>
        </w:rPr>
        <w:t>print(product)</w:t>
      </w:r>
    </w:p>
    <w:p w14:paraId="6BACC155" w14:textId="77777777" w:rsidR="006B5BC3" w:rsidRPr="006B5BC3" w:rsidRDefault="006B5BC3" w:rsidP="006B5BC3">
      <w:pPr>
        <w:rPr>
          <w:rFonts w:ascii="Times New Roman" w:hAnsi="Times New Roman" w:cs="Times New Roman"/>
          <w:sz w:val="24"/>
          <w:szCs w:val="24"/>
        </w:rPr>
      </w:pPr>
      <w:r w:rsidRPr="006B5BC3">
        <w:rPr>
          <w:rFonts w:ascii="Times New Roman" w:hAnsi="Times New Roman" w:cs="Times New Roman"/>
          <w:sz w:val="24"/>
          <w:szCs w:val="24"/>
        </w:rPr>
        <w:t>cat("\nHighest Selling Product:",</w:t>
      </w:r>
    </w:p>
    <w:p w14:paraId="28A34D6A" w14:textId="5D81CCD2" w:rsidR="000B21BB" w:rsidRDefault="006B5BC3" w:rsidP="006B5BC3">
      <w:pPr>
        <w:rPr>
          <w:rFonts w:ascii="Times New Roman" w:hAnsi="Times New Roman" w:cs="Times New Roman"/>
          <w:sz w:val="24"/>
          <w:szCs w:val="24"/>
        </w:rPr>
      </w:pPr>
      <w:r w:rsidRPr="006B5BC3">
        <w:rPr>
          <w:rFonts w:ascii="Times New Roman" w:hAnsi="Times New Roman" w:cs="Times New Roman"/>
          <w:sz w:val="24"/>
          <w:szCs w:val="24"/>
        </w:rPr>
        <w:t xml:space="preserve">    product$Product_Name[which.max(product$Total_Sales)])</w:t>
      </w:r>
    </w:p>
    <w:p w14:paraId="5A8AF267" w14:textId="77777777" w:rsidR="006B5BC3" w:rsidRDefault="006B5BC3" w:rsidP="006B5BC3">
      <w:pPr>
        <w:rPr>
          <w:rFonts w:ascii="Times New Roman" w:hAnsi="Times New Roman" w:cs="Times New Roman"/>
          <w:sz w:val="24"/>
          <w:szCs w:val="24"/>
        </w:rPr>
      </w:pPr>
    </w:p>
    <w:p w14:paraId="6570290C" w14:textId="62E8DA44" w:rsidR="006B5BC3" w:rsidRDefault="006B5BC3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B5BC3"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Output:</w:t>
      </w:r>
    </w:p>
    <w:p w14:paraId="15E9B05C" w14:textId="0C0ECA82" w:rsidR="006B5BC3" w:rsidRDefault="006B5BC3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45DBE74" wp14:editId="10096989">
            <wp:extent cx="6166480" cy="1828800"/>
            <wp:effectExtent l="0" t="0" r="6350" b="0"/>
            <wp:docPr id="1613226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482" cy="18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2DB79" w14:textId="77777777" w:rsidR="006B5BC3" w:rsidRDefault="006B5BC3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1582375" w14:textId="5938AC0D" w:rsidR="006B5BC3" w:rsidRDefault="006B5BC3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Set 7</w:t>
      </w:r>
    </w:p>
    <w:p w14:paraId="17038A6C" w14:textId="5969B834" w:rsidR="00665D2F" w:rsidRPr="00665D2F" w:rsidRDefault="00665D2F" w:rsidP="00665D2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65D2F">
        <w:rPr>
          <w:rFonts w:ascii="Times New Roman" w:hAnsi="Times New Roman" w:cs="Times New Roman"/>
          <w:b/>
          <w:bCs/>
          <w:sz w:val="40"/>
          <w:szCs w:val="40"/>
        </w:rPr>
        <w:t xml:space="preserve">Program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1 - </w:t>
      </w:r>
      <w:r w:rsidRPr="00665D2F">
        <w:rPr>
          <w:rFonts w:ascii="Times New Roman" w:hAnsi="Times New Roman" w:cs="Times New Roman"/>
          <w:b/>
          <w:bCs/>
          <w:sz w:val="40"/>
          <w:szCs w:val="40"/>
        </w:rPr>
        <w:t>Bar Chart (Customer Ages)</w:t>
      </w:r>
    </w:p>
    <w:p w14:paraId="7DE208FA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>customer &lt;- data.frame(</w:t>
      </w:r>
    </w:p>
    <w:p w14:paraId="637F646A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Customer_ID = c(1,2,3),</w:t>
      </w:r>
    </w:p>
    <w:p w14:paraId="293C319E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Age = c(28,35,42),</w:t>
      </w:r>
    </w:p>
    <w:p w14:paraId="05483E96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Gender = c("Female","Male","Female"),</w:t>
      </w:r>
    </w:p>
    <w:p w14:paraId="3F95BF35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Income = c(50000,60000,75000)</w:t>
      </w:r>
    </w:p>
    <w:p w14:paraId="6ED52F5D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>)</w:t>
      </w:r>
    </w:p>
    <w:p w14:paraId="6CD27DEE" w14:textId="47CC86EB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>barplot(</w:t>
      </w:r>
    </w:p>
    <w:p w14:paraId="62361563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customer$Age,</w:t>
      </w:r>
    </w:p>
    <w:p w14:paraId="4FDF4F9B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names.arg = customer$Customer_ID,</w:t>
      </w:r>
    </w:p>
    <w:p w14:paraId="44FDC294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col = "skyblue",</w:t>
      </w:r>
    </w:p>
    <w:p w14:paraId="561E765D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main = "Customer Age Distribution",</w:t>
      </w:r>
    </w:p>
    <w:p w14:paraId="69AFBC61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xlab = "Customer ID",</w:t>
      </w:r>
    </w:p>
    <w:p w14:paraId="15DAB2FA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ylab = "Age"</w:t>
      </w:r>
    </w:p>
    <w:p w14:paraId="05F28831" w14:textId="0210DD37" w:rsid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>)</w:t>
      </w:r>
    </w:p>
    <w:p w14:paraId="462C3E8D" w14:textId="77777777" w:rsid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</w:p>
    <w:p w14:paraId="04350B1F" w14:textId="77777777" w:rsid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</w:p>
    <w:p w14:paraId="2E116D6E" w14:textId="77777777" w:rsid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</w:p>
    <w:p w14:paraId="29DB8B32" w14:textId="77777777" w:rsid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</w:p>
    <w:p w14:paraId="1B163A5A" w14:textId="6CD9F183" w:rsidR="00665D2F" w:rsidRPr="00665D2F" w:rsidRDefault="00665D2F" w:rsidP="00665D2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65D2F"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Output:</w:t>
      </w:r>
    </w:p>
    <w:p w14:paraId="594B793C" w14:textId="54BEDA09" w:rsidR="006B5BC3" w:rsidRDefault="00665D2F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65D2F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8BF6BDA" wp14:editId="7880A244">
            <wp:extent cx="5731510" cy="4197245"/>
            <wp:effectExtent l="0" t="0" r="2540" b="0"/>
            <wp:docPr id="90024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42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319" cy="420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FCF6" w14:textId="77777777" w:rsidR="00665D2F" w:rsidRDefault="00665D2F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D0D8236" w14:textId="68C1F6AA" w:rsidR="00665D2F" w:rsidRPr="00665D2F" w:rsidRDefault="00665D2F" w:rsidP="00665D2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65D2F">
        <w:rPr>
          <w:rFonts w:ascii="Times New Roman" w:hAnsi="Times New Roman" w:cs="Times New Roman"/>
          <w:b/>
          <w:bCs/>
          <w:sz w:val="40"/>
          <w:szCs w:val="40"/>
        </w:rPr>
        <w:t>Program 2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- </w:t>
      </w:r>
      <w:r w:rsidRPr="00665D2F">
        <w:rPr>
          <w:rFonts w:ascii="Times New Roman" w:hAnsi="Times New Roman" w:cs="Times New Roman"/>
          <w:b/>
          <w:bCs/>
          <w:sz w:val="40"/>
          <w:szCs w:val="40"/>
        </w:rPr>
        <w:t>Pie Chart (Gender Distribution)</w:t>
      </w:r>
    </w:p>
    <w:p w14:paraId="7A492A41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>customer &lt;- data.frame(</w:t>
      </w:r>
    </w:p>
    <w:p w14:paraId="63E6FB3E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Customer_ID = c(1,2,3),</w:t>
      </w:r>
    </w:p>
    <w:p w14:paraId="2F416EA3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Age = c(28,35,42),</w:t>
      </w:r>
    </w:p>
    <w:p w14:paraId="7C3E3961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Gender = c("Female","Male","Female"),</w:t>
      </w:r>
    </w:p>
    <w:p w14:paraId="7A2C3A17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Income = c(50000,60000,75000)</w:t>
      </w:r>
    </w:p>
    <w:p w14:paraId="0DBD8E4D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>)</w:t>
      </w:r>
    </w:p>
    <w:p w14:paraId="3BF4D9CF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>gender_count &lt;- table(customer$Gender)</w:t>
      </w:r>
    </w:p>
    <w:p w14:paraId="3ABCBE9E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>pie(</w:t>
      </w:r>
    </w:p>
    <w:p w14:paraId="75E98298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gender_count,</w:t>
      </w:r>
    </w:p>
    <w:p w14:paraId="1A440133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col = c("pink","lightblue"),</w:t>
      </w:r>
    </w:p>
    <w:p w14:paraId="3DEEBE4B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main = "Customer Gender Distribution"</w:t>
      </w:r>
    </w:p>
    <w:p w14:paraId="58202968" w14:textId="0B072901" w:rsid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29889B5F" w14:textId="77777777" w:rsid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</w:p>
    <w:p w14:paraId="1159A83D" w14:textId="30734A39" w:rsidR="00665D2F" w:rsidRPr="00665D2F" w:rsidRDefault="00665D2F" w:rsidP="00665D2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65D2F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15AD840C" w14:textId="4D00685F" w:rsidR="00665D2F" w:rsidRDefault="00665D2F" w:rsidP="00665D2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65D2F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3B0E971" wp14:editId="1B26DDB1">
            <wp:extent cx="5731510" cy="3927423"/>
            <wp:effectExtent l="0" t="0" r="2540" b="0"/>
            <wp:docPr id="210823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37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350" cy="393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6BFD" w14:textId="77777777" w:rsidR="00665D2F" w:rsidRDefault="00665D2F" w:rsidP="00665D2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7379F42" w14:textId="0342ECF0" w:rsidR="00665D2F" w:rsidRPr="00665D2F" w:rsidRDefault="00665D2F" w:rsidP="00665D2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65D2F">
        <w:rPr>
          <w:rFonts w:ascii="Times New Roman" w:hAnsi="Times New Roman" w:cs="Times New Roman"/>
          <w:b/>
          <w:bCs/>
          <w:sz w:val="40"/>
          <w:szCs w:val="40"/>
        </w:rPr>
        <w:t>Program 3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- </w:t>
      </w:r>
      <w:r w:rsidRPr="00665D2F">
        <w:rPr>
          <w:rFonts w:ascii="Times New Roman" w:hAnsi="Times New Roman" w:cs="Times New Roman"/>
          <w:b/>
          <w:bCs/>
          <w:sz w:val="40"/>
          <w:szCs w:val="40"/>
        </w:rPr>
        <w:t>Display Data Table</w:t>
      </w:r>
    </w:p>
    <w:p w14:paraId="3BE57294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>customer &lt;- data.frame(</w:t>
      </w:r>
    </w:p>
    <w:p w14:paraId="6C697C2B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Customer_ID = c(1,2,3),</w:t>
      </w:r>
    </w:p>
    <w:p w14:paraId="25CD66BF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Age = c(28,35,42),</w:t>
      </w:r>
    </w:p>
    <w:p w14:paraId="53EB813B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Gender = c("Female","Male","Female"),</w:t>
      </w:r>
    </w:p>
    <w:p w14:paraId="0CC99817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Income = c(50000,60000,75000)</w:t>
      </w:r>
    </w:p>
    <w:p w14:paraId="2CDC7429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>)</w:t>
      </w:r>
    </w:p>
    <w:p w14:paraId="20611F84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</w:p>
    <w:p w14:paraId="4902BD88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>print("Customer Demographics Table")</w:t>
      </w:r>
    </w:p>
    <w:p w14:paraId="3B41DA3D" w14:textId="092DD530" w:rsid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>print(customer)</w:t>
      </w:r>
    </w:p>
    <w:p w14:paraId="42E841A3" w14:textId="77777777" w:rsid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</w:p>
    <w:p w14:paraId="7E762A86" w14:textId="5F14D770" w:rsidR="00665D2F" w:rsidRDefault="00665D2F" w:rsidP="00665D2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65D2F"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Output:</w:t>
      </w:r>
    </w:p>
    <w:p w14:paraId="50E2D4DE" w14:textId="356D44DA" w:rsidR="00665D2F" w:rsidRDefault="00665D2F" w:rsidP="00665D2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A17F14C" wp14:editId="45166191">
            <wp:extent cx="5546090" cy="2218544"/>
            <wp:effectExtent l="0" t="0" r="0" b="0"/>
            <wp:docPr id="309500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417" cy="222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5D21" w14:textId="77777777" w:rsidR="00665D2F" w:rsidRDefault="00665D2F" w:rsidP="00665D2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1DD73F9" w14:textId="4F902D39" w:rsidR="00665D2F" w:rsidRPr="00665D2F" w:rsidRDefault="00665D2F" w:rsidP="00665D2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4 – Summary of Customer Data</w:t>
      </w:r>
    </w:p>
    <w:p w14:paraId="67B6FD82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>customer &lt;- data.frame(</w:t>
      </w:r>
    </w:p>
    <w:p w14:paraId="72284D33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Customer_ID = c(1,2,3),</w:t>
      </w:r>
    </w:p>
    <w:p w14:paraId="0F2689BA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Age = c(28,35,42),</w:t>
      </w:r>
    </w:p>
    <w:p w14:paraId="547E6322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Gender = c("Female","Male","Female"),</w:t>
      </w:r>
    </w:p>
    <w:p w14:paraId="0FAE02E5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 xml:space="preserve">  Income = c(50000,60000,75000)</w:t>
      </w:r>
    </w:p>
    <w:p w14:paraId="21B1C21E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>)</w:t>
      </w:r>
    </w:p>
    <w:p w14:paraId="6D63871B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>cat("Average Age:", mean(customer$Age), "\n")</w:t>
      </w:r>
    </w:p>
    <w:p w14:paraId="1E42F645" w14:textId="77777777" w:rsidR="00665D2F" w:rsidRP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>cat("Average Income:", mean(customer$Income), "\n")</w:t>
      </w:r>
    </w:p>
    <w:p w14:paraId="6F2B3E22" w14:textId="1C8ED2C1" w:rsidR="00665D2F" w:rsidRDefault="00665D2F" w:rsidP="00665D2F">
      <w:pPr>
        <w:rPr>
          <w:rFonts w:ascii="Times New Roman" w:hAnsi="Times New Roman" w:cs="Times New Roman"/>
          <w:sz w:val="24"/>
          <w:szCs w:val="24"/>
        </w:rPr>
      </w:pPr>
      <w:r w:rsidRPr="00665D2F">
        <w:rPr>
          <w:rFonts w:ascii="Times New Roman" w:hAnsi="Times New Roman" w:cs="Times New Roman"/>
          <w:sz w:val="24"/>
          <w:szCs w:val="24"/>
        </w:rPr>
        <w:t>print(table(customer$Gender))</w:t>
      </w:r>
    </w:p>
    <w:p w14:paraId="19540ABE" w14:textId="76EDF291" w:rsidR="00665D2F" w:rsidRDefault="00665D2F" w:rsidP="00665D2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65D2F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3A71CBA4" w14:textId="558B9880" w:rsidR="00665D2F" w:rsidRDefault="00503871" w:rsidP="00665D2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356A24A" wp14:editId="3504D545">
            <wp:extent cx="5936105" cy="1843405"/>
            <wp:effectExtent l="0" t="0" r="7620" b="4445"/>
            <wp:docPr id="1943078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059" cy="1848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956AC" w14:textId="6DC73A54" w:rsidR="00503871" w:rsidRDefault="00503871" w:rsidP="00665D2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Set 8</w:t>
      </w:r>
    </w:p>
    <w:p w14:paraId="0603446F" w14:textId="7EB11F74" w:rsidR="00503871" w:rsidRDefault="00503871" w:rsidP="0050387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3871">
        <w:rPr>
          <w:rFonts w:ascii="Times New Roman" w:hAnsi="Times New Roman" w:cs="Times New Roman"/>
          <w:b/>
          <w:bCs/>
          <w:sz w:val="40"/>
          <w:szCs w:val="40"/>
        </w:rPr>
        <w:t>Program 1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- </w:t>
      </w:r>
      <w:r w:rsidRPr="00503871">
        <w:rPr>
          <w:rFonts w:ascii="Times New Roman" w:hAnsi="Times New Roman" w:cs="Times New Roman"/>
          <w:b/>
          <w:bCs/>
          <w:sz w:val="40"/>
          <w:szCs w:val="40"/>
        </w:rPr>
        <w:t>Line Chart (Performance Trend)</w:t>
      </w:r>
    </w:p>
    <w:p w14:paraId="45BC2C9B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>employee &lt;- data.frame(</w:t>
      </w:r>
    </w:p>
    <w:p w14:paraId="5F081E28" w14:textId="1DCCD6B2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Employee_ID = c(1,2,3),</w:t>
      </w:r>
    </w:p>
    <w:p w14:paraId="5579DB4B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Department = c("Sales","HR","Marketing"),</w:t>
      </w:r>
    </w:p>
    <w:p w14:paraId="3EDEA244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Years_Service = c(5,3,7),</w:t>
      </w:r>
    </w:p>
    <w:p w14:paraId="7E03D242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Performance_Score = c(85,92,78)</w:t>
      </w:r>
    </w:p>
    <w:p w14:paraId="73A619B8" w14:textId="1E885F93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>)</w:t>
      </w:r>
    </w:p>
    <w:p w14:paraId="14A798A9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>plot(</w:t>
      </w:r>
    </w:p>
    <w:p w14:paraId="7C983ECB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employee$Years_Service,</w:t>
      </w:r>
    </w:p>
    <w:p w14:paraId="77ADE2CF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employee$Performance_Score,</w:t>
      </w:r>
    </w:p>
    <w:p w14:paraId="64E32325" w14:textId="754D2A98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type = "o",</w:t>
      </w:r>
    </w:p>
    <w:p w14:paraId="78C83DB2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col = "blue",</w:t>
      </w:r>
    </w:p>
    <w:p w14:paraId="34F3CE26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pch = 16,</w:t>
      </w:r>
    </w:p>
    <w:p w14:paraId="083864A5" w14:textId="005F5040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main = "Employee Performance Trend",</w:t>
      </w:r>
    </w:p>
    <w:p w14:paraId="7679C370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xlab = "Years of Service",</w:t>
      </w:r>
    </w:p>
    <w:p w14:paraId="384B940D" w14:textId="59F1D573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ylab = "Performance Score"</w:t>
      </w:r>
    </w:p>
    <w:p w14:paraId="55FFEE93" w14:textId="467B9402" w:rsid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>)</w:t>
      </w:r>
    </w:p>
    <w:p w14:paraId="62AA64E8" w14:textId="53DDD4AB" w:rsidR="00503871" w:rsidRDefault="00503871" w:rsidP="0050387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3871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3C91252A" w14:textId="0F15A4AD" w:rsidR="00503871" w:rsidRPr="00503871" w:rsidRDefault="00503871" w:rsidP="0050387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3871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58A30821" wp14:editId="52C03899">
            <wp:simplePos x="0" y="0"/>
            <wp:positionH relativeFrom="margin">
              <wp:align>left</wp:align>
            </wp:positionH>
            <wp:positionV relativeFrom="paragraph">
              <wp:posOffset>109365</wp:posOffset>
            </wp:positionV>
            <wp:extent cx="5786203" cy="2832735"/>
            <wp:effectExtent l="0" t="0" r="5080" b="5715"/>
            <wp:wrapNone/>
            <wp:docPr id="32881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163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37" cy="2842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BE0E4" w14:textId="77777777" w:rsidR="00503871" w:rsidRPr="00503871" w:rsidRDefault="00503871" w:rsidP="00665D2F">
      <w:pPr>
        <w:rPr>
          <w:rFonts w:ascii="Times New Roman" w:hAnsi="Times New Roman" w:cs="Times New Roman"/>
          <w:sz w:val="24"/>
          <w:szCs w:val="24"/>
        </w:rPr>
      </w:pPr>
    </w:p>
    <w:p w14:paraId="2E2ECDAC" w14:textId="77777777" w:rsidR="00665D2F" w:rsidRPr="00665D2F" w:rsidRDefault="00665D2F" w:rsidP="00665D2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DDB1BFF" w14:textId="77777777" w:rsidR="00665D2F" w:rsidRDefault="00665D2F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379A66B" w14:textId="77777777" w:rsidR="00503871" w:rsidRDefault="00503871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51DA705" w14:textId="77777777" w:rsidR="00503871" w:rsidRDefault="00503871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EF65C8B" w14:textId="77777777" w:rsidR="00503871" w:rsidRDefault="00503871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4A67662" w14:textId="34D5CE84" w:rsidR="00503871" w:rsidRDefault="00503871" w:rsidP="0050387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3871">
        <w:rPr>
          <w:rFonts w:ascii="Times New Roman" w:hAnsi="Times New Roman" w:cs="Times New Roman"/>
          <w:b/>
          <w:bCs/>
          <w:sz w:val="40"/>
          <w:szCs w:val="40"/>
        </w:rPr>
        <w:lastRenderedPageBreak/>
        <w:t>Program 2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- </w:t>
      </w:r>
      <w:r w:rsidRPr="00503871">
        <w:rPr>
          <w:rFonts w:ascii="Times New Roman" w:hAnsi="Times New Roman" w:cs="Times New Roman"/>
          <w:b/>
          <w:bCs/>
          <w:sz w:val="40"/>
          <w:szCs w:val="40"/>
        </w:rPr>
        <w:t>Bar Chart (Employees Across Departments</w:t>
      </w:r>
    </w:p>
    <w:p w14:paraId="550C0698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>employee &lt;- data.frame(</w:t>
      </w:r>
    </w:p>
    <w:p w14:paraId="4965CF95" w14:textId="360F7C64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Employee_ID = c(1,2,3),</w:t>
      </w:r>
    </w:p>
    <w:p w14:paraId="61D96337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Department = c("Sales","HR","Marketing"),</w:t>
      </w:r>
    </w:p>
    <w:p w14:paraId="6BC017E2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Years_Service = c(5,3,7),</w:t>
      </w:r>
    </w:p>
    <w:p w14:paraId="43613050" w14:textId="1A9BA532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Performance_Score = c(85,92,78)</w:t>
      </w:r>
    </w:p>
    <w:p w14:paraId="53202883" w14:textId="77777777" w:rsid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>)</w:t>
      </w:r>
    </w:p>
    <w:p w14:paraId="61A31BAF" w14:textId="189E5B92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>dept_count &lt;- table(employee$Department)</w:t>
      </w:r>
    </w:p>
    <w:p w14:paraId="7F9B3D1B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>barplot(</w:t>
      </w:r>
    </w:p>
    <w:p w14:paraId="01842DAC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dept_count,</w:t>
      </w:r>
    </w:p>
    <w:p w14:paraId="46D8D283" w14:textId="4F842EB9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col = c("red","green","blue"),</w:t>
      </w:r>
    </w:p>
    <w:p w14:paraId="0710B9D2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main = "Employees by Department",</w:t>
      </w:r>
    </w:p>
    <w:p w14:paraId="27B55E25" w14:textId="5DB96ACF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xlab = "Department",</w:t>
      </w:r>
    </w:p>
    <w:p w14:paraId="73E97566" w14:textId="76ADA2AD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ylab = "Number of Employees"</w:t>
      </w:r>
    </w:p>
    <w:p w14:paraId="791F5A12" w14:textId="5E49C097" w:rsid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>)</w:t>
      </w:r>
    </w:p>
    <w:p w14:paraId="24CD83C9" w14:textId="2EDE5B49" w:rsidR="00503871" w:rsidRDefault="00503871" w:rsidP="0050387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3871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0C9612BD" w14:textId="09606178" w:rsidR="00503871" w:rsidRPr="00503871" w:rsidRDefault="00503871" w:rsidP="0050387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3871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4246D60B" wp14:editId="49F255BD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5731510" cy="3897443"/>
            <wp:effectExtent l="0" t="0" r="2540" b="8255"/>
            <wp:wrapNone/>
            <wp:docPr id="187712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2765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765" cy="3900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323EF41" w14:textId="77777777" w:rsidR="00503871" w:rsidRDefault="00503871" w:rsidP="006B5BC3">
      <w:pPr>
        <w:rPr>
          <w:rFonts w:ascii="Times New Roman" w:hAnsi="Times New Roman" w:cs="Times New Roman"/>
          <w:sz w:val="24"/>
          <w:szCs w:val="24"/>
        </w:rPr>
      </w:pPr>
    </w:p>
    <w:p w14:paraId="7755482C" w14:textId="77777777" w:rsidR="00503871" w:rsidRDefault="00503871" w:rsidP="006B5BC3">
      <w:pPr>
        <w:rPr>
          <w:rFonts w:ascii="Times New Roman" w:hAnsi="Times New Roman" w:cs="Times New Roman"/>
          <w:sz w:val="24"/>
          <w:szCs w:val="24"/>
        </w:rPr>
      </w:pPr>
    </w:p>
    <w:p w14:paraId="36BAE765" w14:textId="77777777" w:rsidR="00503871" w:rsidRDefault="00503871" w:rsidP="006B5BC3">
      <w:pPr>
        <w:rPr>
          <w:rFonts w:ascii="Times New Roman" w:hAnsi="Times New Roman" w:cs="Times New Roman"/>
          <w:sz w:val="24"/>
          <w:szCs w:val="24"/>
        </w:rPr>
      </w:pPr>
    </w:p>
    <w:p w14:paraId="6B6B2DA7" w14:textId="77777777" w:rsidR="00503871" w:rsidRDefault="00503871" w:rsidP="006B5BC3">
      <w:pPr>
        <w:rPr>
          <w:rFonts w:ascii="Times New Roman" w:hAnsi="Times New Roman" w:cs="Times New Roman"/>
          <w:sz w:val="24"/>
          <w:szCs w:val="24"/>
        </w:rPr>
      </w:pPr>
    </w:p>
    <w:p w14:paraId="237ECB03" w14:textId="77777777" w:rsidR="00503871" w:rsidRDefault="00503871" w:rsidP="006B5BC3">
      <w:pPr>
        <w:rPr>
          <w:rFonts w:ascii="Times New Roman" w:hAnsi="Times New Roman" w:cs="Times New Roman"/>
          <w:sz w:val="24"/>
          <w:szCs w:val="24"/>
        </w:rPr>
      </w:pPr>
    </w:p>
    <w:p w14:paraId="51D45F07" w14:textId="77777777" w:rsidR="00503871" w:rsidRDefault="00503871" w:rsidP="006B5BC3">
      <w:pPr>
        <w:rPr>
          <w:rFonts w:ascii="Times New Roman" w:hAnsi="Times New Roman" w:cs="Times New Roman"/>
          <w:sz w:val="24"/>
          <w:szCs w:val="24"/>
        </w:rPr>
      </w:pPr>
    </w:p>
    <w:p w14:paraId="6C63ECCB" w14:textId="77777777" w:rsidR="00503871" w:rsidRDefault="00503871" w:rsidP="006B5BC3">
      <w:pPr>
        <w:rPr>
          <w:rFonts w:ascii="Times New Roman" w:hAnsi="Times New Roman" w:cs="Times New Roman"/>
          <w:sz w:val="24"/>
          <w:szCs w:val="24"/>
        </w:rPr>
      </w:pPr>
    </w:p>
    <w:p w14:paraId="5E89929C" w14:textId="77777777" w:rsidR="00503871" w:rsidRDefault="00503871" w:rsidP="006B5BC3">
      <w:pPr>
        <w:rPr>
          <w:rFonts w:ascii="Times New Roman" w:hAnsi="Times New Roman" w:cs="Times New Roman"/>
          <w:sz w:val="24"/>
          <w:szCs w:val="24"/>
        </w:rPr>
      </w:pPr>
    </w:p>
    <w:p w14:paraId="1031CD16" w14:textId="77777777" w:rsidR="00503871" w:rsidRDefault="00503871" w:rsidP="006B5BC3">
      <w:pPr>
        <w:rPr>
          <w:rFonts w:ascii="Times New Roman" w:hAnsi="Times New Roman" w:cs="Times New Roman"/>
          <w:sz w:val="24"/>
          <w:szCs w:val="24"/>
        </w:rPr>
      </w:pPr>
    </w:p>
    <w:p w14:paraId="3D35D109" w14:textId="77777777" w:rsidR="00503871" w:rsidRDefault="00503871" w:rsidP="006B5BC3">
      <w:pPr>
        <w:rPr>
          <w:rFonts w:ascii="Times New Roman" w:hAnsi="Times New Roman" w:cs="Times New Roman"/>
          <w:sz w:val="24"/>
          <w:szCs w:val="24"/>
        </w:rPr>
      </w:pPr>
    </w:p>
    <w:p w14:paraId="42FDD37E" w14:textId="77777777" w:rsidR="00503871" w:rsidRDefault="00503871" w:rsidP="006B5BC3">
      <w:pPr>
        <w:rPr>
          <w:rFonts w:ascii="Times New Roman" w:hAnsi="Times New Roman" w:cs="Times New Roman"/>
          <w:sz w:val="24"/>
          <w:szCs w:val="24"/>
        </w:rPr>
      </w:pPr>
    </w:p>
    <w:p w14:paraId="40CD9F3F" w14:textId="69378017" w:rsidR="00503871" w:rsidRDefault="00503871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3871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Program 3 - </w:t>
      </w:r>
      <w:r w:rsidRPr="00503871">
        <w:rPr>
          <w:rFonts w:ascii="Times New Roman" w:hAnsi="Times New Roman" w:cs="Times New Roman"/>
          <w:b/>
          <w:bCs/>
          <w:sz w:val="40"/>
          <w:szCs w:val="40"/>
        </w:rPr>
        <w:t>Display Data Table</w:t>
      </w:r>
    </w:p>
    <w:p w14:paraId="7396CD03" w14:textId="4306F97C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>employee &lt;- data.frame(</w:t>
      </w:r>
    </w:p>
    <w:p w14:paraId="7B43EA44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Employee_ID = c(1,2,3),</w:t>
      </w:r>
    </w:p>
    <w:p w14:paraId="777F2E68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Department = c("Sales","HR","Marketing"),</w:t>
      </w:r>
    </w:p>
    <w:p w14:paraId="652447C9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Years_Service = c(5,3,7),</w:t>
      </w:r>
    </w:p>
    <w:p w14:paraId="3BE2DB89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 xml:space="preserve">  Performance_Score = c(85,92,78)</w:t>
      </w:r>
    </w:p>
    <w:p w14:paraId="090CF7BB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>)</w:t>
      </w:r>
    </w:p>
    <w:p w14:paraId="7B25EEF8" w14:textId="77777777" w:rsidR="00503871" w:rsidRP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>print("Employee Performance Table")</w:t>
      </w:r>
    </w:p>
    <w:p w14:paraId="794D91E8" w14:textId="77777777" w:rsidR="00503871" w:rsidRDefault="00503871" w:rsidP="00503871">
      <w:pPr>
        <w:rPr>
          <w:rFonts w:ascii="Times New Roman" w:hAnsi="Times New Roman" w:cs="Times New Roman"/>
          <w:sz w:val="24"/>
          <w:szCs w:val="24"/>
        </w:rPr>
      </w:pPr>
      <w:r w:rsidRPr="00503871">
        <w:rPr>
          <w:rFonts w:ascii="Times New Roman" w:hAnsi="Times New Roman" w:cs="Times New Roman"/>
          <w:sz w:val="24"/>
          <w:szCs w:val="24"/>
        </w:rPr>
        <w:t>print(employee)</w:t>
      </w:r>
    </w:p>
    <w:p w14:paraId="2CA3F3FE" w14:textId="3EF58526" w:rsidR="00503871" w:rsidRDefault="00503871" w:rsidP="0050387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3871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1F40CEB1" w14:textId="76B781C8" w:rsidR="00503871" w:rsidRPr="00503871" w:rsidRDefault="00503871" w:rsidP="0050387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4604AC2" wp14:editId="4B8DF438">
            <wp:extent cx="6041036" cy="2353310"/>
            <wp:effectExtent l="0" t="0" r="0" b="8890"/>
            <wp:docPr id="887106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397" cy="2356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D670F" w14:textId="43982242" w:rsidR="00503871" w:rsidRDefault="00503871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E243EE" w14:textId="77777777" w:rsidR="00503871" w:rsidRDefault="00503871" w:rsidP="0050387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4 -</w:t>
      </w:r>
      <w:r w:rsidRPr="00503871">
        <w:rPr>
          <w:rFonts w:ascii="Times New Roman" w:hAnsi="Times New Roman" w:cs="Times New Roman"/>
          <w:b/>
          <w:bCs/>
          <w:sz w:val="40"/>
          <w:szCs w:val="40"/>
        </w:rPr>
        <w:t>Employee Performance Summary</w:t>
      </w:r>
    </w:p>
    <w:p w14:paraId="14C9EAD7" w14:textId="77777777" w:rsidR="002019FC" w:rsidRPr="002019FC" w:rsidRDefault="002019FC" w:rsidP="002019FC">
      <w:pPr>
        <w:rPr>
          <w:rFonts w:ascii="Times New Roman" w:hAnsi="Times New Roman" w:cs="Times New Roman"/>
          <w:sz w:val="24"/>
          <w:szCs w:val="24"/>
        </w:rPr>
      </w:pPr>
      <w:r w:rsidRPr="002019FC">
        <w:rPr>
          <w:rFonts w:ascii="Times New Roman" w:hAnsi="Times New Roman" w:cs="Times New Roman"/>
          <w:sz w:val="24"/>
          <w:szCs w:val="24"/>
        </w:rPr>
        <w:t>employee &lt;- data.frame(</w:t>
      </w:r>
    </w:p>
    <w:p w14:paraId="2142F933" w14:textId="77777777" w:rsidR="002019FC" w:rsidRPr="002019FC" w:rsidRDefault="002019FC" w:rsidP="002019FC">
      <w:pPr>
        <w:rPr>
          <w:rFonts w:ascii="Times New Roman" w:hAnsi="Times New Roman" w:cs="Times New Roman"/>
          <w:sz w:val="24"/>
          <w:szCs w:val="24"/>
        </w:rPr>
      </w:pPr>
      <w:r w:rsidRPr="002019FC">
        <w:rPr>
          <w:rFonts w:ascii="Times New Roman" w:hAnsi="Times New Roman" w:cs="Times New Roman"/>
          <w:sz w:val="24"/>
          <w:szCs w:val="24"/>
        </w:rPr>
        <w:t xml:space="preserve">  Employee_ID = c(1,2,3),</w:t>
      </w:r>
    </w:p>
    <w:p w14:paraId="215ECAC2" w14:textId="77777777" w:rsidR="002019FC" w:rsidRPr="002019FC" w:rsidRDefault="002019FC" w:rsidP="002019FC">
      <w:pPr>
        <w:rPr>
          <w:rFonts w:ascii="Times New Roman" w:hAnsi="Times New Roman" w:cs="Times New Roman"/>
          <w:sz w:val="24"/>
          <w:szCs w:val="24"/>
        </w:rPr>
      </w:pPr>
      <w:r w:rsidRPr="002019FC">
        <w:rPr>
          <w:rFonts w:ascii="Times New Roman" w:hAnsi="Times New Roman" w:cs="Times New Roman"/>
          <w:sz w:val="24"/>
          <w:szCs w:val="24"/>
        </w:rPr>
        <w:t xml:space="preserve">  Department = c("Sales","HR","Marketing"),</w:t>
      </w:r>
    </w:p>
    <w:p w14:paraId="4C9534EA" w14:textId="77777777" w:rsidR="002019FC" w:rsidRPr="002019FC" w:rsidRDefault="002019FC" w:rsidP="002019FC">
      <w:pPr>
        <w:rPr>
          <w:rFonts w:ascii="Times New Roman" w:hAnsi="Times New Roman" w:cs="Times New Roman"/>
          <w:sz w:val="24"/>
          <w:szCs w:val="24"/>
        </w:rPr>
      </w:pPr>
      <w:r w:rsidRPr="002019FC">
        <w:rPr>
          <w:rFonts w:ascii="Times New Roman" w:hAnsi="Times New Roman" w:cs="Times New Roman"/>
          <w:sz w:val="24"/>
          <w:szCs w:val="24"/>
        </w:rPr>
        <w:t xml:space="preserve">  Years_Service = c(5,3,7),</w:t>
      </w:r>
    </w:p>
    <w:p w14:paraId="131BD6F1" w14:textId="77777777" w:rsidR="002019FC" w:rsidRPr="002019FC" w:rsidRDefault="002019FC" w:rsidP="002019FC">
      <w:pPr>
        <w:rPr>
          <w:rFonts w:ascii="Times New Roman" w:hAnsi="Times New Roman" w:cs="Times New Roman"/>
          <w:sz w:val="24"/>
          <w:szCs w:val="24"/>
        </w:rPr>
      </w:pPr>
      <w:r w:rsidRPr="002019FC">
        <w:rPr>
          <w:rFonts w:ascii="Times New Roman" w:hAnsi="Times New Roman" w:cs="Times New Roman"/>
          <w:sz w:val="24"/>
          <w:szCs w:val="24"/>
        </w:rPr>
        <w:t xml:space="preserve">  Performance_Score = c(85,92,78)</w:t>
      </w:r>
    </w:p>
    <w:p w14:paraId="2E119E8A" w14:textId="77777777" w:rsidR="002019FC" w:rsidRPr="002019FC" w:rsidRDefault="002019FC" w:rsidP="002019FC">
      <w:pPr>
        <w:rPr>
          <w:rFonts w:ascii="Times New Roman" w:hAnsi="Times New Roman" w:cs="Times New Roman"/>
          <w:sz w:val="24"/>
          <w:szCs w:val="24"/>
        </w:rPr>
      </w:pPr>
      <w:r w:rsidRPr="002019FC">
        <w:rPr>
          <w:rFonts w:ascii="Times New Roman" w:hAnsi="Times New Roman" w:cs="Times New Roman"/>
          <w:sz w:val="24"/>
          <w:szCs w:val="24"/>
        </w:rPr>
        <w:t>)</w:t>
      </w:r>
    </w:p>
    <w:p w14:paraId="7C5EA3BC" w14:textId="77777777" w:rsidR="002019FC" w:rsidRPr="002019FC" w:rsidRDefault="002019FC" w:rsidP="002019FC">
      <w:pPr>
        <w:rPr>
          <w:rFonts w:ascii="Times New Roman" w:hAnsi="Times New Roman" w:cs="Times New Roman"/>
          <w:sz w:val="24"/>
          <w:szCs w:val="24"/>
        </w:rPr>
      </w:pPr>
      <w:r w:rsidRPr="002019FC">
        <w:rPr>
          <w:rFonts w:ascii="Times New Roman" w:hAnsi="Times New Roman" w:cs="Times New Roman"/>
          <w:sz w:val="24"/>
          <w:szCs w:val="24"/>
        </w:rPr>
        <w:t>cat("Average Performance Score:",</w:t>
      </w:r>
    </w:p>
    <w:p w14:paraId="55BC58B5" w14:textId="77777777" w:rsidR="002019FC" w:rsidRPr="002019FC" w:rsidRDefault="002019FC" w:rsidP="002019FC">
      <w:pPr>
        <w:rPr>
          <w:rFonts w:ascii="Times New Roman" w:hAnsi="Times New Roman" w:cs="Times New Roman"/>
          <w:sz w:val="24"/>
          <w:szCs w:val="24"/>
        </w:rPr>
      </w:pPr>
      <w:r w:rsidRPr="002019FC">
        <w:rPr>
          <w:rFonts w:ascii="Times New Roman" w:hAnsi="Times New Roman" w:cs="Times New Roman"/>
          <w:sz w:val="24"/>
          <w:szCs w:val="24"/>
        </w:rPr>
        <w:t xml:space="preserve">    mean(employee$Performance_Score), "\n")</w:t>
      </w:r>
    </w:p>
    <w:p w14:paraId="35A409DF" w14:textId="77777777" w:rsidR="002019FC" w:rsidRPr="002019FC" w:rsidRDefault="002019FC" w:rsidP="002019FC">
      <w:pPr>
        <w:rPr>
          <w:rFonts w:ascii="Times New Roman" w:hAnsi="Times New Roman" w:cs="Times New Roman"/>
          <w:sz w:val="24"/>
          <w:szCs w:val="24"/>
        </w:rPr>
      </w:pPr>
    </w:p>
    <w:p w14:paraId="711B7BFD" w14:textId="77777777" w:rsidR="002019FC" w:rsidRPr="002019FC" w:rsidRDefault="002019FC" w:rsidP="002019FC">
      <w:pPr>
        <w:rPr>
          <w:rFonts w:ascii="Times New Roman" w:hAnsi="Times New Roman" w:cs="Times New Roman"/>
          <w:sz w:val="24"/>
          <w:szCs w:val="24"/>
        </w:rPr>
      </w:pPr>
      <w:r w:rsidRPr="002019FC">
        <w:rPr>
          <w:rFonts w:ascii="Times New Roman" w:hAnsi="Times New Roman" w:cs="Times New Roman"/>
          <w:sz w:val="24"/>
          <w:szCs w:val="24"/>
        </w:rPr>
        <w:t>cat("Average Years of Service:",</w:t>
      </w:r>
    </w:p>
    <w:p w14:paraId="467079CB" w14:textId="77777777" w:rsidR="002019FC" w:rsidRPr="002019FC" w:rsidRDefault="002019FC" w:rsidP="002019FC">
      <w:pPr>
        <w:rPr>
          <w:rFonts w:ascii="Times New Roman" w:hAnsi="Times New Roman" w:cs="Times New Roman"/>
          <w:sz w:val="24"/>
          <w:szCs w:val="24"/>
        </w:rPr>
      </w:pPr>
      <w:r w:rsidRPr="002019FC">
        <w:rPr>
          <w:rFonts w:ascii="Times New Roman" w:hAnsi="Times New Roman" w:cs="Times New Roman"/>
          <w:sz w:val="24"/>
          <w:szCs w:val="24"/>
        </w:rPr>
        <w:t xml:space="preserve">    mean(employee$Years_Service), "\n")</w:t>
      </w:r>
    </w:p>
    <w:p w14:paraId="03F42739" w14:textId="77777777" w:rsidR="002019FC" w:rsidRPr="002019FC" w:rsidRDefault="002019FC" w:rsidP="002019FC">
      <w:pPr>
        <w:rPr>
          <w:rFonts w:ascii="Times New Roman" w:hAnsi="Times New Roman" w:cs="Times New Roman"/>
          <w:sz w:val="24"/>
          <w:szCs w:val="24"/>
        </w:rPr>
      </w:pPr>
      <w:r w:rsidRPr="002019FC">
        <w:rPr>
          <w:rFonts w:ascii="Times New Roman" w:hAnsi="Times New Roman" w:cs="Times New Roman"/>
          <w:sz w:val="24"/>
          <w:szCs w:val="24"/>
        </w:rPr>
        <w:t>cat("Best Performing Employee ID:",</w:t>
      </w:r>
    </w:p>
    <w:p w14:paraId="5293771A" w14:textId="4891564D" w:rsidR="00503871" w:rsidRPr="002019FC" w:rsidRDefault="002019FC" w:rsidP="002019FC">
      <w:pPr>
        <w:rPr>
          <w:rFonts w:ascii="Times New Roman" w:hAnsi="Times New Roman" w:cs="Times New Roman"/>
          <w:sz w:val="24"/>
          <w:szCs w:val="24"/>
        </w:rPr>
      </w:pPr>
      <w:r w:rsidRPr="002019FC">
        <w:rPr>
          <w:rFonts w:ascii="Times New Roman" w:hAnsi="Times New Roman" w:cs="Times New Roman"/>
          <w:sz w:val="24"/>
          <w:szCs w:val="24"/>
        </w:rPr>
        <w:t xml:space="preserve">    employee$Employee_ID[which.max(employee$Performance_Score)], "\n")</w:t>
      </w:r>
    </w:p>
    <w:p w14:paraId="02689955" w14:textId="77777777" w:rsidR="002019FC" w:rsidRDefault="002019FC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6F57934" w14:textId="77777777" w:rsidR="002019FC" w:rsidRDefault="002019FC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11717C7A" w14:textId="4DFBFF6A" w:rsidR="00503871" w:rsidRDefault="002019FC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4F0C04F" wp14:editId="47D963FF">
            <wp:extent cx="5731510" cy="3252866"/>
            <wp:effectExtent l="0" t="0" r="2540" b="5080"/>
            <wp:docPr id="1661051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969" cy="325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387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55982794" w14:textId="77777777" w:rsidR="002019FC" w:rsidRDefault="002019FC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F82CAB" w14:textId="4FA9641A" w:rsidR="002019FC" w:rsidRDefault="002019FC" w:rsidP="006B5BC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Srt 9</w:t>
      </w:r>
    </w:p>
    <w:p w14:paraId="20B88B9F" w14:textId="20F37353" w:rsidR="00801B68" w:rsidRPr="00801B68" w:rsidRDefault="002019FC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1B68">
        <w:rPr>
          <w:rFonts w:ascii="Times New Roman" w:hAnsi="Times New Roman" w:cs="Times New Roman"/>
          <w:b/>
          <w:bCs/>
          <w:sz w:val="40"/>
          <w:szCs w:val="40"/>
        </w:rPr>
        <w:t>Program 1-</w:t>
      </w:r>
      <w:r w:rsidRPr="00801B68">
        <w:rPr>
          <w:rFonts w:ascii="Times New Roman" w:hAnsi="Times New Roman" w:cs="Times New Roman"/>
          <w:b/>
          <w:bCs/>
          <w:sz w:val="40"/>
          <w:szCs w:val="40"/>
        </w:rPr>
        <w:t>Histogram and Box Plot</w:t>
      </w:r>
    </w:p>
    <w:p w14:paraId="62D1245B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>data &lt;- data.frame(</w:t>
      </w:r>
    </w:p>
    <w:p w14:paraId="0C6CAFD9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Student_ID = c("L01","L02","L03","L04","L05","L06"),</w:t>
      </w:r>
    </w:p>
    <w:p w14:paraId="40A2C3D1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Gender = c("Male","Female","Male","Female","Male","Female"),</w:t>
      </w:r>
    </w:p>
    <w:p w14:paraId="3F3EF44E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Age = c(20,22,19,21,23,20),</w:t>
      </w:r>
    </w:p>
    <w:p w14:paraId="6D2F23D5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Course = c("R","R","SQL","R","R","SQL"),</w:t>
      </w:r>
    </w:p>
    <w:p w14:paraId="447E97DE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Study_Time = c(3.5,4.2,2.0,5.0,2.5,4.0),</w:t>
      </w:r>
    </w:p>
    <w:p w14:paraId="4794F24B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Videos_Watched = c(12,15,8,18,9,14),</w:t>
      </w:r>
    </w:p>
    <w:p w14:paraId="38200E80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lastRenderedPageBreak/>
        <w:t xml:space="preserve">  Quiz_Score = c(78,85,65,92,70,88),</w:t>
      </w:r>
    </w:p>
    <w:p w14:paraId="40D90384" w14:textId="0FF4E5C0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Login_Date = c("2025-01-05","2025-01-05","2025-02-08",</w:t>
      </w:r>
    </w:p>
    <w:p w14:paraId="6068AF93" w14:textId="10B1B2D4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            "2025-02-08","2025-03-12","2025-03-12")</w:t>
      </w:r>
    </w:p>
    <w:p w14:paraId="463DE6A0" w14:textId="6AD95D2D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>)</w:t>
      </w:r>
    </w:p>
    <w:p w14:paraId="4FC55F0B" w14:textId="24E7849B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>hist(data$Quiz_Score,</w:t>
      </w:r>
    </w:p>
    <w:p w14:paraId="61DBF772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col="skyblue",</w:t>
      </w:r>
    </w:p>
    <w:p w14:paraId="4EB0B112" w14:textId="732545C5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main="Histogram of Quiz Scores",</w:t>
      </w:r>
    </w:p>
    <w:p w14:paraId="7056D952" w14:textId="3A166895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xlab="Quiz Score")</w:t>
      </w:r>
    </w:p>
    <w:p w14:paraId="4EDC0358" w14:textId="2D17A156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>boxplot(Quiz_Score ~ Course,</w:t>
      </w:r>
    </w:p>
    <w:p w14:paraId="697917D0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   data=data,</w:t>
      </w:r>
    </w:p>
    <w:p w14:paraId="65938663" w14:textId="38809274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r w:rsidRPr="00801B68">
        <w:rPr>
          <w:rFonts w:ascii="Times New Roman" w:hAnsi="Times New Roman" w:cs="Times New Roman"/>
          <w:sz w:val="24"/>
          <w:szCs w:val="24"/>
        </w:rPr>
        <w:t>col=c("orange","lightgreen"),</w:t>
      </w:r>
    </w:p>
    <w:p w14:paraId="67977F85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   main="Quiz Score by Course",</w:t>
      </w:r>
    </w:p>
    <w:p w14:paraId="3A03FF50" w14:textId="41444158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   xlab="Course",</w:t>
      </w:r>
    </w:p>
    <w:p w14:paraId="5BD80D2A" w14:textId="23E5D57B" w:rsidR="002019FC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   ylab="Quiz Score")</w:t>
      </w:r>
    </w:p>
    <w:p w14:paraId="4D375A27" w14:textId="3AC9E8EA" w:rsidR="00801B68" w:rsidRP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DDAA61" w14:textId="6EF92954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1B68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0F2E6BC8" wp14:editId="2EB9ADD9">
            <wp:simplePos x="0" y="0"/>
            <wp:positionH relativeFrom="margin">
              <wp:align>right</wp:align>
            </wp:positionH>
            <wp:positionV relativeFrom="paragraph">
              <wp:posOffset>398874</wp:posOffset>
            </wp:positionV>
            <wp:extent cx="5730875" cy="4017364"/>
            <wp:effectExtent l="0" t="0" r="3175" b="2540"/>
            <wp:wrapNone/>
            <wp:docPr id="93251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1485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764" cy="4019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01B68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3A40143E" w14:textId="54D45664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E0C13AD" w14:textId="77777777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4CA7126" w14:textId="77777777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8E3D201" w14:textId="77777777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344993" w14:textId="77777777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3099903" w14:textId="77777777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7134169" w14:textId="77777777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6048845" w14:textId="77777777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84D9813" w14:textId="77777777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CFA4CD8" w14:textId="28EEE507" w:rsidR="00801B68" w:rsidRP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Program 2-</w:t>
      </w:r>
      <w:r w:rsidRPr="00801B68">
        <w:rPr>
          <w:rFonts w:ascii="Times New Roman" w:hAnsi="Times New Roman" w:cs="Times New Roman"/>
          <w:b/>
          <w:bCs/>
          <w:sz w:val="40"/>
          <w:szCs w:val="40"/>
        </w:rPr>
        <w:t>Scatter Plot with Bubble Size</w:t>
      </w:r>
    </w:p>
    <w:p w14:paraId="0962D01E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>data &lt;- data.frame(</w:t>
      </w:r>
    </w:p>
    <w:p w14:paraId="2ED6B39D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Student_ID = c("L01","L02","L03","L04","L05","L06"),</w:t>
      </w:r>
    </w:p>
    <w:p w14:paraId="7DB56805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Gender = c("Male","Female","Male","Female","Male","Female"),</w:t>
      </w:r>
    </w:p>
    <w:p w14:paraId="33648DCA" w14:textId="202D10DB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Age = c(20,22,19,21,23,20),</w:t>
      </w:r>
    </w:p>
    <w:p w14:paraId="33A04F88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Course = c("R","R","SQL","R","R","SQL"),</w:t>
      </w:r>
    </w:p>
    <w:p w14:paraId="2817E362" w14:textId="7C4D9525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Study_Time = c(3.5,4.2,2.0,5.0,2.5,4.0),</w:t>
      </w:r>
    </w:p>
    <w:p w14:paraId="377AEB50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Videos_Watched = c(12,15,8,18,9,14),</w:t>
      </w:r>
    </w:p>
    <w:p w14:paraId="01A22532" w14:textId="7DAB843B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Quiz_Score = c(78,85,65,92,70,88)</w:t>
      </w:r>
    </w:p>
    <w:p w14:paraId="4479AD6E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>)</w:t>
      </w:r>
    </w:p>
    <w:p w14:paraId="7A5FEF5B" w14:textId="59F31D23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>plot(data$Study_Time,</w:t>
      </w:r>
    </w:p>
    <w:p w14:paraId="4D6E7237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data$Quiz_Score,</w:t>
      </w:r>
    </w:p>
    <w:p w14:paraId="21208113" w14:textId="10C43252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cex=data$Videos_Watched/5,</w:t>
      </w:r>
    </w:p>
    <w:p w14:paraId="77046840" w14:textId="14B2E78D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pch=19,</w:t>
      </w:r>
    </w:p>
    <w:p w14:paraId="7F2061D9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col=rgb(0,0,1,0.5),</w:t>
      </w:r>
    </w:p>
    <w:p w14:paraId="1856B2C0" w14:textId="7A436CCB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main="Study Time vs Quiz Score",</w:t>
      </w:r>
    </w:p>
    <w:p w14:paraId="51143F66" w14:textId="05E388C2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xlab="Study Time (Hours)",</w:t>
      </w:r>
    </w:p>
    <w:p w14:paraId="147578D8" w14:textId="79971271" w:rsid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ylab="Quiz Score")</w:t>
      </w:r>
    </w:p>
    <w:p w14:paraId="0A33BCA8" w14:textId="226A8B58" w:rsidR="00801B68" w:rsidRP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1B68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76E3D6FF" w14:textId="7C5995A5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1B68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6BEFCF26" wp14:editId="13CED6F3">
            <wp:simplePos x="0" y="0"/>
            <wp:positionH relativeFrom="margin">
              <wp:align>right</wp:align>
            </wp:positionH>
            <wp:positionV relativeFrom="paragraph">
              <wp:posOffset>50248</wp:posOffset>
            </wp:positionV>
            <wp:extent cx="5711252" cy="3012440"/>
            <wp:effectExtent l="0" t="0" r="3810" b="0"/>
            <wp:wrapNone/>
            <wp:docPr id="201509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9690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252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36C94" w14:textId="77777777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23C8F86" w14:textId="77777777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3E341F5" w14:textId="77777777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E1005BA" w14:textId="77777777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C8EBC3C" w14:textId="77777777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175EDB3" w14:textId="522F5195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970370E" w14:textId="2B0BF805" w:rsidR="00801B68" w:rsidRP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Program 3-</w:t>
      </w:r>
      <w:r w:rsidRPr="00801B68">
        <w:rPr>
          <w:rFonts w:ascii="Times New Roman" w:hAnsi="Times New Roman" w:cs="Times New Roman"/>
          <w:b/>
          <w:bCs/>
          <w:sz w:val="40"/>
          <w:szCs w:val="40"/>
        </w:rPr>
        <w:t>Monthly Average Quiz Score</w:t>
      </w:r>
    </w:p>
    <w:p w14:paraId="20FCD38D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>data &lt;- data.frame(</w:t>
      </w:r>
    </w:p>
    <w:p w14:paraId="1E4C9C4B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Student_ID = c("L01","L02","L03","L04","L05","L06"),</w:t>
      </w:r>
    </w:p>
    <w:p w14:paraId="7C14BB70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Quiz_Score = c(78,85,65,92,70,88),</w:t>
      </w:r>
    </w:p>
    <w:p w14:paraId="4267C1DB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Login_Date = c("2025-01-05","2025-01-05","2025-02-08",</w:t>
      </w:r>
    </w:p>
    <w:p w14:paraId="2184C64D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            "2025-02-08","2025-03-12","2025-03-12")</w:t>
      </w:r>
    </w:p>
    <w:p w14:paraId="520E0FFD" w14:textId="595EE89C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>)</w:t>
      </w:r>
    </w:p>
    <w:p w14:paraId="46A2C616" w14:textId="6B15994B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>data$Login_Date &lt;- as.Date(data$Login_Date)</w:t>
      </w:r>
    </w:p>
    <w:p w14:paraId="30170F7A" w14:textId="7C0D7FD3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>data$Month &lt;- format(data$Login_Date,"%B")</w:t>
      </w:r>
    </w:p>
    <w:p w14:paraId="0C294841" w14:textId="2CEDBDA9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>avg_score &lt;- aggregate(Quiz_Score ~ Month, data, mean)</w:t>
      </w:r>
    </w:p>
    <w:p w14:paraId="3AB47776" w14:textId="5D4F1235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>print(avg_score)</w:t>
      </w:r>
    </w:p>
    <w:p w14:paraId="3857C13C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>plot(avg_score$Quiz_Score,</w:t>
      </w:r>
    </w:p>
    <w:p w14:paraId="199CECB2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34313099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5E221F71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xaxt="n",</w:t>
      </w:r>
    </w:p>
    <w:p w14:paraId="5E1D254A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main="Average Monthly Quiz Score",</w:t>
      </w:r>
    </w:p>
    <w:p w14:paraId="1F2C6FA9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xlab="Month",</w:t>
      </w:r>
    </w:p>
    <w:p w14:paraId="06C46FD4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 xml:space="preserve">     ylab="Average Quiz Score")</w:t>
      </w:r>
    </w:p>
    <w:p w14:paraId="3902CBCB" w14:textId="77777777" w:rsidR="00801B68" w:rsidRP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</w:p>
    <w:p w14:paraId="353FA3EB" w14:textId="3B50F1EE" w:rsidR="00801B68" w:rsidRDefault="00801B68" w:rsidP="00801B68">
      <w:pPr>
        <w:rPr>
          <w:rFonts w:ascii="Times New Roman" w:hAnsi="Times New Roman" w:cs="Times New Roman"/>
          <w:sz w:val="24"/>
          <w:szCs w:val="24"/>
        </w:rPr>
      </w:pPr>
      <w:r w:rsidRPr="00801B68">
        <w:rPr>
          <w:rFonts w:ascii="Times New Roman" w:hAnsi="Times New Roman" w:cs="Times New Roman"/>
          <w:sz w:val="24"/>
          <w:szCs w:val="24"/>
        </w:rPr>
        <w:t>axis(1, at=1:nrow(avg_score), labels=avg_score$Month)</w:t>
      </w:r>
    </w:p>
    <w:p w14:paraId="18983179" w14:textId="252AE27C" w:rsid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1B68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0FD5FECE" w14:textId="12D9DD78" w:rsidR="00801B68" w:rsidRPr="00801B68" w:rsidRDefault="00801B68" w:rsidP="00801B6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1B68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B120B7A" wp14:editId="0C3635AE">
            <wp:extent cx="5730486" cy="2353456"/>
            <wp:effectExtent l="0" t="0" r="3810" b="8890"/>
            <wp:docPr id="119322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29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1118" cy="237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B68" w:rsidRPr="00801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BB"/>
    <w:rsid w:val="000B21BB"/>
    <w:rsid w:val="002019FC"/>
    <w:rsid w:val="00503871"/>
    <w:rsid w:val="005C69B4"/>
    <w:rsid w:val="00665D2F"/>
    <w:rsid w:val="006B5BC3"/>
    <w:rsid w:val="00801B68"/>
    <w:rsid w:val="00CA13E9"/>
    <w:rsid w:val="00F3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6FA6"/>
  <w15:chartTrackingRefBased/>
  <w15:docId w15:val="{89609E64-8A4F-46DB-B22F-8DD9E19F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2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2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1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1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1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1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15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 Yugesh</dc:creator>
  <cp:keywords/>
  <dc:description/>
  <cp:lastModifiedBy>BC Yugesh</cp:lastModifiedBy>
  <cp:revision>1</cp:revision>
  <dcterms:created xsi:type="dcterms:W3CDTF">2026-07-22T04:54:00Z</dcterms:created>
  <dcterms:modified xsi:type="dcterms:W3CDTF">2026-07-22T06:09:00Z</dcterms:modified>
</cp:coreProperties>
</file>