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lang w:val="en"/>
        </w:rPr>
      </w:pPr>
      <w:bookmarkStart w:id="0" w:name="_GoBack"/>
      <w:bookmarkEnd w:id="0"/>
      <w:r>
        <w:rPr>
          <w:rFonts w:cs="Calibri"/>
          <w:b/>
          <w:bCs/>
          <w:sz w:val="32"/>
          <w:szCs w:val="32"/>
          <w:lang w:val="en"/>
        </w:rPr>
        <w:t>YASH GUPTA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lang w:val="en"/>
        </w:rPr>
      </w:pPr>
      <w:r>
        <w:rPr>
          <w:rFonts w:cs="Calibri"/>
          <w:b/>
          <w:bCs/>
          <w:sz w:val="32"/>
          <w:szCs w:val="32"/>
          <w:lang w:val="en"/>
        </w:rPr>
        <w:t>1BM21CS251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b/>
          <w:bCs/>
          <w:sz w:val="32"/>
          <w:szCs w:val="32"/>
          <w:u w:val="single"/>
          <w:lang w:val="en"/>
        </w:rPr>
      </w:pPr>
      <w:r>
        <w:rPr>
          <w:rFonts w:cs="Calibri"/>
          <w:b/>
          <w:bCs/>
          <w:sz w:val="32"/>
          <w:szCs w:val="32"/>
          <w:u w:val="single"/>
          <w:lang w:val="en"/>
        </w:rPr>
        <w:t>STACK IMPLEMENTATION USING ARRAYS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u w:val="single"/>
          <w:lang w:val="en"/>
        </w:rPr>
      </w:pPr>
      <w:r>
        <w:rPr>
          <w:rFonts w:cs="Calibri"/>
          <w:b/>
          <w:bCs/>
          <w:sz w:val="32"/>
          <w:szCs w:val="32"/>
          <w:u w:val="single"/>
          <w:lang w:val="en"/>
        </w:rPr>
        <w:t>INPUT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#include&lt;stdio.h&gt;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#include&lt;stdlib.h&gt;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#define size 3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int stack[size];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int top=-1;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void push()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{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if(top&gt;=(size-1)){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printf("stack overflow\n");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}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else{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printf("enter the value to push\n");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int n;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scanf("%d",&amp;n);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top++;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stack[top]=n;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}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};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lastRenderedPageBreak/>
        <w:t>int pop()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{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if(top==-1){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printf("stack underflow\n");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return;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}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else{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int n;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n=stack[top];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top--;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return n;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}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};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void display(){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if(top==-1){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printf("empty stack\n");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return;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}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else{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for(int i=(top);i&gt;-1;i--){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printf("%d\n",stack[i]);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}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}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};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int main(){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int choice;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int del;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while(1){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printf("1.PUSH\n2.POP\n3.DISPLAY\n4.EXIT\n");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scanf("%d",&amp;choice);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switch(choice){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case 1: push();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break;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case 2: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del=pop();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printf("popped element: %d\n",del);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break;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case 3: display();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break;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case 4: exit(0);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default:printf("enter a valid choice\n");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}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}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return 0;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}</w: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u w:val="single"/>
          <w:lang w:val="en"/>
        </w:rPr>
      </w:pPr>
      <w:r>
        <w:rPr>
          <w:rFonts w:cs="Calibri"/>
          <w:b/>
          <w:bCs/>
          <w:sz w:val="32"/>
          <w:szCs w:val="32"/>
          <w:u w:val="single"/>
          <w:lang w:val="en"/>
        </w:rPr>
        <w:t>OUTPUT</w:t>
      </w:r>
    </w:p>
    <w:p w:rsidR="009F51A9" w:rsidRDefault="00274B4B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b/>
          <w:bCs/>
          <w:sz w:val="32"/>
          <w:szCs w:val="32"/>
          <w:u w:val="single"/>
          <w:lang w:val="en"/>
        </w:rPr>
      </w:pPr>
      <w:r w:rsidRPr="00274B4B">
        <w:rPr>
          <w:rFonts w:cs="Calibri"/>
          <w:b/>
          <w:noProof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9.25pt;height:594.75pt;visibility:visible">
            <v:imagedata r:id="rId4" o:title=""/>
          </v:shape>
        </w:pict>
      </w:r>
    </w:p>
    <w:p w:rsidR="009F51A9" w:rsidRDefault="009F51A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u w:val="single"/>
          <w:lang w:val="en"/>
        </w:rPr>
      </w:pPr>
    </w:p>
    <w:sectPr w:rsidR="009F5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4B4B"/>
    <w:rsid w:val="00274B4B"/>
    <w:rsid w:val="00732656"/>
    <w:rsid w:val="009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6B6AED62-31CA-4481-B71D-5135F674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2022-12-03T07:34:00Z</dcterms:created>
  <dcterms:modified xsi:type="dcterms:W3CDTF">2022-12-03T07:34:00Z</dcterms:modified>
</cp:coreProperties>
</file>