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2DAFA3" w14:paraId="2C078E63" wp14:textId="11826382">
      <w:pPr>
        <w:rPr>
          <w:b w:val="1"/>
          <w:bCs w:val="1"/>
          <w:color w:val="000000" w:themeColor="text1" w:themeTint="FF" w:themeShade="FF"/>
          <w:sz w:val="36"/>
          <w:szCs w:val="36"/>
        </w:rPr>
      </w:pPr>
      <w:bookmarkStart w:name="_GoBack" w:id="0"/>
      <w:bookmarkEnd w:id="0"/>
      <w:r w:rsidRPr="542DAFA3" w:rsidR="542DAFA3">
        <w:rPr>
          <w:b w:val="1"/>
          <w:bCs w:val="1"/>
          <w:color w:val="000000" w:themeColor="text1" w:themeTint="FF" w:themeShade="FF"/>
          <w:sz w:val="36"/>
          <w:szCs w:val="36"/>
        </w:rPr>
        <w:t>Code for Friday:</w:t>
      </w:r>
    </w:p>
    <w:p w:rsidR="542DAFA3" w:rsidRDefault="542DAFA3" w14:paraId="72968187" w14:textId="5CDDD36B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from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asyncio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exceptions</w:t>
      </w:r>
    </w:p>
    <w:p w:rsidR="542DAFA3" w:rsidRDefault="542DAFA3" w14:paraId="706186DD" w14:textId="5A667130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pyttsx3</w:t>
      </w:r>
    </w:p>
    <w:p w:rsidR="542DAFA3" w:rsidRDefault="542DAFA3" w14:paraId="23AA9EF6" w14:textId="3534AED6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datetime</w:t>
      </w:r>
    </w:p>
    <w:p w:rsidR="542DAFA3" w:rsidRDefault="542DAFA3" w14:paraId="4FB0A292" w14:textId="3793FEC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speech_recognition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as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sr</w:t>
      </w:r>
    </w:p>
    <w:p w:rsidR="542DAFA3" w:rsidRDefault="542DAFA3" w14:paraId="6F2C08CF" w14:textId="2653728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wikipedia</w:t>
      </w:r>
    </w:p>
    <w:p w:rsidR="542DAFA3" w:rsidRDefault="542DAFA3" w14:paraId="2A07A843" w14:textId="2CDAF3FE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webbrowser</w:t>
      </w:r>
    </w:p>
    <w:p w:rsidR="542DAFA3" w:rsidRDefault="542DAFA3" w14:paraId="3C7D8F21" w14:textId="69318DD6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os</w:t>
      </w:r>
    </w:p>
    <w:p w:rsidR="542DAFA3" w:rsidRDefault="542DAFA3" w14:paraId="34E23EC7" w14:textId="716CC474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import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wolframalpha</w:t>
      </w:r>
    </w:p>
    <w:p w:rsidR="542DAFA3" w:rsidRDefault="542DAFA3" w14:paraId="70899EDC" w14:textId="1F02358C">
      <w:r>
        <w:br/>
      </w:r>
    </w:p>
    <w:p w:rsidR="542DAFA3" w:rsidRDefault="542DAFA3" w14:paraId="60996BB7" w14:textId="0C468543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engine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pyttsx3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init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'sapi5'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#its a API and used for inbuilt voices in windows</w:t>
      </w:r>
    </w:p>
    <w:p w:rsidR="542DAFA3" w:rsidRDefault="542DAFA3" w14:paraId="195AF6F3" w14:textId="12EC3DBF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voices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engine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getProperty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'voices'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#this are the two voices which are present in my computer =[&lt;pyttsx3.voice.Voice object at 0x000001B43B05B010&gt;, &lt;pyttsx3.voice.Voice object at 0x000001B43B05B190&gt;]</w:t>
      </w:r>
    </w:p>
    <w:p w:rsidR="542DAFA3" w:rsidRDefault="542DAFA3" w14:paraId="45CB94AD" w14:textId="0BF7FDBB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engine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setProperty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'voice'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voices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[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].id)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#its a male voice=[TTS_MS_EN-US_DAVID_11.0] </w:t>
      </w:r>
    </w:p>
    <w:p w:rsidR="542DAFA3" w:rsidRDefault="542DAFA3" w14:paraId="221A13D9" w14:textId="5567BED0">
      <w:r>
        <w:br/>
      </w:r>
      <w:r>
        <w:br/>
      </w:r>
      <w:r>
        <w:br/>
      </w:r>
    </w:p>
    <w:p w:rsidR="542DAFA3" w:rsidRDefault="542DAFA3" w14:paraId="2FA573CF" w14:textId="7E71FD16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def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audio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):</w:t>
      </w:r>
    </w:p>
    <w:p w:rsidR="542DAFA3" w:rsidRDefault="542DAFA3" w14:paraId="211DDCCE" w14:textId="732F829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engine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say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audio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5B84D62B" w14:textId="6BB7907E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engine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runAndWait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</w:t>
      </w:r>
    </w:p>
    <w:p w:rsidR="542DAFA3" w:rsidRDefault="542DAFA3" w14:paraId="44367E84" w14:textId="69F03F91">
      <w:r>
        <w:br/>
      </w:r>
    </w:p>
    <w:p w:rsidR="542DAFA3" w:rsidRDefault="542DAFA3" w14:paraId="4E8342B2" w14:textId="3A258BD6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def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WishMe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():</w:t>
      </w:r>
    </w:p>
    <w:p w:rsidR="542DAFA3" w:rsidRDefault="542DAFA3" w14:paraId="74D5E0A7" w14:textId="7B8D7CB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hour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datetime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datetime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now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hour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68448C98" w14:textId="62D41AE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hour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&gt;=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and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hour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12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55DFEEEF" w14:textId="66CE0EA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"Good Morning!"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5235782A" w14:textId="668319C6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hour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&gt;=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12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and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hour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&lt;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16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0696FB5F" w14:textId="50151B61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"Good AfterNoon!"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0255BDA" w14:textId="722B2271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else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5F5B17E3" w14:textId="23EF76C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"Good Evening 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6A72906E" w14:textId="08E1343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"I am Friday . Please tell me how may I help you  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2F6C8A9F" w14:textId="5BA4CC36">
      <w:r>
        <w:br/>
      </w:r>
      <w:r>
        <w:br/>
      </w:r>
    </w:p>
    <w:p w:rsidR="542DAFA3" w:rsidRDefault="542DAFA3" w14:paraId="444AEBF3" w14:textId="79EC5140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def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takecommand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():    </w:t>
      </w:r>
    </w:p>
    <w:p w:rsidR="542DAFA3" w:rsidRDefault="542DAFA3" w14:paraId="701EE88B" w14:textId="33A32FE0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sr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Recognizer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</w:t>
      </w:r>
    </w:p>
    <w:p w:rsidR="542DAFA3" w:rsidRDefault="542DAFA3" w14:paraId="1BAE50F5" w14:textId="2D4254A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with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sr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Microphone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()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as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source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4784419C" w14:textId="59F912EE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"Listening........"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8F2F582" w14:textId="1E340A02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pause_threshold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</w:p>
    <w:p w:rsidR="542DAFA3" w:rsidRDefault="542DAFA3" w14:paraId="24F174FE" w14:textId="191D6B6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audio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listen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source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2E36F381" w14:textId="4BC7412D">
      <w:r>
        <w:br/>
      </w:r>
    </w:p>
    <w:p w:rsidR="542DAFA3" w:rsidRDefault="542DAFA3" w14:paraId="446B529F" w14:textId="4077AE6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try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42A7DEE0" w14:textId="4D34B89F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"Recognizing....."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20692B27" w14:textId="1765BB94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recognize_google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audio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language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'en-in'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1FB3B974" w14:textId="046AB703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 xml:space="preserve">"user said: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{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}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10856735" w14:textId="540A4F54">
      <w:r>
        <w:br/>
      </w:r>
    </w:p>
    <w:p w:rsidR="542DAFA3" w:rsidRDefault="542DAFA3" w14:paraId="7D661504" w14:textId="38A7FF63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except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exceptions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as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4780F472" w14:textId="1B1963EA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#print(e)</w:t>
      </w:r>
    </w:p>
    <w:p w:rsidR="542DAFA3" w:rsidRDefault="542DAFA3" w14:paraId="11E49D3F" w14:textId="4AFC3A9B">
      <w:r>
        <w:br/>
      </w:r>
    </w:p>
    <w:p w:rsidR="542DAFA3" w:rsidRDefault="542DAFA3" w14:paraId="06E0C116" w14:textId="722DD21A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"Say that again please......"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7C35D9E" w14:textId="60757281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return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"None"</w:t>
      </w:r>
    </w:p>
    <w:p w:rsidR="542DAFA3" w:rsidRDefault="542DAFA3" w14:paraId="03C15272" w14:textId="2188D947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return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</w:p>
    <w:p w:rsidR="542DAFA3" w:rsidRDefault="542DAFA3" w14:paraId="24AA748D" w14:textId="480ED154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def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manual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():</w:t>
      </w:r>
    </w:p>
    <w:p w:rsidR="542DAFA3" w:rsidRDefault="542DAFA3" w14:paraId="551C0F06" w14:textId="51B28BA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'Hello!'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0CE6313F" w14:textId="3ABAE77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am Jarvis. Your voice assistant.'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5AE3E759" w14:textId="2473F2B0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assist you with the following tasks:'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A2B3FBB" w14:textId="2AE0A82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'1) Search for something on Wikipedia.'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03287200" w14:textId="3D57F3D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'2) Access YouTube.'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191E9CF8" w14:textId="09AD8FE6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'3) Access Google.'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2F0E76F0" w14:textId="458C522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'4) Access WhatsApp.'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7F25E62B" w14:textId="77F4E7E7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'5) Access Netflix.'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F842996" w14:textId="6AF795F4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'6) Access Spotify.'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E1A6908" w14:textId="5AB4F20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'7) Tell you the time.'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7163CC0B" w14:textId="4FE04E87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'8) Open Visual Studio Code.'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6086718" w14:textId="32A9AAC2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'9) Perform Calculations.'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2074A58D" w14:textId="77DB3F8A">
      <w:r>
        <w:br/>
      </w:r>
    </w:p>
    <w:p w:rsidR="542DAFA3" w:rsidRDefault="542DAFA3" w14:paraId="377366FF" w14:textId="21009E7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__name__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"__main__"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6B639033" w14:textId="34BEA0E0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WishMe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</w:t>
      </w:r>
    </w:p>
    <w:p w:rsidR="542DAFA3" w:rsidRDefault="542DAFA3" w14:paraId="384A2511" w14:textId="7E181A8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manual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</w:t>
      </w:r>
    </w:p>
    <w:p w:rsidR="542DAFA3" w:rsidRDefault="542DAFA3" w14:paraId="6CC88FDC" w14:textId="5385DAC2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wish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True</w:t>
      </w:r>
    </w:p>
    <w:p w:rsidR="542DAFA3" w:rsidRDefault="542DAFA3" w14:paraId="23FA8D73" w14:textId="6DA77269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while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wish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True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34131171" w14:textId="1E5EAA2F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takecommand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lower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</w:t>
      </w:r>
    </w:p>
    <w:p w:rsidR="542DAFA3" w:rsidRDefault="542DAFA3" w14:paraId="586D9F5C" w14:textId="50C98D0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673EF423" w14:textId="3917872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'wikipedia'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4DDEE182" w14:textId="2B8EA9E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'Serching wikipedia...'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F7A1F1A" w14:textId="695B3430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replace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"wikipedia"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2F450BD" w14:textId="6875B893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results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wikipedia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summary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sentences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3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C472C67" w14:textId="54EECD9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"According to wikipedia"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F579CD7" w14:textId="3D720AEE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results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2046573A" w14:textId="59E804A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results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06084F8D" w14:textId="4A801EFF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434258B9" w14:textId="0453E34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"who are you"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1F7CDA17" w14:textId="7D011F06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'Hello!'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B5352A8" w14:textId="7C6E712A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am Friday. Your voice assistant.'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500E741B" w14:textId="01D29C1E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assist you with the following tasks:'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19A480C" w14:textId="0F108BE7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Search for something on Wikipedia.'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D8C47C7" w14:textId="11CC8772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Access YouTube.'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5D76DCA" w14:textId="1A52986B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Access Google.'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0A1A3E6B" w14:textId="29083EEA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Access WhatsApp.'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FADC596" w14:textId="36B8F27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Access Netflix.'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66CB8997" w14:textId="706A266F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Access Spotify.'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EE9372F" w14:textId="361A6037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Tell you the time.'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A1EC46F" w14:textId="7791C7AA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'I can Open Visual Studio Code.'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C01DDBB" w14:textId="6C0808D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26CE8EB0" w14:textId="460FA362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youtube'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youtube'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14665FEA" w14:textId="00289AB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webbrowser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open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hyperlink r:id="Rb0f46d51e6ed4b3a">
        <w:r w:rsidRPr="542DAFA3" w:rsidR="542DAFA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youtube.com</w:t>
        </w:r>
      </w:hyperlink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68104165" w14:textId="00CC3A8B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7BAD0B0C" w14:textId="48354C3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google'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google'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68DE506C" w14:textId="7A2B6E1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webbrowser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open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hyperlink r:id="R5fb8dea436e54820">
        <w:r w:rsidRPr="542DAFA3" w:rsidR="542DAFA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google.com</w:t>
        </w:r>
      </w:hyperlink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65345E43" w14:textId="70D4A18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0136C434" w14:textId="2806132F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amazon'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amazon'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2AFBBA1F" w14:textId="65CAF9D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webbrowser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open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hyperlink r:id="Re4cd1116e6004730">
        <w:r w:rsidRPr="542DAFA3" w:rsidR="542DAFA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amazon.in</w:t>
        </w:r>
      </w:hyperlink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6BEB79F1" w14:textId="50C7922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33F24608" w14:textId="6E697BEB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whatsapp'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whatsapp'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783C6CAF" w14:textId="4D1FB62A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webbrowser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open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hyperlink r:id="R904cd41e46614cdd">
        <w:r w:rsidRPr="542DAFA3" w:rsidR="542DAFA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web.whatsapp.com</w:t>
        </w:r>
      </w:hyperlink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5DD6D63" w14:textId="3C55F54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6C58EA01" w14:textId="796D7C01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facebook'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facebook'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4AF518D9" w14:textId="150C336B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webbrowser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open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hyperlink r:id="Rd7905bdeb4c344e2">
        <w:r w:rsidRPr="542DAFA3" w:rsidR="542DAFA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facebook.com</w:t>
        </w:r>
      </w:hyperlink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2F134B6B" w14:textId="3A5554D9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4B88B709" w14:textId="5B1AEE1A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spotify'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spotify'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586ADCC4" w14:textId="748A09F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spo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"C: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Users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nithi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AppData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Roaming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Spotify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Spotify.exe"</w:t>
      </w:r>
    </w:p>
    <w:p w:rsidR="542DAFA3" w:rsidRDefault="542DAFA3" w14:paraId="658C742D" w14:textId="297A52E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os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startfile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spo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6F59707F" w14:textId="4CC4DD11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2F45FA13" w14:textId="0B839DD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'the time'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219812B4" w14:textId="45E07372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strTime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datetime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datetime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now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().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strftime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"%H:%M:%S"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1712CB86" w14:textId="0DFF204E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print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strTime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E0AE53F" w14:textId="68C7DC9A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 xml:space="preserve">"The time is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{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strTime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}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7F1C4D7A" w14:textId="1D54F3B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5865AC4D" w14:textId="15804529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netflix'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netflix'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28E64F41" w14:textId="17169FEA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webbrowser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open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hyperlink r:id="R6a0a4e6f16a04880">
        <w:r w:rsidRPr="542DAFA3" w:rsidR="542DAFA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netflix.com</w:t>
        </w:r>
      </w:hyperlink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F74FDAE" w14:textId="7986D091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24657A10" w14:textId="22806C1C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code'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code'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07492139" w14:textId="7F58CDC7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codePath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"C: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Users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nithi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AppData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Local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Programs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Microsoft VS Code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BA7D"/>
          <w:sz w:val="21"/>
          <w:szCs w:val="21"/>
          <w:lang w:val="en-US"/>
        </w:rPr>
        <w:t>\\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Code.exe"</w:t>
      </w:r>
    </w:p>
    <w:p w:rsidR="542DAFA3" w:rsidRDefault="542DAFA3" w14:paraId="07A70634" w14:textId="433D95D3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os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startfile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codePath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3BC84A9B" w14:textId="66266478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3DB8ADDC" w14:textId="4EAB4F2F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moodle'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moodle'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15122333" w14:textId="0AF0AE46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webbrowser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open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hyperlink r:id="R3f07b77822b04100">
        <w:r w:rsidRPr="542DAFA3" w:rsidR="542DAFA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learn.gitam.edu</w:t>
        </w:r>
      </w:hyperlink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71AF032B" w14:textId="3B6F006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1B038B81" w14:textId="06539F0D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'open student portal'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or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'access student portal'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34480E36" w14:textId="06D635AE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webbrowser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.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open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hyperlink r:id="R28885ab7cda34e95">
        <w:r w:rsidRPr="542DAFA3" w:rsidR="542DAFA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login.gitam.edu</w:t>
        </w:r>
      </w:hyperlink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470B9680" w14:textId="79C21E4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542DAFA3" w:rsidRDefault="542DAFA3" w14:paraId="3655AAD8" w14:textId="0A74082B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86C0"/>
          <w:sz w:val="21"/>
          <w:szCs w:val="21"/>
          <w:lang w:val="en-US"/>
        </w:rPr>
        <w:t>elif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'goodbye'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in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query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:</w:t>
      </w:r>
    </w:p>
    <w:p w:rsidR="542DAFA3" w:rsidRDefault="542DAFA3" w14:paraId="6D02DDF9" w14:textId="77FE3E90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AA"/>
          <w:sz w:val="21"/>
          <w:szCs w:val="21"/>
          <w:lang w:val="en-US"/>
        </w:rPr>
        <w:t>speak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'Goodbye'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w:rsidR="542DAFA3" w:rsidRDefault="542DAFA3" w14:paraId="75F0C17C" w14:textId="4D706435"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CDCFE"/>
          <w:sz w:val="21"/>
          <w:szCs w:val="21"/>
          <w:lang w:val="en-US"/>
        </w:rPr>
        <w:t>wish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542DAFA3" w:rsidR="542DAF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69CD6"/>
          <w:sz w:val="21"/>
          <w:szCs w:val="21"/>
          <w:lang w:val="en-US"/>
        </w:rPr>
        <w:t>False</w:t>
      </w:r>
    </w:p>
    <w:p w:rsidR="542DAFA3" w:rsidP="542DAFA3" w:rsidRDefault="542DAFA3" w14:paraId="17CD691F" w14:textId="75BC9D8B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21064"/>
    <w:rsid w:val="542DAFA3"/>
    <w:rsid w:val="7F22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8DF1"/>
  <w15:chartTrackingRefBased/>
  <w15:docId w15:val="{87DB2059-8EBA-448C-A0A6-08F09B746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youtube.com/" TargetMode="External" Id="Rb0f46d51e6ed4b3a" /><Relationship Type="http://schemas.openxmlformats.org/officeDocument/2006/relationships/hyperlink" Target="http://google.com/" TargetMode="External" Id="R5fb8dea436e54820" /><Relationship Type="http://schemas.openxmlformats.org/officeDocument/2006/relationships/hyperlink" Target="http://amazon.in/" TargetMode="External" Id="Re4cd1116e6004730" /><Relationship Type="http://schemas.openxmlformats.org/officeDocument/2006/relationships/hyperlink" Target="http://web.whatsapp.com/" TargetMode="External" Id="R904cd41e46614cdd" /><Relationship Type="http://schemas.openxmlformats.org/officeDocument/2006/relationships/hyperlink" Target="http://facebook.com/" TargetMode="External" Id="Rd7905bdeb4c344e2" /><Relationship Type="http://schemas.openxmlformats.org/officeDocument/2006/relationships/hyperlink" Target="http://netflix.com/" TargetMode="External" Id="R6a0a4e6f16a04880" /><Relationship Type="http://schemas.openxmlformats.org/officeDocument/2006/relationships/hyperlink" Target="http://learn.gitam.edu/" TargetMode="External" Id="R3f07b77822b04100" /><Relationship Type="http://schemas.openxmlformats.org/officeDocument/2006/relationships/hyperlink" Target="http://login.gitam.edu/" TargetMode="External" Id="R28885ab7cda34e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2022-07-07T17:45:00.4510299Z</dcterms:created>
  <dcterms:modified xsi:type="dcterms:W3CDTF">2022-07-07T17:45:46.4648784Z</dcterms:modified>
  <dc:creator>nithin sai choudary jampala</dc:creator>
  <lastModifiedBy>nithin sai choudary jampala</lastModifiedBy>
</coreProperties>
</file>