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3AAC6" w14:textId="1046BCFC" w:rsidR="00B5058A" w:rsidRPr="00B5058A" w:rsidRDefault="00B5058A" w:rsidP="00B5058A">
      <w:pPr>
        <w:shd w:val="clear" w:color="auto" w:fill="FFFFFF"/>
        <w:spacing w:after="3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84848"/>
          <w:sz w:val="23"/>
          <w:szCs w:val="23"/>
          <w:lang w:eastAsia="en-IN"/>
        </w:rPr>
      </w:pPr>
      <w:r w:rsidRPr="00B5058A">
        <w:rPr>
          <w:rFonts w:ascii="Times New Roman" w:eastAsia="Times New Roman" w:hAnsi="Times New Roman" w:cs="Times New Roman"/>
          <w:color w:val="484848"/>
          <w:sz w:val="23"/>
          <w:szCs w:val="23"/>
          <w:lang w:eastAsia="en-IN"/>
        </w:rPr>
        <w:t>AT</w:t>
      </w:r>
      <w:r>
        <w:rPr>
          <w:rFonts w:ascii="Times New Roman" w:eastAsia="Times New Roman" w:hAnsi="Times New Roman" w:cs="Times New Roman"/>
          <w:color w:val="484848"/>
          <w:sz w:val="23"/>
          <w:szCs w:val="23"/>
          <w:lang w:eastAsia="en-IN"/>
        </w:rPr>
        <w:t xml:space="preserve"> For SIM800L</w:t>
      </w:r>
    </w:p>
    <w:p w14:paraId="265ED528" w14:textId="715E551A" w:rsidR="00B5058A" w:rsidRPr="00B5058A" w:rsidRDefault="00B5058A" w:rsidP="00B5058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</w:pPr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 xml:space="preserve">Set Connection to </w:t>
      </w:r>
      <w:proofErr w:type="gramStart"/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>GPRS :</w:t>
      </w:r>
      <w:proofErr w:type="gramEnd"/>
    </w:p>
    <w:p w14:paraId="1F24188E" w14:textId="77777777" w:rsidR="00B5058A" w:rsidRPr="00B5058A" w:rsidRDefault="00B5058A" w:rsidP="00B505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747474"/>
          <w:sz w:val="21"/>
          <w:szCs w:val="21"/>
          <w:lang w:eastAsia="en-IN"/>
        </w:rPr>
      </w:pPr>
      <w:r w:rsidRPr="00B5058A"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AT+SAPBR=3,1,"Contype","GPRS"﻿</w:t>
      </w:r>
    </w:p>
    <w:p w14:paraId="46CEBBD4" w14:textId="77777777" w:rsidR="00B5058A" w:rsidRPr="00B5058A" w:rsidRDefault="00B5058A" w:rsidP="00B5058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</w:pPr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>Set the APN, username and password.</w:t>
      </w:r>
    </w:p>
    <w:p w14:paraId="04088F5B" w14:textId="77777777" w:rsidR="00B5058A" w:rsidRPr="00B5058A" w:rsidRDefault="00B5058A" w:rsidP="00B505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747474"/>
          <w:sz w:val="21"/>
          <w:szCs w:val="21"/>
          <w:lang w:eastAsia="en-IN"/>
        </w:rPr>
      </w:pPr>
      <w:r w:rsidRPr="00B5058A"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AT+CSTT="3gprs","3gprs","3gprs"</w:t>
      </w:r>
    </w:p>
    <w:p w14:paraId="577059A5" w14:textId="77777777" w:rsidR="00B5058A" w:rsidRPr="00B5058A" w:rsidRDefault="00B5058A" w:rsidP="00B5058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</w:pPr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 xml:space="preserve">(the APN, username and password </w:t>
      </w:r>
      <w:proofErr w:type="spellStart"/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>i’m</w:t>
      </w:r>
      <w:proofErr w:type="spellEnd"/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 xml:space="preserve"> using is 3GPRS</w:t>
      </w:r>
    </w:p>
    <w:p w14:paraId="0C2BE2A4" w14:textId="77777777" w:rsidR="00B5058A" w:rsidRPr="00B5058A" w:rsidRDefault="00B5058A" w:rsidP="00B5058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</w:pPr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>Enable the GPRS</w:t>
      </w:r>
    </w:p>
    <w:p w14:paraId="0AA25CF0" w14:textId="77777777" w:rsidR="00B5058A" w:rsidRPr="00B5058A" w:rsidRDefault="00B5058A" w:rsidP="00B505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747474"/>
          <w:sz w:val="21"/>
          <w:szCs w:val="21"/>
          <w:lang w:eastAsia="en-IN"/>
        </w:rPr>
      </w:pPr>
      <w:r w:rsidRPr="00B5058A"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AT+SAPBR=1,1﻿</w:t>
      </w:r>
    </w:p>
    <w:p w14:paraId="11D40EE0" w14:textId="77777777" w:rsidR="00B5058A" w:rsidRPr="00B5058A" w:rsidRDefault="00B5058A" w:rsidP="00B5058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</w:pPr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 xml:space="preserve">Check if we already got IP </w:t>
      </w:r>
      <w:proofErr w:type="spellStart"/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>Adress</w:t>
      </w:r>
      <w:proofErr w:type="spellEnd"/>
    </w:p>
    <w:p w14:paraId="0F4B56E2" w14:textId="77777777" w:rsidR="00B5058A" w:rsidRPr="00B5058A" w:rsidRDefault="00B5058A" w:rsidP="00B505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747474"/>
          <w:sz w:val="21"/>
          <w:szCs w:val="21"/>
          <w:lang w:eastAsia="en-IN"/>
        </w:rPr>
      </w:pPr>
      <w:r w:rsidRPr="00B5058A"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AT+SAPBR=2,1</w:t>
      </w:r>
    </w:p>
    <w:p w14:paraId="5850D5B8" w14:textId="77777777" w:rsidR="00B5058A" w:rsidRPr="00B5058A" w:rsidRDefault="00B5058A" w:rsidP="00B5058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</w:pPr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 xml:space="preserve">Enabling HTTP </w:t>
      </w:r>
      <w:proofErr w:type="gramStart"/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>mode :</w:t>
      </w:r>
      <w:proofErr w:type="gramEnd"/>
    </w:p>
    <w:p w14:paraId="3023E7D6" w14:textId="77777777" w:rsidR="00B5058A" w:rsidRPr="00B5058A" w:rsidRDefault="00B5058A" w:rsidP="00B505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747474"/>
          <w:sz w:val="21"/>
          <w:szCs w:val="21"/>
          <w:lang w:eastAsia="en-IN"/>
        </w:rPr>
      </w:pPr>
      <w:r w:rsidRPr="00B5058A"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 xml:space="preserve"> AT+HTTPINIT﻿</w:t>
      </w:r>
    </w:p>
    <w:p w14:paraId="6C81B71C" w14:textId="77777777" w:rsidR="00B5058A" w:rsidRPr="00B5058A" w:rsidRDefault="00B5058A" w:rsidP="00B5058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</w:pPr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 xml:space="preserve">OPTIONAL, If you are using or SLL </w:t>
      </w:r>
      <w:proofErr w:type="gramStart"/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>use :</w:t>
      </w:r>
      <w:proofErr w:type="gramEnd"/>
    </w:p>
    <w:p w14:paraId="475A9A1E" w14:textId="77777777" w:rsidR="00B5058A" w:rsidRPr="00B5058A" w:rsidRDefault="00B5058A" w:rsidP="00B505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747474"/>
          <w:sz w:val="21"/>
          <w:szCs w:val="21"/>
          <w:lang w:eastAsia="en-IN"/>
        </w:rPr>
      </w:pPr>
      <w:r w:rsidRPr="00B5058A"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AT+HTTPSSL=1﻿</w:t>
      </w:r>
    </w:p>
    <w:p w14:paraId="79D74EEE" w14:textId="77777777" w:rsidR="00B5058A" w:rsidRPr="00B5058A" w:rsidRDefault="00B5058A" w:rsidP="00B5058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</w:pPr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 xml:space="preserve">Setting HTTP bearer </w:t>
      </w:r>
      <w:proofErr w:type="gramStart"/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>profile :</w:t>
      </w:r>
      <w:proofErr w:type="gramEnd"/>
    </w:p>
    <w:p w14:paraId="53FBFF17" w14:textId="77777777" w:rsidR="00B5058A" w:rsidRPr="00B5058A" w:rsidRDefault="00B5058A" w:rsidP="00B505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747474"/>
          <w:sz w:val="21"/>
          <w:szCs w:val="21"/>
          <w:lang w:eastAsia="en-IN"/>
        </w:rPr>
      </w:pPr>
      <w:r w:rsidRPr="00B5058A"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AT+HTTPPARA="CID",1</w:t>
      </w:r>
    </w:p>
    <w:p w14:paraId="0575EE4D" w14:textId="77777777" w:rsidR="00B5058A" w:rsidRPr="00B5058A" w:rsidRDefault="00B5058A" w:rsidP="00B5058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</w:pPr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 xml:space="preserve">Give URL of website we want to </w:t>
      </w:r>
      <w:proofErr w:type="gramStart"/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>access :</w:t>
      </w:r>
      <w:proofErr w:type="gramEnd"/>
    </w:p>
    <w:p w14:paraId="1843A464" w14:textId="37361110" w:rsidR="00B5058A" w:rsidRPr="00B5058A" w:rsidRDefault="00B5058A" w:rsidP="00B505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747474"/>
          <w:sz w:val="21"/>
          <w:szCs w:val="21"/>
          <w:lang w:eastAsia="en-IN"/>
        </w:rPr>
      </w:pPr>
      <w:r w:rsidRPr="00B5058A"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AT+HTTPPARA="URL",</w:t>
      </w:r>
      <w:r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“  ”</w:t>
      </w:r>
      <w:proofErr w:type="gramEnd"/>
      <w:r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example:=</w:t>
      </w:r>
      <w:r w:rsidRPr="00B5058A"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"https://</w:t>
      </w:r>
      <w:r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google</w:t>
      </w:r>
      <w:r w:rsidRPr="00B5058A"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.com/SIM800L.php"﻿</w:t>
      </w:r>
    </w:p>
    <w:p w14:paraId="76064E71" w14:textId="77777777" w:rsidR="00B5058A" w:rsidRPr="00B5058A" w:rsidRDefault="00B5058A" w:rsidP="00B5058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</w:pPr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 xml:space="preserve">Start HTTP GET </w:t>
      </w:r>
      <w:proofErr w:type="gramStart"/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>Session :</w:t>
      </w:r>
      <w:proofErr w:type="gramEnd"/>
    </w:p>
    <w:p w14:paraId="6AFC3524" w14:textId="77777777" w:rsidR="00B5058A" w:rsidRPr="00B5058A" w:rsidRDefault="00B5058A" w:rsidP="00B505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747474"/>
          <w:sz w:val="21"/>
          <w:szCs w:val="21"/>
          <w:lang w:eastAsia="en-IN"/>
        </w:rPr>
      </w:pPr>
      <w:r w:rsidRPr="00B5058A"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AT+HTTPACTION=0﻿</w:t>
      </w:r>
    </w:p>
    <w:p w14:paraId="688F9C17" w14:textId="77777777" w:rsidR="00B5058A" w:rsidRPr="00B5058A" w:rsidRDefault="00B5058A" w:rsidP="00B5058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</w:pPr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 xml:space="preserve">Read the content of </w:t>
      </w:r>
      <w:proofErr w:type="gramStart"/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>webpage :</w:t>
      </w:r>
      <w:proofErr w:type="gramEnd"/>
    </w:p>
    <w:p w14:paraId="6863FB7D" w14:textId="77777777" w:rsidR="00B5058A" w:rsidRPr="00B5058A" w:rsidRDefault="00B5058A" w:rsidP="00B505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747474"/>
          <w:sz w:val="21"/>
          <w:szCs w:val="21"/>
          <w:lang w:eastAsia="en-IN"/>
        </w:rPr>
      </w:pPr>
      <w:r w:rsidRPr="00B5058A"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AT+HTTPREAD</w:t>
      </w:r>
    </w:p>
    <w:p w14:paraId="5EB3E225" w14:textId="77777777" w:rsidR="00B5058A" w:rsidRPr="00B5058A" w:rsidRDefault="00B5058A" w:rsidP="00B5058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</w:pPr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 xml:space="preserve">Terminate the </w:t>
      </w:r>
      <w:proofErr w:type="gramStart"/>
      <w:r w:rsidRPr="00B5058A">
        <w:rPr>
          <w:rFonts w:ascii="Helvetica" w:eastAsia="Times New Roman" w:hAnsi="Helvetica" w:cs="Helvetica"/>
          <w:color w:val="484848"/>
          <w:sz w:val="23"/>
          <w:szCs w:val="23"/>
          <w:lang w:eastAsia="en-IN"/>
        </w:rPr>
        <w:t>session :</w:t>
      </w:r>
      <w:proofErr w:type="gramEnd"/>
    </w:p>
    <w:p w14:paraId="35F78952" w14:textId="77777777" w:rsidR="00B5058A" w:rsidRPr="00B5058A" w:rsidRDefault="00B5058A" w:rsidP="00B505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747474"/>
          <w:sz w:val="21"/>
          <w:szCs w:val="21"/>
          <w:lang w:eastAsia="en-IN"/>
        </w:rPr>
      </w:pPr>
      <w:r w:rsidRPr="00B5058A">
        <w:rPr>
          <w:rFonts w:ascii="Consolas" w:eastAsia="Times New Roman" w:hAnsi="Consolas" w:cs="Courier New"/>
          <w:color w:val="747474"/>
          <w:sz w:val="21"/>
          <w:szCs w:val="21"/>
          <w:bdr w:val="none" w:sz="0" w:space="0" w:color="auto" w:frame="1"/>
          <w:lang w:eastAsia="en-IN"/>
        </w:rPr>
        <w:t>AT+HTTPTERM</w:t>
      </w:r>
    </w:p>
    <w:p w14:paraId="5B0ABA4A" w14:textId="77777777" w:rsidR="001F63C6" w:rsidRDefault="001F63C6"/>
    <w:sectPr w:rsidR="001F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8A"/>
    <w:rsid w:val="0002051B"/>
    <w:rsid w:val="001F63C6"/>
    <w:rsid w:val="00223E84"/>
    <w:rsid w:val="007C4530"/>
    <w:rsid w:val="00B5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3C24"/>
  <w15:chartTrackingRefBased/>
  <w15:docId w15:val="{83FF7830-9958-4286-BABE-CD57C529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5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0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dc:description/>
  <cp:lastModifiedBy>yash prajapati</cp:lastModifiedBy>
  <cp:revision>2</cp:revision>
  <dcterms:created xsi:type="dcterms:W3CDTF">2020-11-25T01:33:00Z</dcterms:created>
  <dcterms:modified xsi:type="dcterms:W3CDTF">2020-11-25T01:33:00Z</dcterms:modified>
</cp:coreProperties>
</file>