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9150" w14:textId="543F193E" w:rsidR="00C37697" w:rsidRDefault="00C37697" w:rsidP="00C37697">
      <w:r>
        <w:t>ITUE203: WEB DEVELOPMENT FRAMEWORKS                                   25CS0</w:t>
      </w:r>
      <w:r w:rsidR="00916930">
        <w:t>83</w:t>
      </w:r>
      <w:r>
        <w:t xml:space="preserve">– </w:t>
      </w:r>
      <w:r w:rsidR="00916930">
        <w:t>YASH</w:t>
      </w:r>
      <w:r>
        <w:t xml:space="preserve"> </w:t>
      </w:r>
    </w:p>
    <w:p w14:paraId="2A0EA03A" w14:textId="77777777" w:rsidR="00C37697" w:rsidRDefault="00C37697" w:rsidP="00C37697">
      <w:r>
        <w:t xml:space="preserve"> </w:t>
      </w:r>
    </w:p>
    <w:p w14:paraId="47743E89" w14:textId="518FF5EB" w:rsidR="00C37697" w:rsidRDefault="00C37697" w:rsidP="00C37697">
      <w:pPr>
        <w:jc w:val="center"/>
      </w:pPr>
      <w:r w:rsidRPr="00C37697">
        <w:rPr>
          <w:noProof/>
        </w:rPr>
        <w:drawing>
          <wp:inline distT="0" distB="0" distL="0" distR="0" wp14:anchorId="25C60E7F" wp14:editId="35C9A764">
            <wp:extent cx="5731510" cy="894080"/>
            <wp:effectExtent l="0" t="0" r="2540" b="1270"/>
            <wp:docPr id="709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697">
        <w:rPr>
          <w:b/>
          <w:bCs/>
          <w:sz w:val="40"/>
          <w:szCs w:val="40"/>
        </w:rPr>
        <w:t>Faculty of Technology and Engineering</w:t>
      </w:r>
    </w:p>
    <w:p w14:paraId="32769719" w14:textId="2C796068" w:rsidR="00C37697" w:rsidRPr="00C37697" w:rsidRDefault="00C37697" w:rsidP="00C37697">
      <w:pPr>
        <w:jc w:val="center"/>
      </w:pPr>
      <w:r w:rsidRPr="00C37697">
        <w:rPr>
          <w:b/>
          <w:bCs/>
          <w:sz w:val="28"/>
          <w:szCs w:val="28"/>
        </w:rPr>
        <w:t>Chandubhai S. Patel Institute of Technology (CSPIT)</w:t>
      </w:r>
    </w:p>
    <w:p w14:paraId="0A8F5D72" w14:textId="43393212" w:rsidR="00C37697" w:rsidRPr="00C37697" w:rsidRDefault="00C37697" w:rsidP="00C37697">
      <w:pPr>
        <w:jc w:val="center"/>
        <w:rPr>
          <w:b/>
          <w:bCs/>
        </w:rPr>
      </w:pPr>
      <w:r w:rsidRPr="00C37697">
        <w:rPr>
          <w:b/>
          <w:bCs/>
          <w:sz w:val="28"/>
          <w:szCs w:val="28"/>
        </w:rPr>
        <w:t>Department of Computer Science &amp; Engineering</w:t>
      </w:r>
    </w:p>
    <w:p w14:paraId="39009D34" w14:textId="50A3E001" w:rsidR="00C37697" w:rsidRDefault="00C37697" w:rsidP="00C37697">
      <w:r>
        <w:t xml:space="preserve">                                                                                                               </w:t>
      </w:r>
      <w:r>
        <w:tab/>
      </w:r>
      <w:r>
        <w:tab/>
      </w:r>
      <w:r>
        <w:tab/>
        <w:t xml:space="preserve">  Date:   24 / 7 / 26       </w:t>
      </w:r>
    </w:p>
    <w:p w14:paraId="5BDD2E8E" w14:textId="5C72C074" w:rsidR="00C37697" w:rsidRDefault="00C37697" w:rsidP="00C37697">
      <w:r w:rsidRPr="00C37697">
        <w:rPr>
          <w:noProof/>
        </w:rPr>
        <w:drawing>
          <wp:inline distT="0" distB="0" distL="0" distR="0" wp14:anchorId="394E1814" wp14:editId="3D00924B">
            <wp:extent cx="5731510" cy="1003300"/>
            <wp:effectExtent l="0" t="0" r="2540" b="6350"/>
            <wp:docPr id="37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0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DED6" w14:textId="428E9C29" w:rsidR="00C37697" w:rsidRPr="00C37697" w:rsidRDefault="00C37697" w:rsidP="00C37697">
      <w:pPr>
        <w:rPr>
          <w:b/>
          <w:bCs/>
        </w:rPr>
      </w:pPr>
      <w:r w:rsidRPr="00C37697">
        <w:rPr>
          <w:b/>
          <w:bCs/>
        </w:rPr>
        <w:t xml:space="preserve">Practical – 1 </w:t>
      </w:r>
    </w:p>
    <w:p w14:paraId="65B5E8E8" w14:textId="77777777" w:rsidR="00C37697" w:rsidRPr="00C37697" w:rsidRDefault="00C37697" w:rsidP="00C37697">
      <w:r w:rsidRPr="00C37697">
        <w:rPr>
          <w:b/>
          <w:bCs/>
        </w:rPr>
        <w:t xml:space="preserve">PROBLEM STATEMENT </w:t>
      </w:r>
      <w:r w:rsidRPr="00C37697">
        <w:t>:  Initiate the semester-long StudentHub portal by identifying the problem</w:t>
      </w:r>
    </w:p>
    <w:p w14:paraId="0EB4FDBA" w14:textId="77777777" w:rsidR="00C37697" w:rsidRPr="00C37697" w:rsidRDefault="00C37697" w:rsidP="00C37697">
      <w:r w:rsidRPr="00C37697">
        <w:t>scope, user roles, key modules, navigation flow, and minimum 10 pages.</w:t>
      </w:r>
    </w:p>
    <w:p w14:paraId="50767C32" w14:textId="77777777" w:rsidR="00C37697" w:rsidRPr="00C37697" w:rsidRDefault="00C37697" w:rsidP="00C37697">
      <w:r w:rsidRPr="00C37697">
        <w:t>Create a sitemap, low-fidelity wireframe, project folder structure,</w:t>
      </w:r>
    </w:p>
    <w:p w14:paraId="7040807F" w14:textId="6C8769C5" w:rsidR="00C37697" w:rsidRDefault="00C37697" w:rsidP="00C37697">
      <w:r w:rsidRPr="00C37697">
        <w:t>README file, and GitHub repository.</w:t>
      </w:r>
    </w:p>
    <w:p w14:paraId="238042C8" w14:textId="77777777" w:rsidR="009075A3" w:rsidRDefault="009075A3" w:rsidP="00C37697"/>
    <w:p w14:paraId="6F09D9F1" w14:textId="77777777" w:rsidR="009075A3" w:rsidRPr="009075A3" w:rsidRDefault="009075A3" w:rsidP="009075A3">
      <w:r w:rsidRPr="009075A3">
        <w:t> </w:t>
      </w:r>
    </w:p>
    <w:p w14:paraId="67FAE45D" w14:textId="77777777" w:rsidR="009075A3" w:rsidRPr="009075A3" w:rsidRDefault="009075A3" w:rsidP="009075A3">
      <w:r w:rsidRPr="009075A3">
        <w:rPr>
          <w:b/>
          <w:bCs/>
        </w:rPr>
        <w:t>Objective:- </w:t>
      </w:r>
    </w:p>
    <w:p w14:paraId="2098F4B8" w14:textId="7FCD1A4A" w:rsidR="009075A3" w:rsidRPr="00C37697" w:rsidRDefault="009075A3" w:rsidP="00C37697">
      <w:r w:rsidRPr="009075A3">
        <w:t>To initiate the development of a semester-long StudentHub Portal by analyzing the problem requirements, identifying the target users and their roles, designing the key functional modules, creating a clear navigation flow, and planning a minimum 10-page website. The project also aims to establish a structured development workflow by preparing a sitemap, low-fidelity wireframes, project folder structure, README documentation, and a GitHub repository for version control and collaborative development. </w:t>
      </w:r>
    </w:p>
    <w:p w14:paraId="5E997F95" w14:textId="7BCECEC6" w:rsidR="00660C67" w:rsidRPr="00D427A5" w:rsidRDefault="00C37697" w:rsidP="00660C67">
      <w:pPr>
        <w:rPr>
          <w:b/>
          <w:bCs/>
        </w:rPr>
      </w:pPr>
      <w:r w:rsidRPr="00C37697">
        <w:rPr>
          <w:b/>
          <w:bCs/>
        </w:rPr>
        <w:t xml:space="preserve"> Screenshot :  </w:t>
      </w:r>
    </w:p>
    <w:p w14:paraId="41C06D4B" w14:textId="77777777" w:rsidR="00660C67" w:rsidRPr="00D427A5" w:rsidRDefault="00660C67" w:rsidP="00660C67">
      <w:pPr>
        <w:rPr>
          <w:b/>
          <w:bCs/>
        </w:rPr>
      </w:pPr>
      <w:r w:rsidRPr="00D427A5">
        <w:rPr>
          <w:b/>
          <w:bCs/>
        </w:rPr>
        <w:lastRenderedPageBreak/>
        <w:t> StudentHub project folder created in VS Code.</w:t>
      </w:r>
    </w:p>
    <w:p w14:paraId="3C72C7D2" w14:textId="77777777" w:rsidR="00660C67" w:rsidRDefault="00660C67" w:rsidP="00660C67">
      <w:r w:rsidRPr="00006BC7">
        <w:rPr>
          <w:noProof/>
        </w:rPr>
        <w:drawing>
          <wp:inline distT="0" distB="0" distL="0" distR="0" wp14:anchorId="65D37AF7" wp14:editId="64726A31">
            <wp:extent cx="2741023" cy="2961564"/>
            <wp:effectExtent l="0" t="0" r="2540" b="0"/>
            <wp:docPr id="15263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3838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628" cy="29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244" w14:textId="62218EDE" w:rsidR="00660C67" w:rsidRDefault="00660C67" w:rsidP="00660C67">
      <w:pPr>
        <w:rPr>
          <w:b/>
          <w:bCs/>
        </w:rPr>
      </w:pPr>
      <w:r w:rsidRPr="00D427A5">
        <w:rPr>
          <w:b/>
          <w:bCs/>
        </w:rPr>
        <w:t>Commands:</w:t>
      </w:r>
    </w:p>
    <w:p w14:paraId="5CBF66C6" w14:textId="4286D8F9" w:rsidR="00E455B3" w:rsidRDefault="00660C67" w:rsidP="00660C67">
      <w:r w:rsidRPr="00006BC7">
        <w:rPr>
          <w:noProof/>
        </w:rPr>
        <w:drawing>
          <wp:inline distT="0" distB="0" distL="0" distR="0" wp14:anchorId="004701E4" wp14:editId="69546BF5">
            <wp:extent cx="5417293" cy="4237630"/>
            <wp:effectExtent l="0" t="0" r="0" b="0"/>
            <wp:docPr id="20761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532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481" cy="42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3BF" w14:textId="5E6B7DA1" w:rsidR="00660C67" w:rsidRPr="00E455B3" w:rsidRDefault="00660C67" w:rsidP="00660C67">
      <w:r w:rsidRPr="00D427A5">
        <w:rPr>
          <w:b/>
          <w:bCs/>
        </w:rPr>
        <w:t>Screenshot showing the created GitHub repository and uploaded project.</w:t>
      </w:r>
    </w:p>
    <w:p w14:paraId="188D58CB" w14:textId="77777777" w:rsidR="00916930" w:rsidRPr="00916930" w:rsidRDefault="00916930" w:rsidP="00916930">
      <w:pPr>
        <w:rPr>
          <w:b/>
          <w:bCs/>
          <w:noProof/>
        </w:rPr>
      </w:pPr>
      <w:r w:rsidRPr="00916930">
        <w:rPr>
          <w:b/>
          <w:bCs/>
          <w:noProof/>
        </w:rPr>
        <w:t> </w:t>
      </w:r>
    </w:p>
    <w:p w14:paraId="550AD600" w14:textId="77777777" w:rsidR="00660C67" w:rsidRPr="00D427A5" w:rsidRDefault="00660C67" w:rsidP="00660C67">
      <w:pPr>
        <w:rPr>
          <w:b/>
          <w:bCs/>
        </w:rPr>
      </w:pPr>
      <w:r w:rsidRPr="00C0020A">
        <w:lastRenderedPageBreak/>
        <w:drawing>
          <wp:inline distT="0" distB="0" distL="0" distR="0" wp14:anchorId="53E8E17D" wp14:editId="58A500E2">
            <wp:extent cx="4125686" cy="3488302"/>
            <wp:effectExtent l="0" t="0" r="8255" b="0"/>
            <wp:docPr id="18438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8007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62" cy="349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0A002" w14:textId="77777777" w:rsidR="00660C67" w:rsidRPr="00D427A5" w:rsidRDefault="00660C67" w:rsidP="00660C67">
      <w:pPr>
        <w:rPr>
          <w:b/>
          <w:bCs/>
        </w:rPr>
      </w:pPr>
      <w:r w:rsidRPr="00D427A5">
        <w:rPr>
          <w:b/>
          <w:bCs/>
        </w:rPr>
        <w:t xml:space="preserve"> the link to GitHub repository.</w:t>
      </w:r>
    </w:p>
    <w:p w14:paraId="5A3ABC96" w14:textId="126C45FD" w:rsidR="000279E6" w:rsidRDefault="000279E6" w:rsidP="00660C67">
      <w:hyperlink r:id="rId9" w:history="1">
        <w:r w:rsidRPr="000279E6">
          <w:rPr>
            <w:rStyle w:val="Hyperlink"/>
          </w:rPr>
          <w:t>Yash192007/Student at master</w:t>
        </w:r>
      </w:hyperlink>
    </w:p>
    <w:p w14:paraId="408995C4" w14:textId="40CD49BD" w:rsidR="00660C67" w:rsidRPr="00D427A5" w:rsidRDefault="00660C67" w:rsidP="00660C67">
      <w:pPr>
        <w:rPr>
          <w:b/>
          <w:bCs/>
        </w:rPr>
      </w:pPr>
      <w:r w:rsidRPr="00D427A5">
        <w:rPr>
          <w:b/>
          <w:bCs/>
        </w:rPr>
        <w:t>the sitemap created in Figma </w:t>
      </w:r>
    </w:p>
    <w:p w14:paraId="794350E6" w14:textId="64848F31" w:rsidR="00660C67" w:rsidRPr="00006BC7" w:rsidRDefault="00C0020A" w:rsidP="00660C67">
      <w:r>
        <w:rPr>
          <w:noProof/>
        </w:rPr>
        <w:drawing>
          <wp:inline distT="0" distB="0" distL="0" distR="0" wp14:anchorId="328B3539" wp14:editId="1D9B4F37">
            <wp:extent cx="5731510" cy="3183890"/>
            <wp:effectExtent l="0" t="0" r="2540" b="0"/>
            <wp:docPr id="42036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7973" w14:textId="77777777" w:rsidR="00660C67" w:rsidRDefault="00660C67" w:rsidP="00660C67"/>
    <w:p w14:paraId="1CD6E7DA" w14:textId="77777777" w:rsidR="00660C67" w:rsidRDefault="00660C67" w:rsidP="00660C67"/>
    <w:p w14:paraId="7B895D13" w14:textId="77777777" w:rsidR="00660C67" w:rsidRDefault="00660C67" w:rsidP="00660C67">
      <w:r w:rsidRPr="00D427A5">
        <w:rPr>
          <w:b/>
          <w:bCs/>
        </w:rPr>
        <w:t>Low-Fidelity Wireframe PDF</w:t>
      </w:r>
      <w:r>
        <w:tab/>
      </w:r>
    </w:p>
    <w:p w14:paraId="5FC49BA9" w14:textId="77777777" w:rsidR="00660C67" w:rsidRDefault="00660C67" w:rsidP="00660C67">
      <w:r>
        <w:lastRenderedPageBreak/>
        <w:t>Page-1:</w:t>
      </w:r>
    </w:p>
    <w:p w14:paraId="149482AE" w14:textId="77777777" w:rsidR="00660C67" w:rsidRDefault="00660C67" w:rsidP="00660C67">
      <w:r w:rsidRPr="00C25E36">
        <w:rPr>
          <w:noProof/>
        </w:rPr>
        <w:drawing>
          <wp:inline distT="0" distB="0" distL="0" distR="0" wp14:anchorId="7FEFA7EB" wp14:editId="562E6F90">
            <wp:extent cx="4915440" cy="2643838"/>
            <wp:effectExtent l="0" t="0" r="0" b="4445"/>
            <wp:docPr id="9915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936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440" cy="264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0D89" w14:textId="77777777" w:rsidR="00C0020A" w:rsidRDefault="00C0020A" w:rsidP="00660C67"/>
    <w:p w14:paraId="20661059" w14:textId="77777777" w:rsidR="00660C67" w:rsidRDefault="00660C67" w:rsidP="00660C67">
      <w:r>
        <w:t>Page-2:</w:t>
      </w:r>
    </w:p>
    <w:p w14:paraId="068DF696" w14:textId="77777777" w:rsidR="00660C67" w:rsidRDefault="00660C67" w:rsidP="00660C67">
      <w:r w:rsidRPr="00C25E36">
        <w:rPr>
          <w:noProof/>
        </w:rPr>
        <w:drawing>
          <wp:inline distT="0" distB="0" distL="0" distR="0" wp14:anchorId="1AED59B1" wp14:editId="0F634424">
            <wp:extent cx="3795606" cy="3562031"/>
            <wp:effectExtent l="0" t="0" r="0" b="635"/>
            <wp:docPr id="42798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8629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606" cy="35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7A37" w14:textId="77777777" w:rsidR="00660C67" w:rsidRDefault="00660C67" w:rsidP="00660C67">
      <w:r>
        <w:t>Page-3:</w:t>
      </w:r>
    </w:p>
    <w:p w14:paraId="2B12396B" w14:textId="77777777" w:rsidR="00660C67" w:rsidRDefault="00660C67" w:rsidP="00660C67">
      <w:r w:rsidRPr="00C25E36">
        <w:rPr>
          <w:noProof/>
        </w:rPr>
        <w:lastRenderedPageBreak/>
        <w:drawing>
          <wp:inline distT="0" distB="0" distL="0" distR="0" wp14:anchorId="11FB8DF1" wp14:editId="35EE3887">
            <wp:extent cx="2972058" cy="2797914"/>
            <wp:effectExtent l="0" t="0" r="0" b="2540"/>
            <wp:docPr id="20128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761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79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281" w14:textId="77777777" w:rsidR="00660C67" w:rsidRDefault="00660C67" w:rsidP="00660C67">
      <w:r>
        <w:t>Page-4:</w:t>
      </w:r>
    </w:p>
    <w:p w14:paraId="07687764" w14:textId="77777777" w:rsidR="00660C67" w:rsidRDefault="00660C67" w:rsidP="00660C67">
      <w:r w:rsidRPr="00ED2BD6">
        <w:rPr>
          <w:noProof/>
        </w:rPr>
        <w:drawing>
          <wp:inline distT="0" distB="0" distL="0" distR="0" wp14:anchorId="4367A058" wp14:editId="658E220B">
            <wp:extent cx="4840748" cy="2893103"/>
            <wp:effectExtent l="0" t="0" r="0" b="2540"/>
            <wp:docPr id="2179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778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748" cy="2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F9CA" w14:textId="77777777" w:rsidR="00660C67" w:rsidRDefault="00660C67" w:rsidP="00660C67">
      <w:r>
        <w:t>Page-5:</w:t>
      </w:r>
    </w:p>
    <w:p w14:paraId="4C5398A4" w14:textId="77777777" w:rsidR="00660C67" w:rsidRDefault="00660C67" w:rsidP="00660C67">
      <w:r w:rsidRPr="00ED2BD6">
        <w:rPr>
          <w:noProof/>
        </w:rPr>
        <w:lastRenderedPageBreak/>
        <w:drawing>
          <wp:inline distT="0" distB="0" distL="0" distR="0" wp14:anchorId="1F037568" wp14:editId="65030388">
            <wp:extent cx="4953429" cy="3212765"/>
            <wp:effectExtent l="0" t="0" r="0" b="6985"/>
            <wp:docPr id="8019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507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B8C0" w14:textId="77777777" w:rsidR="00660C67" w:rsidRDefault="00660C67" w:rsidP="00660C67">
      <w:r>
        <w:t>Page-6:</w:t>
      </w:r>
    </w:p>
    <w:p w14:paraId="15A36A2E" w14:textId="77777777" w:rsidR="00660C67" w:rsidRDefault="00660C67" w:rsidP="00660C67">
      <w:r w:rsidRPr="00ED2BD6">
        <w:rPr>
          <w:noProof/>
        </w:rPr>
        <w:drawing>
          <wp:inline distT="0" distB="0" distL="0" distR="0" wp14:anchorId="5CD76EC8" wp14:editId="0FDC246E">
            <wp:extent cx="4469774" cy="2674755"/>
            <wp:effectExtent l="0" t="0" r="6985" b="0"/>
            <wp:docPr id="4170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629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74" cy="26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24AD" w14:textId="77777777" w:rsidR="00660C67" w:rsidRDefault="00660C67" w:rsidP="00660C67">
      <w:r>
        <w:t>Page-7:</w:t>
      </w:r>
    </w:p>
    <w:p w14:paraId="13E4E302" w14:textId="4EB62559" w:rsidR="00660C67" w:rsidRDefault="00C0020A" w:rsidP="00660C67">
      <w:r w:rsidRPr="00C0020A">
        <w:rPr>
          <w:noProof/>
        </w:rPr>
        <w:drawing>
          <wp:inline distT="0" distB="0" distL="0" distR="0" wp14:anchorId="0EC17A87" wp14:editId="2F864FF5">
            <wp:extent cx="3909399" cy="1600339"/>
            <wp:effectExtent l="0" t="0" r="0" b="0"/>
            <wp:docPr id="5884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6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7541" w14:textId="77777777" w:rsidR="00660C67" w:rsidRDefault="00660C67" w:rsidP="00660C67">
      <w:r>
        <w:t>Page-8:</w:t>
      </w:r>
    </w:p>
    <w:p w14:paraId="53D01AED" w14:textId="77777777" w:rsidR="00660C67" w:rsidRDefault="00660C67" w:rsidP="00660C67">
      <w:r w:rsidRPr="00F42640">
        <w:rPr>
          <w:noProof/>
        </w:rPr>
        <w:lastRenderedPageBreak/>
        <w:drawing>
          <wp:inline distT="0" distB="0" distL="0" distR="0" wp14:anchorId="46D5428B" wp14:editId="1171CC4C">
            <wp:extent cx="4350030" cy="2196296"/>
            <wp:effectExtent l="0" t="0" r="0" b="0"/>
            <wp:docPr id="17183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2332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030" cy="21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C78B" w14:textId="77777777" w:rsidR="00660C67" w:rsidRDefault="00660C67" w:rsidP="00660C67">
      <w:r>
        <w:t>Page-9:</w:t>
      </w:r>
    </w:p>
    <w:p w14:paraId="7FE50A57" w14:textId="77777777" w:rsidR="00660C67" w:rsidRDefault="00660C67" w:rsidP="00660C67">
      <w:r w:rsidRPr="00F42640">
        <w:rPr>
          <w:noProof/>
        </w:rPr>
        <w:drawing>
          <wp:inline distT="0" distB="0" distL="0" distR="0" wp14:anchorId="411B9685" wp14:editId="23F9A97A">
            <wp:extent cx="4458086" cy="2647257"/>
            <wp:effectExtent l="0" t="0" r="0" b="1270"/>
            <wp:docPr id="325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148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6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CB6" w14:textId="77777777" w:rsidR="00660C67" w:rsidRDefault="00660C67" w:rsidP="00660C67">
      <w:r>
        <w:t>Page-10:</w:t>
      </w:r>
    </w:p>
    <w:p w14:paraId="16E615C6" w14:textId="0DE4FFB3" w:rsidR="00C37697" w:rsidRPr="00660C67" w:rsidRDefault="00660C67" w:rsidP="00660C67">
      <w:r w:rsidRPr="00F42640">
        <w:rPr>
          <w:noProof/>
        </w:rPr>
        <w:lastRenderedPageBreak/>
        <w:drawing>
          <wp:inline distT="0" distB="0" distL="0" distR="0" wp14:anchorId="3B8DAD22" wp14:editId="13C87370">
            <wp:extent cx="4435224" cy="3344158"/>
            <wp:effectExtent l="0" t="0" r="3810" b="8890"/>
            <wp:docPr id="14255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9118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3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1F0D" w14:textId="67A8ED04" w:rsidR="00A77B04" w:rsidRPr="00C37697" w:rsidRDefault="00C37697" w:rsidP="00C37697">
      <w:pPr>
        <w:rPr>
          <w:b/>
          <w:bCs/>
        </w:rPr>
      </w:pPr>
      <w:r w:rsidRPr="00C37697">
        <w:rPr>
          <w:b/>
          <w:bCs/>
        </w:rPr>
        <w:t xml:space="preserve">Learning outcome </w:t>
      </w:r>
      <w:r w:rsidRPr="00C37697">
        <w:t>: Students will be able to analyze requirements and prepare a structured project foundation before implementation.</w:t>
      </w:r>
    </w:p>
    <w:sectPr w:rsidR="00A77B04" w:rsidRPr="00C3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97"/>
    <w:rsid w:val="000279E6"/>
    <w:rsid w:val="00660C67"/>
    <w:rsid w:val="007643EB"/>
    <w:rsid w:val="008301E5"/>
    <w:rsid w:val="009075A3"/>
    <w:rsid w:val="00916930"/>
    <w:rsid w:val="009E36B8"/>
    <w:rsid w:val="00A77B04"/>
    <w:rsid w:val="00C0020A"/>
    <w:rsid w:val="00C37697"/>
    <w:rsid w:val="00D660D7"/>
    <w:rsid w:val="00E455B3"/>
    <w:rsid w:val="00FD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53F5"/>
  <w15:chartTrackingRefBased/>
  <w15:docId w15:val="{DFF2BE07-AB68-4ADC-9E3E-0C9C9248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C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2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79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github.com/Yash192007/Student/tree/master" TargetMode="External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25CS083 YASH PATEL</cp:lastModifiedBy>
  <cp:revision>3</cp:revision>
  <dcterms:created xsi:type="dcterms:W3CDTF">2026-07-24T17:33:00Z</dcterms:created>
  <dcterms:modified xsi:type="dcterms:W3CDTF">2026-07-24T18:05:00Z</dcterms:modified>
</cp:coreProperties>
</file>