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B9F8" w14:textId="77777777" w:rsidR="006F7BE5" w:rsidRDefault="006F7BE5" w:rsidP="006F7BE5">
      <w:r>
        <w:t xml:space="preserve">John Doe  </w:t>
      </w:r>
    </w:p>
    <w:p w14:paraId="3D8E1A4A" w14:textId="77777777" w:rsidR="006F7BE5" w:rsidRDefault="006F7BE5" w:rsidP="006F7BE5">
      <w:r>
        <w:t xml:space="preserve">Email: john.doe@email.com  </w:t>
      </w:r>
    </w:p>
    <w:p w14:paraId="0F934F65" w14:textId="77777777" w:rsidR="006F7BE5" w:rsidRDefault="006F7BE5" w:rsidP="006F7BE5"/>
    <w:p w14:paraId="2159863F" w14:textId="77777777" w:rsidR="006F7BE5" w:rsidRDefault="006F7BE5" w:rsidP="006F7BE5">
      <w:r>
        <w:t xml:space="preserve">Summary:  </w:t>
      </w:r>
    </w:p>
    <w:p w14:paraId="027FED57" w14:textId="77777777" w:rsidR="006F7BE5" w:rsidRDefault="006F7BE5" w:rsidP="006F7BE5">
      <w:r>
        <w:t>Highly motivated data analyst with 3 years of experience in transforming business requirements into actionable insights.</w:t>
      </w:r>
    </w:p>
    <w:p w14:paraId="00C0DCE7" w14:textId="77777777" w:rsidR="006F7BE5" w:rsidRDefault="006F7BE5" w:rsidP="006F7BE5"/>
    <w:p w14:paraId="01E7498A" w14:textId="77777777" w:rsidR="006F7BE5" w:rsidRDefault="006F7BE5" w:rsidP="006F7BE5">
      <w:r>
        <w:t xml:space="preserve">Skills:  </w:t>
      </w:r>
    </w:p>
    <w:p w14:paraId="20FCDF69" w14:textId="77777777" w:rsidR="006F7BE5" w:rsidRDefault="006F7BE5" w:rsidP="006F7BE5">
      <w:r>
        <w:t xml:space="preserve">- Python  </w:t>
      </w:r>
    </w:p>
    <w:p w14:paraId="20139346" w14:textId="77777777" w:rsidR="006F7BE5" w:rsidRDefault="006F7BE5" w:rsidP="006F7BE5">
      <w:r>
        <w:t xml:space="preserve">- SQL  </w:t>
      </w:r>
    </w:p>
    <w:p w14:paraId="2A05B611" w14:textId="77777777" w:rsidR="006F7BE5" w:rsidRDefault="006F7BE5" w:rsidP="006F7BE5">
      <w:r>
        <w:t xml:space="preserve">- Tableau  </w:t>
      </w:r>
    </w:p>
    <w:p w14:paraId="38266CE6" w14:textId="77777777" w:rsidR="006F7BE5" w:rsidRDefault="006F7BE5" w:rsidP="006F7BE5">
      <w:r>
        <w:t xml:space="preserve">- Excel  </w:t>
      </w:r>
    </w:p>
    <w:p w14:paraId="352C9706" w14:textId="77777777" w:rsidR="006F7BE5" w:rsidRDefault="006F7BE5" w:rsidP="006F7BE5">
      <w:r>
        <w:t xml:space="preserve">- Data Visualization  </w:t>
      </w:r>
    </w:p>
    <w:p w14:paraId="0AAA8CB6" w14:textId="77777777" w:rsidR="006F7BE5" w:rsidRDefault="006F7BE5" w:rsidP="006F7BE5">
      <w:r>
        <w:t xml:space="preserve">- Data Cleaning  </w:t>
      </w:r>
    </w:p>
    <w:p w14:paraId="4BE4D930" w14:textId="77777777" w:rsidR="006F7BE5" w:rsidRDefault="006F7BE5" w:rsidP="006F7BE5"/>
    <w:p w14:paraId="256CF3AF" w14:textId="77777777" w:rsidR="006F7BE5" w:rsidRDefault="006F7BE5" w:rsidP="006F7BE5">
      <w:r>
        <w:t xml:space="preserve">Experience:  </w:t>
      </w:r>
    </w:p>
    <w:p w14:paraId="5FCD53F8" w14:textId="77777777" w:rsidR="006F7BE5" w:rsidRDefault="006F7BE5" w:rsidP="006F7BE5">
      <w:r>
        <w:t xml:space="preserve">Data Analyst at XYZ Corp (2021–2024)  </w:t>
      </w:r>
    </w:p>
    <w:p w14:paraId="631B314D" w14:textId="77777777" w:rsidR="006F7BE5" w:rsidRDefault="006F7BE5" w:rsidP="006F7BE5">
      <w:r>
        <w:t xml:space="preserve">- Created dashboards using Tableau for financial reporting  </w:t>
      </w:r>
    </w:p>
    <w:p w14:paraId="253F3981" w14:textId="77777777" w:rsidR="006F7BE5" w:rsidRDefault="006F7BE5" w:rsidP="006F7BE5">
      <w:r>
        <w:t xml:space="preserve">- Used SQL and Python to </w:t>
      </w:r>
      <w:proofErr w:type="spellStart"/>
      <w:r>
        <w:t>analyze</w:t>
      </w:r>
      <w:proofErr w:type="spellEnd"/>
      <w:r>
        <w:t xml:space="preserve"> large datasets  </w:t>
      </w:r>
    </w:p>
    <w:p w14:paraId="058DDE3D" w14:textId="77777777" w:rsidR="006F7BE5" w:rsidRDefault="006F7BE5" w:rsidP="006F7BE5"/>
    <w:p w14:paraId="2E936B81" w14:textId="77777777" w:rsidR="006F7BE5" w:rsidRDefault="006F7BE5" w:rsidP="006F7BE5">
      <w:r>
        <w:t xml:space="preserve">Education:  </w:t>
      </w:r>
    </w:p>
    <w:p w14:paraId="54D700A0" w14:textId="6890072E" w:rsidR="006F2D07" w:rsidRDefault="006F7BE5" w:rsidP="006F7BE5">
      <w:r>
        <w:t>B.Sc. in Statistics, University of Data, 2020</w:t>
      </w:r>
    </w:p>
    <w:sectPr w:rsidR="006F2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E5"/>
    <w:rsid w:val="001F2B0E"/>
    <w:rsid w:val="006F2D07"/>
    <w:rsid w:val="006F7BE5"/>
    <w:rsid w:val="007D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2A14"/>
  <w15:chartTrackingRefBased/>
  <w15:docId w15:val="{3D402517-827D-491D-83BA-EF32DE48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Vaghela</dc:creator>
  <cp:keywords/>
  <dc:description/>
  <cp:lastModifiedBy>Yashraj Vaghela</cp:lastModifiedBy>
  <cp:revision>1</cp:revision>
  <dcterms:created xsi:type="dcterms:W3CDTF">2025-05-27T11:58:00Z</dcterms:created>
  <dcterms:modified xsi:type="dcterms:W3CDTF">2025-05-27T11:58:00Z</dcterms:modified>
</cp:coreProperties>
</file>