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E3D3" w14:textId="19938B3F" w:rsidR="006F2EFE" w:rsidRDefault="006A7D5F" w:rsidP="006A7D5F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DAV EXPERIMENT 1</w:t>
      </w:r>
    </w:p>
    <w:p w14:paraId="737372C4" w14:textId="4EDED72B" w:rsidR="006A7D5F" w:rsidRDefault="006A7D5F" w:rsidP="006A7D5F">
      <w:pPr>
        <w:rPr>
          <w:lang w:val="en-US"/>
        </w:rPr>
      </w:pPr>
      <w:proofErr w:type="spellStart"/>
      <w:r w:rsidRPr="006A7D5F">
        <w:rPr>
          <w:lang w:val="en-US"/>
        </w:rPr>
        <w:t>Plotly</w:t>
      </w:r>
      <w:proofErr w:type="spellEnd"/>
    </w:p>
    <w:p w14:paraId="3E5503CB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plotly.graph</w:t>
      </w:r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_objects</w:t>
      </w:r>
      <w:proofErr w:type="spell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as go</w:t>
      </w:r>
    </w:p>
    <w:p w14:paraId="5E7F4EB9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4FBF017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x = ['A', 'B', 'C', 'D']</w:t>
      </w:r>
    </w:p>
    <w:p w14:paraId="603676DF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y = [3, 8, 11, 1]</w:t>
      </w:r>
    </w:p>
    <w:p w14:paraId="247B4505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8139BE5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fig = </w:t>
      </w: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go.Figure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(data=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go.Bar</w:t>
      </w:r>
      <w:proofErr w:type="spell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(x=x, y=y))</w:t>
      </w:r>
    </w:p>
    <w:p w14:paraId="13507A2F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116C1653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fig.show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</w:t>
      </w:r>
    </w:p>
    <w:p w14:paraId="2C2209F1" w14:textId="77777777" w:rsidR="006A7D5F" w:rsidRDefault="006A7D5F" w:rsidP="006A7D5F">
      <w:pP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DCB2271" w14:textId="2547EBA4" w:rsidR="006A7D5F" w:rsidRDefault="006A7D5F" w:rsidP="006A7D5F">
      <w:pPr>
        <w:rPr>
          <w:lang w:val="en-US"/>
        </w:rPr>
      </w:pPr>
      <w:r w:rsidRPr="006A7D5F">
        <w:rPr>
          <w:noProof/>
          <w:lang w:val="en-US"/>
        </w:rPr>
        <w:drawing>
          <wp:inline distT="0" distB="0" distL="0" distR="0" wp14:anchorId="5327BC4F" wp14:editId="40DC5ECB">
            <wp:extent cx="5731510" cy="2252980"/>
            <wp:effectExtent l="0" t="0" r="2540" b="0"/>
            <wp:docPr id="130058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80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13CF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plotly.express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as 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px</w:t>
      </w:r>
      <w:proofErr w:type="spellEnd"/>
    </w:p>
    <w:p w14:paraId="4653C3B7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16882351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x = [0, 1, 2, 3, 4, 5, 6]</w:t>
      </w:r>
    </w:p>
    <w:p w14:paraId="7FBF9A1C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y = [0, 2, 4, 5, 5.5, 7, 9]</w:t>
      </w:r>
    </w:p>
    <w:p w14:paraId="74883382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82CEE80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fig = </w:t>
      </w: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px.scatter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(x=x, y=y)</w:t>
      </w:r>
    </w:p>
    <w:p w14:paraId="7CE18431" w14:textId="72994BB3" w:rsid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fig.show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</w:t>
      </w:r>
    </w:p>
    <w:p w14:paraId="7DF62F0A" w14:textId="77777777" w:rsidR="006A7D5F" w:rsidRDefault="006A7D5F" w:rsidP="006A7D5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7581819" w14:textId="2DC5B424" w:rsidR="006A7D5F" w:rsidRDefault="006A7D5F" w:rsidP="006A7D5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noProof/>
          <w:kern w:val="0"/>
          <w:sz w:val="21"/>
          <w:szCs w:val="21"/>
          <w:lang w:eastAsia="en-IN" w:bidi="hi-IN"/>
          <w14:ligatures w14:val="none"/>
        </w:rPr>
        <w:drawing>
          <wp:inline distT="0" distB="0" distL="0" distR="0" wp14:anchorId="149C8938" wp14:editId="73214DFC">
            <wp:extent cx="5731510" cy="2487295"/>
            <wp:effectExtent l="0" t="0" r="2540" b="8255"/>
            <wp:docPr id="190755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1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27A1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plotly.express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as 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px</w:t>
      </w:r>
      <w:proofErr w:type="spellEnd"/>
    </w:p>
    <w:p w14:paraId="39DA1944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F080E01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labels = ['Water', 'Land']</w:t>
      </w:r>
    </w:p>
    <w:p w14:paraId="730E476D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values = [71, 29]</w:t>
      </w:r>
    </w:p>
    <w:p w14:paraId="05D72599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9CA21F2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lastRenderedPageBreak/>
        <w:t xml:space="preserve">fig = </w:t>
      </w: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px.pie</w:t>
      </w:r>
      <w:proofErr w:type="spell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values=values, names=labels)</w:t>
      </w:r>
    </w:p>
    <w:p w14:paraId="7C93190E" w14:textId="1036162E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fig.show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</w:t>
      </w:r>
    </w:p>
    <w:p w14:paraId="283CF761" w14:textId="409CBF67" w:rsidR="006A7D5F" w:rsidRDefault="006A7D5F" w:rsidP="006A7D5F">
      <w:pPr>
        <w:rPr>
          <w:lang w:val="en-US"/>
        </w:rPr>
      </w:pPr>
    </w:p>
    <w:p w14:paraId="6FD5DA4F" w14:textId="00433BE4" w:rsidR="006A7D5F" w:rsidRDefault="006A7D5F" w:rsidP="006A7D5F">
      <w:pPr>
        <w:rPr>
          <w:lang w:val="en-US"/>
        </w:rPr>
      </w:pPr>
      <w:r w:rsidRPr="006A7D5F">
        <w:rPr>
          <w:noProof/>
          <w:lang w:val="en-US"/>
        </w:rPr>
        <w:drawing>
          <wp:inline distT="0" distB="0" distL="0" distR="0" wp14:anchorId="2E5D44EA" wp14:editId="0B48C7EE">
            <wp:extent cx="5730875" cy="2190750"/>
            <wp:effectExtent l="0" t="0" r="3175" b="0"/>
            <wp:docPr id="151609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93084" name=""/>
                    <pic:cNvPicPr/>
                  </pic:nvPicPr>
                  <pic:blipFill rotWithShape="1">
                    <a:blip r:embed="rId8"/>
                    <a:srcRect t="7902" b="11122"/>
                    <a:stretch/>
                  </pic:blipFill>
                  <pic:spPr bwMode="auto">
                    <a:xfrm>
                      <a:off x="0" y="0"/>
                      <a:ext cx="5731510" cy="219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E30C9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plotly.express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as 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px</w:t>
      </w:r>
      <w:proofErr w:type="spellEnd"/>
    </w:p>
    <w:p w14:paraId="50126676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CF195BB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x = [1, 2, 3, 4, 5]</w:t>
      </w:r>
    </w:p>
    <w:p w14:paraId="0B0A111C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y = [2, 3, 4, 3, 5]</w:t>
      </w:r>
    </w:p>
    <w:p w14:paraId="1C3F217C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CF4625F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fig = </w:t>
      </w: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px.line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(x=x, y=y)</w:t>
      </w:r>
    </w:p>
    <w:p w14:paraId="5DD250FD" w14:textId="6879E548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fig.show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</w:t>
      </w:r>
    </w:p>
    <w:p w14:paraId="7964269A" w14:textId="0FFCFCDF" w:rsidR="006A7D5F" w:rsidRDefault="006A7D5F" w:rsidP="006A7D5F">
      <w:pPr>
        <w:rPr>
          <w:lang w:val="en-US"/>
        </w:rPr>
      </w:pPr>
      <w:r w:rsidRPr="006A7D5F">
        <w:rPr>
          <w:noProof/>
          <w:lang w:val="en-US"/>
        </w:rPr>
        <w:drawing>
          <wp:inline distT="0" distB="0" distL="0" distR="0" wp14:anchorId="777DA0AB" wp14:editId="0D9CFE4E">
            <wp:extent cx="5731510" cy="2550795"/>
            <wp:effectExtent l="0" t="0" r="2540" b="1905"/>
            <wp:docPr id="90525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54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C197" w14:textId="35085E55" w:rsidR="006A7D5F" w:rsidRDefault="006A7D5F" w:rsidP="006A7D5F">
      <w:pPr>
        <w:rPr>
          <w:lang w:val="en-US"/>
        </w:rPr>
      </w:pPr>
      <w:r>
        <w:rPr>
          <w:lang w:val="en-US"/>
        </w:rPr>
        <w:t>NumPy</w:t>
      </w:r>
    </w:p>
    <w:p w14:paraId="2CF6EFE5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import 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numpy</w:t>
      </w:r>
      <w:proofErr w:type="spell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as np</w:t>
      </w:r>
    </w:p>
    <w:p w14:paraId="185DF8A3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81853E3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Create a 1D array</w:t>
      </w:r>
    </w:p>
    <w:p w14:paraId="08572108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arr1 = </w:t>
      </w: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np.array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([1, 2, 3])</w:t>
      </w:r>
    </w:p>
    <w:p w14:paraId="119AE329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"1D Array:")</w:t>
      </w:r>
    </w:p>
    <w:p w14:paraId="7E0958A8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print(arr1)</w:t>
      </w:r>
    </w:p>
    <w:p w14:paraId="479B3126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arr2=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np.array</w:t>
      </w:r>
      <w:proofErr w:type="spell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([[1, 2, 3], [4, 5, 6]])</w:t>
      </w:r>
    </w:p>
    <w:p w14:paraId="27B94C0F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"\n2D Array:")</w:t>
      </w:r>
    </w:p>
    <w:p w14:paraId="0AA79958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print(arr2)</w:t>
      </w:r>
    </w:p>
    <w:p w14:paraId="5AB279CB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BF73CC3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#Create third array</w:t>
      </w:r>
    </w:p>
    <w:p w14:paraId="26E2BA6A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arr3=arr2.T</w:t>
      </w:r>
    </w:p>
    <w:p w14:paraId="6316497A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90DA668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lastRenderedPageBreak/>
        <w:t>print(</w:t>
      </w:r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nArray</w:t>
      </w:r>
      <w:proofErr w:type="spell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Operations:")</w:t>
      </w:r>
    </w:p>
    <w:p w14:paraId="4BB5E2DC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"Shape of 1D array:", arr1.shape)</w:t>
      </w:r>
    </w:p>
    <w:p w14:paraId="1BCCEE29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"Shape of 2D array:", arr2.shape)</w:t>
      </w:r>
    </w:p>
    <w:p w14:paraId="1FD96560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"Sum of elements in 1D array:", 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np.sum</w:t>
      </w:r>
      <w:proofErr w:type="spell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(arr1))</w:t>
      </w:r>
    </w:p>
    <w:p w14:paraId="7212DC7A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"Mean of elements in 1D array:", 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np.mean</w:t>
      </w:r>
      <w:proofErr w:type="spell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(arr1))</w:t>
      </w:r>
    </w:p>
    <w:p w14:paraId="58A134E5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"Transpose of 2D array:")</w:t>
      </w:r>
    </w:p>
    <w:p w14:paraId="3B7729B5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print(arr3)</w:t>
      </w:r>
    </w:p>
    <w:p w14:paraId="254B833C" w14:textId="106F1DE2" w:rsidR="006A7D5F" w:rsidRDefault="006A7D5F" w:rsidP="006A7D5F">
      <w:pPr>
        <w:rPr>
          <w:lang w:val="en-US"/>
        </w:rPr>
      </w:pPr>
    </w:p>
    <w:p w14:paraId="3AF8C157" w14:textId="7BF13D8E" w:rsidR="006A7D5F" w:rsidRDefault="006A7D5F" w:rsidP="006A7D5F">
      <w:pPr>
        <w:rPr>
          <w:lang w:val="en-US"/>
        </w:rPr>
      </w:pPr>
      <w:r w:rsidRPr="006A7D5F">
        <w:rPr>
          <w:noProof/>
          <w:lang w:val="en-US"/>
        </w:rPr>
        <w:drawing>
          <wp:inline distT="0" distB="0" distL="0" distR="0" wp14:anchorId="70D36CF7" wp14:editId="59D30B8E">
            <wp:extent cx="5731510" cy="2621915"/>
            <wp:effectExtent l="0" t="0" r="2540" b="6985"/>
            <wp:docPr id="172726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65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419C" w14:textId="52DBF606" w:rsidR="006A7D5F" w:rsidRDefault="006A7D5F" w:rsidP="006A7D5F">
      <w:pPr>
        <w:rPr>
          <w:lang w:val="en-US"/>
        </w:rPr>
      </w:pPr>
      <w:proofErr w:type="spellStart"/>
      <w:r>
        <w:rPr>
          <w:lang w:val="en-US"/>
        </w:rPr>
        <w:t>Matplot</w:t>
      </w:r>
      <w:proofErr w:type="spellEnd"/>
    </w:p>
    <w:p w14:paraId="463568F7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matplotlib.pyplot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as 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plt</w:t>
      </w:r>
      <w:proofErr w:type="spellEnd"/>
    </w:p>
    <w:p w14:paraId="0A089AC9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726B656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Sample data</w:t>
      </w:r>
    </w:p>
    <w:p w14:paraId="732DC640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x = [1, 2, 3, 4, 5]</w:t>
      </w:r>
    </w:p>
    <w:p w14:paraId="3E1B6A41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y = [2, 3, 4, 3, 5]</w:t>
      </w:r>
    </w:p>
    <w:p w14:paraId="3CC813C2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2AAD2A4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Create a line plot</w:t>
      </w:r>
    </w:p>
    <w:p w14:paraId="4E5FBD43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plt.plot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(x, y)</w:t>
      </w:r>
    </w:p>
    <w:p w14:paraId="49EC8B75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12AED25C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Add labels and title</w:t>
      </w:r>
    </w:p>
    <w:p w14:paraId="57C8D881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plt.xlabel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('X-axis')</w:t>
      </w:r>
    </w:p>
    <w:p w14:paraId="4F26B8D6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plt.ylabel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('Y-axis')</w:t>
      </w:r>
    </w:p>
    <w:p w14:paraId="1B8DB9C5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plt.title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('Simple Line Plot')</w:t>
      </w:r>
    </w:p>
    <w:p w14:paraId="271C6DBF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8AAEE30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Display the plot</w:t>
      </w:r>
    </w:p>
    <w:p w14:paraId="20806AF3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plt.show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</w:t>
      </w:r>
    </w:p>
    <w:p w14:paraId="7993B900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56E880A" w14:textId="77777777" w:rsidR="006A7D5F" w:rsidRDefault="006A7D5F" w:rsidP="006A7D5F">
      <w:pPr>
        <w:rPr>
          <w:lang w:val="en-US"/>
        </w:rPr>
      </w:pPr>
    </w:p>
    <w:p w14:paraId="685EDDA3" w14:textId="5D0B1CAF" w:rsidR="006A7D5F" w:rsidRDefault="006A7D5F" w:rsidP="00F72C5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80C70D" wp14:editId="67888D1D">
            <wp:extent cx="4251569" cy="3413760"/>
            <wp:effectExtent l="0" t="0" r="0" b="0"/>
            <wp:docPr id="49544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11" cy="34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6D18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matplotlib.pyplot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as 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plt</w:t>
      </w:r>
      <w:proofErr w:type="spellEnd"/>
    </w:p>
    <w:p w14:paraId="1698E1E7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21F0688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a = ['A', 'B', 'C', 'D']</w:t>
      </w:r>
    </w:p>
    <w:p w14:paraId="7B4A37F0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b = [3, 8, 11, 1]</w:t>
      </w:r>
    </w:p>
    <w:p w14:paraId="6950FCA8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2F99D5C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plt.bar</w:t>
      </w:r>
      <w:proofErr w:type="spell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a, b)</w:t>
      </w:r>
    </w:p>
    <w:p w14:paraId="1D16B495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B1A69A9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plt.xlabel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('Categories')</w:t>
      </w:r>
    </w:p>
    <w:p w14:paraId="0F542E59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plt.ylabel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('Values')</w:t>
      </w:r>
    </w:p>
    <w:p w14:paraId="2B82B76B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plt.title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('Bar Chart')</w:t>
      </w:r>
    </w:p>
    <w:p w14:paraId="50C3485B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EBBA5A5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plt.show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()</w:t>
      </w:r>
    </w:p>
    <w:p w14:paraId="2FCE9BEF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CF83AFC" w14:textId="77777777" w:rsidR="006A7D5F" w:rsidRDefault="006A7D5F" w:rsidP="006A7D5F">
      <w:pPr>
        <w:rPr>
          <w:lang w:val="en-US"/>
        </w:rPr>
      </w:pPr>
    </w:p>
    <w:p w14:paraId="6B38461E" w14:textId="3B6B4A27" w:rsidR="006A7D5F" w:rsidRDefault="006A7D5F" w:rsidP="00F72C5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1DBBE3" wp14:editId="6764CB5A">
            <wp:extent cx="3922453" cy="3177540"/>
            <wp:effectExtent l="0" t="0" r="1905" b="3810"/>
            <wp:docPr id="1167308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906" cy="323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EBB6" w14:textId="436FBC2B" w:rsidR="006A7D5F" w:rsidRDefault="006A7D5F" w:rsidP="006A7D5F">
      <w:pPr>
        <w:rPr>
          <w:lang w:val="en-US"/>
        </w:rPr>
      </w:pPr>
      <w:r>
        <w:rPr>
          <w:lang w:val="en-US"/>
        </w:rPr>
        <w:lastRenderedPageBreak/>
        <w:t>Seaborn</w:t>
      </w:r>
    </w:p>
    <w:p w14:paraId="02B1E516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import 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numpy</w:t>
      </w:r>
      <w:proofErr w:type="spell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as np</w:t>
      </w:r>
    </w:p>
    <w:p w14:paraId="7DAE38A2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import seaborn as 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sb</w:t>
      </w:r>
      <w:proofErr w:type="spellEnd"/>
    </w:p>
    <w:p w14:paraId="1FBF8F2C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12E4602E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sb.set</w:t>
      </w:r>
      <w:proofErr w:type="spell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(style="white")</w:t>
      </w:r>
    </w:p>
    <w:p w14:paraId="5E4A8C57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CF6D851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d = </w:t>
      </w: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np.array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([1.2, 2.3, 3.5, 2.7, 3.0, 1.8, 2.5, 2.9, 3.4, 2.1])</w:t>
      </w:r>
    </w:p>
    <w:p w14:paraId="54D59F26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2475B3C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sb.histplot</w:t>
      </w:r>
      <w:proofErr w:type="spellEnd"/>
      <w:proofErr w:type="gram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(d, 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kde</w:t>
      </w:r>
      <w:proofErr w:type="spell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=True, </w:t>
      </w:r>
      <w:proofErr w:type="spellStart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6A7D5F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="m")</w:t>
      </w:r>
    </w:p>
    <w:p w14:paraId="2683CBE3" w14:textId="77777777" w:rsidR="006A7D5F" w:rsidRPr="006A7D5F" w:rsidRDefault="006A7D5F" w:rsidP="006A7D5F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5335FBD" w14:textId="77777777" w:rsidR="006A7D5F" w:rsidRDefault="006A7D5F" w:rsidP="006A7D5F">
      <w:pPr>
        <w:rPr>
          <w:lang w:val="en-US"/>
        </w:rPr>
      </w:pPr>
    </w:p>
    <w:p w14:paraId="6F164EE3" w14:textId="22EE1D87" w:rsidR="006A7D5F" w:rsidRDefault="006A7D5F" w:rsidP="00947440">
      <w:pPr>
        <w:jc w:val="center"/>
        <w:rPr>
          <w:lang w:val="en-US"/>
        </w:rPr>
      </w:pPr>
      <w:r w:rsidRPr="006A7D5F">
        <w:rPr>
          <w:noProof/>
          <w:lang w:val="en-US"/>
        </w:rPr>
        <w:drawing>
          <wp:inline distT="0" distB="0" distL="0" distR="0" wp14:anchorId="23EF8276" wp14:editId="171CC00D">
            <wp:extent cx="3932018" cy="2635140"/>
            <wp:effectExtent l="0" t="0" r="0" b="0"/>
            <wp:docPr id="124093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33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4208" cy="26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4CFF" w14:textId="73678636" w:rsidR="00947440" w:rsidRDefault="00947440" w:rsidP="00947440">
      <w:pPr>
        <w:pStyle w:val="NoSpacing"/>
      </w:pPr>
      <w:proofErr w:type="spellStart"/>
      <w:r w:rsidRPr="00926198">
        <w:rPr>
          <w:lang w:eastAsia="en-IN" w:bidi="hi-IN"/>
        </w:rPr>
        <w:t>dplyr</w:t>
      </w:r>
      <w:proofErr w:type="spellEnd"/>
    </w:p>
    <w:p w14:paraId="727ECBA5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install.packages</w:t>
      </w:r>
      <w:proofErr w:type="spellEnd"/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("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dplyr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")</w:t>
      </w:r>
    </w:p>
    <w:p w14:paraId="05576045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library(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dplyr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0414FD21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43F8819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Create data frame</w:t>
      </w:r>
    </w:p>
    <w:p w14:paraId="0454E7E6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data &lt;- </w:t>
      </w:r>
      <w:proofErr w:type="spellStart"/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data.frame</w:t>
      </w:r>
      <w:proofErr w:type="spellEnd"/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</w:p>
    <w:p w14:paraId="48511A9A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id = 1:5,</w:t>
      </w:r>
    </w:p>
    <w:p w14:paraId="6A765AB0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name =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"Alice", "Bob", "Charlie", "David", "Eve"),</w:t>
      </w:r>
    </w:p>
    <w:p w14:paraId="5981FC7C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age =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25, 30, 22, 35, 28),</w:t>
      </w:r>
    </w:p>
    <w:p w14:paraId="6AC0061F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score =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88, 75, 92, 67, 80)</w:t>
      </w:r>
    </w:p>
    <w:p w14:paraId="63B7D4BC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1E692BB5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43BE7873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Selecting specific columns</w:t>
      </w:r>
    </w:p>
    <w:p w14:paraId="7D1FA85E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selected_data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&lt;-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select(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data, id, name)</w:t>
      </w:r>
    </w:p>
    <w:p w14:paraId="428B2120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E828F94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Filtering rows based on a condition</w:t>
      </w:r>
    </w:p>
    <w:p w14:paraId="21CB217F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filtered_data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&lt;-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filter(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data, age &gt; 25)</w:t>
      </w:r>
    </w:p>
    <w:p w14:paraId="08D0BB04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4AA32C91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Adding a new column</w:t>
      </w:r>
    </w:p>
    <w:p w14:paraId="70F1A5A4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add_column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&lt;-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mutate(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data, 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score_category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ifelse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(score &gt; 80, "High", "Low"))</w:t>
      </w:r>
    </w:p>
    <w:p w14:paraId="016C8529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Printing the results</w:t>
      </w:r>
    </w:p>
    <w:p w14:paraId="3B3D1DAF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selected_data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32A8875C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filtered_data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065DAFFD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add_column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53352F09" w14:textId="77777777" w:rsidR="00947440" w:rsidRDefault="00947440" w:rsidP="00947440"/>
    <w:p w14:paraId="4E3FE1E2" w14:textId="4318698D" w:rsidR="00947440" w:rsidRDefault="00947440" w:rsidP="00947440">
      <w:pPr>
        <w:jc w:val="center"/>
      </w:pPr>
      <w:r w:rsidRPr="00AD05ED">
        <w:rPr>
          <w:noProof/>
        </w:rPr>
        <w:drawing>
          <wp:inline distT="0" distB="0" distL="0" distR="0" wp14:anchorId="563E6F70" wp14:editId="393502E6">
            <wp:extent cx="3493477" cy="2866579"/>
            <wp:effectExtent l="0" t="0" r="0" b="0"/>
            <wp:docPr id="95590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07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249" cy="287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A61D" w14:textId="191F67BA" w:rsidR="00947440" w:rsidRPr="00947440" w:rsidRDefault="00947440" w:rsidP="00947440">
      <w:pPr>
        <w:rPr>
          <w:lang w:val="en-US"/>
        </w:rPr>
      </w:pPr>
      <w:r w:rsidRPr="00947440">
        <w:rPr>
          <w:lang w:val="en-US"/>
        </w:rPr>
        <w:t>ggplot2</w:t>
      </w:r>
    </w:p>
    <w:p w14:paraId="03C97FE2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install.packages</w:t>
      </w:r>
      <w:proofErr w:type="spellEnd"/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("ggplot2")</w:t>
      </w:r>
    </w:p>
    <w:p w14:paraId="643BC057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library(ggplot2)</w:t>
      </w:r>
    </w:p>
    <w:p w14:paraId="634EAF22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CA189E9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Create a sample data frame</w:t>
      </w:r>
    </w:p>
    <w:p w14:paraId="3C349253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sam_d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&lt;- </w:t>
      </w:r>
      <w:proofErr w:type="spellStart"/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data.frame</w:t>
      </w:r>
      <w:proofErr w:type="spellEnd"/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</w:p>
    <w:p w14:paraId="47DE5C75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x =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1, 2, 3, 4, 5),</w:t>
      </w:r>
    </w:p>
    <w:p w14:paraId="388DDA55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y =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2, 3, 5, 7, 11)</w:t>
      </w:r>
    </w:p>
    <w:p w14:paraId="34FDC2F3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062CB67A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C6123C2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Create a scatter plot</w:t>
      </w:r>
    </w:p>
    <w:p w14:paraId="35A5C795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ggplot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sam_d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aes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 = x, y = y)) +</w:t>
      </w:r>
    </w:p>
    <w:p w14:paraId="33E66D94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geom_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point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 +</w:t>
      </w:r>
    </w:p>
    <w:p w14:paraId="2A06A76D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labs(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title = "Simple Scatter Plot", x = "X-axis Label", y = "Y-axis Label")</w:t>
      </w:r>
    </w:p>
    <w:p w14:paraId="5C51C036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4747B9A0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5A8F915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Create a bar plot</w:t>
      </w:r>
    </w:p>
    <w:p w14:paraId="5E6858D1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ggplot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sam_d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aes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(x = x, y = y)) +</w:t>
      </w:r>
    </w:p>
    <w:p w14:paraId="642440FC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geom_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bar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stat = "identity", fill = "pink") +</w:t>
      </w:r>
    </w:p>
    <w:p w14:paraId="5DDDF570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labs(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title = "Simple Bar Plot", x = "x", y = "y")</w:t>
      </w:r>
    </w:p>
    <w:p w14:paraId="271DA720" w14:textId="77777777" w:rsidR="00947440" w:rsidRDefault="00947440" w:rsidP="00947440"/>
    <w:p w14:paraId="37A13D82" w14:textId="77777777" w:rsidR="00947440" w:rsidRDefault="00947440" w:rsidP="00947440">
      <w:pPr>
        <w:jc w:val="center"/>
      </w:pPr>
      <w:r>
        <w:rPr>
          <w:noProof/>
        </w:rPr>
        <w:lastRenderedPageBreak/>
        <w:drawing>
          <wp:inline distT="0" distB="0" distL="0" distR="0" wp14:anchorId="7C5BDD07" wp14:editId="3EA078AC">
            <wp:extent cx="3952666" cy="2157249"/>
            <wp:effectExtent l="0" t="0" r="0" b="0"/>
            <wp:docPr id="569770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29" cy="216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69B5CC" w14:textId="3E7035DE" w:rsidR="00947440" w:rsidRPr="00947440" w:rsidRDefault="00947440" w:rsidP="00947440">
      <w:pPr>
        <w:rPr>
          <w:lang w:val="en-US"/>
        </w:rPr>
      </w:pPr>
      <w:proofErr w:type="spellStart"/>
      <w:r w:rsidRPr="00947440">
        <w:rPr>
          <w:lang w:val="en-US"/>
        </w:rPr>
        <w:t>tidyr</w:t>
      </w:r>
      <w:proofErr w:type="spellEnd"/>
    </w:p>
    <w:p w14:paraId="3FC1779F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# First, install and load the 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tidyr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package</w:t>
      </w:r>
    </w:p>
    <w:p w14:paraId="7C16EEF7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install.packages</w:t>
      </w:r>
      <w:proofErr w:type="spellEnd"/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("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tidyr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")</w:t>
      </w:r>
    </w:p>
    <w:p w14:paraId="16DA82A1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library(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tidyr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57D20891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F9F97B7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Create data frame</w:t>
      </w:r>
    </w:p>
    <w:p w14:paraId="188C16AF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d_f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&lt;- </w:t>
      </w:r>
      <w:proofErr w:type="spellStart"/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data.frame</w:t>
      </w:r>
      <w:proofErr w:type="spellEnd"/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</w:t>
      </w:r>
    </w:p>
    <w:p w14:paraId="514EEAD3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id = 1:5,</w:t>
      </w:r>
    </w:p>
    <w:p w14:paraId="5B9383C8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name =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"Alice", "Bob", "Charlie", "David", "Eve"),</w:t>
      </w:r>
    </w:p>
    <w:p w14:paraId="45337569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age =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25, 30, 22, 35, 28),</w:t>
      </w:r>
    </w:p>
    <w:p w14:paraId="622C0A3E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score =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88, 75, 92, 67, 80)</w:t>
      </w:r>
    </w:p>
    <w:p w14:paraId="4E91E934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4EAC5352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Reshape the data from wide to long format</w:t>
      </w:r>
    </w:p>
    <w:p w14:paraId="44054C0D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data_long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&lt;-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gather(</w:t>
      </w:r>
      <w:proofErr w:type="spellStart"/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d_f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, score, age, -name)</w:t>
      </w:r>
    </w:p>
    <w:p w14:paraId="1A4371B5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86DDE35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Print the long format data</w:t>
      </w:r>
    </w:p>
    <w:p w14:paraId="19F26C9A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data_long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043CFF27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3153F47" w14:textId="77777777" w:rsidR="00947440" w:rsidRDefault="00947440" w:rsidP="00947440">
      <w:pPr>
        <w:jc w:val="center"/>
      </w:pPr>
      <w:r w:rsidRPr="00AD05ED">
        <w:rPr>
          <w:noProof/>
        </w:rPr>
        <w:drawing>
          <wp:inline distT="0" distB="0" distL="0" distR="0" wp14:anchorId="5F15E98B" wp14:editId="2E58AF58">
            <wp:extent cx="3500511" cy="2641690"/>
            <wp:effectExtent l="0" t="0" r="5080" b="6350"/>
            <wp:docPr id="3465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26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169" cy="265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E2FF" w14:textId="30719BE7" w:rsidR="00947440" w:rsidRDefault="00947440" w:rsidP="00947440">
      <w:proofErr w:type="spellStart"/>
      <w:r>
        <w:t>readr</w:t>
      </w:r>
      <w:proofErr w:type="spellEnd"/>
    </w:p>
    <w:p w14:paraId="512964E7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# First, install and load the 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readr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package</w:t>
      </w:r>
    </w:p>
    <w:p w14:paraId="3C10D127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install.packages</w:t>
      </w:r>
      <w:proofErr w:type="spellEnd"/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("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readr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")</w:t>
      </w:r>
    </w:p>
    <w:p w14:paraId="6C3499D6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library(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readr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38FE8A53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180D5511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Read a CSV file into a data frame</w:t>
      </w:r>
    </w:p>
    <w:p w14:paraId="52852885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lastRenderedPageBreak/>
        <w:t xml:space="preserve">book1 &lt;- 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read_csv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("C:\\Users\\PARTHIVI\\OneDrive\\Desktop\\Book1.csv")</w:t>
      </w:r>
    </w:p>
    <w:p w14:paraId="59704AC2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43F0E984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Display the contents of the data frame</w:t>
      </w:r>
    </w:p>
    <w:p w14:paraId="0C3B3C28" w14:textId="77777777" w:rsidR="00947440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print(book1)</w:t>
      </w:r>
    </w:p>
    <w:p w14:paraId="5FE7E04A" w14:textId="77777777" w:rsidR="00947440" w:rsidRPr="00926198" w:rsidRDefault="00947440" w:rsidP="00947440">
      <w:pPr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77F7DC8" w14:textId="77777777" w:rsidR="00947440" w:rsidRDefault="00947440" w:rsidP="00947440">
      <w:pPr>
        <w:jc w:val="center"/>
      </w:pPr>
      <w:r w:rsidRPr="00AD05ED">
        <w:rPr>
          <w:noProof/>
        </w:rPr>
        <w:drawing>
          <wp:inline distT="0" distB="0" distL="0" distR="0" wp14:anchorId="2348D192" wp14:editId="6F54C9B8">
            <wp:extent cx="2876941" cy="1788765"/>
            <wp:effectExtent l="0" t="0" r="0" b="2540"/>
            <wp:docPr id="65141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11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940" cy="17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44C9" w14:textId="77777777" w:rsidR="00947440" w:rsidRDefault="00947440" w:rsidP="00947440">
      <w:pPr>
        <w:jc w:val="center"/>
      </w:pPr>
      <w:r w:rsidRPr="00AD05ED">
        <w:rPr>
          <w:noProof/>
        </w:rPr>
        <w:drawing>
          <wp:inline distT="0" distB="0" distL="0" distR="0" wp14:anchorId="00661C81" wp14:editId="68603F6D">
            <wp:extent cx="4237087" cy="2591025"/>
            <wp:effectExtent l="0" t="0" r="0" b="0"/>
            <wp:docPr id="193046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61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B83B" w14:textId="5DFD16BD" w:rsidR="00947440" w:rsidRPr="00947440" w:rsidRDefault="00947440" w:rsidP="00947440">
      <w:pPr>
        <w:rPr>
          <w:lang w:val="en-US"/>
        </w:rPr>
      </w:pPr>
      <w:proofErr w:type="spellStart"/>
      <w:r w:rsidRPr="00947440">
        <w:rPr>
          <w:lang w:val="en-US"/>
        </w:rPr>
        <w:t>quanteda</w:t>
      </w:r>
      <w:proofErr w:type="spellEnd"/>
    </w:p>
    <w:p w14:paraId="6BA0B8C5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library(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quanteda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0FDD5109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87A764D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Create a corpus of text documents</w:t>
      </w:r>
    </w:p>
    <w:p w14:paraId="4D192C02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corpus &lt;- </w:t>
      </w:r>
      <w:proofErr w:type="gram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corpus(</w:t>
      </w:r>
      <w:proofErr w:type="gram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c(</w:t>
      </w:r>
    </w:p>
    <w:p w14:paraId="59BA1FDE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"This is the first document. It contains some sample text.",</w:t>
      </w:r>
    </w:p>
    <w:p w14:paraId="54656B01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"The second document is also included in the corpus.",</w:t>
      </w:r>
    </w:p>
    <w:p w14:paraId="51C6D9A8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 "Finally, the third document completes the corpus."</w:t>
      </w:r>
    </w:p>
    <w:p w14:paraId="5498E922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))</w:t>
      </w:r>
    </w:p>
    <w:p w14:paraId="093494CC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413D089C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Print the corpus</w:t>
      </w:r>
    </w:p>
    <w:p w14:paraId="5D8032D8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print(corpus)</w:t>
      </w:r>
    </w:p>
    <w:p w14:paraId="1A2B7112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0F9D88E6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Tokenize the text</w:t>
      </w:r>
    </w:p>
    <w:p w14:paraId="29998C5D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tokens &lt;- tokens(corpus)</w:t>
      </w:r>
    </w:p>
    <w:p w14:paraId="02AA9718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57315E2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Create a document-feature matrix</w:t>
      </w:r>
    </w:p>
    <w:p w14:paraId="0B1B78B7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dfm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&lt;- 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dfm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(tokens)</w:t>
      </w:r>
    </w:p>
    <w:p w14:paraId="37F2C764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7D82908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# Print the document-feature matrix</w:t>
      </w:r>
    </w:p>
    <w:p w14:paraId="3AAB12B7" w14:textId="77777777" w:rsidR="00947440" w:rsidRPr="00926198" w:rsidRDefault="00947440" w:rsidP="00947440">
      <w:pPr>
        <w:shd w:val="clear" w:color="auto" w:fill="A6A6A6" w:themeFill="background1" w:themeFillShade="A6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spellStart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dfm</w:t>
      </w:r>
      <w:proofErr w:type="spellEnd"/>
      <w:r w:rsidRPr="00926198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4FF9C53B" w14:textId="77777777" w:rsidR="00947440" w:rsidRDefault="00947440" w:rsidP="00947440"/>
    <w:p w14:paraId="3C103E9A" w14:textId="77777777" w:rsidR="00947440" w:rsidRDefault="00947440" w:rsidP="00947440">
      <w:pPr>
        <w:jc w:val="center"/>
      </w:pPr>
      <w:r w:rsidRPr="00926198">
        <w:rPr>
          <w:noProof/>
        </w:rPr>
        <w:drawing>
          <wp:inline distT="0" distB="0" distL="0" distR="0" wp14:anchorId="4F6E2C23" wp14:editId="50A02663">
            <wp:extent cx="5731510" cy="2511425"/>
            <wp:effectExtent l="0" t="0" r="2540" b="3175"/>
            <wp:docPr id="28390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021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3351" w14:textId="5339D760" w:rsidR="00947440" w:rsidRPr="006A7D5F" w:rsidRDefault="00947440" w:rsidP="00947440">
      <w:pPr>
        <w:rPr>
          <w:lang w:val="en-US"/>
        </w:rPr>
      </w:pPr>
    </w:p>
    <w:sectPr w:rsidR="00947440" w:rsidRPr="006A7D5F" w:rsidSect="00146732">
      <w:headerReference w:type="default" r:id="rId20"/>
      <w:footerReference w:type="default" r:id="rId21"/>
      <w:pgSz w:w="11906" w:h="16838"/>
      <w:pgMar w:top="862" w:right="1440" w:bottom="851" w:left="1440" w:header="284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6E2D" w14:textId="77777777" w:rsidR="00146732" w:rsidRDefault="00146732" w:rsidP="006A7D5F">
      <w:pPr>
        <w:spacing w:after="0" w:line="240" w:lineRule="auto"/>
      </w:pPr>
      <w:r>
        <w:separator/>
      </w:r>
    </w:p>
  </w:endnote>
  <w:endnote w:type="continuationSeparator" w:id="0">
    <w:p w14:paraId="6A72BD51" w14:textId="77777777" w:rsidR="00146732" w:rsidRDefault="00146732" w:rsidP="006A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39677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082C8" w14:textId="0331D19F" w:rsidR="00F72C53" w:rsidRPr="002932A0" w:rsidRDefault="00F72C53" w:rsidP="00F72C53">
        <w:pPr>
          <w:pStyle w:val="Footer"/>
          <w:tabs>
            <w:tab w:val="clear" w:pos="9026"/>
            <w:tab w:val="right" w:pos="8789"/>
          </w:tabs>
          <w:ind w:right="-613"/>
          <w:jc w:val="right"/>
          <w:rPr>
            <w:sz w:val="16"/>
            <w:szCs w:val="16"/>
          </w:rPr>
        </w:pPr>
        <w:r w:rsidRPr="002932A0">
          <w:rPr>
            <w:sz w:val="16"/>
            <w:szCs w:val="16"/>
          </w:rPr>
          <w:t>DAV - 1.</w:t>
        </w:r>
        <w:r w:rsidRPr="002932A0">
          <w:rPr>
            <w:sz w:val="16"/>
            <w:szCs w:val="16"/>
          </w:rPr>
          <w:fldChar w:fldCharType="begin"/>
        </w:r>
        <w:r w:rsidRPr="002932A0">
          <w:rPr>
            <w:sz w:val="16"/>
            <w:szCs w:val="16"/>
          </w:rPr>
          <w:instrText xml:space="preserve"> PAGE   \* MERGEFORMAT </w:instrText>
        </w:r>
        <w:r w:rsidRPr="002932A0">
          <w:rPr>
            <w:sz w:val="16"/>
            <w:szCs w:val="16"/>
          </w:rPr>
          <w:fldChar w:fldCharType="separate"/>
        </w:r>
        <w:r w:rsidRPr="002932A0">
          <w:rPr>
            <w:noProof/>
            <w:sz w:val="16"/>
            <w:szCs w:val="16"/>
          </w:rPr>
          <w:t>2</w:t>
        </w:r>
        <w:r w:rsidRPr="002932A0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57F78" w14:textId="77777777" w:rsidR="00146732" w:rsidRDefault="00146732" w:rsidP="006A7D5F">
      <w:pPr>
        <w:spacing w:after="0" w:line="240" w:lineRule="auto"/>
      </w:pPr>
      <w:r>
        <w:separator/>
      </w:r>
    </w:p>
  </w:footnote>
  <w:footnote w:type="continuationSeparator" w:id="0">
    <w:p w14:paraId="5CD84BBC" w14:textId="77777777" w:rsidR="00146732" w:rsidRDefault="00146732" w:rsidP="006A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35F7" w14:textId="34DCC486" w:rsidR="006A7D5F" w:rsidRPr="002932A0" w:rsidRDefault="006A7D5F" w:rsidP="006A7D5F">
    <w:pPr>
      <w:pStyle w:val="Header"/>
      <w:jc w:val="right"/>
      <w:rPr>
        <w:i/>
        <w:iCs/>
        <w:sz w:val="16"/>
        <w:szCs w:val="16"/>
        <w:lang w:val="en-US"/>
      </w:rPr>
    </w:pPr>
    <w:r w:rsidRPr="002932A0">
      <w:rPr>
        <w:i/>
        <w:iCs/>
        <w:sz w:val="16"/>
        <w:szCs w:val="16"/>
        <w:lang w:val="en-US"/>
      </w:rPr>
      <w:t>PARTHIVI GAIKWAD</w:t>
    </w:r>
  </w:p>
  <w:p w14:paraId="12BA4266" w14:textId="53E0DC60" w:rsidR="006A7D5F" w:rsidRPr="002932A0" w:rsidRDefault="006A7D5F" w:rsidP="006A7D5F">
    <w:pPr>
      <w:pStyle w:val="Header"/>
      <w:jc w:val="right"/>
      <w:rPr>
        <w:i/>
        <w:iCs/>
        <w:sz w:val="16"/>
        <w:szCs w:val="16"/>
        <w:lang w:val="en-US"/>
      </w:rPr>
    </w:pPr>
    <w:r w:rsidRPr="002932A0">
      <w:rPr>
        <w:i/>
        <w:iCs/>
        <w:sz w:val="16"/>
        <w:szCs w:val="16"/>
        <w:lang w:val="en-US"/>
      </w:rPr>
      <w:t xml:space="preserve">221102002 </w:t>
    </w:r>
    <w:proofErr w:type="spellStart"/>
    <w:r w:rsidRPr="002932A0">
      <w:rPr>
        <w:i/>
        <w:iCs/>
        <w:sz w:val="16"/>
        <w:szCs w:val="16"/>
        <w:lang w:val="en-US"/>
      </w:rPr>
      <w:t>ai&amp;ds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5F"/>
    <w:rsid w:val="00146732"/>
    <w:rsid w:val="001E4B30"/>
    <w:rsid w:val="002932A0"/>
    <w:rsid w:val="00437B12"/>
    <w:rsid w:val="006A7D5F"/>
    <w:rsid w:val="006F2EFE"/>
    <w:rsid w:val="009126DC"/>
    <w:rsid w:val="00947440"/>
    <w:rsid w:val="00AF23C0"/>
    <w:rsid w:val="00F7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30C7F"/>
  <w15:chartTrackingRefBased/>
  <w15:docId w15:val="{4DB7957B-B656-414D-B799-DBC59CE1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D5F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6A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D5F"/>
    <w:rPr>
      <w:rFonts w:ascii="Calibri(body)" w:hAnsi="Calibri(body)" w:cs="Calibri(body)"/>
    </w:rPr>
  </w:style>
  <w:style w:type="paragraph" w:styleId="NoSpacing">
    <w:name w:val="No Spacing"/>
    <w:uiPriority w:val="1"/>
    <w:qFormat/>
    <w:rsid w:val="00947440"/>
    <w:pPr>
      <w:spacing w:after="0" w:line="240" w:lineRule="auto"/>
    </w:pPr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3</cp:revision>
  <dcterms:created xsi:type="dcterms:W3CDTF">2024-01-21T13:23:00Z</dcterms:created>
  <dcterms:modified xsi:type="dcterms:W3CDTF">2024-01-21T17:32:00Z</dcterms:modified>
</cp:coreProperties>
</file>