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0F89" w14:textId="0E17DC0D" w:rsidR="006F2EFE" w:rsidRPr="00510873" w:rsidRDefault="00510873" w:rsidP="0051087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ML EXPERIMENT 1</w:t>
      </w:r>
    </w:p>
    <w:p w14:paraId="32ECEB72" w14:textId="21427B79" w:rsidR="00510873" w:rsidRDefault="00510873">
      <w:r>
        <w:t>Program:</w:t>
      </w:r>
    </w:p>
    <w:p w14:paraId="4A61B6D5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num1 = </w:t>
      </w:r>
      <w:proofErr w:type="gram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float(</w:t>
      </w:r>
      <w:proofErr w:type="gram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input("Enter the first number: "))</w:t>
      </w:r>
    </w:p>
    <w:p w14:paraId="21AFEF0F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num2 = </w:t>
      </w:r>
      <w:proofErr w:type="gram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float(</w:t>
      </w:r>
      <w:proofErr w:type="gram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input("Enter the second number: "))</w:t>
      </w:r>
    </w:p>
    <w:p w14:paraId="7572D894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51EBA691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sum = num1 + num2</w:t>
      </w:r>
    </w:p>
    <w:p w14:paraId="5861EBCE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3FA02397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"The sum of", num1, "and", num2, "is", sum)</w:t>
      </w:r>
    </w:p>
    <w:p w14:paraId="7D8224F4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5484EADB" w14:textId="77777777" w:rsidR="00510873" w:rsidRDefault="00510873"/>
    <w:p w14:paraId="67CBD849" w14:textId="52BB70F3" w:rsidR="00510873" w:rsidRDefault="00510873">
      <w:r>
        <w:t>Output:</w:t>
      </w:r>
    </w:p>
    <w:p w14:paraId="52C9AA38" w14:textId="23CC87CD" w:rsidR="00510873" w:rsidRDefault="00510873">
      <w:r w:rsidRPr="00510873">
        <w:rPr>
          <w:noProof/>
        </w:rPr>
        <w:drawing>
          <wp:inline distT="0" distB="0" distL="0" distR="0" wp14:anchorId="78829837" wp14:editId="7C158BB2">
            <wp:extent cx="5731510" cy="1216660"/>
            <wp:effectExtent l="0" t="0" r="2540" b="2540"/>
            <wp:docPr id="32832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29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1D25" w14:textId="0216DF90" w:rsidR="00510873" w:rsidRDefault="00510873">
      <w:r>
        <w:t>Program:</w:t>
      </w:r>
    </w:p>
    <w:p w14:paraId="4B2CB5E4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numbers = [1, 2, 3, 4, 5]</w:t>
      </w:r>
    </w:p>
    <w:p w14:paraId="0D4ACC7D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"Original list:", numbers)</w:t>
      </w:r>
    </w:p>
    <w:p w14:paraId="09939707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numbers.append</w:t>
      </w:r>
      <w:proofErr w:type="spellEnd"/>
      <w:proofErr w:type="gram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(6)</w:t>
      </w:r>
    </w:p>
    <w:p w14:paraId="7E15A32F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"List after adding 6:", numbers)</w:t>
      </w:r>
    </w:p>
    <w:p w14:paraId="1F223265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7DF40AF4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numbers.remove</w:t>
      </w:r>
      <w:proofErr w:type="spellEnd"/>
      <w:proofErr w:type="gram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(3)</w:t>
      </w:r>
    </w:p>
    <w:p w14:paraId="165530AC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"List after removing 3:", numbers)</w:t>
      </w:r>
    </w:p>
    <w:p w14:paraId="5D38FE0A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6E76B161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"Element at index 2:", numbers[2])</w:t>
      </w:r>
    </w:p>
    <w:p w14:paraId="5A7FB7B8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70B7F3D2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student_ages</w:t>
      </w:r>
      <w:proofErr w:type="spell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{</w:t>
      </w:r>
    </w:p>
    <w:p w14:paraId="5C11A14B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"A": 20,</w:t>
      </w:r>
    </w:p>
    <w:p w14:paraId="2B65AA91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"B": 21,</w:t>
      </w:r>
    </w:p>
    <w:p w14:paraId="764D3ADD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"C": 19,</w:t>
      </w:r>
    </w:p>
    <w:p w14:paraId="0BD8275A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"D": 22</w:t>
      </w:r>
    </w:p>
    <w:p w14:paraId="7E6A4CEE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}</w:t>
      </w:r>
    </w:p>
    <w:p w14:paraId="4F16513A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26370732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nOriginal</w:t>
      </w:r>
      <w:proofErr w:type="spell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dictionary:", </w:t>
      </w:r>
      <w:proofErr w:type="spell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student_ages</w:t>
      </w:r>
      <w:proofErr w:type="spell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281BDCF0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4FF79983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student_ages</w:t>
      </w:r>
      <w:proofErr w:type="spell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["E"] = 18</w:t>
      </w:r>
    </w:p>
    <w:p w14:paraId="68C90483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"Dictionary after adding E:", </w:t>
      </w:r>
      <w:proofErr w:type="spell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student_ages</w:t>
      </w:r>
      <w:proofErr w:type="spell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02BF1233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7729E49F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del </w:t>
      </w:r>
      <w:proofErr w:type="spell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student_ages</w:t>
      </w:r>
      <w:proofErr w:type="spell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["B"]</w:t>
      </w:r>
    </w:p>
    <w:p w14:paraId="1D34AD83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"Dictionary after removing B:", </w:t>
      </w:r>
      <w:proofErr w:type="spell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student_ages</w:t>
      </w:r>
      <w:proofErr w:type="spell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08F14DD7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2C43DD04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"Age of A:", </w:t>
      </w:r>
      <w:proofErr w:type="spell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student_ages</w:t>
      </w:r>
      <w:proofErr w:type="spell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["A"])</w:t>
      </w:r>
    </w:p>
    <w:p w14:paraId="4282A6DD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</w:p>
    <w:p w14:paraId="29483FE8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colors</w:t>
      </w:r>
      <w:proofErr w:type="spell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= ("red", "green", "blue", "yellow")</w:t>
      </w:r>
    </w:p>
    <w:p w14:paraId="53C87608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lastRenderedPageBreak/>
        <w:t>print(</w:t>
      </w:r>
      <w:proofErr w:type="gram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nOriginal</w:t>
      </w:r>
      <w:proofErr w:type="spell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tuple:", </w:t>
      </w:r>
      <w:proofErr w:type="spell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colors</w:t>
      </w:r>
      <w:proofErr w:type="spell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4C64E713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"Element at index 2:", </w:t>
      </w:r>
      <w:proofErr w:type="spell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colors</w:t>
      </w:r>
      <w:proofErr w:type="spell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[2])</w:t>
      </w:r>
    </w:p>
    <w:p w14:paraId="56019965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"Iterating through the tuple:")</w:t>
      </w:r>
    </w:p>
    <w:p w14:paraId="16669B33" w14:textId="77777777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for </w:t>
      </w:r>
      <w:proofErr w:type="spell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 xml:space="preserve"> in </w:t>
      </w:r>
      <w:proofErr w:type="spell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colors</w:t>
      </w:r>
      <w:proofErr w:type="spell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:</w:t>
      </w:r>
    </w:p>
    <w:p w14:paraId="73C1948C" w14:textId="3BF0C5AD" w:rsidR="00510873" w:rsidRPr="00510873" w:rsidRDefault="00510873" w:rsidP="00510873">
      <w:pPr>
        <w:shd w:val="clear" w:color="auto" w:fill="BFBFBF" w:themeFill="background1" w:themeFillShade="BF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</w:pPr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    print(</w:t>
      </w:r>
      <w:proofErr w:type="spellStart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510873">
        <w:rPr>
          <w:rFonts w:ascii="Courier New" w:eastAsia="Times New Roman" w:hAnsi="Courier New" w:cs="Courier New"/>
          <w:kern w:val="0"/>
          <w:sz w:val="21"/>
          <w:szCs w:val="21"/>
          <w:lang w:eastAsia="en-IN" w:bidi="hi-IN"/>
          <w14:ligatures w14:val="none"/>
        </w:rPr>
        <w:t>)</w:t>
      </w:r>
    </w:p>
    <w:p w14:paraId="01AB1416" w14:textId="118F27A6" w:rsidR="00510873" w:rsidRDefault="00510873">
      <w:r>
        <w:t>Output:</w:t>
      </w:r>
    </w:p>
    <w:p w14:paraId="75B54E10" w14:textId="0F96AD24" w:rsidR="00510873" w:rsidRDefault="00510873" w:rsidP="00510873">
      <w:r w:rsidRPr="00510873">
        <w:rPr>
          <w:noProof/>
        </w:rPr>
        <w:drawing>
          <wp:inline distT="0" distB="0" distL="0" distR="0" wp14:anchorId="227CEDF6" wp14:editId="181D43EB">
            <wp:extent cx="5731510" cy="2489200"/>
            <wp:effectExtent l="0" t="0" r="2540" b="6350"/>
            <wp:docPr id="180569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97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873" w:rsidSect="002A4C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4F712" w14:textId="77777777" w:rsidR="002A4C12" w:rsidRDefault="002A4C12" w:rsidP="00510873">
      <w:pPr>
        <w:spacing w:after="0" w:line="240" w:lineRule="auto"/>
      </w:pPr>
      <w:r>
        <w:separator/>
      </w:r>
    </w:p>
  </w:endnote>
  <w:endnote w:type="continuationSeparator" w:id="0">
    <w:p w14:paraId="54F3A353" w14:textId="77777777" w:rsidR="002A4C12" w:rsidRDefault="002A4C12" w:rsidP="00510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D3B6B" w14:textId="77777777" w:rsidR="004E0593" w:rsidRDefault="004E05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1067838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CCF49" w14:textId="575E4CA1" w:rsidR="004E0593" w:rsidRPr="004E0593" w:rsidRDefault="004E0593" w:rsidP="004E0593">
        <w:pPr>
          <w:pStyle w:val="Footer"/>
          <w:jc w:val="right"/>
          <w:rPr>
            <w:sz w:val="18"/>
            <w:szCs w:val="18"/>
          </w:rPr>
        </w:pPr>
        <w:r w:rsidRPr="004E0593">
          <w:rPr>
            <w:sz w:val="18"/>
            <w:szCs w:val="18"/>
          </w:rPr>
          <w:t>ML 1.</w:t>
        </w:r>
        <w:r w:rsidRPr="004E0593">
          <w:rPr>
            <w:sz w:val="18"/>
            <w:szCs w:val="18"/>
          </w:rPr>
          <w:fldChar w:fldCharType="begin"/>
        </w:r>
        <w:r w:rsidRPr="004E0593">
          <w:rPr>
            <w:sz w:val="18"/>
            <w:szCs w:val="18"/>
          </w:rPr>
          <w:instrText xml:space="preserve"> PAGE   \* MERGEFORMAT </w:instrText>
        </w:r>
        <w:r w:rsidRPr="004E0593">
          <w:rPr>
            <w:sz w:val="18"/>
            <w:szCs w:val="18"/>
          </w:rPr>
          <w:fldChar w:fldCharType="separate"/>
        </w:r>
        <w:r w:rsidRPr="004E0593">
          <w:rPr>
            <w:noProof/>
            <w:sz w:val="18"/>
            <w:szCs w:val="18"/>
          </w:rPr>
          <w:t>2</w:t>
        </w:r>
        <w:r w:rsidRPr="004E0593">
          <w:rPr>
            <w:noProof/>
            <w:sz w:val="18"/>
            <w:szCs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FB862" w14:textId="77777777" w:rsidR="004E0593" w:rsidRDefault="004E0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B1D31" w14:textId="77777777" w:rsidR="002A4C12" w:rsidRDefault="002A4C12" w:rsidP="00510873">
      <w:pPr>
        <w:spacing w:after="0" w:line="240" w:lineRule="auto"/>
      </w:pPr>
      <w:r>
        <w:separator/>
      </w:r>
    </w:p>
  </w:footnote>
  <w:footnote w:type="continuationSeparator" w:id="0">
    <w:p w14:paraId="41D9FD75" w14:textId="77777777" w:rsidR="002A4C12" w:rsidRDefault="002A4C12" w:rsidP="00510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90042" w14:textId="77777777" w:rsidR="004E0593" w:rsidRDefault="004E05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5783" w14:textId="7817DE43" w:rsidR="00510873" w:rsidRDefault="00510873" w:rsidP="00510873">
    <w:pPr>
      <w:pStyle w:val="Header"/>
      <w:tabs>
        <w:tab w:val="clear" w:pos="9026"/>
        <w:tab w:val="right" w:pos="8789"/>
      </w:tabs>
      <w:ind w:right="-613"/>
      <w:jc w:val="right"/>
      <w:rPr>
        <w:i/>
        <w:iCs/>
        <w:lang w:val="en-US"/>
      </w:rPr>
    </w:pPr>
    <w:r>
      <w:rPr>
        <w:i/>
        <w:iCs/>
        <w:lang w:val="en-US"/>
      </w:rPr>
      <w:t>PARTHIVI GAIKWAD</w:t>
    </w:r>
  </w:p>
  <w:p w14:paraId="67832E8E" w14:textId="50D4142B" w:rsidR="00510873" w:rsidRPr="00510873" w:rsidRDefault="00510873" w:rsidP="00510873">
    <w:pPr>
      <w:pStyle w:val="Header"/>
      <w:tabs>
        <w:tab w:val="clear" w:pos="9026"/>
        <w:tab w:val="right" w:pos="8789"/>
      </w:tabs>
      <w:ind w:right="-613"/>
      <w:jc w:val="right"/>
      <w:rPr>
        <w:i/>
        <w:iCs/>
        <w:lang w:val="en-US"/>
      </w:rPr>
    </w:pPr>
    <w:r>
      <w:rPr>
        <w:i/>
        <w:iCs/>
        <w:lang w:val="en-US"/>
      </w:rPr>
      <w:t>221102002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38F5C" w14:textId="77777777" w:rsidR="004E0593" w:rsidRDefault="004E0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73"/>
    <w:rsid w:val="002A4C12"/>
    <w:rsid w:val="004E0593"/>
    <w:rsid w:val="00510873"/>
    <w:rsid w:val="006E5588"/>
    <w:rsid w:val="006F2EFE"/>
    <w:rsid w:val="0091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27B31"/>
  <w15:chartTrackingRefBased/>
  <w15:docId w15:val="{3E7EDD41-4A74-4251-8812-094EE21D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873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510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873"/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2</cp:revision>
  <cp:lastPrinted>2024-01-21T17:35:00Z</cp:lastPrinted>
  <dcterms:created xsi:type="dcterms:W3CDTF">2024-01-19T17:20:00Z</dcterms:created>
  <dcterms:modified xsi:type="dcterms:W3CDTF">2024-01-21T17:36:00Z</dcterms:modified>
</cp:coreProperties>
</file>