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94710" w14:textId="6E98D84C" w:rsidR="006F2EFE" w:rsidRPr="00BD13D1" w:rsidRDefault="00BD13D1" w:rsidP="00BD13D1">
      <w:pPr>
        <w:jc w:val="center"/>
        <w:rPr>
          <w:b/>
          <w:bCs/>
          <w:u w:val="single"/>
          <w:lang w:val="en-US"/>
        </w:rPr>
      </w:pPr>
      <w:r w:rsidRPr="00BD13D1">
        <w:rPr>
          <w:b/>
          <w:bCs/>
          <w:u w:val="single"/>
          <w:lang w:val="en-US"/>
        </w:rPr>
        <w:t>ML EXPERIMENT 10</w:t>
      </w:r>
    </w:p>
    <w:p w14:paraId="01E3BF9F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numpy</w:t>
      </w:r>
      <w:proofErr w:type="spell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 as np</w:t>
      </w:r>
    </w:p>
    <w:p w14:paraId="193AE871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</w:p>
    <w:p w14:paraId="03F3FAF1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class Perceptron:</w:t>
      </w:r>
    </w:p>
    <w:p w14:paraId="41EEA965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    def __</w:t>
      </w:r>
      <w:proofErr w:type="spell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init</w:t>
      </w:r>
      <w:proofErr w:type="spell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_</w:t>
      </w:r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_(</w:t>
      </w:r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self, </w:t>
      </w:r>
      <w:proofErr w:type="spell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input_size</w:t>
      </w:r>
      <w:proofErr w:type="spell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learning_rate</w:t>
      </w:r>
      <w:proofErr w:type="spell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=0.1, epochs=10):</w:t>
      </w:r>
    </w:p>
    <w:p w14:paraId="7BE56A38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self.weights</w:t>
      </w:r>
      <w:proofErr w:type="spellEnd"/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 = </w:t>
      </w:r>
      <w:proofErr w:type="spell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np.zeros</w:t>
      </w:r>
      <w:proofErr w:type="spell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input_size</w:t>
      </w:r>
      <w:proofErr w:type="spell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 + 1)</w:t>
      </w:r>
    </w:p>
    <w:p w14:paraId="2B28E114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self.learning</w:t>
      </w:r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_rate</w:t>
      </w:r>
      <w:proofErr w:type="spell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 = </w:t>
      </w:r>
      <w:proofErr w:type="spell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learning_rate</w:t>
      </w:r>
      <w:proofErr w:type="spellEnd"/>
    </w:p>
    <w:p w14:paraId="5A4F841F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        </w:t>
      </w:r>
      <w:proofErr w:type="spellStart"/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self.epochs</w:t>
      </w:r>
      <w:proofErr w:type="spellEnd"/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 = epochs</w:t>
      </w:r>
    </w:p>
    <w:p w14:paraId="378C7A85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    </w:t>
      </w:r>
    </w:p>
    <w:p w14:paraId="23451151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    def </w:t>
      </w:r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activation(</w:t>
      </w:r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self, x):</w:t>
      </w:r>
    </w:p>
    <w:p w14:paraId="2BB61177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        # Step function as activation function</w:t>
      </w:r>
    </w:p>
    <w:p w14:paraId="02C8CF30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        return 1 if x &gt;= 0 else 0</w:t>
      </w:r>
    </w:p>
    <w:p w14:paraId="6CC10674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    </w:t>
      </w:r>
    </w:p>
    <w:p w14:paraId="44217BD1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    def </w:t>
      </w:r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predict(</w:t>
      </w:r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self, x):</w:t>
      </w:r>
    </w:p>
    <w:p w14:paraId="5397CC14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        z = </w:t>
      </w:r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np.dot(</w:t>
      </w:r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x, </w:t>
      </w:r>
      <w:proofErr w:type="spell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self.weights</w:t>
      </w:r>
      <w:proofErr w:type="spell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[1:]) + </w:t>
      </w:r>
      <w:proofErr w:type="spell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self.weights</w:t>
      </w:r>
      <w:proofErr w:type="spell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[0]</w:t>
      </w:r>
    </w:p>
    <w:p w14:paraId="017CFC3A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        return </w:t>
      </w:r>
      <w:proofErr w:type="spellStart"/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self.activation</w:t>
      </w:r>
      <w:proofErr w:type="spellEnd"/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(z)</w:t>
      </w:r>
    </w:p>
    <w:p w14:paraId="32E4F232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    </w:t>
      </w:r>
    </w:p>
    <w:p w14:paraId="142C39B1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    def </w:t>
      </w:r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fit(</w:t>
      </w:r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self, X, y):</w:t>
      </w:r>
    </w:p>
    <w:p w14:paraId="7FADEBE3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        for epoch in range(</w:t>
      </w:r>
      <w:proofErr w:type="spellStart"/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self.epochs</w:t>
      </w:r>
      <w:proofErr w:type="spellEnd"/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):</w:t>
      </w:r>
    </w:p>
    <w:p w14:paraId="4E3F6EF1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print(</w:t>
      </w:r>
      <w:proofErr w:type="spellStart"/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f"Epoch</w:t>
      </w:r>
      <w:proofErr w:type="spell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 {epoch + 1} weights: {</w:t>
      </w:r>
      <w:proofErr w:type="spell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self.weights</w:t>
      </w:r>
      <w:proofErr w:type="spell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}")</w:t>
      </w:r>
    </w:p>
    <w:p w14:paraId="7290055D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            for inputs, label in </w:t>
      </w:r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zip(</w:t>
      </w:r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X, y):</w:t>
      </w:r>
    </w:p>
    <w:p w14:paraId="1A2ABD9E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                prediction = </w:t>
      </w:r>
      <w:proofErr w:type="spellStart"/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self.predict</w:t>
      </w:r>
      <w:proofErr w:type="spellEnd"/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(inputs)</w:t>
      </w:r>
    </w:p>
    <w:p w14:paraId="74B9218C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                error = label - prediction</w:t>
      </w:r>
    </w:p>
    <w:p w14:paraId="7D48FF2D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self.weights</w:t>
      </w:r>
      <w:proofErr w:type="spellEnd"/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[1:] += </w:t>
      </w:r>
      <w:proofErr w:type="spell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self.learning_rate</w:t>
      </w:r>
      <w:proofErr w:type="spell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 * error * inputs</w:t>
      </w:r>
    </w:p>
    <w:p w14:paraId="74726358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                </w:t>
      </w:r>
      <w:proofErr w:type="spellStart"/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self.weights</w:t>
      </w:r>
      <w:proofErr w:type="spellEnd"/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[0] += </w:t>
      </w:r>
      <w:proofErr w:type="spell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self.learning_rate</w:t>
      </w:r>
      <w:proofErr w:type="spell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 * error</w:t>
      </w:r>
    </w:p>
    <w:p w14:paraId="635A2CDD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            </w:t>
      </w:r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print(</w:t>
      </w:r>
      <w:proofErr w:type="spellStart"/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f"Updated</w:t>
      </w:r>
      <w:proofErr w:type="spell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 weights: {</w:t>
      </w:r>
      <w:proofErr w:type="spell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self.weights</w:t>
      </w:r>
      <w:proofErr w:type="spell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}")</w:t>
      </w:r>
    </w:p>
    <w:p w14:paraId="15780AE8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</w:p>
    <w:p w14:paraId="394719FC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# Example for AND operation</w:t>
      </w:r>
    </w:p>
    <w:p w14:paraId="77BC98C2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X = </w:t>
      </w:r>
      <w:proofErr w:type="spellStart"/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np.array</w:t>
      </w:r>
      <w:proofErr w:type="spellEnd"/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([[0, 0], [0, 1], [1, 0], [1, 1]])</w:t>
      </w:r>
    </w:p>
    <w:p w14:paraId="193D3DDE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 xml:space="preserve">y = </w:t>
      </w:r>
      <w:proofErr w:type="spellStart"/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np.array</w:t>
      </w:r>
      <w:proofErr w:type="spellEnd"/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([0, 0, 0, 1])</w:t>
      </w:r>
    </w:p>
    <w:p w14:paraId="5D7B3CFF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</w:p>
    <w:p w14:paraId="5BDFEA30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# Initialize and train the perceptron</w:t>
      </w:r>
    </w:p>
    <w:p w14:paraId="38280E54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perceptron = Perceptron(</w:t>
      </w:r>
      <w:proofErr w:type="spell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input_size</w:t>
      </w:r>
      <w:proofErr w:type="spell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=2)</w:t>
      </w:r>
    </w:p>
    <w:p w14:paraId="73BA6CA7" w14:textId="77777777" w:rsidR="00BD13D1" w:rsidRPr="00BD13D1" w:rsidRDefault="00BD13D1" w:rsidP="00BD13D1">
      <w:pPr>
        <w:shd w:val="clear" w:color="auto" w:fill="A6A6A6" w:themeFill="background1" w:themeFillShade="A6"/>
        <w:spacing w:after="0" w:line="285" w:lineRule="atLeast"/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</w:pPr>
      <w:proofErr w:type="spellStart"/>
      <w:proofErr w:type="gramStart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perceptron.fit</w:t>
      </w:r>
      <w:proofErr w:type="spell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(</w:t>
      </w:r>
      <w:proofErr w:type="gramEnd"/>
      <w:r w:rsidRPr="00BD13D1">
        <w:rPr>
          <w:rFonts w:ascii="Consolas" w:eastAsia="Times New Roman" w:hAnsi="Consolas" w:cs="Courier New"/>
          <w:kern w:val="0"/>
          <w:sz w:val="18"/>
          <w:szCs w:val="18"/>
          <w:lang w:eastAsia="en-IN" w:bidi="hi-IN"/>
          <w14:ligatures w14:val="none"/>
        </w:rPr>
        <w:t>X, y)</w:t>
      </w:r>
    </w:p>
    <w:p w14:paraId="370315C3" w14:textId="77777777" w:rsidR="00BD13D1" w:rsidRDefault="00BD13D1" w:rsidP="00BD13D1">
      <w:pPr>
        <w:rPr>
          <w:lang w:val="en-US"/>
        </w:rPr>
      </w:pPr>
    </w:p>
    <w:p w14:paraId="5A053785" w14:textId="2A0ACCE7" w:rsidR="00BD13D1" w:rsidRPr="00BD13D1" w:rsidRDefault="00BD13D1" w:rsidP="00BD13D1">
      <w:pPr>
        <w:rPr>
          <w:lang w:val="en-US"/>
        </w:rPr>
      </w:pPr>
      <w:r w:rsidRPr="00BD13D1">
        <w:rPr>
          <w:lang w:val="en-US"/>
        </w:rPr>
        <w:drawing>
          <wp:inline distT="0" distB="0" distL="0" distR="0" wp14:anchorId="7B6388F7" wp14:editId="41C37DD2">
            <wp:extent cx="3506218" cy="3019425"/>
            <wp:effectExtent l="0" t="0" r="0" b="0"/>
            <wp:docPr id="690417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172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0641" cy="302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3D1" w:rsidRPr="00BD13D1" w:rsidSect="00216CE6">
      <w:headerReference w:type="default" r:id="rId7"/>
      <w:footerReference w:type="default" r:id="rId8"/>
      <w:pgSz w:w="11906" w:h="16838"/>
      <w:pgMar w:top="567" w:right="1440" w:bottom="426" w:left="1440" w:header="142" w:footer="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7A47B" w14:textId="77777777" w:rsidR="00216CE6" w:rsidRDefault="00216CE6" w:rsidP="00BD13D1">
      <w:pPr>
        <w:spacing w:after="0" w:line="240" w:lineRule="auto"/>
      </w:pPr>
      <w:r>
        <w:separator/>
      </w:r>
    </w:p>
  </w:endnote>
  <w:endnote w:type="continuationSeparator" w:id="0">
    <w:p w14:paraId="6AC113C1" w14:textId="77777777" w:rsidR="00216CE6" w:rsidRDefault="00216CE6" w:rsidP="00BD13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(body)">
    <w:altName w:val="Calibri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09333" w14:textId="158B445F" w:rsidR="00BD13D1" w:rsidRPr="00BD13D1" w:rsidRDefault="00BD13D1" w:rsidP="00BD13D1">
    <w:pPr>
      <w:pStyle w:val="Footer"/>
      <w:jc w:val="right"/>
      <w:rPr>
        <w:sz w:val="18"/>
        <w:szCs w:val="18"/>
      </w:rPr>
    </w:pPr>
    <w:r w:rsidRPr="00BD13D1">
      <w:rPr>
        <w:sz w:val="18"/>
        <w:szCs w:val="18"/>
      </w:rPr>
      <w:t>ML 10.</w:t>
    </w:r>
    <w:sdt>
      <w:sdtPr>
        <w:rPr>
          <w:sz w:val="18"/>
          <w:szCs w:val="18"/>
        </w:rPr>
        <w:id w:val="92268733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BD13D1">
          <w:rPr>
            <w:sz w:val="18"/>
            <w:szCs w:val="18"/>
          </w:rPr>
          <w:fldChar w:fldCharType="begin"/>
        </w:r>
        <w:r w:rsidRPr="00BD13D1">
          <w:rPr>
            <w:sz w:val="18"/>
            <w:szCs w:val="18"/>
          </w:rPr>
          <w:instrText xml:space="preserve"> PAGE   \* MERGEFORMAT </w:instrText>
        </w:r>
        <w:r w:rsidRPr="00BD13D1">
          <w:rPr>
            <w:sz w:val="18"/>
            <w:szCs w:val="18"/>
          </w:rPr>
          <w:fldChar w:fldCharType="separate"/>
        </w:r>
        <w:r w:rsidRPr="00BD13D1">
          <w:rPr>
            <w:noProof/>
            <w:sz w:val="18"/>
            <w:szCs w:val="18"/>
          </w:rPr>
          <w:t>2</w:t>
        </w:r>
        <w:r w:rsidRPr="00BD13D1">
          <w:rPr>
            <w:noProof/>
            <w:sz w:val="18"/>
            <w:szCs w:val="18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50A78" w14:textId="77777777" w:rsidR="00216CE6" w:rsidRDefault="00216CE6" w:rsidP="00BD13D1">
      <w:pPr>
        <w:spacing w:after="0" w:line="240" w:lineRule="auto"/>
      </w:pPr>
      <w:r>
        <w:separator/>
      </w:r>
    </w:p>
  </w:footnote>
  <w:footnote w:type="continuationSeparator" w:id="0">
    <w:p w14:paraId="17352665" w14:textId="77777777" w:rsidR="00216CE6" w:rsidRDefault="00216CE6" w:rsidP="00BD13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74AB6" w14:textId="4AFE5964" w:rsidR="00BD13D1" w:rsidRPr="00BD13D1" w:rsidRDefault="00BD13D1" w:rsidP="00BD13D1">
    <w:pPr>
      <w:pStyle w:val="Header"/>
      <w:jc w:val="right"/>
      <w:rPr>
        <w:i/>
        <w:iCs/>
        <w:sz w:val="18"/>
        <w:szCs w:val="18"/>
        <w:lang w:val="en-US"/>
      </w:rPr>
    </w:pPr>
    <w:r w:rsidRPr="00BD13D1">
      <w:rPr>
        <w:i/>
        <w:iCs/>
        <w:sz w:val="18"/>
        <w:szCs w:val="18"/>
        <w:lang w:val="en-US"/>
      </w:rPr>
      <w:t>PARTHIVI GAIKWAD</w:t>
    </w:r>
  </w:p>
  <w:p w14:paraId="290343C6" w14:textId="2504DDED" w:rsidR="00BD13D1" w:rsidRPr="00BD13D1" w:rsidRDefault="00BD13D1" w:rsidP="00BD13D1">
    <w:pPr>
      <w:pStyle w:val="Header"/>
      <w:jc w:val="right"/>
      <w:rPr>
        <w:i/>
        <w:iCs/>
        <w:sz w:val="18"/>
        <w:szCs w:val="18"/>
        <w:lang w:val="en-US"/>
      </w:rPr>
    </w:pPr>
    <w:r w:rsidRPr="00BD13D1">
      <w:rPr>
        <w:i/>
        <w:iCs/>
        <w:sz w:val="18"/>
        <w:szCs w:val="18"/>
        <w:lang w:val="en-US"/>
      </w:rPr>
      <w:t>221102002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3D1"/>
    <w:rsid w:val="00216CE6"/>
    <w:rsid w:val="006F2EFE"/>
    <w:rsid w:val="009126DC"/>
    <w:rsid w:val="00BD1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94C4D"/>
  <w15:chartTrackingRefBased/>
  <w15:docId w15:val="{E559324A-98B3-4FC1-86C8-45611496C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6DC"/>
    <w:rPr>
      <w:rFonts w:ascii="Calibri(body)" w:hAnsi="Calibri(body)" w:cs="Calibri(body)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1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3D1"/>
    <w:rPr>
      <w:rFonts w:ascii="Calibri(body)" w:hAnsi="Calibri(body)" w:cs="Calibri(body)"/>
    </w:rPr>
  </w:style>
  <w:style w:type="paragraph" w:styleId="Footer">
    <w:name w:val="footer"/>
    <w:basedOn w:val="Normal"/>
    <w:link w:val="FooterChar"/>
    <w:uiPriority w:val="99"/>
    <w:unhideWhenUsed/>
    <w:rsid w:val="00BD13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3D1"/>
    <w:rPr>
      <w:rFonts w:ascii="Calibri(body)" w:hAnsi="Calibri(body)" w:cs="Calibri(body)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PARTHIVI GAIKWAD</dc:creator>
  <cp:keywords/>
  <dc:description/>
  <cp:lastModifiedBy>PARTHIVI GAIKWAD</cp:lastModifiedBy>
  <cp:revision>1</cp:revision>
  <dcterms:created xsi:type="dcterms:W3CDTF">2024-04-17T12:14:00Z</dcterms:created>
  <dcterms:modified xsi:type="dcterms:W3CDTF">2024-04-17T12:16:00Z</dcterms:modified>
</cp:coreProperties>
</file>