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5E3D3" w14:textId="1C3A3ED1" w:rsidR="006F2EFE" w:rsidRDefault="002A1BC7" w:rsidP="006A7D5F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ML</w:t>
      </w:r>
      <w:r w:rsidR="006A7D5F">
        <w:rPr>
          <w:b/>
          <w:bCs/>
          <w:u w:val="single"/>
          <w:lang w:val="en-US"/>
        </w:rPr>
        <w:t xml:space="preserve"> EXPERIMENT </w:t>
      </w:r>
      <w:r>
        <w:rPr>
          <w:b/>
          <w:bCs/>
          <w:u w:val="single"/>
          <w:lang w:val="en-US"/>
        </w:rPr>
        <w:t>3</w:t>
      </w:r>
    </w:p>
    <w:p w14:paraId="352F842F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X = [1, 2, 3, 4, 5]</w:t>
      </w:r>
    </w:p>
    <w:p w14:paraId="7AEEC2BB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y = [2, 3.5, 2.8, 4.6, 5.0]</w:t>
      </w:r>
    </w:p>
    <w:p w14:paraId="34B180F6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 Calculating the mean of X and y</w:t>
      </w:r>
    </w:p>
    <w:p w14:paraId="18AD2F1E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mean_x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sum(X) / 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len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(X)</w:t>
      </w:r>
    </w:p>
    <w:p w14:paraId="46F54BE5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mean_y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sum(y) / 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len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(y)</w:t>
      </w:r>
    </w:p>
    <w:p w14:paraId="4B6D5A4C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3D2DE1BD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 Calculating the coefficients</w:t>
      </w:r>
    </w:p>
    <w:p w14:paraId="2439D81E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numerator = sum((X[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] - 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mean_x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 * (y[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] - 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mean_y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) for 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in range(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len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(X)))</w:t>
      </w:r>
    </w:p>
    <w:p w14:paraId="5A24C32D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denominator = sum((X[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] - 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mean_x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) ** 2 for 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in range(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len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(X)))</w:t>
      </w:r>
    </w:p>
    <w:p w14:paraId="4F606BBD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b1 = numerator / denominator</w:t>
      </w:r>
    </w:p>
    <w:p w14:paraId="41121C0F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b0 = 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mean_y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- b1 * 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mean_x</w:t>
      </w:r>
      <w:proofErr w:type="spellEnd"/>
    </w:p>
    <w:p w14:paraId="6ECB4297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06C67E37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 Making predictions</w:t>
      </w:r>
    </w:p>
    <w:p w14:paraId="07E4B211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new_X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6</w:t>
      </w:r>
    </w:p>
    <w:p w14:paraId="6B8FDE7C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prediction = b0 + b1 * 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new_X</w:t>
      </w:r>
      <w:proofErr w:type="spellEnd"/>
    </w:p>
    <w:p w14:paraId="0957309D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 Printing the prediction</w:t>
      </w:r>
    </w:p>
    <w:p w14:paraId="70F0AA5C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print(</w:t>
      </w:r>
      <w:proofErr w:type="spellStart"/>
      <w:proofErr w:type="gram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f"Y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β0 +β1*x")</w:t>
      </w:r>
    </w:p>
    <w:p w14:paraId="5BC47585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print(</w:t>
      </w:r>
      <w:proofErr w:type="spellStart"/>
      <w:proofErr w:type="gram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f"Y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{b0} + {b1} * X")</w:t>
      </w:r>
    </w:p>
    <w:p w14:paraId="1ADD50F3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377747C1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 Printing the prediction</w:t>
      </w:r>
    </w:p>
    <w:p w14:paraId="760889E8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print(</w:t>
      </w:r>
      <w:proofErr w:type="spellStart"/>
      <w:proofErr w:type="gram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f"Predicted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Y for X = {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new_X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}: {prediction}")</w:t>
      </w:r>
    </w:p>
    <w:p w14:paraId="6F164EE3" w14:textId="2E41DF2F" w:rsidR="006A7D5F" w:rsidRDefault="006A7D5F" w:rsidP="006A7D5F">
      <w:pPr>
        <w:rPr>
          <w:lang w:val="en-US"/>
        </w:rPr>
      </w:pPr>
    </w:p>
    <w:p w14:paraId="7915BD36" w14:textId="7E92ADCA" w:rsidR="002C7FEE" w:rsidRDefault="002C7FEE" w:rsidP="006A7D5F">
      <w:pPr>
        <w:rPr>
          <w:lang w:val="en-US"/>
        </w:rPr>
      </w:pPr>
      <w:r w:rsidRPr="002C7FEE">
        <w:rPr>
          <w:noProof/>
          <w:lang w:val="en-US"/>
        </w:rPr>
        <w:drawing>
          <wp:inline distT="0" distB="0" distL="0" distR="0" wp14:anchorId="5C2213CB" wp14:editId="225E44DD">
            <wp:extent cx="4877223" cy="815411"/>
            <wp:effectExtent l="0" t="0" r="0" b="3810"/>
            <wp:docPr id="21382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4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F3DC" w14:textId="77777777" w:rsidR="002C7FEE" w:rsidRDefault="002C7FEE" w:rsidP="006A7D5F">
      <w:pPr>
        <w:rPr>
          <w:lang w:val="en-US"/>
        </w:rPr>
      </w:pPr>
    </w:p>
    <w:p w14:paraId="73C6A8C6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import math</w:t>
      </w:r>
    </w:p>
    <w:p w14:paraId="27459C9B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3495B6B5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 Sample input data</w:t>
      </w:r>
    </w:p>
    <w:p w14:paraId="6E8F13C5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X = [1, 2, 3, 4, 5]</w:t>
      </w:r>
    </w:p>
    <w:p w14:paraId="01F65A7E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y = [2, 3.5, 2.8, 4.6, 5.0]</w:t>
      </w:r>
    </w:p>
    <w:p w14:paraId="62FA32DE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337E571A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 Calculate the mean of X and y</w:t>
      </w:r>
    </w:p>
    <w:p w14:paraId="10E052DF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mean_X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sum(X) / 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len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(X)</w:t>
      </w:r>
    </w:p>
    <w:p w14:paraId="08D7E100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mean_y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sum(y) / 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len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(y)</w:t>
      </w:r>
    </w:p>
    <w:p w14:paraId="5CDF6203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00C002F5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 Calculate the numerator and denominators for the correlation coefficient (r)</w:t>
      </w:r>
    </w:p>
    <w:p w14:paraId="613E19C3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numerator = sum((X[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] - 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mean_X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 * (y[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] - 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mean_y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) for 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in range(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len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(X)))</w:t>
      </w:r>
    </w:p>
    <w:p w14:paraId="266F46DA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denominator_X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proofErr w:type="gram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math.sqrt</w:t>
      </w:r>
      <w:proofErr w:type="spellEnd"/>
      <w:proofErr w:type="gram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(sum((xi - 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mean_X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 ** 2 for xi in X))</w:t>
      </w:r>
    </w:p>
    <w:p w14:paraId="15FDE58D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denominator_y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proofErr w:type="gram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math.sqrt</w:t>
      </w:r>
      <w:proofErr w:type="spellEnd"/>
      <w:proofErr w:type="gram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(sum((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yi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- 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mean_y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) ** 2 for 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yi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in y))</w:t>
      </w:r>
    </w:p>
    <w:p w14:paraId="485C0938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0DDA8FA0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 Calculate the correlation coefficient (r)</w:t>
      </w:r>
    </w:p>
    <w:p w14:paraId="14C49E48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 = numerator / (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denominator_X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* 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denominator_y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55F8E9A0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4927852D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 Calculate the predicted value of y for a new value of x</w:t>
      </w:r>
    </w:p>
    <w:p w14:paraId="0C2CF853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new_X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6</w:t>
      </w:r>
    </w:p>
    <w:p w14:paraId="343F4DFD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lastRenderedPageBreak/>
        <w:t>predicted_y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mean_y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+ r * (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denominator_y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/ 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denominator_X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 * (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new_X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- 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mean_X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7B9FA179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3602927F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 Print the predicted value of y</w:t>
      </w:r>
    </w:p>
    <w:p w14:paraId="1BBAEF93" w14:textId="7AAF02C6" w:rsidR="002C7FEE" w:rsidRPr="00D91388" w:rsidRDefault="002C7FEE" w:rsidP="00D91388">
      <w:pPr>
        <w:shd w:val="clear" w:color="auto" w:fill="A6A6A6" w:themeFill="background1" w:themeFillShade="A6"/>
        <w:tabs>
          <w:tab w:val="left" w:pos="5140"/>
        </w:tabs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print(</w:t>
      </w:r>
      <w:proofErr w:type="spellStart"/>
      <w:proofErr w:type="gram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f"Mean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y = {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mean_y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}")</w:t>
      </w:r>
      <w:r w:rsid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ab/>
      </w:r>
    </w:p>
    <w:p w14:paraId="6D85A148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print(</w:t>
      </w:r>
      <w:proofErr w:type="spellStart"/>
      <w:proofErr w:type="gram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f"r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{r}")</w:t>
      </w:r>
    </w:p>
    <w:p w14:paraId="3A8940EA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print(</w:t>
      </w:r>
      <w:proofErr w:type="spellStart"/>
      <w:proofErr w:type="gram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f"Mean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x= {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mean_x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}")</w:t>
      </w:r>
    </w:p>
    <w:p w14:paraId="3E8C314B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print(</w:t>
      </w:r>
      <w:proofErr w:type="spellStart"/>
      <w:proofErr w:type="gram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f"New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value = {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new_X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}")</w:t>
      </w:r>
    </w:p>
    <w:p w14:paraId="234BCD62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print(</w:t>
      </w:r>
      <w:proofErr w:type="spellStart"/>
      <w:proofErr w:type="gram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f"Y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mean y + [r * (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σy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/ 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σx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 * (X - mean x)]")</w:t>
      </w:r>
    </w:p>
    <w:p w14:paraId="2E12F8DA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print(</w:t>
      </w:r>
      <w:proofErr w:type="spellStart"/>
      <w:proofErr w:type="gram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f"Y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{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mean_y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 + [{r} * {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denominator_y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 / {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denominator_X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}] * {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new_X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 - {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mean_X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})")</w:t>
      </w:r>
    </w:p>
    <w:p w14:paraId="28E18B47" w14:textId="77777777" w:rsidR="002C7FEE" w:rsidRPr="00D91388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print(</w:t>
      </w:r>
      <w:proofErr w:type="spellStart"/>
      <w:proofErr w:type="gram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f"Y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= {</w:t>
      </w:r>
      <w:proofErr w:type="spellStart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predicted_y</w:t>
      </w:r>
      <w:proofErr w:type="spellEnd"/>
      <w:r w:rsidRPr="00D91388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}")</w:t>
      </w:r>
    </w:p>
    <w:p w14:paraId="6FF7C1D8" w14:textId="18C7FD07" w:rsidR="002C7FEE" w:rsidRPr="00D91388" w:rsidRDefault="002C7FEE" w:rsidP="006A7D5F">
      <w:pPr>
        <w:rPr>
          <w:sz w:val="20"/>
          <w:szCs w:val="20"/>
          <w:lang w:val="en-US"/>
        </w:rPr>
      </w:pPr>
    </w:p>
    <w:p w14:paraId="2B5271D4" w14:textId="1C1829DE" w:rsidR="002C7FEE" w:rsidRPr="006A7D5F" w:rsidRDefault="002C7FEE" w:rsidP="006A7D5F">
      <w:pPr>
        <w:rPr>
          <w:lang w:val="en-US"/>
        </w:rPr>
      </w:pPr>
      <w:r w:rsidRPr="002C7FEE">
        <w:rPr>
          <w:noProof/>
          <w:lang w:val="en-US"/>
        </w:rPr>
        <w:drawing>
          <wp:inline distT="0" distB="0" distL="0" distR="0" wp14:anchorId="660ADB19" wp14:editId="4F33FEEF">
            <wp:extent cx="5731510" cy="972185"/>
            <wp:effectExtent l="0" t="0" r="2540" b="0"/>
            <wp:docPr id="162259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92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FEE" w:rsidRPr="006A7D5F" w:rsidSect="004F53E3">
      <w:headerReference w:type="default" r:id="rId8"/>
      <w:footerReference w:type="default" r:id="rId9"/>
      <w:pgSz w:w="11906" w:h="16838"/>
      <w:pgMar w:top="862" w:right="1440" w:bottom="851" w:left="1440" w:header="284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5E518" w14:textId="77777777" w:rsidR="004F53E3" w:rsidRDefault="004F53E3" w:rsidP="006A7D5F">
      <w:pPr>
        <w:spacing w:after="0" w:line="240" w:lineRule="auto"/>
      </w:pPr>
      <w:r>
        <w:separator/>
      </w:r>
    </w:p>
  </w:endnote>
  <w:endnote w:type="continuationSeparator" w:id="0">
    <w:p w14:paraId="6DB99193" w14:textId="77777777" w:rsidR="004F53E3" w:rsidRDefault="004F53E3" w:rsidP="006A7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339677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082C8" w14:textId="2899DB85" w:rsidR="00F72C53" w:rsidRPr="002A1BC7" w:rsidRDefault="002A1BC7" w:rsidP="00F72C53">
        <w:pPr>
          <w:pStyle w:val="Footer"/>
          <w:tabs>
            <w:tab w:val="clear" w:pos="9026"/>
            <w:tab w:val="right" w:pos="8789"/>
          </w:tabs>
          <w:ind w:right="-613"/>
          <w:jc w:val="right"/>
          <w:rPr>
            <w:sz w:val="16"/>
            <w:szCs w:val="16"/>
          </w:rPr>
        </w:pPr>
        <w:r w:rsidRPr="002A1BC7">
          <w:rPr>
            <w:sz w:val="16"/>
            <w:szCs w:val="16"/>
          </w:rPr>
          <w:t>ML</w:t>
        </w:r>
        <w:r w:rsidR="00F72C53" w:rsidRPr="002A1BC7">
          <w:rPr>
            <w:sz w:val="16"/>
            <w:szCs w:val="16"/>
          </w:rPr>
          <w:t xml:space="preserve"> - </w:t>
        </w:r>
        <w:r w:rsidR="002C7FEE" w:rsidRPr="002A1BC7">
          <w:rPr>
            <w:sz w:val="16"/>
            <w:szCs w:val="16"/>
          </w:rPr>
          <w:t>2</w:t>
        </w:r>
        <w:r w:rsidR="00F72C53" w:rsidRPr="002A1BC7">
          <w:rPr>
            <w:sz w:val="16"/>
            <w:szCs w:val="16"/>
          </w:rPr>
          <w:t>.</w:t>
        </w:r>
        <w:r w:rsidR="00F72C53" w:rsidRPr="002A1BC7">
          <w:rPr>
            <w:sz w:val="16"/>
            <w:szCs w:val="16"/>
          </w:rPr>
          <w:fldChar w:fldCharType="begin"/>
        </w:r>
        <w:r w:rsidR="00F72C53" w:rsidRPr="002A1BC7">
          <w:rPr>
            <w:sz w:val="16"/>
            <w:szCs w:val="16"/>
          </w:rPr>
          <w:instrText xml:space="preserve"> PAGE   \* MERGEFORMAT </w:instrText>
        </w:r>
        <w:r w:rsidR="00F72C53" w:rsidRPr="002A1BC7">
          <w:rPr>
            <w:sz w:val="16"/>
            <w:szCs w:val="16"/>
          </w:rPr>
          <w:fldChar w:fldCharType="separate"/>
        </w:r>
        <w:r w:rsidR="00F72C53" w:rsidRPr="002A1BC7">
          <w:rPr>
            <w:noProof/>
            <w:sz w:val="16"/>
            <w:szCs w:val="16"/>
          </w:rPr>
          <w:t>2</w:t>
        </w:r>
        <w:r w:rsidR="00F72C53" w:rsidRPr="002A1BC7">
          <w:rPr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A40EB" w14:textId="77777777" w:rsidR="004F53E3" w:rsidRDefault="004F53E3" w:rsidP="006A7D5F">
      <w:pPr>
        <w:spacing w:after="0" w:line="240" w:lineRule="auto"/>
      </w:pPr>
      <w:r>
        <w:separator/>
      </w:r>
    </w:p>
  </w:footnote>
  <w:footnote w:type="continuationSeparator" w:id="0">
    <w:p w14:paraId="45578612" w14:textId="77777777" w:rsidR="004F53E3" w:rsidRDefault="004F53E3" w:rsidP="006A7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735F7" w14:textId="34DCC486" w:rsidR="006A7D5F" w:rsidRPr="002A1BC7" w:rsidRDefault="006A7D5F" w:rsidP="006A7D5F">
    <w:pPr>
      <w:pStyle w:val="Header"/>
      <w:jc w:val="right"/>
      <w:rPr>
        <w:i/>
        <w:iCs/>
        <w:sz w:val="16"/>
        <w:szCs w:val="16"/>
        <w:lang w:val="en-US"/>
      </w:rPr>
    </w:pPr>
    <w:r w:rsidRPr="002A1BC7">
      <w:rPr>
        <w:i/>
        <w:iCs/>
        <w:sz w:val="16"/>
        <w:szCs w:val="16"/>
        <w:lang w:val="en-US"/>
      </w:rPr>
      <w:t>PARTHIVI GAIKWAD</w:t>
    </w:r>
  </w:p>
  <w:p w14:paraId="12BA4266" w14:textId="53E0DC60" w:rsidR="006A7D5F" w:rsidRPr="002A1BC7" w:rsidRDefault="006A7D5F" w:rsidP="006A7D5F">
    <w:pPr>
      <w:pStyle w:val="Header"/>
      <w:jc w:val="right"/>
      <w:rPr>
        <w:i/>
        <w:iCs/>
        <w:sz w:val="16"/>
        <w:szCs w:val="16"/>
        <w:lang w:val="en-US"/>
      </w:rPr>
    </w:pPr>
    <w:r w:rsidRPr="002A1BC7">
      <w:rPr>
        <w:i/>
        <w:iCs/>
        <w:sz w:val="16"/>
        <w:szCs w:val="16"/>
        <w:lang w:val="en-US"/>
      </w:rPr>
      <w:t xml:space="preserve">221102002 </w:t>
    </w:r>
    <w:proofErr w:type="spellStart"/>
    <w:r w:rsidRPr="002A1BC7">
      <w:rPr>
        <w:i/>
        <w:iCs/>
        <w:sz w:val="16"/>
        <w:szCs w:val="16"/>
        <w:lang w:val="en-US"/>
      </w:rPr>
      <w:t>ai&amp;ds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5F"/>
    <w:rsid w:val="001B2B8A"/>
    <w:rsid w:val="002A1BC7"/>
    <w:rsid w:val="002C7FEE"/>
    <w:rsid w:val="003F3D33"/>
    <w:rsid w:val="00437B12"/>
    <w:rsid w:val="004F53E3"/>
    <w:rsid w:val="006A7D5F"/>
    <w:rsid w:val="006F2EFE"/>
    <w:rsid w:val="008435A7"/>
    <w:rsid w:val="009126DC"/>
    <w:rsid w:val="00D91388"/>
    <w:rsid w:val="00DD74CC"/>
    <w:rsid w:val="00F7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E30C7F"/>
  <w15:chartTrackingRefBased/>
  <w15:docId w15:val="{4DB7957B-B656-414D-B799-DBC59CE1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DC"/>
    <w:rPr>
      <w:rFonts w:ascii="Calibri(body)" w:hAnsi="Calibri(body)" w:cs="Calibri(body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D5F"/>
    <w:rPr>
      <w:rFonts w:ascii="Calibri(body)" w:hAnsi="Calibri(body)" w:cs="Calibri(body)"/>
    </w:rPr>
  </w:style>
  <w:style w:type="paragraph" w:styleId="Footer">
    <w:name w:val="footer"/>
    <w:basedOn w:val="Normal"/>
    <w:link w:val="FooterChar"/>
    <w:uiPriority w:val="99"/>
    <w:unhideWhenUsed/>
    <w:rsid w:val="006A7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D5F"/>
    <w:rPr>
      <w:rFonts w:ascii="Calibri(body)" w:hAnsi="Calibri(body)" w:cs="Calibri(body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PARTHIVI GAIKWAD</dc:creator>
  <cp:keywords/>
  <dc:description/>
  <cp:lastModifiedBy>PARTHIVI GAIKWAD</cp:lastModifiedBy>
  <cp:revision>4</cp:revision>
  <dcterms:created xsi:type="dcterms:W3CDTF">2024-01-28T16:57:00Z</dcterms:created>
  <dcterms:modified xsi:type="dcterms:W3CDTF">2024-01-28T16:58:00Z</dcterms:modified>
</cp:coreProperties>
</file>