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E3EE" w14:textId="26D80B45" w:rsidR="006F2EFE" w:rsidRPr="00FA0274" w:rsidRDefault="00FA0274" w:rsidP="00FA0274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FA0274">
        <w:rPr>
          <w:b/>
          <w:bCs/>
          <w:sz w:val="20"/>
          <w:szCs w:val="20"/>
          <w:u w:val="single"/>
          <w:lang w:val="en-US"/>
        </w:rPr>
        <w:t xml:space="preserve">ML EXPERIMENT </w:t>
      </w:r>
      <w:r w:rsidR="002D17FC">
        <w:rPr>
          <w:b/>
          <w:bCs/>
          <w:sz w:val="20"/>
          <w:szCs w:val="20"/>
          <w:u w:val="single"/>
          <w:lang w:val="en-US"/>
        </w:rPr>
        <w:t>7</w:t>
      </w:r>
    </w:p>
    <w:p w14:paraId="7C19F4EC" w14:textId="77777777" w:rsidR="006507F3" w:rsidRPr="006507F3" w:rsidRDefault="006507F3" w:rsidP="006507F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6507F3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import numpy as np</w:t>
      </w:r>
    </w:p>
    <w:p w14:paraId="00ECB7BF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import numpy as np</w:t>
      </w:r>
    </w:p>
    <w:p w14:paraId="1451DCDA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import networkx as nx</w:t>
      </w:r>
    </w:p>
    <w:p w14:paraId="23924F18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import matplotlib.pyplot as plt</w:t>
      </w:r>
    </w:p>
    <w:p w14:paraId="3EF11E07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4319CD9E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def hebbian_learning(inputs, targets, learning_rate=0.1, num_iterations=100):</w:t>
      </w:r>
    </w:p>
    <w:p w14:paraId="4FF20B1A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# Initialize weights and bias to zero</w:t>
      </w:r>
    </w:p>
    <w:p w14:paraId="13A0C315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num_inputs = inputs.shape[1]</w:t>
      </w:r>
    </w:p>
    <w:p w14:paraId="1968BFEB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weights = np.zeros(num_inputs)</w:t>
      </w:r>
    </w:p>
    <w:p w14:paraId="62975231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bias = 0</w:t>
      </w:r>
    </w:p>
    <w:p w14:paraId="62390800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40F4DEE9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for _ in range(num_iterations):</w:t>
      </w:r>
    </w:p>
    <w:p w14:paraId="0D18749A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for i in range(len(inputs)):</w:t>
      </w:r>
    </w:p>
    <w:p w14:paraId="7E3DF742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    # Set activations for input units</w:t>
      </w:r>
    </w:p>
    <w:p w14:paraId="2A438B79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    activations = inputs[i]</w:t>
      </w:r>
    </w:p>
    <w:p w14:paraId="7C4A7B64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 xml:space="preserve">            </w:t>
      </w:r>
    </w:p>
    <w:p w14:paraId="506CB4BF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    # Set the corresponding output value to the target</w:t>
      </w:r>
    </w:p>
    <w:p w14:paraId="755EE251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    output = targets[i]</w:t>
      </w:r>
    </w:p>
    <w:p w14:paraId="541D42F2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 xml:space="preserve">            </w:t>
      </w:r>
    </w:p>
    <w:p w14:paraId="019E3222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    # Update weights and bias using Hebbian learning rule</w:t>
      </w:r>
    </w:p>
    <w:p w14:paraId="2CF5EB44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    weights += learning_rate * np.dot(activations, output)</w:t>
      </w:r>
    </w:p>
    <w:p w14:paraId="714F49EC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        bias += learning_rate * output</w:t>
      </w:r>
    </w:p>
    <w:p w14:paraId="09D3CD40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 xml:space="preserve">    </w:t>
      </w:r>
    </w:p>
    <w:p w14:paraId="1D75B857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    return weights, bias</w:t>
      </w:r>
    </w:p>
    <w:p w14:paraId="482D9BE6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18C2AC89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Input vectors for OR gate</w:t>
      </w:r>
    </w:p>
    <w:p w14:paraId="7F61BF69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X = np.array([[0, 0], [0, 1], [1, 0], [1, 1]])</w:t>
      </w:r>
    </w:p>
    <w:p w14:paraId="63F90F76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64D3067E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Target output pairs for OR gate</w:t>
      </w:r>
    </w:p>
    <w:p w14:paraId="0EAD0DCE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y = np.array([0, 1, 1, 1])</w:t>
      </w:r>
    </w:p>
    <w:p w14:paraId="1FF75F3F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700DAB55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Apply Hebbian learning</w:t>
      </w:r>
    </w:p>
    <w:p w14:paraId="5772C59A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weights, bias = hebbian_learning(X, y)</w:t>
      </w:r>
    </w:p>
    <w:p w14:paraId="69138A2C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2DA8A309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Print learned weights and bias</w:t>
      </w:r>
    </w:p>
    <w:p w14:paraId="39835D12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print("Learned weight for input 1 (w1):", weights[0])</w:t>
      </w:r>
    </w:p>
    <w:p w14:paraId="7F965C58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print("Learned weight for input 2 (w2):", weights[1])</w:t>
      </w:r>
    </w:p>
    <w:p w14:paraId="46618FE2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print("Learned bias:", bias)</w:t>
      </w:r>
    </w:p>
    <w:p w14:paraId="27D9AAF1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647FB139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Create a directed graph</w:t>
      </w:r>
    </w:p>
    <w:p w14:paraId="11BEB11A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G = nx.DiGraph()</w:t>
      </w:r>
    </w:p>
    <w:p w14:paraId="5B9CDA4E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2B6FD474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Add nodes</w:t>
      </w:r>
    </w:p>
    <w:p w14:paraId="7C36321D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G.add_nodes_from(['X1', 'X2', 'B', 'Y', 'Output'])</w:t>
      </w:r>
    </w:p>
    <w:p w14:paraId="462D89C8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5C0B9240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Add edges</w:t>
      </w:r>
    </w:p>
    <w:p w14:paraId="42F67DDD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G.add_edge('X1', 'Y', weight=weights[0])</w:t>
      </w:r>
    </w:p>
    <w:p w14:paraId="05474E3F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G.add_edge('X2', 'Y', weight=weights[1])</w:t>
      </w:r>
    </w:p>
    <w:p w14:paraId="1B917AE4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G.add_edge('B', 'Y', weight=bias)</w:t>
      </w:r>
    </w:p>
    <w:p w14:paraId="3724328D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G.add_edge('Y', 'Output')</w:t>
      </w:r>
    </w:p>
    <w:p w14:paraId="02B42E22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555A78D6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# Draw the graph</w:t>
      </w:r>
    </w:p>
    <w:p w14:paraId="0ADA8336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pos = {'X1': (0, 1), 'X2': (0, 0), 'B': (0, -1), 'Y': (1, 0), 'Output': (2, 0)}</w:t>
      </w:r>
    </w:p>
    <w:p w14:paraId="7BE87472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nx.draw(G, pos, with_labels=True, node_size=1000, node_color='skyblue', font_size=15, arrows=True)</w:t>
      </w:r>
    </w:p>
    <w:p w14:paraId="1FC844B5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labels = nx.get_edge_attributes(G, 'weight')</w:t>
      </w:r>
    </w:p>
    <w:p w14:paraId="6100A101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lastRenderedPageBreak/>
        <w:t>nx.draw_networkx_edge_labels(G, pos, edge_labels=labels)</w:t>
      </w:r>
    </w:p>
    <w:p w14:paraId="702D879D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plt.title('Hebbian Learning Graph')</w:t>
      </w:r>
    </w:p>
    <w:p w14:paraId="1DB89397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  <w:r w:rsidRPr="00BE6A18"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  <w:t>plt.show()</w:t>
      </w:r>
    </w:p>
    <w:p w14:paraId="4D02BD94" w14:textId="77777777" w:rsidR="00BE6A18" w:rsidRPr="00BE6A18" w:rsidRDefault="00BE6A18" w:rsidP="00BE6A18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6"/>
          <w:szCs w:val="16"/>
          <w:lang w:eastAsia="en-IN" w:bidi="hi-IN"/>
          <w14:ligatures w14:val="none"/>
        </w:rPr>
      </w:pPr>
    </w:p>
    <w:p w14:paraId="29AD894E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38C3DCB" w14:textId="1712FEF6" w:rsidR="00704CF8" w:rsidRPr="00704CF8" w:rsidRDefault="006507F3" w:rsidP="00704CF8">
      <w:pPr>
        <w:rPr>
          <w:sz w:val="18"/>
          <w:szCs w:val="18"/>
          <w:lang w:val="en-US"/>
        </w:rPr>
      </w:pPr>
      <w:r w:rsidRPr="006507F3">
        <w:rPr>
          <w:sz w:val="18"/>
          <w:szCs w:val="18"/>
          <w:lang w:val="en-US"/>
        </w:rPr>
        <w:drawing>
          <wp:inline distT="0" distB="0" distL="0" distR="0" wp14:anchorId="4ECBD259" wp14:editId="718002C5">
            <wp:extent cx="5731510" cy="611505"/>
            <wp:effectExtent l="0" t="0" r="2540" b="0"/>
            <wp:docPr id="53151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15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2102" w14:textId="77777777" w:rsidR="00704CF8" w:rsidRDefault="00704CF8" w:rsidP="00704CF8">
      <w:pPr>
        <w:rPr>
          <w:sz w:val="18"/>
          <w:szCs w:val="18"/>
          <w:lang w:val="en-US"/>
        </w:rPr>
      </w:pPr>
    </w:p>
    <w:p w14:paraId="6CEA8F08" w14:textId="3FC18345" w:rsidR="00BE6A18" w:rsidRPr="00704CF8" w:rsidRDefault="00BE6A18" w:rsidP="00704CF8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186ED3B" wp14:editId="3B7FB9CD">
            <wp:extent cx="5731510" cy="4531995"/>
            <wp:effectExtent l="0" t="0" r="2540" b="1905"/>
            <wp:docPr id="913336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2230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D3FE721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0C2089B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4FB42E84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3906A7AE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05F692A4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293278FB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19F25122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4D577AB3" w14:textId="77777777" w:rsidR="00704CF8" w:rsidRPr="00704CF8" w:rsidRDefault="00704CF8" w:rsidP="00704CF8">
      <w:pPr>
        <w:rPr>
          <w:sz w:val="18"/>
          <w:szCs w:val="18"/>
          <w:lang w:val="en-US"/>
        </w:rPr>
      </w:pPr>
    </w:p>
    <w:p w14:paraId="604735C4" w14:textId="77777777" w:rsidR="00704CF8" w:rsidRPr="00704CF8" w:rsidRDefault="00704CF8" w:rsidP="00735077">
      <w:pPr>
        <w:rPr>
          <w:sz w:val="18"/>
          <w:szCs w:val="18"/>
          <w:lang w:val="en-US"/>
        </w:rPr>
      </w:pPr>
    </w:p>
    <w:sectPr w:rsidR="00704CF8" w:rsidRPr="00704CF8" w:rsidSect="009C5DA4">
      <w:headerReference w:type="default" r:id="rId8"/>
      <w:footerReference w:type="default" r:id="rId9"/>
      <w:pgSz w:w="11906" w:h="16838"/>
      <w:pgMar w:top="284" w:right="1440" w:bottom="142" w:left="1440" w:header="2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9268" w14:textId="77777777" w:rsidR="009C5DA4" w:rsidRDefault="009C5DA4" w:rsidP="00FA0274">
      <w:pPr>
        <w:spacing w:after="0" w:line="240" w:lineRule="auto"/>
      </w:pPr>
      <w:r>
        <w:separator/>
      </w:r>
    </w:p>
  </w:endnote>
  <w:endnote w:type="continuationSeparator" w:id="0">
    <w:p w14:paraId="21600423" w14:textId="77777777" w:rsidR="009C5DA4" w:rsidRDefault="009C5DA4" w:rsidP="00FA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DB19" w14:textId="0EEFF849" w:rsidR="00FA0274" w:rsidRPr="00FA0274" w:rsidRDefault="00FA0274" w:rsidP="00704CF8">
    <w:pPr>
      <w:pStyle w:val="Footer"/>
      <w:tabs>
        <w:tab w:val="clear" w:pos="9026"/>
        <w:tab w:val="right" w:pos="8647"/>
      </w:tabs>
      <w:ind w:right="-755"/>
      <w:jc w:val="right"/>
      <w:rPr>
        <w:sz w:val="16"/>
        <w:szCs w:val="16"/>
      </w:rPr>
    </w:pPr>
    <w:r w:rsidRPr="00FA0274">
      <w:rPr>
        <w:sz w:val="16"/>
        <w:szCs w:val="16"/>
      </w:rPr>
      <w:tab/>
      <w:t xml:space="preserve">ML </w:t>
    </w:r>
    <w:r w:rsidR="006507F3">
      <w:rPr>
        <w:sz w:val="16"/>
        <w:szCs w:val="16"/>
      </w:rPr>
      <w:t>7</w:t>
    </w:r>
    <w:r w:rsidRPr="00FA0274">
      <w:rPr>
        <w:sz w:val="16"/>
        <w:szCs w:val="16"/>
      </w:rPr>
      <w:t>.</w:t>
    </w:r>
    <w:sdt>
      <w:sdtPr>
        <w:rPr>
          <w:sz w:val="16"/>
          <w:szCs w:val="16"/>
        </w:rPr>
        <w:id w:val="-167947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A0274">
          <w:rPr>
            <w:sz w:val="16"/>
            <w:szCs w:val="16"/>
          </w:rPr>
          <w:fldChar w:fldCharType="begin"/>
        </w:r>
        <w:r w:rsidRPr="00FA0274">
          <w:rPr>
            <w:sz w:val="16"/>
            <w:szCs w:val="16"/>
          </w:rPr>
          <w:instrText xml:space="preserve"> PAGE   \* MERGEFORMAT </w:instrText>
        </w:r>
        <w:r w:rsidRPr="00FA0274">
          <w:rPr>
            <w:sz w:val="16"/>
            <w:szCs w:val="16"/>
          </w:rPr>
          <w:fldChar w:fldCharType="separate"/>
        </w:r>
        <w:r w:rsidRPr="00FA0274">
          <w:rPr>
            <w:noProof/>
            <w:sz w:val="16"/>
            <w:szCs w:val="16"/>
          </w:rPr>
          <w:t>2</w:t>
        </w:r>
        <w:r w:rsidRPr="00FA0274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D034" w14:textId="77777777" w:rsidR="009C5DA4" w:rsidRDefault="009C5DA4" w:rsidP="00FA0274">
      <w:pPr>
        <w:spacing w:after="0" w:line="240" w:lineRule="auto"/>
      </w:pPr>
      <w:r>
        <w:separator/>
      </w:r>
    </w:p>
  </w:footnote>
  <w:footnote w:type="continuationSeparator" w:id="0">
    <w:p w14:paraId="7C32414B" w14:textId="77777777" w:rsidR="009C5DA4" w:rsidRDefault="009C5DA4" w:rsidP="00FA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6488" w14:textId="44DFD029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PARTHIVI GAIKWAD</w:t>
    </w:r>
  </w:p>
  <w:p w14:paraId="432D328C" w14:textId="72883C7B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74"/>
    <w:rsid w:val="00255BAB"/>
    <w:rsid w:val="002D17FC"/>
    <w:rsid w:val="003F465A"/>
    <w:rsid w:val="006507F3"/>
    <w:rsid w:val="006F2EFE"/>
    <w:rsid w:val="00704CF8"/>
    <w:rsid w:val="00735077"/>
    <w:rsid w:val="009126DC"/>
    <w:rsid w:val="009C5DA4"/>
    <w:rsid w:val="00BE6A18"/>
    <w:rsid w:val="00FA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48343"/>
  <w15:chartTrackingRefBased/>
  <w15:docId w15:val="{8A79098C-0C05-4ABA-8274-5808C2E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74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74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7</cp:revision>
  <dcterms:created xsi:type="dcterms:W3CDTF">2024-04-15T20:11:00Z</dcterms:created>
  <dcterms:modified xsi:type="dcterms:W3CDTF">2024-04-15T20:28:00Z</dcterms:modified>
</cp:coreProperties>
</file>