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6559" w14:textId="28A1E25D" w:rsidR="006F2EFE" w:rsidRPr="000E6CBD" w:rsidRDefault="000E6CBD" w:rsidP="000E6CBD">
      <w:pPr>
        <w:jc w:val="center"/>
        <w:rPr>
          <w:b/>
          <w:bCs/>
          <w:u w:val="single"/>
          <w:lang w:val="en-US"/>
        </w:rPr>
      </w:pPr>
      <w:r w:rsidRPr="000E6CBD">
        <w:rPr>
          <w:b/>
          <w:bCs/>
          <w:u w:val="single"/>
          <w:lang w:val="en-US"/>
        </w:rPr>
        <w:t>ML EXPERIMENT 8</w:t>
      </w:r>
    </w:p>
    <w:p w14:paraId="1670B01B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import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numpy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as np</w:t>
      </w:r>
    </w:p>
    <w:p w14:paraId="7C20BE57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0F331B33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Initialize the probabilities</w:t>
      </w:r>
    </w:p>
    <w:p w14:paraId="36A7364A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[0.6, 0.5</w:t>
      </w:r>
      <w:proofErr w:type="gram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]  #</w:t>
      </w:r>
      <w:proofErr w:type="gram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initial guess</w:t>
      </w:r>
    </w:p>
    <w:p w14:paraId="47DA88A7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rounds = ["HTTTHHTHTH", "HTHTTTHHTT", "THHHTHHHTH", "HHHHTHHHHH", "HTHHHHHTHH"]</w:t>
      </w:r>
    </w:p>
    <w:p w14:paraId="25B94B5B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508CAFFC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EM algorithm</w:t>
      </w:r>
    </w:p>
    <w:p w14:paraId="40482CCA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for iteration in </w:t>
      </w:r>
      <w:proofErr w:type="gram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range(</w:t>
      </w:r>
      <w:proofErr w:type="gram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10):  # number of iterations</w:t>
      </w:r>
    </w:p>
    <w:p w14:paraId="2BEB1DD9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heads = [0, 0]</w:t>
      </w:r>
    </w:p>
    <w:p w14:paraId="75E4C6D9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tails = [0, 0]</w:t>
      </w:r>
    </w:p>
    <w:p w14:paraId="64AD7BCD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expectation_heads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[0, 0]</w:t>
      </w:r>
    </w:p>
    <w:p w14:paraId="6E7342CF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expectation_tails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[0, 0]</w:t>
      </w:r>
    </w:p>
    <w:p w14:paraId="56D6E926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0DBB2AA7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for round in rounds:</w:t>
      </w:r>
    </w:p>
    <w:p w14:paraId="606005F5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len_round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len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(round)</w:t>
      </w:r>
    </w:p>
    <w:p w14:paraId="5ED1782C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proofErr w:type="gram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round.count</w:t>
      </w:r>
      <w:proofErr w:type="spellEnd"/>
      <w:proofErr w:type="gram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('H')</w:t>
      </w:r>
    </w:p>
    <w:p w14:paraId="24FC069A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num_tails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len_round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-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num_heads</w:t>
      </w:r>
      <w:proofErr w:type="spellEnd"/>
    </w:p>
    <w:p w14:paraId="73961AE2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6092413E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    # E step</w:t>
      </w:r>
    </w:p>
    <w:p w14:paraId="65DDCC26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weight_0 =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p_</w:t>
      </w:r>
      <w:proofErr w:type="gram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</w:t>
      </w:r>
      <w:proofErr w:type="gram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0]**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* (1-p_heads[0])**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num_tails</w:t>
      </w:r>
      <w:proofErr w:type="spellEnd"/>
    </w:p>
    <w:p w14:paraId="08EDCBD6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weight_1 =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p_</w:t>
      </w:r>
      <w:proofErr w:type="gram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</w:t>
      </w:r>
      <w:proofErr w:type="gram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1]**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* (1-p_heads[1])**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num_tails</w:t>
      </w:r>
      <w:proofErr w:type="spellEnd"/>
    </w:p>
    <w:p w14:paraId="25B19827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sum_weights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weight_0 + weight_1</w:t>
      </w:r>
    </w:p>
    <w:p w14:paraId="2926C79E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    weights = [weight_0/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sum_weights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, weight_1/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sum_weights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]</w:t>
      </w:r>
    </w:p>
    <w:p w14:paraId="4FC4BBC2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4963E6A1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    # Accumulate expectations</w:t>
      </w:r>
    </w:p>
    <w:p w14:paraId="18939092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for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in </w:t>
      </w:r>
      <w:proofErr w:type="gram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range(</w:t>
      </w:r>
      <w:proofErr w:type="gram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2):</w:t>
      </w:r>
    </w:p>
    <w:p w14:paraId="701E01F6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expectation_heads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] += weights[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] *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num_heads</w:t>
      </w:r>
      <w:proofErr w:type="spellEnd"/>
    </w:p>
    <w:p w14:paraId="4A3E1ACD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expectation_tails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] += weights[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] *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num_tails</w:t>
      </w:r>
      <w:proofErr w:type="spellEnd"/>
    </w:p>
    <w:p w14:paraId="4B96FB9F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A3FD1BC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# M step</w:t>
      </w:r>
    </w:p>
    <w:p w14:paraId="7D5E045E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for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in </w:t>
      </w:r>
      <w:proofErr w:type="gram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range(</w:t>
      </w:r>
      <w:proofErr w:type="gram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2):</w:t>
      </w:r>
    </w:p>
    <w:p w14:paraId="1ADA79B8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] =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expectation_heads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] / (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expectation_heads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] + 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expectation_tails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])</w:t>
      </w:r>
    </w:p>
    <w:p w14:paraId="4A7C4D27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1DA8ABAF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    </w:t>
      </w:r>
      <w:proofErr w:type="gram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print(</w:t>
      </w:r>
      <w:proofErr w:type="spellStart"/>
      <w:proofErr w:type="gram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f"After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iteration {iteration+1}, estimated probabilities of heads are {</w:t>
      </w:r>
      <w:proofErr w:type="spellStart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p_heads</w:t>
      </w:r>
      <w:proofErr w:type="spellEnd"/>
      <w:r w:rsidRPr="000E6CBD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}")</w:t>
      </w:r>
    </w:p>
    <w:p w14:paraId="6ACF1C3B" w14:textId="77777777" w:rsidR="000E6CBD" w:rsidRPr="000E6CBD" w:rsidRDefault="000E6CBD" w:rsidP="000E6CB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50C556B" w14:textId="77777777" w:rsidR="000E6CBD" w:rsidRDefault="000E6CBD" w:rsidP="000E6CBD">
      <w:pPr>
        <w:rPr>
          <w:lang w:val="en-US"/>
        </w:rPr>
      </w:pPr>
    </w:p>
    <w:p w14:paraId="5866F49D" w14:textId="43FEBC8C" w:rsidR="000E6CBD" w:rsidRPr="000E6CBD" w:rsidRDefault="000E6CBD" w:rsidP="00401890">
      <w:pPr>
        <w:ind w:left="-1134" w:right="-897"/>
        <w:rPr>
          <w:lang w:val="en-US"/>
        </w:rPr>
      </w:pPr>
      <w:r w:rsidRPr="000E6CBD">
        <w:rPr>
          <w:lang w:val="en-US"/>
        </w:rPr>
        <w:drawing>
          <wp:inline distT="0" distB="0" distL="0" distR="0" wp14:anchorId="1E943083" wp14:editId="67702FE8">
            <wp:extent cx="7136189" cy="1529861"/>
            <wp:effectExtent l="0" t="0" r="7620" b="0"/>
            <wp:docPr id="132575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52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027" cy="15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CBD" w:rsidRPr="000E6CBD" w:rsidSect="00105806">
      <w:headerReference w:type="default" r:id="rId7"/>
      <w:pgSz w:w="11906" w:h="16838"/>
      <w:pgMar w:top="709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B5B79" w14:textId="77777777" w:rsidR="00105806" w:rsidRDefault="00105806" w:rsidP="000E6CBD">
      <w:pPr>
        <w:spacing w:after="0" w:line="240" w:lineRule="auto"/>
      </w:pPr>
      <w:r>
        <w:separator/>
      </w:r>
    </w:p>
  </w:endnote>
  <w:endnote w:type="continuationSeparator" w:id="0">
    <w:p w14:paraId="50CCA141" w14:textId="77777777" w:rsidR="00105806" w:rsidRDefault="00105806" w:rsidP="000E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84CA" w14:textId="77777777" w:rsidR="00105806" w:rsidRDefault="00105806" w:rsidP="000E6CBD">
      <w:pPr>
        <w:spacing w:after="0" w:line="240" w:lineRule="auto"/>
      </w:pPr>
      <w:r>
        <w:separator/>
      </w:r>
    </w:p>
  </w:footnote>
  <w:footnote w:type="continuationSeparator" w:id="0">
    <w:p w14:paraId="5E69B011" w14:textId="77777777" w:rsidR="00105806" w:rsidRDefault="00105806" w:rsidP="000E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47BF" w14:textId="50A18536" w:rsidR="000E6CBD" w:rsidRPr="000E6CBD" w:rsidRDefault="000E6CBD" w:rsidP="000E6CBD">
    <w:pPr>
      <w:pStyle w:val="Header"/>
      <w:jc w:val="right"/>
      <w:rPr>
        <w:i/>
        <w:iCs/>
        <w:sz w:val="16"/>
        <w:szCs w:val="16"/>
        <w:lang w:val="en-US"/>
      </w:rPr>
    </w:pPr>
    <w:r w:rsidRPr="000E6CBD">
      <w:rPr>
        <w:i/>
        <w:iCs/>
        <w:sz w:val="16"/>
        <w:szCs w:val="16"/>
        <w:lang w:val="en-US"/>
      </w:rPr>
      <w:t>PARTHIVI GAIKWAD</w:t>
    </w:r>
  </w:p>
  <w:p w14:paraId="561AD8D5" w14:textId="5C93179A" w:rsidR="000E6CBD" w:rsidRPr="000E6CBD" w:rsidRDefault="000E6CBD" w:rsidP="000E6CBD">
    <w:pPr>
      <w:pStyle w:val="Header"/>
      <w:jc w:val="right"/>
      <w:rPr>
        <w:i/>
        <w:iCs/>
        <w:sz w:val="16"/>
        <w:szCs w:val="16"/>
        <w:lang w:val="en-US"/>
      </w:rPr>
    </w:pPr>
    <w:r w:rsidRPr="000E6CBD">
      <w:rPr>
        <w:i/>
        <w:iCs/>
        <w:sz w:val="16"/>
        <w:szCs w:val="16"/>
        <w:lang w:val="en-US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BD"/>
    <w:rsid w:val="000E6CBD"/>
    <w:rsid w:val="00105806"/>
    <w:rsid w:val="00401890"/>
    <w:rsid w:val="006F2EFE"/>
    <w:rsid w:val="0091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20C3E"/>
  <w15:chartTrackingRefBased/>
  <w15:docId w15:val="{2039FE22-FB93-4C3B-BC62-7B80AD10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BD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0E6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BD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3</cp:revision>
  <cp:lastPrinted>2024-04-17T14:07:00Z</cp:lastPrinted>
  <dcterms:created xsi:type="dcterms:W3CDTF">2024-04-17T14:05:00Z</dcterms:created>
  <dcterms:modified xsi:type="dcterms:W3CDTF">2024-04-17T14:08:00Z</dcterms:modified>
</cp:coreProperties>
</file>