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D2E4" w14:textId="77777777" w:rsidR="00F32C37" w:rsidRDefault="00C559F5" w:rsidP="00C559F5">
      <w:pPr>
        <w:jc w:val="center"/>
        <w:rPr>
          <w:b/>
          <w:u w:val="single"/>
        </w:rPr>
      </w:pPr>
      <w:r>
        <w:rPr>
          <w:b/>
          <w:u w:val="single"/>
        </w:rPr>
        <w:t>CSS PRACTICAL 2</w:t>
      </w:r>
    </w:p>
    <w:p w14:paraId="305FB980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spellStart"/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euclid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m, n):</w:t>
      </w:r>
    </w:p>
    <w:p w14:paraId="635C24C3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</w:p>
    <w:p w14:paraId="60FB2EB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if n == 0:</w:t>
      </w:r>
    </w:p>
    <w:p w14:paraId="1F3B450C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return m</w:t>
      </w:r>
    </w:p>
    <w:p w14:paraId="3FD4A3CB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else:</w:t>
      </w:r>
    </w:p>
    <w:p w14:paraId="5B9C72B1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r = m % n</w:t>
      </w:r>
    </w:p>
    <w:p w14:paraId="1BE8E93D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  return </w:t>
      </w:r>
      <w:proofErr w:type="spellStart"/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euclid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n, r)</w:t>
      </w:r>
    </w:p>
    <w:p w14:paraId="51488314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</w:p>
    <w:p w14:paraId="65D97FC3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spellStart"/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exteuclid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a, b):</w:t>
      </w:r>
    </w:p>
    <w:p w14:paraId="64075273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</w:p>
    <w:p w14:paraId="07F2F43A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r1 = a</w:t>
      </w:r>
    </w:p>
    <w:p w14:paraId="0E8FFE8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r2 = b</w:t>
      </w:r>
    </w:p>
    <w:p w14:paraId="452385DC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s1 =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1)</w:t>
      </w:r>
    </w:p>
    <w:p w14:paraId="7ED33171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s2 =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0)</w:t>
      </w:r>
    </w:p>
    <w:p w14:paraId="071CCB2B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t1 =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0)</w:t>
      </w:r>
    </w:p>
    <w:p w14:paraId="76AAE1B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t2 =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1)</w:t>
      </w:r>
    </w:p>
    <w:p w14:paraId="14A168E5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</w:p>
    <w:p w14:paraId="0F41DD28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while r2 &gt; 0:</w:t>
      </w:r>
    </w:p>
    <w:p w14:paraId="6CCDF157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  </w:t>
      </w:r>
    </w:p>
    <w:p w14:paraId="33B07E15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q = r1//r2</w:t>
      </w:r>
    </w:p>
    <w:p w14:paraId="14E1BFA0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r = r1-q * r2</w:t>
      </w:r>
    </w:p>
    <w:p w14:paraId="3381285B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r1 = r2</w:t>
      </w:r>
    </w:p>
    <w:p w14:paraId="7CF5EC9E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r2 = r</w:t>
      </w:r>
    </w:p>
    <w:p w14:paraId="0183672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s = s1-q * s2</w:t>
      </w:r>
    </w:p>
    <w:p w14:paraId="29182F09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s1 = s2</w:t>
      </w:r>
    </w:p>
    <w:p w14:paraId="1FD14224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s2 = s</w:t>
      </w:r>
    </w:p>
    <w:p w14:paraId="39E32433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t = t1-q * t2</w:t>
      </w:r>
    </w:p>
    <w:p w14:paraId="59F094CD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t1 = t2</w:t>
      </w:r>
    </w:p>
    <w:p w14:paraId="7D895D94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t2 = t</w:t>
      </w:r>
    </w:p>
    <w:p w14:paraId="19D7E031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  </w:t>
      </w:r>
    </w:p>
    <w:p w14:paraId="09C08129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if t1 &lt; 0:</w:t>
      </w:r>
    </w:p>
    <w:p w14:paraId="3927AEB4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  t1 = t1 % a</w:t>
      </w:r>
    </w:p>
    <w:p w14:paraId="4265FAB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  </w:t>
      </w:r>
    </w:p>
    <w:p w14:paraId="5D4F4731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return (r1, t1)</w:t>
      </w:r>
    </w:p>
    <w:p w14:paraId="456B1C69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p =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input("Enter p value: "))</w:t>
      </w:r>
    </w:p>
    <w:p w14:paraId="392DBA6B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q =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input("Enter q value: "))</w:t>
      </w:r>
    </w:p>
    <w:p w14:paraId="2A555F48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n = p * q</w:t>
      </w:r>
    </w:p>
    <w:p w14:paraId="283520C7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042D9D">
        <w:rPr>
          <w:rFonts w:ascii="Consolas" w:eastAsia="Times New Roman" w:hAnsi="Consolas" w:cs="Courier New"/>
          <w:sz w:val="18"/>
          <w:szCs w:val="18"/>
        </w:rPr>
        <w:t>Pn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 xml:space="preserve"> = (p-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1)*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(q-1)</w:t>
      </w:r>
    </w:p>
    <w:p w14:paraId="1937410C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77C71929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key = []</w:t>
      </w:r>
    </w:p>
    <w:p w14:paraId="2C1D35C1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77A3EA54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for </w:t>
      </w:r>
      <w:proofErr w:type="spellStart"/>
      <w:r w:rsidRPr="00042D9D">
        <w:rPr>
          <w:rFonts w:ascii="Consolas" w:eastAsia="Times New Roman" w:hAnsi="Consolas" w:cs="Courier New"/>
          <w:sz w:val="18"/>
          <w:szCs w:val="18"/>
        </w:rPr>
        <w:t>i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 xml:space="preserve"> in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range(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 xml:space="preserve">2, </w:t>
      </w:r>
      <w:proofErr w:type="spellStart"/>
      <w:r w:rsidRPr="00042D9D">
        <w:rPr>
          <w:rFonts w:ascii="Consolas" w:eastAsia="Times New Roman" w:hAnsi="Consolas" w:cs="Courier New"/>
          <w:sz w:val="18"/>
          <w:szCs w:val="18"/>
        </w:rPr>
        <w:t>Pn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):</w:t>
      </w:r>
    </w:p>
    <w:p w14:paraId="666181B7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</w:p>
    <w:p w14:paraId="45BA2438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  <w:proofErr w:type="spellStart"/>
      <w:r w:rsidRPr="00042D9D">
        <w:rPr>
          <w:rFonts w:ascii="Consolas" w:eastAsia="Times New Roman" w:hAnsi="Consolas" w:cs="Courier New"/>
          <w:sz w:val="18"/>
          <w:szCs w:val="18"/>
        </w:rPr>
        <w:t>gcd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spellStart"/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euclid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Pn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 xml:space="preserve">, </w:t>
      </w:r>
      <w:proofErr w:type="spellStart"/>
      <w:r w:rsidRPr="00042D9D">
        <w:rPr>
          <w:rFonts w:ascii="Consolas" w:eastAsia="Times New Roman" w:hAnsi="Consolas" w:cs="Courier New"/>
          <w:sz w:val="18"/>
          <w:szCs w:val="18"/>
        </w:rPr>
        <w:t>i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)</w:t>
      </w:r>
    </w:p>
    <w:p w14:paraId="110C50EA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</w:p>
    <w:p w14:paraId="2088C8F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if </w:t>
      </w:r>
      <w:proofErr w:type="spellStart"/>
      <w:r w:rsidRPr="00042D9D">
        <w:rPr>
          <w:rFonts w:ascii="Consolas" w:eastAsia="Times New Roman" w:hAnsi="Consolas" w:cs="Courier New"/>
          <w:sz w:val="18"/>
          <w:szCs w:val="18"/>
        </w:rPr>
        <w:t>gcd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 xml:space="preserve"> == 1:</w:t>
      </w:r>
    </w:p>
    <w:p w14:paraId="3A91BEA3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  </w:t>
      </w:r>
      <w:proofErr w:type="spellStart"/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key.append</w:t>
      </w:r>
      <w:proofErr w:type="spellEnd"/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r w:rsidRPr="00042D9D">
        <w:rPr>
          <w:rFonts w:ascii="Consolas" w:eastAsia="Times New Roman" w:hAnsi="Consolas" w:cs="Courier New"/>
          <w:sz w:val="18"/>
          <w:szCs w:val="18"/>
        </w:rPr>
        <w:t>i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)</w:t>
      </w:r>
    </w:p>
    <w:p w14:paraId="044B3B13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552602CC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e =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input("Enter e value (&lt;{}): ".format(</w:t>
      </w:r>
      <w:proofErr w:type="spellStart"/>
      <w:r w:rsidRPr="00042D9D">
        <w:rPr>
          <w:rFonts w:ascii="Consolas" w:eastAsia="Times New Roman" w:hAnsi="Consolas" w:cs="Courier New"/>
          <w:sz w:val="18"/>
          <w:szCs w:val="18"/>
        </w:rPr>
        <w:t>Pn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)))</w:t>
      </w:r>
    </w:p>
    <w:p w14:paraId="2E461D1C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52D77C35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r, d = </w:t>
      </w:r>
      <w:proofErr w:type="spellStart"/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exteuclid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Pn</w:t>
      </w:r>
      <w:proofErr w:type="spellEnd"/>
      <w:r w:rsidRPr="00042D9D">
        <w:rPr>
          <w:rFonts w:ascii="Consolas" w:eastAsia="Times New Roman" w:hAnsi="Consolas" w:cs="Courier New"/>
          <w:sz w:val="18"/>
          <w:szCs w:val="18"/>
        </w:rPr>
        <w:t>, e)</w:t>
      </w:r>
    </w:p>
    <w:p w14:paraId="2FC4F09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lastRenderedPageBreak/>
        <w:t>if r == 1:</w:t>
      </w:r>
    </w:p>
    <w:p w14:paraId="314DD96C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  d = int(d)</w:t>
      </w:r>
    </w:p>
    <w:p w14:paraId="129AC98C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"decryption key is: ", d)</w:t>
      </w:r>
    </w:p>
    <w:p w14:paraId="5732B40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</w:p>
    <w:p w14:paraId="4F309AC0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else:</w:t>
      </w:r>
    </w:p>
    <w:p w14:paraId="16AD926B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"Multiplicative inverse for\ the given encryption key does not \ exist. Choose a different encryption key ")</w:t>
      </w:r>
    </w:p>
    <w:p w14:paraId="1BD6BE1B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1847E43C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# Enter the message to be sent</w:t>
      </w:r>
    </w:p>
    <w:p w14:paraId="190B7DC8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M = 19070</w:t>
      </w:r>
    </w:p>
    <w:p w14:paraId="68E52D08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3AFD81C5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# Signature is created by Alice</w:t>
      </w:r>
    </w:p>
    <w:p w14:paraId="2A6831B1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S = (M**d) % n</w:t>
      </w:r>
    </w:p>
    <w:p w14:paraId="7A4725F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16879C2B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M1 = (S**e) % n</w:t>
      </w:r>
    </w:p>
    <w:p w14:paraId="6B7EDCC9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7CE8E993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if M == M1:</w:t>
      </w:r>
    </w:p>
    <w:p w14:paraId="0E55B599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"As M = M1, Accept the message sent by Alice")</w:t>
      </w:r>
    </w:p>
    <w:p w14:paraId="0924788A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>else:</w:t>
      </w:r>
    </w:p>
    <w:p w14:paraId="57310452" w14:textId="77777777" w:rsidR="00042D9D" w:rsidRPr="00042D9D" w:rsidRDefault="00042D9D" w:rsidP="00042D9D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t xml:space="preserve">  </w:t>
      </w:r>
      <w:proofErr w:type="gramStart"/>
      <w:r w:rsidRPr="00042D9D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042D9D">
        <w:rPr>
          <w:rFonts w:ascii="Consolas" w:eastAsia="Times New Roman" w:hAnsi="Consolas" w:cs="Courier New"/>
          <w:sz w:val="18"/>
          <w:szCs w:val="18"/>
        </w:rPr>
        <w:t>"As M not equal to M1, Do not accept the message sent by Alice ")</w:t>
      </w:r>
    </w:p>
    <w:p w14:paraId="41A6DCF5" w14:textId="77777777" w:rsidR="00C559F5" w:rsidRDefault="00C559F5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0FD1719B" w14:textId="3AF777B3" w:rsidR="00592B11" w:rsidRPr="00C559F5" w:rsidRDefault="00042D9D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042D9D">
        <w:rPr>
          <w:rFonts w:ascii="Consolas" w:eastAsia="Times New Roman" w:hAnsi="Consolas" w:cs="Courier New"/>
          <w:sz w:val="18"/>
          <w:szCs w:val="18"/>
        </w:rPr>
        <w:drawing>
          <wp:inline distT="0" distB="0" distL="0" distR="0" wp14:anchorId="42B7E744" wp14:editId="1C7C31FE">
            <wp:extent cx="5731510" cy="1171575"/>
            <wp:effectExtent l="0" t="0" r="2540" b="9525"/>
            <wp:docPr id="65059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94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B11" w:rsidRPr="00C559F5" w:rsidSect="00C16F5D">
      <w:headerReference w:type="default" r:id="rId7"/>
      <w:footerReference w:type="default" r:id="rId8"/>
      <w:pgSz w:w="11906" w:h="16838" w:code="9"/>
      <w:pgMar w:top="851" w:right="1440" w:bottom="993" w:left="1440" w:header="180" w:footer="3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3020" w14:textId="77777777" w:rsidR="00C16F5D" w:rsidRDefault="00C16F5D" w:rsidP="00C559F5">
      <w:pPr>
        <w:spacing w:after="0" w:line="240" w:lineRule="auto"/>
      </w:pPr>
      <w:r>
        <w:separator/>
      </w:r>
    </w:p>
  </w:endnote>
  <w:endnote w:type="continuationSeparator" w:id="0">
    <w:p w14:paraId="4128048A" w14:textId="77777777" w:rsidR="00C16F5D" w:rsidRDefault="00C16F5D" w:rsidP="00C5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8AE04" w14:textId="74808999" w:rsidR="00643AA4" w:rsidRPr="00643AA4" w:rsidRDefault="00643AA4" w:rsidP="00643AA4">
    <w:pPr>
      <w:pStyle w:val="Footer"/>
      <w:jc w:val="right"/>
      <w:rPr>
        <w:sz w:val="18"/>
        <w:szCs w:val="18"/>
      </w:rPr>
    </w:pPr>
    <w:r w:rsidRPr="00643AA4">
      <w:rPr>
        <w:sz w:val="18"/>
        <w:szCs w:val="18"/>
      </w:rPr>
      <w:t xml:space="preserve">CSS EXP </w:t>
    </w:r>
    <w:proofErr w:type="gramStart"/>
    <w:r w:rsidRPr="00643AA4">
      <w:rPr>
        <w:sz w:val="18"/>
        <w:szCs w:val="18"/>
      </w:rPr>
      <w:t>2..</w:t>
    </w:r>
    <w:proofErr w:type="gramEnd"/>
    <w:sdt>
      <w:sdtPr>
        <w:rPr>
          <w:sz w:val="18"/>
          <w:szCs w:val="18"/>
        </w:rPr>
        <w:id w:val="-2409521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43AA4">
          <w:rPr>
            <w:sz w:val="18"/>
            <w:szCs w:val="18"/>
          </w:rPr>
          <w:fldChar w:fldCharType="begin"/>
        </w:r>
        <w:r w:rsidRPr="00643AA4">
          <w:rPr>
            <w:sz w:val="18"/>
            <w:szCs w:val="18"/>
          </w:rPr>
          <w:instrText xml:space="preserve"> PAGE   \* MERGEFORMAT </w:instrText>
        </w:r>
        <w:r w:rsidRPr="00643AA4">
          <w:rPr>
            <w:sz w:val="18"/>
            <w:szCs w:val="18"/>
          </w:rPr>
          <w:fldChar w:fldCharType="separate"/>
        </w:r>
        <w:r w:rsidRPr="00643AA4">
          <w:rPr>
            <w:noProof/>
            <w:sz w:val="18"/>
            <w:szCs w:val="18"/>
          </w:rPr>
          <w:t>2</w:t>
        </w:r>
        <w:r w:rsidRPr="00643AA4">
          <w:rPr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65E7" w14:textId="77777777" w:rsidR="00C16F5D" w:rsidRDefault="00C16F5D" w:rsidP="00C559F5">
      <w:pPr>
        <w:spacing w:after="0" w:line="240" w:lineRule="auto"/>
      </w:pPr>
      <w:r>
        <w:separator/>
      </w:r>
    </w:p>
  </w:footnote>
  <w:footnote w:type="continuationSeparator" w:id="0">
    <w:p w14:paraId="08A42DDA" w14:textId="77777777" w:rsidR="00C16F5D" w:rsidRDefault="00C16F5D" w:rsidP="00C5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DE22" w14:textId="77777777" w:rsidR="00C559F5" w:rsidRDefault="00C559F5" w:rsidP="00C559F5">
    <w:pPr>
      <w:pStyle w:val="Header"/>
      <w:jc w:val="right"/>
      <w:rPr>
        <w:i/>
      </w:rPr>
    </w:pPr>
    <w:r>
      <w:rPr>
        <w:i/>
      </w:rPr>
      <w:t>PARTHIVI GAIKWAD</w:t>
    </w:r>
  </w:p>
  <w:p w14:paraId="51E2C692" w14:textId="77777777" w:rsidR="00C559F5" w:rsidRPr="00C559F5" w:rsidRDefault="00C559F5" w:rsidP="00C559F5">
    <w:pPr>
      <w:pStyle w:val="Header"/>
      <w:jc w:val="right"/>
      <w:rPr>
        <w:i/>
      </w:rPr>
    </w:pPr>
    <w:r>
      <w:rPr>
        <w:i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9F5"/>
    <w:rsid w:val="00042D9D"/>
    <w:rsid w:val="000602EC"/>
    <w:rsid w:val="00290BB0"/>
    <w:rsid w:val="003D1F6A"/>
    <w:rsid w:val="00592B11"/>
    <w:rsid w:val="00643AA4"/>
    <w:rsid w:val="00A878E3"/>
    <w:rsid w:val="00BF0902"/>
    <w:rsid w:val="00C16F5D"/>
    <w:rsid w:val="00C559F5"/>
    <w:rsid w:val="00F32C37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FA783"/>
  <w15:chartTrackingRefBased/>
  <w15:docId w15:val="{E8726C93-0A26-4E00-9076-65C2A2C1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9F5"/>
  </w:style>
  <w:style w:type="paragraph" w:styleId="Footer">
    <w:name w:val="footer"/>
    <w:basedOn w:val="Normal"/>
    <w:link w:val="FooterChar"/>
    <w:uiPriority w:val="99"/>
    <w:unhideWhenUsed/>
    <w:rsid w:val="00C5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AI&amp;DS</dc:creator>
  <cp:keywords/>
  <dc:description/>
  <cp:lastModifiedBy>PARTHIVI GAIKWAD</cp:lastModifiedBy>
  <cp:revision>3</cp:revision>
  <cp:lastPrinted>2024-02-05T18:07:00Z</cp:lastPrinted>
  <dcterms:created xsi:type="dcterms:W3CDTF">2024-02-13T19:29:00Z</dcterms:created>
  <dcterms:modified xsi:type="dcterms:W3CDTF">2024-02-13T19:33:00Z</dcterms:modified>
</cp:coreProperties>
</file>