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AEED3" w14:textId="65FA49C7" w:rsidR="003F307C" w:rsidRPr="00051E4D" w:rsidRDefault="00922A6B" w:rsidP="00922A6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51E4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Student </w:t>
      </w:r>
      <w:r w:rsidR="00051E4D">
        <w:rPr>
          <w:rFonts w:ascii="Times New Roman" w:hAnsi="Times New Roman" w:cs="Times New Roman"/>
          <w:b/>
          <w:bCs/>
          <w:sz w:val="36"/>
          <w:szCs w:val="36"/>
          <w:u w:val="single"/>
        </w:rPr>
        <w:t>List</w:t>
      </w:r>
    </w:p>
    <w:p w14:paraId="6B247651" w14:textId="47B4A02F" w:rsidR="00922A6B" w:rsidRDefault="00922A6B" w:rsidP="00922A6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tbl>
      <w:tblPr>
        <w:tblStyle w:val="TableGrid"/>
        <w:tblW w:w="6516" w:type="dxa"/>
        <w:jc w:val="center"/>
        <w:tblLook w:val="04A0" w:firstRow="1" w:lastRow="0" w:firstColumn="1" w:lastColumn="0" w:noHBand="0" w:noVBand="1"/>
      </w:tblPr>
      <w:tblGrid>
        <w:gridCol w:w="1413"/>
        <w:gridCol w:w="1701"/>
        <w:gridCol w:w="1701"/>
        <w:gridCol w:w="1701"/>
      </w:tblGrid>
      <w:tr w:rsidR="00DE782B" w14:paraId="0A1F5EA2" w14:textId="4BDFA597" w:rsidTr="00DE782B">
        <w:trPr>
          <w:trHeight w:val="372"/>
          <w:jc w:val="center"/>
        </w:trPr>
        <w:tc>
          <w:tcPr>
            <w:tcW w:w="1413" w:type="dxa"/>
          </w:tcPr>
          <w:p w14:paraId="69B78BF4" w14:textId="203C3D61" w:rsidR="00DE782B" w:rsidRPr="00051E4D" w:rsidRDefault="00DE782B" w:rsidP="00051E4D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 w:rsidRPr="00051E4D">
              <w:rPr>
                <w:rFonts w:ascii="Times New Roman" w:hAnsi="Times New Roman" w:cs="Times New Roman"/>
                <w:sz w:val="32"/>
                <w:szCs w:val="32"/>
              </w:rPr>
              <w:t>Class:</w:t>
            </w:r>
          </w:p>
        </w:tc>
        <w:tc>
          <w:tcPr>
            <w:tcW w:w="1701" w:type="dxa"/>
          </w:tcPr>
          <w:p w14:paraId="4180ED60" w14:textId="054FFBEE" w:rsidR="00DE782B" w:rsidRPr="00051E4D" w:rsidRDefault="00DE782B" w:rsidP="00051E4D">
            <w:pPr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 w:rsidRPr="00051E4D">
              <w:rPr>
                <w:rFonts w:ascii="Times New Roman" w:hAnsi="Times New Roman" w:cs="Times New Roman"/>
                <w:sz w:val="28"/>
                <w:szCs w:val="28"/>
              </w:rPr>
              <w:t>9-A</w:t>
            </w:r>
          </w:p>
        </w:tc>
        <w:tc>
          <w:tcPr>
            <w:tcW w:w="1701" w:type="dxa"/>
          </w:tcPr>
          <w:p w14:paraId="40EE7FF5" w14:textId="4C3CD4AE" w:rsidR="00DE782B" w:rsidRPr="00051E4D" w:rsidRDefault="00DE782B" w:rsidP="00051E4D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701" w:type="dxa"/>
          </w:tcPr>
          <w:p w14:paraId="5DE065C6" w14:textId="12EE5B77" w:rsidR="00DE782B" w:rsidRDefault="00DE782B" w:rsidP="00051E4D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04-03-2024</w:t>
            </w:r>
          </w:p>
        </w:tc>
      </w:tr>
    </w:tbl>
    <w:p w14:paraId="06C7A77E" w14:textId="4DED47AF" w:rsidR="00051E4D" w:rsidRDefault="00922A6B" w:rsidP="00051E4D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51E4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51E4D" w14:paraId="6E6B020C" w14:textId="77777777" w:rsidTr="006B13A6">
        <w:tc>
          <w:tcPr>
            <w:tcW w:w="2405" w:type="dxa"/>
            <w:shd w:val="clear" w:color="auto" w:fill="8DB3E2" w:themeFill="text2" w:themeFillTint="66"/>
          </w:tcPr>
          <w:p w14:paraId="6AB53063" w14:textId="6C7BEE1F" w:rsidR="00051E4D" w:rsidRPr="00DE782B" w:rsidRDefault="00051E4D" w:rsidP="00DE7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782B">
              <w:rPr>
                <w:rFonts w:ascii="Times New Roman" w:hAnsi="Times New Roman" w:cs="Times New Roman"/>
                <w:sz w:val="28"/>
                <w:szCs w:val="28"/>
              </w:rPr>
              <w:t>Student Id</w:t>
            </w:r>
          </w:p>
        </w:tc>
        <w:tc>
          <w:tcPr>
            <w:tcW w:w="6611" w:type="dxa"/>
            <w:shd w:val="clear" w:color="auto" w:fill="8DB3E2" w:themeFill="text2" w:themeFillTint="66"/>
          </w:tcPr>
          <w:p w14:paraId="440E29EB" w14:textId="4822234E" w:rsidR="00051E4D" w:rsidRDefault="00051E4D" w:rsidP="00DE7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051E4D" w14:paraId="0E39BAB2" w14:textId="77777777" w:rsidTr="00DE782B">
        <w:tc>
          <w:tcPr>
            <w:tcW w:w="2405" w:type="dxa"/>
          </w:tcPr>
          <w:p w14:paraId="1A3A72DC" w14:textId="77777777" w:rsidR="00051E4D" w:rsidRDefault="00051E4D" w:rsidP="00051E4D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1" w:type="dxa"/>
          </w:tcPr>
          <w:p w14:paraId="4F5515FF" w14:textId="77777777" w:rsidR="00051E4D" w:rsidRDefault="00051E4D" w:rsidP="00051E4D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1E4D" w14:paraId="452D8BEC" w14:textId="77777777" w:rsidTr="00DE782B">
        <w:tc>
          <w:tcPr>
            <w:tcW w:w="2405" w:type="dxa"/>
          </w:tcPr>
          <w:p w14:paraId="57BBF715" w14:textId="77777777" w:rsidR="00051E4D" w:rsidRDefault="00051E4D" w:rsidP="00051E4D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1" w:type="dxa"/>
          </w:tcPr>
          <w:p w14:paraId="6102D836" w14:textId="77777777" w:rsidR="00051E4D" w:rsidRDefault="00051E4D" w:rsidP="00051E4D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1E4D" w14:paraId="7F02D03B" w14:textId="77777777" w:rsidTr="00DE782B">
        <w:tc>
          <w:tcPr>
            <w:tcW w:w="2405" w:type="dxa"/>
          </w:tcPr>
          <w:p w14:paraId="7F5DC3AF" w14:textId="77777777" w:rsidR="00051E4D" w:rsidRDefault="00051E4D" w:rsidP="00051E4D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1" w:type="dxa"/>
          </w:tcPr>
          <w:p w14:paraId="4B290071" w14:textId="77777777" w:rsidR="00051E4D" w:rsidRDefault="00051E4D" w:rsidP="00051E4D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39BA80" w14:textId="77777777" w:rsidR="00051E4D" w:rsidRDefault="00051E4D" w:rsidP="00051E4D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40C7105" w14:textId="41907EB5" w:rsidR="00051E4D" w:rsidRDefault="00051E4D" w:rsidP="00922A6B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EC7D528" w14:textId="77777777" w:rsidR="00051E4D" w:rsidRDefault="00051E4D" w:rsidP="00922A6B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196C3A6" w14:textId="1ED493C9" w:rsidR="00922A6B" w:rsidRPr="00051E4D" w:rsidRDefault="00922A6B" w:rsidP="00922A6B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051E4D">
        <w:rPr>
          <w:rFonts w:ascii="Times New Roman" w:hAnsi="Times New Roman" w:cs="Times New Roman"/>
          <w:b/>
          <w:bCs/>
          <w:sz w:val="32"/>
          <w:szCs w:val="32"/>
        </w:rPr>
        <w:br w:type="textWrapping" w:clear="all"/>
        <w:t xml:space="preserve"> </w:t>
      </w:r>
    </w:p>
    <w:sectPr w:rsidR="00922A6B" w:rsidRPr="00051E4D" w:rsidSect="006109E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7184A" w14:textId="77777777" w:rsidR="00922A6B" w:rsidRDefault="00922A6B" w:rsidP="00922A6B">
      <w:pPr>
        <w:spacing w:line="240" w:lineRule="auto"/>
      </w:pPr>
      <w:r>
        <w:separator/>
      </w:r>
    </w:p>
  </w:endnote>
  <w:endnote w:type="continuationSeparator" w:id="0">
    <w:p w14:paraId="2A741D43" w14:textId="77777777" w:rsidR="00922A6B" w:rsidRDefault="00922A6B" w:rsidP="00922A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0092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798CA5" w14:textId="74A1F4E5" w:rsidR="00051E4D" w:rsidRDefault="00051E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DCDE6A" w14:textId="77777777" w:rsidR="00051E4D" w:rsidRDefault="00051E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E8120" w14:textId="77777777" w:rsidR="00922A6B" w:rsidRDefault="00922A6B" w:rsidP="00922A6B">
      <w:pPr>
        <w:spacing w:line="240" w:lineRule="auto"/>
      </w:pPr>
      <w:r>
        <w:separator/>
      </w:r>
    </w:p>
  </w:footnote>
  <w:footnote w:type="continuationSeparator" w:id="0">
    <w:p w14:paraId="462F74B3" w14:textId="77777777" w:rsidR="00922A6B" w:rsidRDefault="00922A6B" w:rsidP="00922A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73389" w14:textId="0EE1FB9F" w:rsidR="00922A6B" w:rsidRPr="00051E4D" w:rsidRDefault="00922A6B">
    <w:pPr>
      <w:pStyle w:val="Header"/>
      <w:rPr>
        <w:rFonts w:ascii="Times New Roman" w:hAnsi="Times New Roman" w:cs="Times New Roman"/>
        <w:sz w:val="44"/>
        <w:szCs w:val="44"/>
      </w:rPr>
    </w:pPr>
    <w:r w:rsidRPr="00051E4D">
      <w:rPr>
        <w:rFonts w:ascii="Times New Roman" w:hAnsi="Times New Roman" w:cs="Times New Roman"/>
        <w:sz w:val="44"/>
        <w:szCs w:val="44"/>
      </w:rPr>
      <w:t>EduSpace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6B"/>
    <w:rsid w:val="00025A29"/>
    <w:rsid w:val="00051E4D"/>
    <w:rsid w:val="000A2333"/>
    <w:rsid w:val="001D5210"/>
    <w:rsid w:val="003F307C"/>
    <w:rsid w:val="006109E8"/>
    <w:rsid w:val="006B13A6"/>
    <w:rsid w:val="007127F7"/>
    <w:rsid w:val="00922A6B"/>
    <w:rsid w:val="00DE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A52D4"/>
  <w15:chartTrackingRefBased/>
  <w15:docId w15:val="{33DDB89E-3639-43C4-9AFA-DAA82629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333"/>
  </w:style>
  <w:style w:type="paragraph" w:styleId="Heading1">
    <w:name w:val="heading 1"/>
    <w:basedOn w:val="Normal"/>
    <w:next w:val="Normal"/>
    <w:link w:val="Heading1Char"/>
    <w:uiPriority w:val="9"/>
    <w:qFormat/>
    <w:rsid w:val="000A233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33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33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33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33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33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333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333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333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333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333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333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A233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A2333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33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A2333"/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22A6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A6B"/>
  </w:style>
  <w:style w:type="paragraph" w:styleId="Footer">
    <w:name w:val="footer"/>
    <w:basedOn w:val="Normal"/>
    <w:link w:val="FooterChar"/>
    <w:uiPriority w:val="99"/>
    <w:unhideWhenUsed/>
    <w:rsid w:val="00922A6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A6B"/>
  </w:style>
  <w:style w:type="table" w:styleId="TableGrid">
    <w:name w:val="Table Grid"/>
    <w:basedOn w:val="TableNormal"/>
    <w:uiPriority w:val="39"/>
    <w:rsid w:val="00922A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Yash Patel</cp:lastModifiedBy>
  <cp:revision>2</cp:revision>
  <dcterms:created xsi:type="dcterms:W3CDTF">2024-03-04T14:41:00Z</dcterms:created>
  <dcterms:modified xsi:type="dcterms:W3CDTF">2024-03-04T14:41:00Z</dcterms:modified>
</cp:coreProperties>
</file>