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3823" w14:textId="388BA3E4" w:rsidR="008C6A03" w:rsidRDefault="005E6EAF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t>Exercise 1:</w:t>
      </w:r>
    </w:p>
    <w:p w14:paraId="601B3A3E" w14:textId="2456B58E" w:rsidR="005E6EAF" w:rsidRDefault="005E6EAF" w:rsidP="005E6EAF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>Query 1</w:t>
      </w:r>
      <w:r>
        <w:rPr>
          <w:noProof/>
          <w:sz w:val="28"/>
          <w:szCs w:val="28"/>
        </w:rPr>
        <w:t>:</w:t>
      </w:r>
      <w:r w:rsidR="005E586B">
        <w:rPr>
          <w:noProof/>
          <w:sz w:val="28"/>
          <w:szCs w:val="28"/>
          <w:lang w:val="en-US"/>
        </w:rPr>
        <w:drawing>
          <wp:inline distT="0" distB="0" distL="0" distR="0" wp14:anchorId="278C9DD3" wp14:editId="71CD105A">
            <wp:extent cx="5731510" cy="219900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A26" w14:textId="28964D24" w:rsidR="005E586B" w:rsidRDefault="005E586B" w:rsidP="005E6EAF">
      <w:pPr>
        <w:pStyle w:val="ListParagraph"/>
        <w:rPr>
          <w:noProof/>
          <w:sz w:val="28"/>
          <w:szCs w:val="28"/>
        </w:rPr>
      </w:pPr>
    </w:p>
    <w:p w14:paraId="291A3659" w14:textId="77777777" w:rsidR="005E586B" w:rsidRDefault="005E586B" w:rsidP="005E6EAF">
      <w:pPr>
        <w:pStyle w:val="ListParagraph"/>
        <w:rPr>
          <w:noProof/>
          <w:sz w:val="28"/>
          <w:szCs w:val="28"/>
        </w:rPr>
      </w:pPr>
    </w:p>
    <w:p w14:paraId="789CC8E1" w14:textId="3DA682D9" w:rsidR="005E586B" w:rsidRDefault="005E586B" w:rsidP="005E6EAF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:</w:t>
      </w:r>
    </w:p>
    <w:p w14:paraId="37F68843" w14:textId="63CAA557" w:rsidR="005E586B" w:rsidRDefault="005E586B" w:rsidP="005E6EA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BFFA8E" wp14:editId="1B89148C">
            <wp:extent cx="5731510" cy="1955165"/>
            <wp:effectExtent l="0" t="0" r="254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496" w14:textId="65CFF0F5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3BFA7FD5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5D524102" w14:textId="6DA3B242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:</w:t>
      </w:r>
    </w:p>
    <w:p w14:paraId="6589F208" w14:textId="7A4A3805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66FEF3" wp14:editId="4A50012F">
            <wp:extent cx="5731510" cy="211836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C1C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652D5EDD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18162791" w14:textId="1406D530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lastRenderedPageBreak/>
        <w:t xml:space="preserve">Query </w:t>
      </w: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:</w:t>
      </w:r>
    </w:p>
    <w:p w14:paraId="0128C352" w14:textId="280716FD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09AEC2" wp14:editId="1409E1CA">
            <wp:extent cx="5731510" cy="206121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272" w14:textId="189D289E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27F34CB5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10D0BCB2" w14:textId="446669BD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:</w:t>
      </w:r>
    </w:p>
    <w:p w14:paraId="319E0EFF" w14:textId="3BD27573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CDCDC" wp14:editId="7A4BAE30">
            <wp:extent cx="5731510" cy="2234565"/>
            <wp:effectExtent l="0" t="0" r="254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9160" w14:textId="5876A22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5A37A6AE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75A866A4" w14:textId="072B158E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>:</w:t>
      </w:r>
    </w:p>
    <w:p w14:paraId="1AE68B6E" w14:textId="54FD11B5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D3AE7" wp14:editId="63BD20D6">
            <wp:extent cx="5731510" cy="217614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E192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602BF131" w14:textId="77777777" w:rsidR="005E586B" w:rsidRDefault="005E586B" w:rsidP="005E586B">
      <w:pPr>
        <w:pStyle w:val="ListParagraph"/>
        <w:rPr>
          <w:noProof/>
          <w:sz w:val="28"/>
          <w:szCs w:val="28"/>
        </w:rPr>
      </w:pPr>
    </w:p>
    <w:p w14:paraId="5BB6B047" w14:textId="0A956877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33FBB09D" w14:textId="08C16371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lastRenderedPageBreak/>
        <w:t xml:space="preserve">Query </w:t>
      </w:r>
      <w:r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:</w:t>
      </w:r>
    </w:p>
    <w:p w14:paraId="7E109268" w14:textId="54CD7755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67CFD8" wp14:editId="60ED3F5A">
            <wp:extent cx="5731510" cy="2073910"/>
            <wp:effectExtent l="0" t="0" r="2540" b="254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A73" w14:textId="08A4466D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212E7833" w14:textId="0EC603A3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033E1A04" w14:textId="6132726A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>:</w:t>
      </w:r>
    </w:p>
    <w:p w14:paraId="675C2F99" w14:textId="11DEE330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BE6954" wp14:editId="2F323D7D">
            <wp:extent cx="5731510" cy="1953895"/>
            <wp:effectExtent l="0" t="0" r="2540" b="825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626" w14:textId="356DAAC5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4B3D108C" w14:textId="00B0A18E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13327E22" w14:textId="36995602" w:rsidR="005E586B" w:rsidRP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>:</w:t>
      </w:r>
    </w:p>
    <w:p w14:paraId="00C26E2C" w14:textId="33855E7F" w:rsidR="005E586B" w:rsidRDefault="005E586B" w:rsidP="005E6EA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ED0256" wp14:editId="3618217E">
            <wp:extent cx="5731510" cy="2092325"/>
            <wp:effectExtent l="0" t="0" r="2540" b="317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AD3" w14:textId="48E75FD2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6F53DDE4" w14:textId="7F747587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31CDA611" w14:textId="3968B4EA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2CB87BCD" w14:textId="3C7227C3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0CA6D7F9" w14:textId="500E8B16" w:rsidR="005E586B" w:rsidRDefault="005E586B" w:rsidP="005E586B">
      <w:pPr>
        <w:pStyle w:val="ListParagraph"/>
        <w:rPr>
          <w:noProof/>
          <w:sz w:val="28"/>
          <w:szCs w:val="28"/>
        </w:rPr>
      </w:pPr>
      <w:r w:rsidRPr="005E6EAF">
        <w:rPr>
          <w:noProof/>
          <w:sz w:val="28"/>
          <w:szCs w:val="28"/>
        </w:rPr>
        <w:lastRenderedPageBreak/>
        <w:t xml:space="preserve">Query </w:t>
      </w:r>
      <w:r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Without Using Function</w:t>
      </w:r>
    </w:p>
    <w:p w14:paraId="5C779D0F" w14:textId="3870CA51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E49AF" wp14:editId="4D30237F">
            <wp:extent cx="5731510" cy="2117725"/>
            <wp:effectExtent l="0" t="0" r="254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7D7" w14:textId="2172DDFC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4EBADC0C" w14:textId="7198877B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2446D7A1" w14:textId="7DAAFD1F" w:rsidR="005E586B" w:rsidRDefault="005E586B" w:rsidP="005E586B">
      <w:pPr>
        <w:pStyle w:val="ListParagraph"/>
        <w:rPr>
          <w:rStyle w:val="Strong"/>
        </w:rPr>
      </w:pPr>
      <w:r w:rsidRPr="005E6EAF">
        <w:rPr>
          <w:noProof/>
          <w:sz w:val="28"/>
          <w:szCs w:val="28"/>
        </w:rPr>
        <w:t xml:space="preserve">Query </w:t>
      </w:r>
      <w:r>
        <w:rPr>
          <w:noProof/>
          <w:sz w:val="28"/>
          <w:szCs w:val="28"/>
        </w:rPr>
        <w:t>10: Using Function</w:t>
      </w:r>
      <w:r>
        <w:rPr>
          <w:noProof/>
          <w:sz w:val="28"/>
          <w:szCs w:val="28"/>
        </w:rPr>
        <w:t xml:space="preserve"> </w:t>
      </w:r>
      <w:r>
        <w:rPr>
          <w:rStyle w:val="Strong"/>
        </w:rPr>
        <w:t>[dbo]. [UfnGetStock]</w:t>
      </w:r>
    </w:p>
    <w:p w14:paraId="23BD95A9" w14:textId="500AD8AE" w:rsidR="005E586B" w:rsidRDefault="005E586B" w:rsidP="005E586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77948" wp14:editId="306D0017">
            <wp:extent cx="5731510" cy="1932305"/>
            <wp:effectExtent l="0" t="0" r="254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2B2" w14:textId="3029990C" w:rsidR="005E586B" w:rsidRDefault="005E586B" w:rsidP="005E6EAF">
      <w:pPr>
        <w:pStyle w:val="ListParagraph"/>
        <w:rPr>
          <w:sz w:val="28"/>
          <w:szCs w:val="28"/>
          <w:lang w:val="en-US"/>
        </w:rPr>
      </w:pPr>
    </w:p>
    <w:p w14:paraId="46E1379A" w14:textId="491EEB68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4239D42A" w14:textId="3F8D31DD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26BEC6A0" w14:textId="7FD6ABB5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698638CF" w14:textId="5D3E595B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3BF6D113" w14:textId="06BF97A7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7F299BA9" w14:textId="7A4592DC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5A1FF47C" w14:textId="16F32EE9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0A5B6FC6" w14:textId="70DBAB36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36441DDF" w14:textId="6E3AB32C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5CF8A3E8" w14:textId="49B4DE1D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3AB9C86A" w14:textId="044A6819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3588358A" w14:textId="457ABA49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1049637B" w14:textId="6A7A1ACE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696348B8" w14:textId="20E9ACA9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5C90C113" w14:textId="384BEEC3" w:rsidR="001B7FFC" w:rsidRDefault="001B7FFC" w:rsidP="005E6EAF">
      <w:pPr>
        <w:pStyle w:val="ListParagraph"/>
        <w:rPr>
          <w:sz w:val="28"/>
          <w:szCs w:val="28"/>
          <w:lang w:val="en-US"/>
        </w:rPr>
      </w:pPr>
    </w:p>
    <w:p w14:paraId="0D9D8029" w14:textId="79C6CA4E" w:rsidR="001B7FFC" w:rsidRDefault="001B7FFC" w:rsidP="001B7FFC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lastRenderedPageBreak/>
        <w:t xml:space="preserve">Exercise </w:t>
      </w:r>
      <w:r>
        <w:rPr>
          <w:sz w:val="32"/>
          <w:szCs w:val="32"/>
          <w:lang w:val="en-US"/>
        </w:rPr>
        <w:t>2</w:t>
      </w:r>
      <w:r w:rsidRPr="005E6EAF">
        <w:rPr>
          <w:sz w:val="32"/>
          <w:szCs w:val="32"/>
          <w:lang w:val="en-US"/>
        </w:rPr>
        <w:t>:</w:t>
      </w:r>
    </w:p>
    <w:p w14:paraId="183DA08A" w14:textId="39DE1D9F" w:rsidR="00AF5485" w:rsidRPr="00AF5485" w:rsidRDefault="001B7FFC" w:rsidP="00AF548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1:</w:t>
      </w:r>
      <w:r w:rsidR="00AF5485">
        <w:rPr>
          <w:sz w:val="28"/>
          <w:szCs w:val="28"/>
          <w:lang w:val="en-US"/>
        </w:rPr>
        <w:br/>
      </w:r>
      <w:r w:rsidR="00AF5485" w:rsidRPr="00AF5485">
        <w:rPr>
          <w:b/>
          <w:bCs/>
          <w:sz w:val="28"/>
          <w:szCs w:val="28"/>
          <w:lang w:val="en-US"/>
        </w:rPr>
        <w:t>Using CT</w:t>
      </w:r>
      <w:r w:rsidR="00AF5485">
        <w:rPr>
          <w:b/>
          <w:bCs/>
          <w:sz w:val="28"/>
          <w:szCs w:val="28"/>
          <w:lang w:val="en-US"/>
        </w:rPr>
        <w:t>E</w:t>
      </w:r>
      <w:r w:rsidR="00AF5485">
        <w:rPr>
          <w:noProof/>
          <w:sz w:val="28"/>
          <w:szCs w:val="28"/>
          <w:lang w:val="en-US"/>
        </w:rPr>
        <w:drawing>
          <wp:inline distT="0" distB="0" distL="0" distR="0" wp14:anchorId="02CABF31" wp14:editId="31DAD9A4">
            <wp:extent cx="5731510" cy="379603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57E" w14:textId="77777777" w:rsidR="00AF5485" w:rsidRDefault="00AF5485" w:rsidP="00AF5485">
      <w:pPr>
        <w:rPr>
          <w:sz w:val="28"/>
          <w:szCs w:val="28"/>
          <w:lang w:val="en-US"/>
        </w:rPr>
      </w:pPr>
    </w:p>
    <w:p w14:paraId="3AF3B7B6" w14:textId="3301B0D9" w:rsidR="00AF5485" w:rsidRPr="00AF5485" w:rsidRDefault="00AF5485" w:rsidP="00AF5485">
      <w:pPr>
        <w:ind w:firstLine="720"/>
        <w:rPr>
          <w:b/>
          <w:bCs/>
          <w:sz w:val="28"/>
          <w:szCs w:val="28"/>
          <w:lang w:val="en-US"/>
        </w:rPr>
      </w:pPr>
      <w:r w:rsidRPr="00AF5485">
        <w:rPr>
          <w:b/>
          <w:bCs/>
          <w:sz w:val="28"/>
          <w:szCs w:val="28"/>
          <w:lang w:val="en-US"/>
        </w:rPr>
        <w:t>Using EXISTS</w:t>
      </w:r>
    </w:p>
    <w:p w14:paraId="029F80B3" w14:textId="75EA42DD" w:rsidR="00AF5485" w:rsidRPr="00AF5485" w:rsidRDefault="00AF5485" w:rsidP="00AF5485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D7780E" wp14:editId="3349BDBF">
            <wp:extent cx="5731510" cy="3182620"/>
            <wp:effectExtent l="0" t="0" r="254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516F" w14:textId="2FA7C12B" w:rsidR="00AF5485" w:rsidRP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  <w:r w:rsidRPr="00AF5485">
        <w:rPr>
          <w:b/>
          <w:bCs/>
          <w:sz w:val="28"/>
          <w:szCs w:val="28"/>
          <w:lang w:val="en-US"/>
        </w:rPr>
        <w:lastRenderedPageBreak/>
        <w:t>USING JOIN</w:t>
      </w:r>
    </w:p>
    <w:p w14:paraId="1502B2F1" w14:textId="51AA531B" w:rsidR="00AF5485" w:rsidRDefault="00AF5485" w:rsidP="001B7F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991755" wp14:editId="5B32B568">
            <wp:extent cx="5731510" cy="3025775"/>
            <wp:effectExtent l="0" t="0" r="254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0D66" w14:textId="7930D5E8" w:rsidR="00AF5485" w:rsidRDefault="00AF5485" w:rsidP="001B7FFC">
      <w:pPr>
        <w:pStyle w:val="ListParagraph"/>
        <w:rPr>
          <w:sz w:val="28"/>
          <w:szCs w:val="28"/>
          <w:lang w:val="en-US"/>
        </w:rPr>
      </w:pPr>
    </w:p>
    <w:p w14:paraId="29C1D1F9" w14:textId="77777777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3AC315EA" w14:textId="77777777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618B2FBF" w14:textId="0BA1017F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  <w:r w:rsidRPr="00AF5485">
        <w:rPr>
          <w:b/>
          <w:bCs/>
          <w:sz w:val="28"/>
          <w:szCs w:val="28"/>
          <w:lang w:val="en-US"/>
        </w:rPr>
        <w:t>USING SUBQUERY</w:t>
      </w:r>
    </w:p>
    <w:p w14:paraId="678F85BF" w14:textId="692C955C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66F905" wp14:editId="657F8E00">
            <wp:extent cx="5731510" cy="3688080"/>
            <wp:effectExtent l="0" t="0" r="2540" b="762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E514" w14:textId="0385FA05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45D55421" w14:textId="24094650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12DB3A1D" w14:textId="7F513636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3BFA3B06" w14:textId="09B72A3A" w:rsidR="00AF5485" w:rsidRDefault="00AF5485" w:rsidP="001B7FFC">
      <w:pPr>
        <w:pStyle w:val="ListParagraph"/>
        <w:rPr>
          <w:b/>
          <w:bCs/>
          <w:sz w:val="28"/>
          <w:szCs w:val="28"/>
          <w:lang w:val="en-US"/>
        </w:rPr>
      </w:pPr>
    </w:p>
    <w:p w14:paraId="1953A600" w14:textId="298A3C65" w:rsidR="00AF5485" w:rsidRDefault="00AF5485" w:rsidP="00AF5485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lastRenderedPageBreak/>
        <w:t xml:space="preserve">Exercise </w:t>
      </w:r>
      <w:r>
        <w:rPr>
          <w:sz w:val="32"/>
          <w:szCs w:val="32"/>
          <w:lang w:val="en-US"/>
        </w:rPr>
        <w:t>3</w:t>
      </w:r>
      <w:r w:rsidRPr="005E6EAF">
        <w:rPr>
          <w:sz w:val="32"/>
          <w:szCs w:val="32"/>
          <w:lang w:val="en-US"/>
        </w:rPr>
        <w:t>:</w:t>
      </w:r>
    </w:p>
    <w:p w14:paraId="373BBDAB" w14:textId="4672A2C5" w:rsidR="00AF5485" w:rsidRDefault="00AF5485" w:rsidP="00AF548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E0F8DA" wp14:editId="21BC0E05">
            <wp:extent cx="5731510" cy="2159000"/>
            <wp:effectExtent l="0" t="0" r="2540" b="0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7F3" w14:textId="3602FFA1" w:rsidR="00AF5485" w:rsidRDefault="00AF5485" w:rsidP="00AF5485">
      <w:pPr>
        <w:rPr>
          <w:sz w:val="32"/>
          <w:szCs w:val="32"/>
          <w:lang w:val="en-US"/>
        </w:rPr>
      </w:pPr>
    </w:p>
    <w:p w14:paraId="53053F6A" w14:textId="537D1475" w:rsidR="00AF5485" w:rsidRDefault="00AF5485" w:rsidP="00AF5485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t xml:space="preserve">Exercise </w:t>
      </w:r>
      <w:r>
        <w:rPr>
          <w:sz w:val="32"/>
          <w:szCs w:val="32"/>
          <w:lang w:val="en-US"/>
        </w:rPr>
        <w:t>4</w:t>
      </w:r>
      <w:r w:rsidRPr="005E6EAF">
        <w:rPr>
          <w:sz w:val="32"/>
          <w:szCs w:val="32"/>
          <w:lang w:val="en-US"/>
        </w:rPr>
        <w:t>:</w:t>
      </w:r>
    </w:p>
    <w:p w14:paraId="0086B3C2" w14:textId="5548A243" w:rsidR="00AF5485" w:rsidRDefault="00AF5485" w:rsidP="00AF548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A75B15" wp14:editId="04809E61">
            <wp:extent cx="5731510" cy="2072005"/>
            <wp:effectExtent l="0" t="0" r="2540" b="4445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D8ED" w14:textId="06156AFD" w:rsidR="00AF5485" w:rsidRDefault="00AF5485" w:rsidP="00AF5485">
      <w:pPr>
        <w:rPr>
          <w:sz w:val="32"/>
          <w:szCs w:val="32"/>
          <w:lang w:val="en-US"/>
        </w:rPr>
      </w:pPr>
    </w:p>
    <w:p w14:paraId="2B3DF1E1" w14:textId="1BC5EC84" w:rsidR="00AF5485" w:rsidRDefault="00AF5485" w:rsidP="00AF5485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t xml:space="preserve">Exercise </w:t>
      </w:r>
      <w:r>
        <w:rPr>
          <w:sz w:val="32"/>
          <w:szCs w:val="32"/>
          <w:lang w:val="en-US"/>
        </w:rPr>
        <w:t>5</w:t>
      </w:r>
      <w:r w:rsidRPr="005E6EAF">
        <w:rPr>
          <w:sz w:val="32"/>
          <w:szCs w:val="32"/>
          <w:lang w:val="en-US"/>
        </w:rPr>
        <w:t>:</w:t>
      </w:r>
    </w:p>
    <w:p w14:paraId="130F533B" w14:textId="7A386E3B" w:rsidR="00AF5485" w:rsidRDefault="00AF5485" w:rsidP="00AF548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097BFA" wp14:editId="6F3909C3">
            <wp:extent cx="5731510" cy="2368550"/>
            <wp:effectExtent l="0" t="0" r="254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572" w14:textId="266C9F29" w:rsidR="00AF5485" w:rsidRDefault="00AF5485" w:rsidP="00AF5485">
      <w:pPr>
        <w:rPr>
          <w:sz w:val="32"/>
          <w:szCs w:val="32"/>
          <w:lang w:val="en-US"/>
        </w:rPr>
      </w:pPr>
      <w:r w:rsidRPr="005E6EAF">
        <w:rPr>
          <w:sz w:val="32"/>
          <w:szCs w:val="32"/>
          <w:lang w:val="en-US"/>
        </w:rPr>
        <w:lastRenderedPageBreak/>
        <w:t xml:space="preserve">Exercise </w:t>
      </w:r>
      <w:r>
        <w:rPr>
          <w:sz w:val="32"/>
          <w:szCs w:val="32"/>
          <w:lang w:val="en-US"/>
        </w:rPr>
        <w:t>6</w:t>
      </w:r>
      <w:r w:rsidRPr="005E6EAF">
        <w:rPr>
          <w:sz w:val="32"/>
          <w:szCs w:val="32"/>
          <w:lang w:val="en-US"/>
        </w:rPr>
        <w:t>:</w:t>
      </w:r>
    </w:p>
    <w:p w14:paraId="76E31B03" w14:textId="48B72630" w:rsidR="008A6055" w:rsidRPr="009E04F4" w:rsidRDefault="00AF5485" w:rsidP="00AF5485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8A6055" w:rsidRPr="009E04F4">
        <w:rPr>
          <w:sz w:val="28"/>
          <w:szCs w:val="28"/>
          <w:lang w:val="en-US"/>
        </w:rPr>
        <w:t>U</w:t>
      </w:r>
      <w:r w:rsidRPr="009E04F4">
        <w:rPr>
          <w:sz w:val="28"/>
          <w:szCs w:val="28"/>
          <w:lang w:val="en-US"/>
        </w:rPr>
        <w:t xml:space="preserve">pdate ListPrice by </w:t>
      </w:r>
      <w:r w:rsidR="008A6055" w:rsidRPr="009E04F4">
        <w:rPr>
          <w:b/>
          <w:bCs/>
          <w:sz w:val="28"/>
          <w:szCs w:val="28"/>
          <w:lang w:val="en-US"/>
        </w:rPr>
        <w:t>more</w:t>
      </w:r>
      <w:r w:rsidRPr="009E04F4">
        <w:rPr>
          <w:sz w:val="28"/>
          <w:szCs w:val="28"/>
          <w:lang w:val="en-US"/>
        </w:rPr>
        <w:t xml:space="preserve"> than</w:t>
      </w:r>
      <w:r w:rsidR="008A6055" w:rsidRPr="009E04F4">
        <w:rPr>
          <w:sz w:val="28"/>
          <w:szCs w:val="28"/>
          <w:lang w:val="en-US"/>
        </w:rPr>
        <w:t xml:space="preserve"> 15% as compared to old price.</w:t>
      </w:r>
    </w:p>
    <w:p w14:paraId="19EA4D42" w14:textId="701C9057" w:rsidR="00AF5485" w:rsidRDefault="008A6055" w:rsidP="00AF548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A0D5AA" wp14:editId="26218CA0">
            <wp:extent cx="5731510" cy="2658110"/>
            <wp:effectExtent l="0" t="0" r="2540" b="889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14:paraId="12DA5EFB" w14:textId="5E7A82F2" w:rsidR="008A6055" w:rsidRDefault="008A6055" w:rsidP="00AF5485">
      <w:pPr>
        <w:rPr>
          <w:sz w:val="32"/>
          <w:szCs w:val="32"/>
          <w:lang w:val="en-US"/>
        </w:rPr>
      </w:pPr>
    </w:p>
    <w:p w14:paraId="114A0815" w14:textId="04AF0EA6" w:rsidR="008A6055" w:rsidRPr="009E04F4" w:rsidRDefault="008A6055" w:rsidP="008A6055">
      <w:pPr>
        <w:ind w:firstLine="720"/>
        <w:rPr>
          <w:sz w:val="28"/>
          <w:szCs w:val="28"/>
          <w:lang w:val="en-US"/>
        </w:rPr>
      </w:pPr>
      <w:r w:rsidRPr="009E04F4">
        <w:rPr>
          <w:sz w:val="28"/>
          <w:szCs w:val="28"/>
          <w:lang w:val="en-US"/>
        </w:rPr>
        <w:t xml:space="preserve">Update ListPrice by </w:t>
      </w:r>
      <w:r w:rsidRPr="009E04F4">
        <w:rPr>
          <w:b/>
          <w:bCs/>
          <w:sz w:val="28"/>
          <w:szCs w:val="28"/>
          <w:lang w:val="en-US"/>
        </w:rPr>
        <w:t>less</w:t>
      </w:r>
      <w:r w:rsidRPr="009E04F4">
        <w:rPr>
          <w:sz w:val="28"/>
          <w:szCs w:val="28"/>
          <w:lang w:val="en-US"/>
        </w:rPr>
        <w:t xml:space="preserve"> than 15% as compared to old price.</w:t>
      </w:r>
    </w:p>
    <w:p w14:paraId="4AD19E64" w14:textId="7934A385" w:rsidR="008A6055" w:rsidRDefault="008A6055" w:rsidP="008A605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3722DAF" wp14:editId="1C50BAB8">
            <wp:extent cx="5731510" cy="2998470"/>
            <wp:effectExtent l="0" t="0" r="254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E701" w14:textId="77777777" w:rsidR="008A6055" w:rsidRDefault="008A6055" w:rsidP="008A6055">
      <w:pPr>
        <w:rPr>
          <w:sz w:val="32"/>
          <w:szCs w:val="32"/>
          <w:lang w:val="en-US"/>
        </w:rPr>
      </w:pPr>
    </w:p>
    <w:p w14:paraId="1CFE6DDC" w14:textId="77777777" w:rsidR="008A6055" w:rsidRDefault="008A6055" w:rsidP="00AF5485">
      <w:pPr>
        <w:rPr>
          <w:sz w:val="32"/>
          <w:szCs w:val="32"/>
          <w:lang w:val="en-US"/>
        </w:rPr>
      </w:pPr>
    </w:p>
    <w:p w14:paraId="7EB61B30" w14:textId="77777777" w:rsidR="00AF5485" w:rsidRDefault="00AF5485" w:rsidP="00AF5485">
      <w:pPr>
        <w:rPr>
          <w:sz w:val="32"/>
          <w:szCs w:val="32"/>
          <w:lang w:val="en-US"/>
        </w:rPr>
      </w:pPr>
    </w:p>
    <w:p w14:paraId="52DBACC4" w14:textId="034F6EA0" w:rsidR="00AF5485" w:rsidRPr="009E04F4" w:rsidRDefault="00AF5485" w:rsidP="009E04F4">
      <w:pPr>
        <w:rPr>
          <w:b/>
          <w:bCs/>
          <w:sz w:val="28"/>
          <w:szCs w:val="28"/>
          <w:lang w:val="en-US"/>
        </w:rPr>
      </w:pPr>
    </w:p>
    <w:sectPr w:rsidR="00AF5485" w:rsidRPr="009E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5042"/>
    <w:multiLevelType w:val="hybridMultilevel"/>
    <w:tmpl w:val="93D6F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F"/>
    <w:rsid w:val="001B7FFC"/>
    <w:rsid w:val="005E586B"/>
    <w:rsid w:val="005E6EAF"/>
    <w:rsid w:val="008A6055"/>
    <w:rsid w:val="008C6A03"/>
    <w:rsid w:val="009E04F4"/>
    <w:rsid w:val="00A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C446"/>
  <w15:chartTrackingRefBased/>
  <w15:docId w15:val="{0DBDC94E-C7A4-41CE-B631-BEDCF8D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AF"/>
    <w:pPr>
      <w:ind w:left="720"/>
      <w:contextualSpacing/>
    </w:pPr>
  </w:style>
  <w:style w:type="character" w:styleId="Strong">
    <w:name w:val="Strong"/>
    <w:basedOn w:val="DefaultParagraphFont"/>
    <w:qFormat/>
    <w:rsid w:val="005E5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Chawla</dc:creator>
  <cp:keywords/>
  <dc:description/>
  <cp:lastModifiedBy>Yash Chawla</cp:lastModifiedBy>
  <cp:revision>2</cp:revision>
  <cp:lastPrinted>2021-06-07T11:33:00Z</cp:lastPrinted>
  <dcterms:created xsi:type="dcterms:W3CDTF">2021-06-07T11:33:00Z</dcterms:created>
  <dcterms:modified xsi:type="dcterms:W3CDTF">2021-06-07T11:33:00Z</dcterms:modified>
</cp:coreProperties>
</file>