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069FD" w14:textId="749CB674" w:rsidR="009023A9" w:rsidRPr="009023A9" w:rsidRDefault="009023A9" w:rsidP="009023A9">
      <w:r w:rsidRPr="009023A9">
        <w:t>SET UP GUIDE FOR CUSTOM GCS </w:t>
      </w:r>
      <w:r>
        <w:t xml:space="preserve">– CAV GCS </w:t>
      </w:r>
      <w:r w:rsidR="00C820AB">
        <w:t>with PCB</w:t>
      </w:r>
    </w:p>
    <w:p w14:paraId="535EF21D" w14:textId="77777777" w:rsidR="009023A9" w:rsidRPr="009023A9" w:rsidRDefault="009023A9" w:rsidP="009023A9">
      <w:r w:rsidRPr="009023A9">
        <w:t xml:space="preserve">1. </w:t>
      </w:r>
      <w:proofErr w:type="spellStart"/>
      <w:r w:rsidRPr="009023A9">
        <w:t>GroundUnit</w:t>
      </w:r>
      <w:proofErr w:type="spellEnd"/>
      <w:r w:rsidRPr="009023A9">
        <w:t xml:space="preserve"> and </w:t>
      </w:r>
      <w:proofErr w:type="spellStart"/>
      <w:r w:rsidRPr="009023A9">
        <w:t>AirUnit</w:t>
      </w:r>
      <w:proofErr w:type="spellEnd"/>
      <w:r w:rsidRPr="009023A9">
        <w:t xml:space="preserve"> Setup </w:t>
      </w:r>
    </w:p>
    <w:p w14:paraId="7C7B2F41" w14:textId="77777777" w:rsidR="009023A9" w:rsidRPr="009023A9" w:rsidRDefault="009023A9" w:rsidP="009023A9">
      <w:r w:rsidRPr="009023A9">
        <w:t xml:space="preserve">1A </w:t>
      </w:r>
      <w:proofErr w:type="spellStart"/>
      <w:r w:rsidRPr="009023A9">
        <w:t>GroundUnit</w:t>
      </w:r>
      <w:proofErr w:type="spellEnd"/>
      <w:r w:rsidRPr="009023A9">
        <w:t xml:space="preserve"> setup </w:t>
      </w:r>
    </w:p>
    <w:p w14:paraId="1CD0BFF6" w14:textId="77777777" w:rsidR="009023A9" w:rsidRPr="009023A9" w:rsidRDefault="009023A9" w:rsidP="009023A9">
      <w:pPr>
        <w:numPr>
          <w:ilvl w:val="0"/>
          <w:numId w:val="1"/>
        </w:numPr>
      </w:pPr>
      <w:r w:rsidRPr="009023A9">
        <w:t xml:space="preserve">Upgrade </w:t>
      </w:r>
      <w:proofErr w:type="spellStart"/>
      <w:r w:rsidRPr="009023A9">
        <w:t>AirUnits</w:t>
      </w:r>
      <w:proofErr w:type="spellEnd"/>
      <w:r w:rsidRPr="009023A9">
        <w:t xml:space="preserve"> to the latest firmware.(Make sure toggle both switches at down position) </w:t>
      </w:r>
    </w:p>
    <w:p w14:paraId="0F60F0D9" w14:textId="77777777" w:rsidR="009023A9" w:rsidRPr="009023A9" w:rsidRDefault="009023A9" w:rsidP="009023A9">
      <w:pPr>
        <w:numPr>
          <w:ilvl w:val="0"/>
          <w:numId w:val="2"/>
        </w:numPr>
      </w:pPr>
      <w:r w:rsidRPr="009023A9">
        <w:t xml:space="preserve">Power off the </w:t>
      </w:r>
      <w:proofErr w:type="spellStart"/>
      <w:r w:rsidRPr="009023A9">
        <w:t>GroundUnit</w:t>
      </w:r>
      <w:proofErr w:type="spellEnd"/>
      <w:r w:rsidRPr="009023A9">
        <w:t xml:space="preserve"> by disconnecting the power cable (7v-12v). </w:t>
      </w:r>
    </w:p>
    <w:p w14:paraId="15047C51" w14:textId="77777777" w:rsidR="009023A9" w:rsidRPr="009023A9" w:rsidRDefault="009023A9" w:rsidP="009023A9">
      <w:pPr>
        <w:numPr>
          <w:ilvl w:val="0"/>
          <w:numId w:val="3"/>
        </w:numPr>
      </w:pPr>
      <w:r w:rsidRPr="009023A9">
        <w:t>Remove the screws from the chassis. </w:t>
      </w:r>
    </w:p>
    <w:p w14:paraId="6821EDD7" w14:textId="77777777" w:rsidR="009023A9" w:rsidRPr="009023A9" w:rsidRDefault="009023A9" w:rsidP="009023A9">
      <w:pPr>
        <w:numPr>
          <w:ilvl w:val="0"/>
          <w:numId w:val="4"/>
        </w:numPr>
      </w:pPr>
      <w:r w:rsidRPr="009023A9">
        <w:t xml:space="preserve">Herelink </w:t>
      </w:r>
      <w:proofErr w:type="spellStart"/>
      <w:r w:rsidRPr="009023A9">
        <w:t>AirUnit</w:t>
      </w:r>
      <w:proofErr w:type="spellEnd"/>
      <w:r w:rsidRPr="009023A9">
        <w:t xml:space="preserve"> v1.0 (without ethernet port) Toggle the switches as shown below to activate </w:t>
      </w:r>
      <w:proofErr w:type="spellStart"/>
      <w:r w:rsidRPr="009023A9">
        <w:t>GroundUnit</w:t>
      </w:r>
      <w:proofErr w:type="spellEnd"/>
      <w:r w:rsidRPr="009023A9">
        <w:t xml:space="preserve">. (1 up, 2 down) </w:t>
      </w:r>
      <w:r w:rsidRPr="009023A9">
        <w:rPr>
          <w:b/>
          <w:bCs/>
        </w:rPr>
        <w:t xml:space="preserve">Note: For Herelink </w:t>
      </w:r>
      <w:proofErr w:type="spellStart"/>
      <w:r w:rsidRPr="009023A9">
        <w:rPr>
          <w:b/>
          <w:bCs/>
        </w:rPr>
        <w:t>AirUnit</w:t>
      </w:r>
      <w:proofErr w:type="spellEnd"/>
      <w:r w:rsidRPr="009023A9">
        <w:rPr>
          <w:b/>
          <w:bCs/>
        </w:rPr>
        <w:t xml:space="preserve"> v1.1 (with ethernet port) </w:t>
      </w:r>
      <w:proofErr w:type="spellStart"/>
      <w:r w:rsidRPr="009023A9">
        <w:rPr>
          <w:b/>
          <w:bCs/>
        </w:rPr>
        <w:t>GroundUnit</w:t>
      </w:r>
      <w:proofErr w:type="spellEnd"/>
      <w:r w:rsidRPr="009023A9">
        <w:rPr>
          <w:b/>
          <w:bCs/>
        </w:rPr>
        <w:t xml:space="preserve"> activated by toggle switch (1 down, 2up)</w:t>
      </w:r>
      <w:r w:rsidRPr="009023A9">
        <w:t> </w:t>
      </w:r>
    </w:p>
    <w:p w14:paraId="78AE36B5" w14:textId="77777777" w:rsidR="009023A9" w:rsidRPr="009023A9" w:rsidRDefault="009023A9" w:rsidP="009023A9">
      <w:pPr>
        <w:numPr>
          <w:ilvl w:val="0"/>
          <w:numId w:val="5"/>
        </w:numPr>
      </w:pPr>
      <w:r w:rsidRPr="009023A9">
        <w:t xml:space="preserve">Power on </w:t>
      </w:r>
      <w:proofErr w:type="spellStart"/>
      <w:r w:rsidRPr="009023A9">
        <w:t>GroundUnit</w:t>
      </w:r>
      <w:proofErr w:type="spellEnd"/>
      <w:r w:rsidRPr="009023A9">
        <w:t xml:space="preserve"> by reconnecting the power cable (7v-12v). </w:t>
      </w:r>
    </w:p>
    <w:p w14:paraId="4E75A348" w14:textId="5496AD14" w:rsidR="009023A9" w:rsidRPr="009023A9" w:rsidRDefault="009023A9" w:rsidP="009023A9">
      <w:r w:rsidRPr="009023A9">
        <w:drawing>
          <wp:inline distT="0" distB="0" distL="0" distR="0" wp14:anchorId="2E592616" wp14:editId="5C982A2B">
            <wp:extent cx="4248150" cy="2724150"/>
            <wp:effectExtent l="0" t="0" r="0" b="0"/>
            <wp:docPr id="780534499" name="Picture 6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3A9">
        <w:t> </w:t>
      </w:r>
    </w:p>
    <w:p w14:paraId="1205DFCB" w14:textId="77777777" w:rsidR="009023A9" w:rsidRPr="009023A9" w:rsidRDefault="009023A9" w:rsidP="009023A9">
      <w:r w:rsidRPr="009023A9"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6673209" w14:textId="77777777" w:rsidR="009023A9" w:rsidRPr="009023A9" w:rsidRDefault="009023A9" w:rsidP="009023A9">
      <w:r w:rsidRPr="009023A9">
        <w:t> </w:t>
      </w:r>
    </w:p>
    <w:p w14:paraId="3FF73B17" w14:textId="77777777" w:rsidR="009023A9" w:rsidRPr="009023A9" w:rsidRDefault="009023A9" w:rsidP="009023A9">
      <w:r w:rsidRPr="009023A9">
        <w:t> </w:t>
      </w:r>
    </w:p>
    <w:p w14:paraId="0AA2C790" w14:textId="77777777" w:rsidR="009023A9" w:rsidRPr="009023A9" w:rsidRDefault="009023A9" w:rsidP="009023A9">
      <w:r w:rsidRPr="009023A9">
        <w:t> </w:t>
      </w:r>
    </w:p>
    <w:p w14:paraId="21CE8980" w14:textId="77777777" w:rsidR="009023A9" w:rsidRPr="009023A9" w:rsidRDefault="009023A9" w:rsidP="009023A9">
      <w:r w:rsidRPr="009023A9">
        <w:t> </w:t>
      </w:r>
    </w:p>
    <w:p w14:paraId="0B7DB118" w14:textId="77777777" w:rsidR="009023A9" w:rsidRPr="009023A9" w:rsidRDefault="009023A9" w:rsidP="009023A9">
      <w:r w:rsidRPr="009023A9">
        <w:t> </w:t>
      </w:r>
    </w:p>
    <w:p w14:paraId="6FFFA508" w14:textId="77777777" w:rsidR="009023A9" w:rsidRPr="009023A9" w:rsidRDefault="009023A9" w:rsidP="009023A9">
      <w:r w:rsidRPr="009023A9">
        <w:t> </w:t>
      </w:r>
    </w:p>
    <w:p w14:paraId="3D6B1067" w14:textId="77777777" w:rsidR="009023A9" w:rsidRPr="009023A9" w:rsidRDefault="009023A9" w:rsidP="009023A9">
      <w:r w:rsidRPr="009023A9">
        <w:lastRenderedPageBreak/>
        <w:t> </w:t>
      </w:r>
    </w:p>
    <w:p w14:paraId="4F6119DB" w14:textId="77777777" w:rsidR="009023A9" w:rsidRPr="009023A9" w:rsidRDefault="009023A9" w:rsidP="009023A9">
      <w:r w:rsidRPr="009023A9">
        <w:t xml:space="preserve">1B </w:t>
      </w:r>
      <w:proofErr w:type="spellStart"/>
      <w:r w:rsidRPr="009023A9">
        <w:t>AirUnit</w:t>
      </w:r>
      <w:proofErr w:type="spellEnd"/>
      <w:r w:rsidRPr="009023A9">
        <w:t xml:space="preserve"> setup </w:t>
      </w:r>
    </w:p>
    <w:p w14:paraId="5B29C99D" w14:textId="77777777" w:rsidR="009023A9" w:rsidRPr="009023A9" w:rsidRDefault="009023A9" w:rsidP="009023A9">
      <w:r w:rsidRPr="009023A9">
        <w:t xml:space="preserve">Upgrade </w:t>
      </w:r>
      <w:proofErr w:type="spellStart"/>
      <w:r w:rsidRPr="009023A9">
        <w:t>AirUnits</w:t>
      </w:r>
      <w:proofErr w:type="spellEnd"/>
      <w:r w:rsidRPr="009023A9">
        <w:t xml:space="preserve"> to latest firmware.(Make sure toggle both switches down position) </w:t>
      </w:r>
    </w:p>
    <w:p w14:paraId="6D286AD1" w14:textId="77777777" w:rsidR="009023A9" w:rsidRPr="009023A9" w:rsidRDefault="009023A9" w:rsidP="009023A9">
      <w:r w:rsidRPr="009023A9">
        <w:t>2. Pairing </w:t>
      </w:r>
    </w:p>
    <w:p w14:paraId="4296CB83" w14:textId="77777777" w:rsidR="009023A9" w:rsidRPr="009023A9" w:rsidRDefault="009023A9" w:rsidP="009023A9">
      <w:r w:rsidRPr="009023A9">
        <w:t xml:space="preserve">Press and hold the pairing button for 3s on both </w:t>
      </w:r>
      <w:proofErr w:type="spellStart"/>
      <w:r w:rsidRPr="009023A9">
        <w:t>AirUnit</w:t>
      </w:r>
      <w:proofErr w:type="spellEnd"/>
      <w:r w:rsidRPr="009023A9">
        <w:t xml:space="preserve"> and </w:t>
      </w:r>
      <w:proofErr w:type="spellStart"/>
      <w:r w:rsidRPr="009023A9">
        <w:t>GroundUnit</w:t>
      </w:r>
      <w:proofErr w:type="spellEnd"/>
      <w:r w:rsidRPr="009023A9">
        <w:t xml:space="preserve"> within 30s  </w:t>
      </w:r>
    </w:p>
    <w:p w14:paraId="2E0A3689" w14:textId="77777777" w:rsidR="009023A9" w:rsidRPr="009023A9" w:rsidRDefault="009023A9" w:rsidP="009023A9">
      <w:r w:rsidRPr="009023A9">
        <w:t>*Once pairing is completed LED will turn solid GREEN. </w:t>
      </w:r>
    </w:p>
    <w:p w14:paraId="58DAE65B" w14:textId="77777777" w:rsidR="009023A9" w:rsidRPr="009023A9" w:rsidRDefault="009023A9" w:rsidP="009023A9">
      <w:r w:rsidRPr="009023A9">
        <w:t>4. PC setup </w:t>
      </w:r>
    </w:p>
    <w:p w14:paraId="60C420ED" w14:textId="77777777" w:rsidR="009023A9" w:rsidRPr="009023A9" w:rsidRDefault="009023A9" w:rsidP="009023A9">
      <w:r w:rsidRPr="009023A9">
        <w:t>1. Please switch off PC’s WIFI </w:t>
      </w:r>
    </w:p>
    <w:p w14:paraId="5F300534" w14:textId="77777777" w:rsidR="009023A9" w:rsidRPr="009023A9" w:rsidRDefault="009023A9" w:rsidP="009023A9">
      <w:r w:rsidRPr="009023A9">
        <w:t>2. Go to control panel &gt; Network &amp; Internet &gt; Network connection </w:t>
      </w:r>
    </w:p>
    <w:p w14:paraId="50448550" w14:textId="77777777" w:rsidR="009023A9" w:rsidRPr="009023A9" w:rsidRDefault="009023A9" w:rsidP="009023A9">
      <w:r w:rsidRPr="009023A9">
        <w:t>3. Right click and choose properties </w:t>
      </w:r>
    </w:p>
    <w:p w14:paraId="6FBB3DB4" w14:textId="77777777" w:rsidR="009023A9" w:rsidRPr="009023A9" w:rsidRDefault="009023A9" w:rsidP="009023A9">
      <w:r w:rsidRPr="009023A9">
        <w:t>4. Choose “internet (TCP/IPv4)”,then click properties </w:t>
      </w:r>
    </w:p>
    <w:p w14:paraId="7D3B14F4" w14:textId="77777777" w:rsidR="009023A9" w:rsidRPr="009023A9" w:rsidRDefault="009023A9" w:rsidP="009023A9">
      <w:r w:rsidRPr="009023A9">
        <w:t>5. Click “use the following IP address” and enter 192.168.144.3” </w:t>
      </w:r>
    </w:p>
    <w:p w14:paraId="5E9FCA80" w14:textId="77777777" w:rsidR="009023A9" w:rsidRPr="009023A9" w:rsidRDefault="009023A9" w:rsidP="009023A9">
      <w:r w:rsidRPr="009023A9">
        <w:t>6. Click “Subnet mask” and it will give you a Subnet mask. </w:t>
      </w:r>
    </w:p>
    <w:p w14:paraId="33288610" w14:textId="4BF7F938" w:rsidR="009023A9" w:rsidRPr="009023A9" w:rsidRDefault="009023A9" w:rsidP="009023A9">
      <w:r w:rsidRPr="009023A9">
        <w:drawing>
          <wp:inline distT="0" distB="0" distL="0" distR="0" wp14:anchorId="2D16F807" wp14:editId="12B885F6">
            <wp:extent cx="4914900" cy="2914650"/>
            <wp:effectExtent l="0" t="0" r="0" b="0"/>
            <wp:docPr id="1933256908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3A9">
        <w:t> </w:t>
      </w:r>
    </w:p>
    <w:p w14:paraId="34ABED6E" w14:textId="77777777" w:rsidR="009023A9" w:rsidRPr="009023A9" w:rsidRDefault="009023A9" w:rsidP="009023A9">
      <w:r w:rsidRPr="009023A9">
        <w:t> </w:t>
      </w:r>
    </w:p>
    <w:p w14:paraId="42C051BA" w14:textId="77777777" w:rsidR="009023A9" w:rsidRPr="009023A9" w:rsidRDefault="009023A9" w:rsidP="009023A9">
      <w:r w:rsidRPr="009023A9">
        <w:t>Mavproxy connection (Reference) : </w:t>
      </w:r>
    </w:p>
    <w:p w14:paraId="670C3252" w14:textId="77777777" w:rsidR="009023A9" w:rsidRPr="009023A9" w:rsidRDefault="009023A9" w:rsidP="009023A9">
      <w:r w:rsidRPr="009023A9">
        <w:lastRenderedPageBreak/>
        <w:t>Open command terminal and type the command which is below. For connecting the vehicle through mavproxy . </w:t>
      </w:r>
    </w:p>
    <w:p w14:paraId="59F36741" w14:textId="77777777" w:rsidR="009023A9" w:rsidRPr="009023A9" w:rsidRDefault="009023A9" w:rsidP="009023A9">
      <w:r w:rsidRPr="009023A9">
        <w:t>Command to connect through Com port:-  </w:t>
      </w:r>
    </w:p>
    <w:p w14:paraId="69CCFEEE" w14:textId="77777777" w:rsidR="009023A9" w:rsidRPr="009023A9" w:rsidRDefault="009023A9" w:rsidP="009023A9">
      <w:r w:rsidRPr="009023A9">
        <w:t>mavproxy --master="com54",57600 --out 127.0.0.1:14560 --out 127.0.0.1:14561 --out 127.0.0.1:14562 --out 127.0.0.1:14563" </w:t>
      </w:r>
    </w:p>
    <w:p w14:paraId="785CD3E3" w14:textId="77777777" w:rsidR="009023A9" w:rsidRPr="009023A9" w:rsidRDefault="009023A9" w:rsidP="009023A9">
      <w:r w:rsidRPr="009023A9">
        <w:t> </w:t>
      </w:r>
    </w:p>
    <w:p w14:paraId="1C39AD18" w14:textId="77777777" w:rsidR="009023A9" w:rsidRPr="009023A9" w:rsidRDefault="009023A9" w:rsidP="009023A9">
      <w:r w:rsidRPr="009023A9">
        <w:t>// udpout:192.168.144.11:14552 –main vehicle connection </w:t>
      </w:r>
    </w:p>
    <w:p w14:paraId="6BB22E7C" w14:textId="77777777" w:rsidR="009023A9" w:rsidRPr="009023A9" w:rsidRDefault="009023A9" w:rsidP="009023A9">
      <w:r w:rsidRPr="009023A9">
        <w:t>// out 127.0.0.1:14560 – localhost connection to MP. </w:t>
      </w:r>
    </w:p>
    <w:p w14:paraId="2DAE30CD" w14:textId="77777777" w:rsidR="009023A9" w:rsidRPr="009023A9" w:rsidRDefault="009023A9" w:rsidP="009023A9">
      <w:r w:rsidRPr="009023A9">
        <w:t>// out 127.0.0.1:14561 – localhost connection to python. </w:t>
      </w:r>
    </w:p>
    <w:p w14:paraId="0E92F5BA" w14:textId="77777777" w:rsidR="009023A9" w:rsidRPr="009023A9" w:rsidRDefault="009023A9" w:rsidP="009023A9">
      <w:r w:rsidRPr="009023A9">
        <w:t>// out 127.0.0.1:14562 – localhost connection to QGC. </w:t>
      </w:r>
    </w:p>
    <w:p w14:paraId="36E99E76" w14:textId="77777777" w:rsidR="009023A9" w:rsidRPr="009023A9" w:rsidRDefault="009023A9" w:rsidP="009023A9">
      <w:r w:rsidRPr="009023A9">
        <w:t>// out 127.0.0.1:14563 – localhost connection to UGCS. </w:t>
      </w:r>
    </w:p>
    <w:p w14:paraId="3B70F00E" w14:textId="77777777" w:rsidR="009023A9" w:rsidRPr="009023A9" w:rsidRDefault="009023A9" w:rsidP="009023A9">
      <w:r w:rsidRPr="009023A9">
        <w:t> </w:t>
      </w:r>
    </w:p>
    <w:p w14:paraId="76B62518" w14:textId="77777777" w:rsidR="009023A9" w:rsidRPr="009023A9" w:rsidRDefault="009023A9" w:rsidP="009023A9">
      <w:r w:rsidRPr="009023A9">
        <w:t>Command to connect through ethernet :-  </w:t>
      </w:r>
    </w:p>
    <w:p w14:paraId="44BA0C05" w14:textId="77777777" w:rsidR="009023A9" w:rsidRPr="009023A9" w:rsidRDefault="009023A9" w:rsidP="009023A9">
      <w:r w:rsidRPr="009023A9">
        <w:t>mavproxy --master=udpout:192.168.144.11:14552 --out 127.0.0.1:14560 --out 127.0.0.1:14561 --out 127.0.</w:t>
      </w:r>
      <w:proofErr w:type="gramStart"/>
      <w:r w:rsidRPr="009023A9">
        <w:t>0.1</w:t>
      </w:r>
      <w:proofErr w:type="gramEnd"/>
      <w:r w:rsidRPr="009023A9">
        <w:t>:14562 --out 127.0.0.1:14563 </w:t>
      </w:r>
    </w:p>
    <w:p w14:paraId="306BF0DC" w14:textId="77777777" w:rsidR="009023A9" w:rsidRPr="009023A9" w:rsidRDefault="009023A9" w:rsidP="009023A9">
      <w:r w:rsidRPr="009023A9">
        <w:t> </w:t>
      </w:r>
    </w:p>
    <w:p w14:paraId="380407FB" w14:textId="77777777" w:rsidR="009023A9" w:rsidRPr="009023A9" w:rsidRDefault="009023A9" w:rsidP="009023A9">
      <w:proofErr w:type="spellStart"/>
      <w:r w:rsidRPr="009023A9">
        <w:t>Pymavlink</w:t>
      </w:r>
      <w:proofErr w:type="spellEnd"/>
      <w:r w:rsidRPr="009023A9">
        <w:t xml:space="preserve"> connection through python script : </w:t>
      </w:r>
    </w:p>
    <w:p w14:paraId="0DB2FCC8" w14:textId="77777777" w:rsidR="009023A9" w:rsidRPr="009023A9" w:rsidRDefault="009023A9" w:rsidP="009023A9">
      <w:r w:rsidRPr="009023A9">
        <w:t xml:space="preserve">vehicle = </w:t>
      </w:r>
      <w:proofErr w:type="spellStart"/>
      <w:r w:rsidRPr="009023A9">
        <w:t>utility.mavlink_connection</w:t>
      </w:r>
      <w:proofErr w:type="spellEnd"/>
      <w:r w:rsidRPr="009023A9">
        <w:t>('udp:127.0.0.1:14561')  -- connection to vehicle  </w:t>
      </w:r>
    </w:p>
    <w:p w14:paraId="26983AE8" w14:textId="77777777" w:rsidR="009023A9" w:rsidRPr="009023A9" w:rsidRDefault="009023A9" w:rsidP="009023A9">
      <w:r w:rsidRPr="009023A9">
        <w:t> </w:t>
      </w:r>
    </w:p>
    <w:p w14:paraId="39189D3D" w14:textId="77777777" w:rsidR="009023A9" w:rsidRPr="009023A9" w:rsidRDefault="009023A9" w:rsidP="009023A9">
      <w:r w:rsidRPr="009023A9">
        <w:t xml:space="preserve">Command to connect through </w:t>
      </w:r>
      <w:proofErr w:type="spellStart"/>
      <w:r w:rsidRPr="009023A9">
        <w:t>BotBlox</w:t>
      </w:r>
      <w:proofErr w:type="spellEnd"/>
      <w:r w:rsidRPr="009023A9">
        <w:t xml:space="preserve"> Switch:-  </w:t>
      </w:r>
    </w:p>
    <w:p w14:paraId="00550787" w14:textId="77777777" w:rsidR="009023A9" w:rsidRPr="009023A9" w:rsidRDefault="009023A9" w:rsidP="009023A9">
      <w:r w:rsidRPr="009023A9">
        <w:t>mavproxy --master=udp:192.168.144.3:14552 --</w:t>
      </w:r>
      <w:proofErr w:type="spellStart"/>
      <w:r w:rsidRPr="009023A9">
        <w:t>streamrate</w:t>
      </w:r>
      <w:proofErr w:type="spellEnd"/>
      <w:r w:rsidRPr="009023A9">
        <w:t>=-1 --out 127.0.0.1:14560 --out 127.0.</w:t>
      </w:r>
      <w:proofErr w:type="gramStart"/>
      <w:r w:rsidRPr="009023A9">
        <w:t>0.1</w:t>
      </w:r>
      <w:proofErr w:type="gramEnd"/>
      <w:r w:rsidRPr="009023A9">
        <w:t>:14561 --out 127.0.0.1:14562 --out 127.0.0.1:14563 </w:t>
      </w:r>
    </w:p>
    <w:p w14:paraId="590E7BC4" w14:textId="77777777" w:rsidR="009023A9" w:rsidRPr="009023A9" w:rsidRDefault="009023A9" w:rsidP="009023A9">
      <w:r w:rsidRPr="009023A9">
        <w:t> </w:t>
      </w:r>
    </w:p>
    <w:p w14:paraId="1BAEF11D" w14:textId="77777777" w:rsidR="009023A9" w:rsidRPr="009023A9" w:rsidRDefault="009023A9" w:rsidP="009023A9">
      <w:r w:rsidRPr="009023A9">
        <w:t> </w:t>
      </w:r>
    </w:p>
    <w:p w14:paraId="4CBD6A06" w14:textId="77777777" w:rsidR="00C820AB" w:rsidRDefault="00C820AB">
      <w:pPr>
        <w:rPr>
          <w:b/>
          <w:bCs/>
        </w:rPr>
      </w:pPr>
      <w:r>
        <w:rPr>
          <w:b/>
          <w:bCs/>
        </w:rPr>
        <w:br w:type="page"/>
      </w:r>
    </w:p>
    <w:p w14:paraId="21649E68" w14:textId="138E14B7" w:rsidR="009023A9" w:rsidRPr="009023A9" w:rsidRDefault="009023A9" w:rsidP="009023A9">
      <w:r w:rsidRPr="009023A9">
        <w:rPr>
          <w:b/>
          <w:bCs/>
        </w:rPr>
        <w:lastRenderedPageBreak/>
        <w:t>Wiring and connection with PCB.</w:t>
      </w:r>
      <w:r w:rsidRPr="009023A9">
        <w:t> </w:t>
      </w:r>
    </w:p>
    <w:p w14:paraId="2C1DD074" w14:textId="77777777" w:rsidR="009023A9" w:rsidRPr="009023A9" w:rsidRDefault="009023A9" w:rsidP="009023A9">
      <w:r w:rsidRPr="009023A9">
        <w:t>Connecting Gimbal potentiometer with Teensy Board to act as joystick </w:t>
      </w:r>
    </w:p>
    <w:p w14:paraId="439E1F42" w14:textId="32D2176F" w:rsidR="009023A9" w:rsidRPr="009023A9" w:rsidRDefault="009023A9" w:rsidP="009023A9">
      <w:r w:rsidRPr="009023A9">
        <w:t>Pinout : </w:t>
      </w:r>
    </w:p>
    <w:p w14:paraId="242201B7" w14:textId="77777777" w:rsidR="009023A9" w:rsidRPr="009023A9" w:rsidRDefault="009023A9" w:rsidP="009023A9">
      <w:pPr>
        <w:numPr>
          <w:ilvl w:val="0"/>
          <w:numId w:val="6"/>
        </w:numPr>
      </w:pPr>
      <w:r w:rsidRPr="009023A9">
        <w:t>Analogue pin – A0 for roll </w:t>
      </w:r>
    </w:p>
    <w:p w14:paraId="47A8A20C" w14:textId="77777777" w:rsidR="009023A9" w:rsidRPr="009023A9" w:rsidRDefault="009023A9" w:rsidP="009023A9">
      <w:pPr>
        <w:numPr>
          <w:ilvl w:val="0"/>
          <w:numId w:val="7"/>
        </w:numPr>
      </w:pPr>
      <w:r w:rsidRPr="009023A9">
        <w:t>Analogue pin – A1 for pitch  </w:t>
      </w:r>
    </w:p>
    <w:p w14:paraId="2B5D74A9" w14:textId="77777777" w:rsidR="009023A9" w:rsidRPr="009023A9" w:rsidRDefault="009023A9" w:rsidP="009023A9">
      <w:pPr>
        <w:numPr>
          <w:ilvl w:val="0"/>
          <w:numId w:val="8"/>
        </w:numPr>
      </w:pPr>
      <w:r w:rsidRPr="009023A9">
        <w:t>Analogue pin – A2 for throttle </w:t>
      </w:r>
    </w:p>
    <w:p w14:paraId="389528C1" w14:textId="5526F239" w:rsidR="009023A9" w:rsidRPr="009023A9" w:rsidRDefault="009023A9" w:rsidP="009023A9">
      <w:pPr>
        <w:numPr>
          <w:ilvl w:val="0"/>
          <w:numId w:val="9"/>
        </w:numPr>
      </w:pPr>
      <w:r w:rsidRPr="009023A9">
        <w:t>Analogue pin – A3 for yaw </w:t>
      </w:r>
    </w:p>
    <w:p w14:paraId="4D49555F" w14:textId="77777777" w:rsidR="009023A9" w:rsidRPr="009023A9" w:rsidRDefault="009023A9" w:rsidP="009023A9">
      <w:r w:rsidRPr="009023A9">
        <w:t>Connecting Buttons and camera control to Arduino. </w:t>
      </w:r>
    </w:p>
    <w:p w14:paraId="3536D8A1" w14:textId="042EA19C" w:rsidR="009023A9" w:rsidRPr="009023A9" w:rsidRDefault="009023A9" w:rsidP="008C0591">
      <w:pPr>
        <w:pStyle w:val="ListParagraph"/>
        <w:numPr>
          <w:ilvl w:val="0"/>
          <w:numId w:val="68"/>
        </w:numPr>
        <w:spacing w:after="0"/>
      </w:pPr>
      <w:r w:rsidRPr="009023A9">
        <w:t>Pinout : </w:t>
      </w:r>
    </w:p>
    <w:p w14:paraId="4263E6AE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 xml:space="preserve">const int </w:t>
      </w:r>
      <w:proofErr w:type="spellStart"/>
      <w:r w:rsidRPr="003F3097">
        <w:t>buttonPin</w:t>
      </w:r>
      <w:proofErr w:type="spellEnd"/>
      <w:r w:rsidRPr="003F3097">
        <w:t xml:space="preserve"> = 2;      //Safetyoff-d2</w:t>
      </w:r>
    </w:p>
    <w:p w14:paraId="0D95664C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buttonPin11 = A6;   //safetyon-a6</w:t>
      </w:r>
    </w:p>
    <w:p w14:paraId="37823738" w14:textId="77777777" w:rsidR="003F3097" w:rsidRPr="003F3097" w:rsidRDefault="003F3097" w:rsidP="008C0591">
      <w:pPr>
        <w:spacing w:after="0"/>
      </w:pPr>
    </w:p>
    <w:p w14:paraId="198D2F5F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buttonPin1 = 7;     //Arm -d7</w:t>
      </w:r>
    </w:p>
    <w:p w14:paraId="585F02B0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buttonPin2 = 3;     //Disarm -d3</w:t>
      </w:r>
    </w:p>
    <w:p w14:paraId="4FF6F619" w14:textId="77777777" w:rsidR="003F3097" w:rsidRPr="003F3097" w:rsidRDefault="003F3097" w:rsidP="008C0591">
      <w:pPr>
        <w:spacing w:after="0"/>
      </w:pPr>
    </w:p>
    <w:p w14:paraId="504C06F4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buttonPin3 = 8;     //</w:t>
      </w:r>
      <w:proofErr w:type="spellStart"/>
      <w:r w:rsidRPr="003F3097">
        <w:t>Althold</w:t>
      </w:r>
      <w:proofErr w:type="spellEnd"/>
      <w:r w:rsidRPr="003F3097">
        <w:t xml:space="preserve"> -d8</w:t>
      </w:r>
    </w:p>
    <w:p w14:paraId="0FB3B1BC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buttonPin4 = 4;     //Loiter -d4</w:t>
      </w:r>
    </w:p>
    <w:p w14:paraId="7BB62CC5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buttonPin5 = 9;     //Auto -d9</w:t>
      </w:r>
    </w:p>
    <w:p w14:paraId="16E0799B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buttonPin6 = 5;     //RTL -d5</w:t>
      </w:r>
    </w:p>
    <w:p w14:paraId="3CA5E27C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buttonPin7 = 6;     //Land -d6</w:t>
      </w:r>
    </w:p>
    <w:p w14:paraId="42EE8B35" w14:textId="77777777" w:rsidR="003F3097" w:rsidRPr="003F3097" w:rsidRDefault="003F3097" w:rsidP="008C0591">
      <w:pPr>
        <w:spacing w:after="0"/>
      </w:pPr>
    </w:p>
    <w:p w14:paraId="545F5A20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buttonPin8 = 10;    //Cameraautocenter -d10</w:t>
      </w:r>
    </w:p>
    <w:p w14:paraId="691170B6" w14:textId="77777777" w:rsidR="003F3097" w:rsidRPr="003F3097" w:rsidRDefault="003F3097" w:rsidP="008C0591">
      <w:pPr>
        <w:spacing w:after="0"/>
      </w:pPr>
    </w:p>
    <w:p w14:paraId="5D1DF651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Switch = A3;   //flip switch</w:t>
      </w:r>
    </w:p>
    <w:p w14:paraId="617F7976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 xml:space="preserve">const int buttonPin9 = </w:t>
      </w:r>
      <w:proofErr w:type="gramStart"/>
      <w:r w:rsidRPr="003F3097">
        <w:t>11;    /</w:t>
      </w:r>
      <w:proofErr w:type="gramEnd"/>
      <w:r w:rsidRPr="003F3097">
        <w:t>/payload Arm and open- d11</w:t>
      </w:r>
    </w:p>
    <w:p w14:paraId="72637D41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buttonPin10 = 12;   //payload disarm and close -d12</w:t>
      </w:r>
    </w:p>
    <w:p w14:paraId="6DC91B33" w14:textId="77777777" w:rsidR="003F3097" w:rsidRPr="003F3097" w:rsidRDefault="003F3097" w:rsidP="008C0591">
      <w:pPr>
        <w:spacing w:after="0"/>
      </w:pPr>
    </w:p>
    <w:p w14:paraId="572565A4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float pot1Value; // Declare variable to store value from potentiometer 1</w:t>
      </w:r>
    </w:p>
    <w:p w14:paraId="50B936FE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float pot2Value; // Declare variable to store value from potentiometer 2</w:t>
      </w:r>
    </w:p>
    <w:p w14:paraId="6C7F961F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float pot3Value; // Declare variable to store value from potentiometer 3</w:t>
      </w:r>
    </w:p>
    <w:p w14:paraId="75AF1A05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pot1 = A0; // Define the pin connected to potentiometer 1</w:t>
      </w:r>
    </w:p>
    <w:p w14:paraId="59862E45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pot2 = A1; // Define the pin connected to potentiometer 2</w:t>
      </w:r>
    </w:p>
    <w:p w14:paraId="0BAA0208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const int pot3 = A2; // Define the pin connected to potentiometer 3</w:t>
      </w:r>
    </w:p>
    <w:p w14:paraId="141CB524" w14:textId="77777777" w:rsidR="003F3097" w:rsidRPr="003F3097" w:rsidRDefault="003F3097" w:rsidP="008C0591">
      <w:pPr>
        <w:spacing w:after="0"/>
      </w:pPr>
    </w:p>
    <w:p w14:paraId="2C5DDD74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float prevPot1Value = 0; // To store the previous value of pot1</w:t>
      </w:r>
    </w:p>
    <w:p w14:paraId="28056789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float prevPot2Value = 0; // To store the previous value of pot2</w:t>
      </w:r>
    </w:p>
    <w:p w14:paraId="7261B5AE" w14:textId="77777777" w:rsidR="003F3097" w:rsidRPr="003F3097" w:rsidRDefault="003F3097" w:rsidP="008C0591">
      <w:pPr>
        <w:pStyle w:val="ListParagraph"/>
        <w:numPr>
          <w:ilvl w:val="0"/>
          <w:numId w:val="68"/>
        </w:numPr>
        <w:spacing w:after="0"/>
      </w:pPr>
      <w:r w:rsidRPr="003F3097">
        <w:t>float prevPot3Value = 0; // To store the previous value of pot2</w:t>
      </w:r>
    </w:p>
    <w:p w14:paraId="4571FAFA" w14:textId="77777777" w:rsidR="009023A9" w:rsidRPr="009023A9" w:rsidRDefault="009023A9" w:rsidP="009023A9">
      <w:r w:rsidRPr="009023A9">
        <w:t> </w:t>
      </w:r>
    </w:p>
    <w:p w14:paraId="40B62BF3" w14:textId="77777777" w:rsidR="009023A9" w:rsidRPr="009023A9" w:rsidRDefault="009023A9" w:rsidP="009023A9">
      <w:r w:rsidRPr="009023A9">
        <w:t>Uploading Code : </w:t>
      </w:r>
    </w:p>
    <w:p w14:paraId="27C0EF08" w14:textId="77777777" w:rsidR="009023A9" w:rsidRPr="009023A9" w:rsidRDefault="009023A9" w:rsidP="009023A9">
      <w:pPr>
        <w:numPr>
          <w:ilvl w:val="0"/>
          <w:numId w:val="26"/>
        </w:numPr>
      </w:pPr>
      <w:r w:rsidRPr="009023A9">
        <w:t>Upload Teensy code from “Teensy” folder for AG01 gimbal to act as joystick. </w:t>
      </w:r>
    </w:p>
    <w:p w14:paraId="7B11CA0A" w14:textId="6E4C3E61" w:rsidR="009023A9" w:rsidRPr="009023A9" w:rsidRDefault="009023A9" w:rsidP="009023A9">
      <w:pPr>
        <w:numPr>
          <w:ilvl w:val="0"/>
          <w:numId w:val="27"/>
        </w:numPr>
      </w:pPr>
      <w:r w:rsidRPr="009023A9">
        <w:t>Upload Arduino code from “Arduino” Folder to connect buttons. </w:t>
      </w:r>
    </w:p>
    <w:p w14:paraId="7480EB6C" w14:textId="77777777" w:rsidR="009023A9" w:rsidRPr="009023A9" w:rsidRDefault="009023A9" w:rsidP="009023A9">
      <w:r w:rsidRPr="009023A9">
        <w:t>Setup Guide for GCS with Vehicle Integration using GCS laptop: </w:t>
      </w:r>
    </w:p>
    <w:p w14:paraId="10D48FF0" w14:textId="77777777" w:rsidR="009023A9" w:rsidRPr="009023A9" w:rsidRDefault="009023A9" w:rsidP="009023A9">
      <w:pPr>
        <w:numPr>
          <w:ilvl w:val="0"/>
          <w:numId w:val="28"/>
        </w:numPr>
      </w:pPr>
      <w:r w:rsidRPr="009023A9">
        <w:rPr>
          <w:b/>
          <w:bCs/>
        </w:rPr>
        <w:t>Download and Install Arduino IDE (Optional)</w:t>
      </w:r>
      <w:r w:rsidRPr="009023A9">
        <w:t> </w:t>
      </w:r>
      <w:r w:rsidRPr="009023A9">
        <w:br/>
        <w:t>Download and install the Arduino IDE, which is optional but may be needed for checking the output of Arduino program. Upload the code to Arduino board  </w:t>
      </w:r>
    </w:p>
    <w:p w14:paraId="0CF43880" w14:textId="375B230C" w:rsidR="009023A9" w:rsidRPr="009023A9" w:rsidRDefault="009023A9" w:rsidP="009023A9">
      <w:r w:rsidRPr="009023A9">
        <w:rPr>
          <w:b/>
          <w:bCs/>
        </w:rPr>
        <w:t xml:space="preserve">File name: </w:t>
      </w:r>
      <w:proofErr w:type="spellStart"/>
      <w:r w:rsidRPr="009023A9">
        <w:rPr>
          <w:b/>
          <w:bCs/>
        </w:rPr>
        <w:t>GCSMAIN.ino</w:t>
      </w:r>
      <w:proofErr w:type="spellEnd"/>
      <w:r w:rsidRPr="009023A9">
        <w:t> </w:t>
      </w:r>
    </w:p>
    <w:p w14:paraId="102831BD" w14:textId="77777777" w:rsidR="009023A9" w:rsidRPr="009023A9" w:rsidRDefault="009023A9" w:rsidP="009023A9">
      <w:pPr>
        <w:numPr>
          <w:ilvl w:val="0"/>
          <w:numId w:val="29"/>
        </w:numPr>
      </w:pPr>
      <w:r w:rsidRPr="009023A9">
        <w:rPr>
          <w:b/>
          <w:bCs/>
        </w:rPr>
        <w:t>Download and Install Teensyduino (Optional)</w:t>
      </w:r>
      <w:r w:rsidRPr="009023A9">
        <w:t> </w:t>
      </w:r>
      <w:r w:rsidRPr="009023A9">
        <w:br/>
        <w:t>Download and install Teensyduino, an optional add-on for the Arduino IDE to read stick input values. </w:t>
      </w:r>
    </w:p>
    <w:p w14:paraId="797C2430" w14:textId="23A62AEB" w:rsidR="009023A9" w:rsidRPr="009023A9" w:rsidRDefault="009023A9" w:rsidP="009023A9">
      <w:r w:rsidRPr="009023A9">
        <w:rPr>
          <w:b/>
          <w:bCs/>
        </w:rPr>
        <w:t>File name:</w:t>
      </w:r>
      <w:r w:rsidRPr="009023A9">
        <w:t xml:space="preserve"> </w:t>
      </w:r>
      <w:r w:rsidRPr="009023A9">
        <w:rPr>
          <w:b/>
          <w:bCs/>
        </w:rPr>
        <w:t>joystickGCSTeensy.ino</w:t>
      </w:r>
      <w:r w:rsidRPr="009023A9">
        <w:t> </w:t>
      </w:r>
    </w:p>
    <w:p w14:paraId="53A58F28" w14:textId="0BA4FAFE" w:rsidR="009023A9" w:rsidRPr="009023A9" w:rsidRDefault="009023A9" w:rsidP="009023A9">
      <w:pPr>
        <w:numPr>
          <w:ilvl w:val="0"/>
          <w:numId w:val="30"/>
        </w:numPr>
      </w:pPr>
      <w:r w:rsidRPr="009023A9">
        <w:rPr>
          <w:b/>
          <w:bCs/>
        </w:rPr>
        <w:t>Download and Install Python</w:t>
      </w:r>
      <w:r w:rsidRPr="009023A9">
        <w:t> </w:t>
      </w:r>
      <w:r w:rsidRPr="009023A9">
        <w:br/>
        <w:t>Ensure that Python is installed on your system. Download python for windows. </w:t>
      </w:r>
    </w:p>
    <w:p w14:paraId="5465FAC3" w14:textId="760F0568" w:rsidR="009023A9" w:rsidRPr="009023A9" w:rsidRDefault="009023A9" w:rsidP="009023A9">
      <w:pPr>
        <w:numPr>
          <w:ilvl w:val="0"/>
          <w:numId w:val="31"/>
        </w:numPr>
      </w:pPr>
      <w:r w:rsidRPr="009023A9">
        <w:rPr>
          <w:b/>
          <w:bCs/>
        </w:rPr>
        <w:t xml:space="preserve">Download </w:t>
      </w:r>
      <w:proofErr w:type="spellStart"/>
      <w:r w:rsidRPr="009023A9">
        <w:rPr>
          <w:b/>
          <w:bCs/>
        </w:rPr>
        <w:t>MavProxy</w:t>
      </w:r>
      <w:proofErr w:type="spellEnd"/>
      <w:r w:rsidRPr="009023A9">
        <w:t> </w:t>
      </w:r>
      <w:r w:rsidRPr="009023A9">
        <w:br/>
        <w:t xml:space="preserve">Download and install </w:t>
      </w:r>
      <w:proofErr w:type="spellStart"/>
      <w:r w:rsidRPr="009023A9">
        <w:t>MavProxy</w:t>
      </w:r>
      <w:proofErr w:type="spellEnd"/>
      <w:r w:rsidRPr="009023A9">
        <w:t xml:space="preserve">, a command-line-based ground control station software for </w:t>
      </w:r>
      <w:proofErr w:type="spellStart"/>
      <w:r w:rsidRPr="009023A9">
        <w:t>MAVLink</w:t>
      </w:r>
      <w:proofErr w:type="spellEnd"/>
      <w:r w:rsidRPr="009023A9">
        <w:t>. </w:t>
      </w:r>
    </w:p>
    <w:p w14:paraId="6751EEF1" w14:textId="77777777" w:rsidR="009023A9" w:rsidRPr="009023A9" w:rsidRDefault="009023A9" w:rsidP="009023A9">
      <w:pPr>
        <w:numPr>
          <w:ilvl w:val="0"/>
          <w:numId w:val="32"/>
        </w:numPr>
      </w:pPr>
      <w:r w:rsidRPr="009023A9">
        <w:rPr>
          <w:b/>
          <w:bCs/>
        </w:rPr>
        <w:t>Install Required Python Libraries</w:t>
      </w:r>
      <w:r w:rsidRPr="009023A9">
        <w:t> </w:t>
      </w:r>
    </w:p>
    <w:p w14:paraId="4D48872A" w14:textId="77777777" w:rsidR="009023A9" w:rsidRPr="009023A9" w:rsidRDefault="009023A9" w:rsidP="009023A9">
      <w:pPr>
        <w:numPr>
          <w:ilvl w:val="0"/>
          <w:numId w:val="33"/>
        </w:numPr>
      </w:pPr>
      <w:r w:rsidRPr="009023A9">
        <w:t xml:space="preserve">Install </w:t>
      </w:r>
      <w:proofErr w:type="spellStart"/>
      <w:r w:rsidRPr="009023A9">
        <w:rPr>
          <w:b/>
          <w:bCs/>
        </w:rPr>
        <w:t>PySerial</w:t>
      </w:r>
      <w:proofErr w:type="spellEnd"/>
      <w:r w:rsidRPr="009023A9">
        <w:t>: A Python library for serial communication. </w:t>
      </w:r>
    </w:p>
    <w:p w14:paraId="72763A82" w14:textId="77777777" w:rsidR="009023A9" w:rsidRPr="009023A9" w:rsidRDefault="009023A9" w:rsidP="009023A9">
      <w:r w:rsidRPr="009023A9">
        <w:t xml:space="preserve">Open command prompt -&gt; open </w:t>
      </w:r>
      <w:proofErr w:type="spellStart"/>
      <w:r w:rsidRPr="009023A9">
        <w:t>pymavlink</w:t>
      </w:r>
      <w:proofErr w:type="spellEnd"/>
      <w:r w:rsidRPr="009023A9">
        <w:t xml:space="preserve"> directory-&gt; paste “pip install </w:t>
      </w:r>
      <w:proofErr w:type="spellStart"/>
      <w:r w:rsidRPr="009023A9">
        <w:t>pyserial</w:t>
      </w:r>
      <w:proofErr w:type="spellEnd"/>
      <w:r w:rsidRPr="009023A9">
        <w:t>”  </w:t>
      </w:r>
    </w:p>
    <w:p w14:paraId="3CAF8EC7" w14:textId="77777777" w:rsidR="009023A9" w:rsidRPr="009023A9" w:rsidRDefault="009023A9" w:rsidP="009023A9">
      <w:pPr>
        <w:numPr>
          <w:ilvl w:val="0"/>
          <w:numId w:val="34"/>
        </w:numPr>
      </w:pPr>
      <w:r w:rsidRPr="009023A9">
        <w:t xml:space="preserve">Install </w:t>
      </w:r>
      <w:proofErr w:type="spellStart"/>
      <w:r w:rsidRPr="009023A9">
        <w:rPr>
          <w:b/>
          <w:bCs/>
        </w:rPr>
        <w:t>Pymavlink</w:t>
      </w:r>
      <w:proofErr w:type="spellEnd"/>
      <w:r w:rsidRPr="009023A9">
        <w:t xml:space="preserve">: A Python implementation of the </w:t>
      </w:r>
      <w:proofErr w:type="spellStart"/>
      <w:r w:rsidRPr="009023A9">
        <w:t>MAVLink</w:t>
      </w:r>
      <w:proofErr w:type="spellEnd"/>
      <w:r w:rsidRPr="009023A9">
        <w:t xml:space="preserve"> protocol. </w:t>
      </w:r>
    </w:p>
    <w:p w14:paraId="36054461" w14:textId="77777777" w:rsidR="009023A9" w:rsidRPr="009023A9" w:rsidRDefault="009023A9" w:rsidP="009023A9">
      <w:r w:rsidRPr="009023A9">
        <w:t xml:space="preserve">Open command prompt -&gt; open </w:t>
      </w:r>
      <w:proofErr w:type="spellStart"/>
      <w:r w:rsidRPr="009023A9">
        <w:t>pymavlink</w:t>
      </w:r>
      <w:proofErr w:type="spellEnd"/>
      <w:r w:rsidRPr="009023A9">
        <w:t xml:space="preserve"> directory-&gt; paste “pip install </w:t>
      </w:r>
      <w:proofErr w:type="spellStart"/>
      <w:r w:rsidRPr="009023A9">
        <w:t>pymavlink</w:t>
      </w:r>
      <w:proofErr w:type="spellEnd"/>
      <w:r w:rsidRPr="009023A9">
        <w:t>”. </w:t>
      </w:r>
    </w:p>
    <w:p w14:paraId="031D2026" w14:textId="77777777" w:rsidR="009023A9" w:rsidRPr="009023A9" w:rsidRDefault="009023A9" w:rsidP="009023A9">
      <w:r w:rsidRPr="009023A9">
        <w:t> </w:t>
      </w:r>
    </w:p>
    <w:p w14:paraId="0F66FC4B" w14:textId="77777777" w:rsidR="009023A9" w:rsidRPr="009023A9" w:rsidRDefault="009023A9" w:rsidP="009023A9">
      <w:r w:rsidRPr="009023A9">
        <w:t> </w:t>
      </w:r>
    </w:p>
    <w:p w14:paraId="7CE97C59" w14:textId="77777777" w:rsidR="009023A9" w:rsidRPr="009023A9" w:rsidRDefault="009023A9" w:rsidP="009023A9">
      <w:pPr>
        <w:numPr>
          <w:ilvl w:val="0"/>
          <w:numId w:val="35"/>
        </w:numPr>
      </w:pPr>
      <w:r w:rsidRPr="009023A9">
        <w:rPr>
          <w:b/>
          <w:bCs/>
        </w:rPr>
        <w:lastRenderedPageBreak/>
        <w:t>Configure Network Settings (IPv4)</w:t>
      </w:r>
      <w:r w:rsidRPr="009023A9">
        <w:t> </w:t>
      </w:r>
      <w:r w:rsidRPr="009023A9">
        <w:br/>
        <w:t>Modify your network's IPv4 settings as necessary to ensure proper connectivity with the system. </w:t>
      </w:r>
    </w:p>
    <w:p w14:paraId="24544E88" w14:textId="77777777" w:rsidR="009023A9" w:rsidRPr="009023A9" w:rsidRDefault="009023A9" w:rsidP="009023A9">
      <w:pPr>
        <w:numPr>
          <w:ilvl w:val="0"/>
          <w:numId w:val="36"/>
        </w:numPr>
      </w:pPr>
      <w:r w:rsidRPr="009023A9">
        <w:t>Go to control panel &gt; Network &amp; Internet &gt; Network connection </w:t>
      </w:r>
    </w:p>
    <w:p w14:paraId="515575F8" w14:textId="77777777" w:rsidR="009023A9" w:rsidRPr="009023A9" w:rsidRDefault="009023A9" w:rsidP="009023A9">
      <w:pPr>
        <w:numPr>
          <w:ilvl w:val="0"/>
          <w:numId w:val="37"/>
        </w:numPr>
      </w:pPr>
      <w:r w:rsidRPr="009023A9">
        <w:t>Right click and choose properties </w:t>
      </w:r>
    </w:p>
    <w:p w14:paraId="569B9EA2" w14:textId="77777777" w:rsidR="009023A9" w:rsidRPr="009023A9" w:rsidRDefault="009023A9" w:rsidP="009023A9">
      <w:pPr>
        <w:numPr>
          <w:ilvl w:val="0"/>
          <w:numId w:val="38"/>
        </w:numPr>
      </w:pPr>
      <w:r w:rsidRPr="009023A9">
        <w:t>Choose “internet (TCP/IPv4)”,then click properties </w:t>
      </w:r>
    </w:p>
    <w:p w14:paraId="2B218A24" w14:textId="77777777" w:rsidR="009023A9" w:rsidRPr="009023A9" w:rsidRDefault="009023A9" w:rsidP="009023A9">
      <w:pPr>
        <w:numPr>
          <w:ilvl w:val="0"/>
          <w:numId w:val="39"/>
        </w:numPr>
      </w:pPr>
      <w:r w:rsidRPr="009023A9">
        <w:t>Click “use the following IP address” and enter 192.168.144.3” </w:t>
      </w:r>
    </w:p>
    <w:p w14:paraId="4E4FEEF8" w14:textId="6744C8EB" w:rsidR="009023A9" w:rsidRDefault="009023A9" w:rsidP="009023A9">
      <w:pPr>
        <w:numPr>
          <w:ilvl w:val="0"/>
          <w:numId w:val="40"/>
        </w:numPr>
      </w:pPr>
      <w:r w:rsidRPr="009023A9">
        <w:t>Click “Subnet mask” and it will give you a Subnet mask. </w:t>
      </w:r>
    </w:p>
    <w:p w14:paraId="386E5C98" w14:textId="77777777" w:rsidR="0095542D" w:rsidRPr="009023A9" w:rsidRDefault="0095542D" w:rsidP="0095542D">
      <w:pPr>
        <w:ind w:left="720"/>
      </w:pPr>
    </w:p>
    <w:p w14:paraId="6B8F8AB7" w14:textId="77777777" w:rsidR="009023A9" w:rsidRPr="009023A9" w:rsidRDefault="009023A9" w:rsidP="009023A9">
      <w:pPr>
        <w:numPr>
          <w:ilvl w:val="0"/>
          <w:numId w:val="41"/>
        </w:numPr>
      </w:pPr>
      <w:r w:rsidRPr="009023A9">
        <w:t xml:space="preserve">Check if Teensy Code and Arduino code </w:t>
      </w:r>
      <w:proofErr w:type="gramStart"/>
      <w:r w:rsidRPr="009023A9">
        <w:t>is</w:t>
      </w:r>
      <w:proofErr w:type="gramEnd"/>
      <w:r w:rsidRPr="009023A9">
        <w:t xml:space="preserve"> uploaded on respective MCU. </w:t>
      </w:r>
    </w:p>
    <w:p w14:paraId="7CC97A86" w14:textId="77777777" w:rsidR="009023A9" w:rsidRPr="009023A9" w:rsidRDefault="009023A9" w:rsidP="009023A9">
      <w:pPr>
        <w:numPr>
          <w:ilvl w:val="0"/>
          <w:numId w:val="42"/>
        </w:numPr>
      </w:pPr>
      <w:r w:rsidRPr="009023A9">
        <w:rPr>
          <w:b/>
          <w:bCs/>
        </w:rPr>
        <w:t>Calibrate Joystick – GCS Box</w:t>
      </w:r>
      <w:r w:rsidRPr="009023A9">
        <w:t> </w:t>
      </w:r>
    </w:p>
    <w:p w14:paraId="586E642F" w14:textId="77777777" w:rsidR="009023A9" w:rsidRPr="009023A9" w:rsidRDefault="009023A9" w:rsidP="009023A9">
      <w:pPr>
        <w:numPr>
          <w:ilvl w:val="0"/>
          <w:numId w:val="43"/>
        </w:numPr>
      </w:pPr>
      <w:r w:rsidRPr="009023A9">
        <w:t xml:space="preserve">Open </w:t>
      </w:r>
      <w:r w:rsidRPr="009023A9">
        <w:rPr>
          <w:b/>
          <w:bCs/>
        </w:rPr>
        <w:t>Setup USB Game Controller</w:t>
      </w:r>
      <w:r w:rsidRPr="009023A9">
        <w:t xml:space="preserve"> in the Control Panel.’ </w:t>
      </w:r>
    </w:p>
    <w:p w14:paraId="1E064282" w14:textId="77777777" w:rsidR="009023A9" w:rsidRPr="009023A9" w:rsidRDefault="009023A9" w:rsidP="009023A9">
      <w:pPr>
        <w:numPr>
          <w:ilvl w:val="0"/>
          <w:numId w:val="44"/>
        </w:numPr>
      </w:pPr>
      <w:r w:rsidRPr="009023A9">
        <w:t>Select serial+keyboard+mouse+joystick. </w:t>
      </w:r>
    </w:p>
    <w:p w14:paraId="71322A20" w14:textId="77777777" w:rsidR="009023A9" w:rsidRPr="009023A9" w:rsidRDefault="009023A9" w:rsidP="009023A9">
      <w:pPr>
        <w:numPr>
          <w:ilvl w:val="0"/>
          <w:numId w:val="45"/>
        </w:numPr>
      </w:pPr>
      <w:r w:rsidRPr="009023A9">
        <w:t>Calibrate the joystick to ensure accurate control input. </w:t>
      </w:r>
    </w:p>
    <w:p w14:paraId="2C86F09B" w14:textId="77777777" w:rsidR="009023A9" w:rsidRPr="009023A9" w:rsidRDefault="009023A9" w:rsidP="009023A9">
      <w:r w:rsidRPr="009023A9">
        <w:t> </w:t>
      </w:r>
    </w:p>
    <w:p w14:paraId="4FC94233" w14:textId="77777777" w:rsidR="009023A9" w:rsidRPr="009023A9" w:rsidRDefault="009023A9" w:rsidP="009023A9">
      <w:pPr>
        <w:numPr>
          <w:ilvl w:val="0"/>
          <w:numId w:val="46"/>
        </w:numPr>
      </w:pPr>
      <w:r w:rsidRPr="009023A9">
        <w:rPr>
          <w:b/>
          <w:bCs/>
        </w:rPr>
        <w:t>Joystick Mapping in Mission Planner</w:t>
      </w:r>
      <w:r w:rsidRPr="009023A9">
        <w:t> </w:t>
      </w:r>
    </w:p>
    <w:p w14:paraId="76FD7AD6" w14:textId="77777777" w:rsidR="009023A9" w:rsidRPr="009023A9" w:rsidRDefault="009023A9" w:rsidP="009023A9">
      <w:pPr>
        <w:numPr>
          <w:ilvl w:val="0"/>
          <w:numId w:val="47"/>
        </w:numPr>
      </w:pPr>
      <w:r w:rsidRPr="009023A9">
        <w:t xml:space="preserve">Open </w:t>
      </w:r>
      <w:r w:rsidRPr="009023A9">
        <w:rPr>
          <w:b/>
          <w:bCs/>
        </w:rPr>
        <w:t>Mission Planner</w:t>
      </w:r>
      <w:r w:rsidRPr="009023A9">
        <w:t xml:space="preserve"> and map the control sticks to the appropriate channels: </w:t>
      </w:r>
    </w:p>
    <w:p w14:paraId="755E5B8D" w14:textId="77777777" w:rsidR="009023A9" w:rsidRPr="009023A9" w:rsidRDefault="009023A9" w:rsidP="009023A9">
      <w:pPr>
        <w:numPr>
          <w:ilvl w:val="0"/>
          <w:numId w:val="48"/>
        </w:numPr>
      </w:pPr>
      <w:r w:rsidRPr="009023A9">
        <w:t>Channel 1: Roll </w:t>
      </w:r>
    </w:p>
    <w:p w14:paraId="3FEB1B25" w14:textId="77777777" w:rsidR="009023A9" w:rsidRPr="009023A9" w:rsidRDefault="009023A9" w:rsidP="009023A9">
      <w:pPr>
        <w:numPr>
          <w:ilvl w:val="0"/>
          <w:numId w:val="49"/>
        </w:numPr>
      </w:pPr>
      <w:r w:rsidRPr="009023A9">
        <w:t>Channel 2: Pitch </w:t>
      </w:r>
    </w:p>
    <w:p w14:paraId="397D3C13" w14:textId="77777777" w:rsidR="009023A9" w:rsidRPr="009023A9" w:rsidRDefault="009023A9" w:rsidP="009023A9">
      <w:pPr>
        <w:numPr>
          <w:ilvl w:val="0"/>
          <w:numId w:val="50"/>
        </w:numPr>
      </w:pPr>
      <w:r w:rsidRPr="009023A9">
        <w:t>Channel 3: Throttle </w:t>
      </w:r>
    </w:p>
    <w:p w14:paraId="14767262" w14:textId="77777777" w:rsidR="009023A9" w:rsidRPr="009023A9" w:rsidRDefault="009023A9" w:rsidP="009023A9">
      <w:pPr>
        <w:numPr>
          <w:ilvl w:val="0"/>
          <w:numId w:val="51"/>
        </w:numPr>
      </w:pPr>
      <w:r w:rsidRPr="009023A9">
        <w:t>Channel 4: Yaw </w:t>
      </w:r>
    </w:p>
    <w:p w14:paraId="432569EE" w14:textId="7DDDD18A" w:rsidR="009023A9" w:rsidRPr="009023A9" w:rsidRDefault="009023A9" w:rsidP="009023A9">
      <w:pPr>
        <w:numPr>
          <w:ilvl w:val="0"/>
          <w:numId w:val="52"/>
        </w:numPr>
      </w:pPr>
      <w:r w:rsidRPr="009023A9">
        <w:t xml:space="preserve">Ensure the </w:t>
      </w:r>
      <w:r w:rsidRPr="009023A9">
        <w:rPr>
          <w:b/>
          <w:bCs/>
        </w:rPr>
        <w:t>MIN</w:t>
      </w:r>
      <w:r w:rsidRPr="009023A9">
        <w:t xml:space="preserve"> and </w:t>
      </w:r>
      <w:r w:rsidRPr="009023A9">
        <w:rPr>
          <w:b/>
          <w:bCs/>
        </w:rPr>
        <w:t>MAX PWM ranges</w:t>
      </w:r>
      <w:r w:rsidRPr="009023A9">
        <w:t xml:space="preserve"> are correct according to the calibration results. </w:t>
      </w:r>
    </w:p>
    <w:p w14:paraId="0D5DB358" w14:textId="77777777" w:rsidR="009023A9" w:rsidRPr="009023A9" w:rsidRDefault="009023A9" w:rsidP="009023A9">
      <w:pPr>
        <w:numPr>
          <w:ilvl w:val="0"/>
          <w:numId w:val="53"/>
        </w:numPr>
      </w:pPr>
      <w:r w:rsidRPr="009023A9">
        <w:rPr>
          <w:b/>
          <w:bCs/>
        </w:rPr>
        <w:t>Download Python Script</w:t>
      </w:r>
      <w:r w:rsidRPr="009023A9">
        <w:t> </w:t>
      </w:r>
    </w:p>
    <w:p w14:paraId="5EB5EF50" w14:textId="77777777" w:rsidR="009023A9" w:rsidRPr="009023A9" w:rsidRDefault="009023A9" w:rsidP="009023A9">
      <w:pPr>
        <w:numPr>
          <w:ilvl w:val="0"/>
          <w:numId w:val="54"/>
        </w:numPr>
      </w:pPr>
      <w:r w:rsidRPr="009023A9">
        <w:t xml:space="preserve">Download the Python script named </w:t>
      </w:r>
      <w:r w:rsidRPr="009023A9">
        <w:rPr>
          <w:b/>
          <w:bCs/>
        </w:rPr>
        <w:t>GCSMAIN.py</w:t>
      </w:r>
      <w:r w:rsidRPr="009023A9">
        <w:t>. </w:t>
      </w:r>
    </w:p>
    <w:p w14:paraId="04AAC0AF" w14:textId="77777777" w:rsidR="009023A9" w:rsidRPr="009023A9" w:rsidRDefault="009023A9" w:rsidP="009023A9">
      <w:pPr>
        <w:numPr>
          <w:ilvl w:val="0"/>
          <w:numId w:val="55"/>
        </w:numPr>
      </w:pPr>
      <w:r w:rsidRPr="009023A9">
        <w:t>Save the script to the following directory: C:\Users\GCS\pymavlink\GCSmain.py. </w:t>
      </w:r>
    </w:p>
    <w:p w14:paraId="25AEAD47" w14:textId="77777777" w:rsidR="009023A9" w:rsidRPr="009023A9" w:rsidRDefault="009023A9" w:rsidP="009023A9">
      <w:pPr>
        <w:numPr>
          <w:ilvl w:val="0"/>
          <w:numId w:val="56"/>
        </w:numPr>
      </w:pPr>
      <w:r w:rsidRPr="009023A9">
        <w:lastRenderedPageBreak/>
        <w:t xml:space="preserve">If the </w:t>
      </w:r>
      <w:proofErr w:type="spellStart"/>
      <w:r w:rsidRPr="009023A9">
        <w:t>pymavlink</w:t>
      </w:r>
      <w:proofErr w:type="spellEnd"/>
      <w:r w:rsidRPr="009023A9">
        <w:t xml:space="preserve"> folder does not exist, create it and then copy the downloaded Python file into this folder. </w:t>
      </w:r>
    </w:p>
    <w:p w14:paraId="393A3D02" w14:textId="77777777" w:rsidR="009023A9" w:rsidRPr="009023A9" w:rsidRDefault="009023A9" w:rsidP="009023A9">
      <w:r w:rsidRPr="009023A9">
        <w:t> </w:t>
      </w:r>
    </w:p>
    <w:p w14:paraId="0A4342C2" w14:textId="77777777" w:rsidR="009023A9" w:rsidRPr="009023A9" w:rsidRDefault="009023A9" w:rsidP="009023A9">
      <w:pPr>
        <w:numPr>
          <w:ilvl w:val="0"/>
          <w:numId w:val="57"/>
        </w:numPr>
      </w:pPr>
      <w:r w:rsidRPr="009023A9">
        <w:rPr>
          <w:b/>
          <w:bCs/>
        </w:rPr>
        <w:t>Create/Import a Batch File (autorun.bat)</w:t>
      </w:r>
      <w:r w:rsidRPr="009023A9">
        <w:t> </w:t>
      </w:r>
    </w:p>
    <w:p w14:paraId="5164B576" w14:textId="77777777" w:rsidR="009023A9" w:rsidRPr="009023A9" w:rsidRDefault="009023A9" w:rsidP="009023A9">
      <w:pPr>
        <w:numPr>
          <w:ilvl w:val="0"/>
          <w:numId w:val="58"/>
        </w:numPr>
      </w:pPr>
      <w:r w:rsidRPr="009023A9">
        <w:t xml:space="preserve">Create or import a batch file named </w:t>
      </w:r>
      <w:r w:rsidRPr="009023A9">
        <w:rPr>
          <w:b/>
          <w:bCs/>
        </w:rPr>
        <w:t xml:space="preserve">Autorun.bat </w:t>
      </w:r>
      <w:r w:rsidRPr="009023A9">
        <w:t xml:space="preserve">to run both </w:t>
      </w:r>
      <w:proofErr w:type="spellStart"/>
      <w:r w:rsidRPr="009023A9">
        <w:t>MavProxy</w:t>
      </w:r>
      <w:proofErr w:type="spellEnd"/>
      <w:r w:rsidRPr="009023A9">
        <w:t xml:space="preserve"> and the Python program simultaneously. </w:t>
      </w:r>
    </w:p>
    <w:p w14:paraId="1F92576C" w14:textId="77777777" w:rsidR="009023A9" w:rsidRPr="009023A9" w:rsidRDefault="009023A9" w:rsidP="009023A9">
      <w:pPr>
        <w:numPr>
          <w:ilvl w:val="0"/>
          <w:numId w:val="59"/>
        </w:numPr>
      </w:pPr>
      <w:r w:rsidRPr="009023A9">
        <w:t>change the batch file mavproxy command according to connection through ethernet or com port. </w:t>
      </w:r>
    </w:p>
    <w:p w14:paraId="4C307EC2" w14:textId="77777777" w:rsidR="009023A9" w:rsidRPr="009023A9" w:rsidRDefault="009023A9" w:rsidP="009023A9">
      <w:r w:rsidRPr="009023A9">
        <w:t> </w:t>
      </w:r>
    </w:p>
    <w:p w14:paraId="7B7BBEFA" w14:textId="77777777" w:rsidR="009023A9" w:rsidRPr="009023A9" w:rsidRDefault="009023A9" w:rsidP="009023A9">
      <w:pPr>
        <w:numPr>
          <w:ilvl w:val="0"/>
          <w:numId w:val="60"/>
        </w:numPr>
      </w:pPr>
      <w:r w:rsidRPr="009023A9">
        <w:rPr>
          <w:b/>
          <w:bCs/>
        </w:rPr>
        <w:t>Download QGroundControl (QGC)</w:t>
      </w:r>
      <w:r w:rsidRPr="009023A9">
        <w:t> </w:t>
      </w:r>
    </w:p>
    <w:p w14:paraId="555A693E" w14:textId="77777777" w:rsidR="009023A9" w:rsidRPr="009023A9" w:rsidRDefault="009023A9" w:rsidP="009023A9">
      <w:pPr>
        <w:numPr>
          <w:ilvl w:val="0"/>
          <w:numId w:val="61"/>
        </w:numPr>
      </w:pPr>
      <w:r w:rsidRPr="009023A9">
        <w:t>Download QGroundControl for telemetry and video feed. </w:t>
      </w:r>
    </w:p>
    <w:p w14:paraId="08844312" w14:textId="77777777" w:rsidR="009023A9" w:rsidRPr="009023A9" w:rsidRDefault="009023A9" w:rsidP="009023A9">
      <w:r w:rsidRPr="009023A9">
        <w:t> </w:t>
      </w:r>
    </w:p>
    <w:p w14:paraId="550DD152" w14:textId="77777777" w:rsidR="009023A9" w:rsidRPr="009023A9" w:rsidRDefault="009023A9" w:rsidP="009023A9">
      <w:pPr>
        <w:numPr>
          <w:ilvl w:val="0"/>
          <w:numId w:val="62"/>
        </w:numPr>
      </w:pPr>
      <w:r w:rsidRPr="009023A9">
        <w:rPr>
          <w:b/>
          <w:bCs/>
        </w:rPr>
        <w:t>Download and Configure UGCS</w:t>
      </w:r>
      <w:r w:rsidRPr="009023A9">
        <w:t> </w:t>
      </w:r>
    </w:p>
    <w:p w14:paraId="0E241115" w14:textId="77777777" w:rsidR="009023A9" w:rsidRPr="009023A9" w:rsidRDefault="009023A9" w:rsidP="009023A9">
      <w:pPr>
        <w:numPr>
          <w:ilvl w:val="0"/>
          <w:numId w:val="63"/>
        </w:numPr>
      </w:pPr>
      <w:r w:rsidRPr="009023A9">
        <w:t>Download UGCS for telemetry and video streaming. </w:t>
      </w:r>
    </w:p>
    <w:p w14:paraId="18B00163" w14:textId="77777777" w:rsidR="009023A9" w:rsidRPr="009023A9" w:rsidRDefault="009023A9" w:rsidP="009023A9">
      <w:pPr>
        <w:numPr>
          <w:ilvl w:val="0"/>
          <w:numId w:val="64"/>
        </w:numPr>
      </w:pPr>
      <w:r w:rsidRPr="009023A9">
        <w:t>Modify the vsm-ardupilot.conf file in UGCS to connect to the vehicle and enable telemetry viewing. </w:t>
      </w:r>
    </w:p>
    <w:p w14:paraId="3331F3A1" w14:textId="453D5ACB" w:rsidR="00C820AB" w:rsidRDefault="009023A9" w:rsidP="009023A9">
      <w:r w:rsidRPr="009023A9">
        <w:t> </w:t>
      </w:r>
    </w:p>
    <w:p w14:paraId="7F4CED6D" w14:textId="6D6F9F89" w:rsidR="009023A9" w:rsidRPr="009023A9" w:rsidRDefault="00C820AB" w:rsidP="009023A9">
      <w:r>
        <w:br w:type="page"/>
      </w:r>
    </w:p>
    <w:p w14:paraId="52DBB55A" w14:textId="2CD50918" w:rsidR="009023A9" w:rsidRPr="009023A9" w:rsidRDefault="009023A9" w:rsidP="00C820AB">
      <w:pPr>
        <w:pStyle w:val="Heading1"/>
      </w:pPr>
      <w:r w:rsidRPr="009023A9">
        <w:lastRenderedPageBreak/>
        <w:t>Procedure to connect to drone</w:t>
      </w:r>
      <w:r w:rsidRPr="009023A9">
        <w:rPr>
          <w:rFonts w:ascii="Arial" w:hAnsi="Arial" w:cs="Arial"/>
        </w:rPr>
        <w:t>  </w:t>
      </w:r>
      <w:r w:rsidRPr="009023A9">
        <w:t> </w:t>
      </w:r>
    </w:p>
    <w:p w14:paraId="2CFCF8E5" w14:textId="4F1E5972" w:rsidR="009023A9" w:rsidRPr="009023A9" w:rsidRDefault="009023A9" w:rsidP="009023A9">
      <w:r w:rsidRPr="009023A9">
        <w:rPr>
          <w:rFonts w:ascii="Arial" w:hAnsi="Arial" w:cs="Arial"/>
        </w:rPr>
        <w:t> </w:t>
      </w:r>
      <w:r w:rsidRPr="009023A9">
        <w:drawing>
          <wp:inline distT="0" distB="0" distL="0" distR="0" wp14:anchorId="6535FCCE" wp14:editId="39EFB125">
            <wp:extent cx="4267200" cy="2819400"/>
            <wp:effectExtent l="0" t="0" r="0" b="0"/>
            <wp:docPr id="1149323788" name="Picture 4" descr="A screenshot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lou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3A9">
        <w:rPr>
          <w:rFonts w:ascii="Arial" w:hAnsi="Arial" w:cs="Arial"/>
        </w:rPr>
        <w:t> </w:t>
      </w:r>
      <w:r w:rsidRPr="009023A9">
        <w:t> </w:t>
      </w:r>
    </w:p>
    <w:p w14:paraId="19E77478" w14:textId="222615BD" w:rsidR="009023A9" w:rsidRPr="009023A9" w:rsidRDefault="009023A9" w:rsidP="009023A9">
      <w:r w:rsidRPr="009023A9">
        <w:t xml:space="preserve">Step1 : There are 2 </w:t>
      </w:r>
      <w:proofErr w:type="gramStart"/>
      <w:r w:rsidRPr="009023A9">
        <w:t>cases</w:t>
      </w:r>
      <w:proofErr w:type="gramEnd"/>
      <w:r w:rsidRPr="009023A9">
        <w:t xml:space="preserve"> present use according to systems. </w:t>
      </w:r>
    </w:p>
    <w:p w14:paraId="5F6BD637" w14:textId="77777777" w:rsidR="009023A9" w:rsidRPr="009023A9" w:rsidRDefault="009023A9" w:rsidP="009023A9">
      <w:pPr>
        <w:numPr>
          <w:ilvl w:val="0"/>
          <w:numId w:val="65"/>
        </w:numPr>
      </w:pPr>
      <w:r w:rsidRPr="009023A9">
        <w:t xml:space="preserve">Case1: if there is </w:t>
      </w:r>
      <w:r w:rsidRPr="009023A9">
        <w:rPr>
          <w:b/>
          <w:bCs/>
        </w:rPr>
        <w:t>no drone net</w:t>
      </w:r>
      <w:r w:rsidRPr="009023A9">
        <w:t xml:space="preserve"> present on Drone  </w:t>
      </w:r>
    </w:p>
    <w:p w14:paraId="4705E5C7" w14:textId="77777777" w:rsidR="009023A9" w:rsidRPr="009023A9" w:rsidRDefault="009023A9" w:rsidP="009023A9">
      <w:r w:rsidRPr="009023A9">
        <w:t>Double click on this “Autorun.bat” file saved on desktop and wait for it to run.</w:t>
      </w:r>
      <w:r w:rsidRPr="009023A9">
        <w:rPr>
          <w:rFonts w:ascii="Arial" w:hAnsi="Arial" w:cs="Arial"/>
        </w:rPr>
        <w:t> </w:t>
      </w:r>
      <w:r w:rsidRPr="009023A9">
        <w:t> </w:t>
      </w:r>
    </w:p>
    <w:p w14:paraId="484CEF6A" w14:textId="77777777" w:rsidR="009023A9" w:rsidRPr="009023A9" w:rsidRDefault="009023A9" w:rsidP="009023A9">
      <w:pPr>
        <w:numPr>
          <w:ilvl w:val="0"/>
          <w:numId w:val="66"/>
        </w:numPr>
      </w:pPr>
      <w:r w:rsidRPr="009023A9">
        <w:t xml:space="preserve">Case2 : if there is </w:t>
      </w:r>
      <w:r w:rsidRPr="009023A9">
        <w:rPr>
          <w:b/>
          <w:bCs/>
        </w:rPr>
        <w:t>drone net</w:t>
      </w:r>
      <w:r w:rsidRPr="009023A9">
        <w:t xml:space="preserve"> present on Drone  </w:t>
      </w:r>
    </w:p>
    <w:p w14:paraId="1AEB33E5" w14:textId="59B67796" w:rsidR="009023A9" w:rsidRPr="009023A9" w:rsidRDefault="009023A9" w:rsidP="009023A9">
      <w:r w:rsidRPr="009023A9">
        <w:t>Double click on this “</w:t>
      </w:r>
      <w:r w:rsidR="00124FA2">
        <w:t>CAV</w:t>
      </w:r>
      <w:r w:rsidRPr="009023A9">
        <w:t>AutoBOTBLOX.bat” file saved on desktop and wait for it to run.</w:t>
      </w:r>
      <w:r w:rsidRPr="009023A9">
        <w:rPr>
          <w:rFonts w:ascii="Arial" w:hAnsi="Arial" w:cs="Arial"/>
        </w:rPr>
        <w:t> </w:t>
      </w:r>
      <w:r w:rsidRPr="009023A9">
        <w:t> </w:t>
      </w:r>
    </w:p>
    <w:p w14:paraId="4C328EBD" w14:textId="77777777" w:rsidR="009023A9" w:rsidRPr="009023A9" w:rsidRDefault="009023A9" w:rsidP="009023A9">
      <w:r w:rsidRPr="009023A9">
        <w:t>Step 2:If you want to use multiple GCS Software on same GCS </w:t>
      </w:r>
    </w:p>
    <w:p w14:paraId="4A9ACB7E" w14:textId="77777777" w:rsidR="009023A9" w:rsidRPr="009023A9" w:rsidRDefault="009023A9" w:rsidP="009023A9">
      <w:r w:rsidRPr="009023A9">
        <w:t>select UDP connect and port number respectively. </w:t>
      </w:r>
    </w:p>
    <w:p w14:paraId="2F7D6AA7" w14:textId="77777777" w:rsidR="009023A9" w:rsidRPr="009023A9" w:rsidRDefault="009023A9" w:rsidP="009023A9">
      <w:r w:rsidRPr="009023A9">
        <w:t>14560 – localhost connection to MP. </w:t>
      </w:r>
    </w:p>
    <w:p w14:paraId="79716640" w14:textId="77777777" w:rsidR="009023A9" w:rsidRPr="009023A9" w:rsidRDefault="009023A9" w:rsidP="009023A9">
      <w:r w:rsidRPr="009023A9">
        <w:t>14561 – localhost connection to python. </w:t>
      </w:r>
    </w:p>
    <w:p w14:paraId="0E6CA06F" w14:textId="77777777" w:rsidR="009023A9" w:rsidRPr="009023A9" w:rsidRDefault="009023A9" w:rsidP="009023A9">
      <w:r w:rsidRPr="009023A9">
        <w:t>14562 – localhost connection to QGC. </w:t>
      </w:r>
    </w:p>
    <w:p w14:paraId="38676247" w14:textId="7CE7A096" w:rsidR="009023A9" w:rsidRPr="009023A9" w:rsidRDefault="009023A9" w:rsidP="009023A9">
      <w:r w:rsidRPr="009023A9">
        <w:t>14563 – localhost connection to UGCS.  </w:t>
      </w:r>
    </w:p>
    <w:p w14:paraId="7132196D" w14:textId="77777777" w:rsidR="009023A9" w:rsidRPr="009023A9" w:rsidRDefault="009023A9" w:rsidP="009023A9">
      <w:r w:rsidRPr="009023A9">
        <w:t>Step 3: To view camera feed </w:t>
      </w:r>
    </w:p>
    <w:p w14:paraId="2A06706C" w14:textId="77777777" w:rsidR="009023A9" w:rsidRPr="009023A9" w:rsidRDefault="009023A9" w:rsidP="009023A9">
      <w:r w:rsidRPr="009023A9">
        <w:t>Open VLC and go to network stream and insert RTSP stream for camera specified by manufacturer.</w:t>
      </w:r>
      <w:r w:rsidRPr="009023A9">
        <w:rPr>
          <w:rFonts w:ascii="Arial" w:hAnsi="Arial" w:cs="Arial"/>
        </w:rPr>
        <w:t> </w:t>
      </w:r>
      <w:r w:rsidRPr="009023A9">
        <w:t> </w:t>
      </w:r>
    </w:p>
    <w:p w14:paraId="10518660" w14:textId="2A7A51E4" w:rsidR="009023A9" w:rsidRDefault="009023A9" w:rsidP="009023A9">
      <w:r w:rsidRPr="009023A9">
        <w:t xml:space="preserve">Open </w:t>
      </w:r>
      <w:proofErr w:type="spellStart"/>
      <w:r w:rsidRPr="009023A9">
        <w:t>QGround</w:t>
      </w:r>
      <w:proofErr w:type="spellEnd"/>
      <w:r w:rsidRPr="009023A9">
        <w:t xml:space="preserve"> Control </w:t>
      </w:r>
      <w:proofErr w:type="gramStart"/>
      <w:r w:rsidRPr="009023A9">
        <w:t>enter</w:t>
      </w:r>
      <w:proofErr w:type="gramEnd"/>
      <w:r w:rsidRPr="009023A9">
        <w:t xml:space="preserve"> RTSP Stream. </w:t>
      </w:r>
    </w:p>
    <w:p w14:paraId="0C1CA522" w14:textId="77777777" w:rsidR="00DE706C" w:rsidRPr="009023A9" w:rsidRDefault="00DE706C" w:rsidP="009023A9"/>
    <w:sectPr w:rsidR="00DE706C" w:rsidRPr="00902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7DF9"/>
    <w:multiLevelType w:val="multilevel"/>
    <w:tmpl w:val="FC9A5D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B3B09"/>
    <w:multiLevelType w:val="multilevel"/>
    <w:tmpl w:val="F7FAB9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87FA0"/>
    <w:multiLevelType w:val="multilevel"/>
    <w:tmpl w:val="D5C6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6C21C4"/>
    <w:multiLevelType w:val="multilevel"/>
    <w:tmpl w:val="21448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D282D"/>
    <w:multiLevelType w:val="multilevel"/>
    <w:tmpl w:val="DC6E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007B5A"/>
    <w:multiLevelType w:val="multilevel"/>
    <w:tmpl w:val="07FC8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772B5E"/>
    <w:multiLevelType w:val="multilevel"/>
    <w:tmpl w:val="D2D4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631BCF"/>
    <w:multiLevelType w:val="multilevel"/>
    <w:tmpl w:val="36002D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072C3B"/>
    <w:multiLevelType w:val="multilevel"/>
    <w:tmpl w:val="4288D0E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9D2269"/>
    <w:multiLevelType w:val="multilevel"/>
    <w:tmpl w:val="8FEAA0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0144F"/>
    <w:multiLevelType w:val="multilevel"/>
    <w:tmpl w:val="A2004B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3A5BE6"/>
    <w:multiLevelType w:val="hybridMultilevel"/>
    <w:tmpl w:val="B3C40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E6C96"/>
    <w:multiLevelType w:val="multilevel"/>
    <w:tmpl w:val="104A25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0B1A02"/>
    <w:multiLevelType w:val="hybridMultilevel"/>
    <w:tmpl w:val="8C228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9B3625"/>
    <w:multiLevelType w:val="multilevel"/>
    <w:tmpl w:val="D6B67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E72CEF"/>
    <w:multiLevelType w:val="multilevel"/>
    <w:tmpl w:val="FCC22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3F2B3A"/>
    <w:multiLevelType w:val="multilevel"/>
    <w:tmpl w:val="36721348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61619A"/>
    <w:multiLevelType w:val="multilevel"/>
    <w:tmpl w:val="3862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3A35901"/>
    <w:multiLevelType w:val="multilevel"/>
    <w:tmpl w:val="94FA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5B70436"/>
    <w:multiLevelType w:val="multilevel"/>
    <w:tmpl w:val="5C802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CA24C6"/>
    <w:multiLevelType w:val="multilevel"/>
    <w:tmpl w:val="1122C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8335DF2"/>
    <w:multiLevelType w:val="multilevel"/>
    <w:tmpl w:val="961AE88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EB0004"/>
    <w:multiLevelType w:val="multilevel"/>
    <w:tmpl w:val="7F58CC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3F7280"/>
    <w:multiLevelType w:val="multilevel"/>
    <w:tmpl w:val="CE44B7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676FF4"/>
    <w:multiLevelType w:val="multilevel"/>
    <w:tmpl w:val="6D0864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7F1039"/>
    <w:multiLevelType w:val="multilevel"/>
    <w:tmpl w:val="27486C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C7105E"/>
    <w:multiLevelType w:val="multilevel"/>
    <w:tmpl w:val="11DEBF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16511B"/>
    <w:multiLevelType w:val="multilevel"/>
    <w:tmpl w:val="A184E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3F154E8"/>
    <w:multiLevelType w:val="multilevel"/>
    <w:tmpl w:val="12BAE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6871BD8"/>
    <w:multiLevelType w:val="multilevel"/>
    <w:tmpl w:val="D0AA88F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DF40CF"/>
    <w:multiLevelType w:val="multilevel"/>
    <w:tmpl w:val="EEC47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88340B6"/>
    <w:multiLevelType w:val="multilevel"/>
    <w:tmpl w:val="AD3C6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9C20AD8"/>
    <w:multiLevelType w:val="multilevel"/>
    <w:tmpl w:val="7A766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C096014"/>
    <w:multiLevelType w:val="multilevel"/>
    <w:tmpl w:val="527252F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EAA30C0"/>
    <w:multiLevelType w:val="multilevel"/>
    <w:tmpl w:val="E68C16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937938"/>
    <w:multiLevelType w:val="multilevel"/>
    <w:tmpl w:val="7766114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208718C"/>
    <w:multiLevelType w:val="multilevel"/>
    <w:tmpl w:val="D51AE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20F6BE7"/>
    <w:multiLevelType w:val="multilevel"/>
    <w:tmpl w:val="7586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32E0090"/>
    <w:multiLevelType w:val="multilevel"/>
    <w:tmpl w:val="ABA43F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3DF7B49"/>
    <w:multiLevelType w:val="multilevel"/>
    <w:tmpl w:val="DBB0848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51215B9"/>
    <w:multiLevelType w:val="multilevel"/>
    <w:tmpl w:val="402C2D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6EE6803"/>
    <w:multiLevelType w:val="multilevel"/>
    <w:tmpl w:val="F9C0BD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89F4F45"/>
    <w:multiLevelType w:val="multilevel"/>
    <w:tmpl w:val="B5AE57D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91B5A30"/>
    <w:multiLevelType w:val="multilevel"/>
    <w:tmpl w:val="3B3CD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9CD7F97"/>
    <w:multiLevelType w:val="multilevel"/>
    <w:tmpl w:val="38A814E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DF744C1"/>
    <w:multiLevelType w:val="multilevel"/>
    <w:tmpl w:val="DCCAAE5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08D01FE"/>
    <w:multiLevelType w:val="multilevel"/>
    <w:tmpl w:val="13E48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DB6467C"/>
    <w:multiLevelType w:val="multilevel"/>
    <w:tmpl w:val="92149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F7726BA"/>
    <w:multiLevelType w:val="multilevel"/>
    <w:tmpl w:val="D0C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FA22276"/>
    <w:multiLevelType w:val="multilevel"/>
    <w:tmpl w:val="6CF2FE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0FE3F6B"/>
    <w:multiLevelType w:val="multilevel"/>
    <w:tmpl w:val="6352A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6E81C99"/>
    <w:multiLevelType w:val="multilevel"/>
    <w:tmpl w:val="C4CC83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85E2CC8"/>
    <w:multiLevelType w:val="multilevel"/>
    <w:tmpl w:val="52806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8820AB1"/>
    <w:multiLevelType w:val="multilevel"/>
    <w:tmpl w:val="A416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A4B0BA4"/>
    <w:multiLevelType w:val="multilevel"/>
    <w:tmpl w:val="ACEE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DAD553F"/>
    <w:multiLevelType w:val="multilevel"/>
    <w:tmpl w:val="2AB4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DDE314C"/>
    <w:multiLevelType w:val="multilevel"/>
    <w:tmpl w:val="DE48F8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F491957"/>
    <w:multiLevelType w:val="multilevel"/>
    <w:tmpl w:val="B118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2841070"/>
    <w:multiLevelType w:val="multilevel"/>
    <w:tmpl w:val="B7C0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54A612F"/>
    <w:multiLevelType w:val="multilevel"/>
    <w:tmpl w:val="43242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9C24CF3"/>
    <w:multiLevelType w:val="multilevel"/>
    <w:tmpl w:val="BC06CD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9C55C3B"/>
    <w:multiLevelType w:val="multilevel"/>
    <w:tmpl w:val="2CEA8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B2C2568"/>
    <w:multiLevelType w:val="multilevel"/>
    <w:tmpl w:val="9A20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BC910A7"/>
    <w:multiLevelType w:val="multilevel"/>
    <w:tmpl w:val="1892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DDC26D1"/>
    <w:multiLevelType w:val="multilevel"/>
    <w:tmpl w:val="C8ECA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E572F6C"/>
    <w:multiLevelType w:val="multilevel"/>
    <w:tmpl w:val="F874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F4A04F7"/>
    <w:multiLevelType w:val="multilevel"/>
    <w:tmpl w:val="6EC29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F941F6A"/>
    <w:multiLevelType w:val="multilevel"/>
    <w:tmpl w:val="A5CC05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6876317">
    <w:abstractNumId w:val="66"/>
  </w:num>
  <w:num w:numId="2" w16cid:durableId="913317095">
    <w:abstractNumId w:val="38"/>
  </w:num>
  <w:num w:numId="3" w16cid:durableId="1772814620">
    <w:abstractNumId w:val="60"/>
  </w:num>
  <w:num w:numId="4" w16cid:durableId="185680032">
    <w:abstractNumId w:val="40"/>
  </w:num>
  <w:num w:numId="5" w16cid:durableId="1299847007">
    <w:abstractNumId w:val="56"/>
  </w:num>
  <w:num w:numId="6" w16cid:durableId="1932621354">
    <w:abstractNumId w:val="47"/>
  </w:num>
  <w:num w:numId="7" w16cid:durableId="1572157087">
    <w:abstractNumId w:val="54"/>
  </w:num>
  <w:num w:numId="8" w16cid:durableId="1910194193">
    <w:abstractNumId w:val="27"/>
  </w:num>
  <w:num w:numId="9" w16cid:durableId="2043747902">
    <w:abstractNumId w:val="17"/>
  </w:num>
  <w:num w:numId="10" w16cid:durableId="1450201284">
    <w:abstractNumId w:val="59"/>
  </w:num>
  <w:num w:numId="11" w16cid:durableId="559054375">
    <w:abstractNumId w:val="31"/>
  </w:num>
  <w:num w:numId="12" w16cid:durableId="470485389">
    <w:abstractNumId w:val="62"/>
  </w:num>
  <w:num w:numId="13" w16cid:durableId="1452018777">
    <w:abstractNumId w:val="4"/>
  </w:num>
  <w:num w:numId="14" w16cid:durableId="521018519">
    <w:abstractNumId w:val="57"/>
  </w:num>
  <w:num w:numId="15" w16cid:durableId="2006203386">
    <w:abstractNumId w:val="61"/>
  </w:num>
  <w:num w:numId="16" w16cid:durableId="1734506865">
    <w:abstractNumId w:val="28"/>
  </w:num>
  <w:num w:numId="17" w16cid:durableId="1109272920">
    <w:abstractNumId w:val="32"/>
  </w:num>
  <w:num w:numId="18" w16cid:durableId="1708024941">
    <w:abstractNumId w:val="43"/>
  </w:num>
  <w:num w:numId="19" w16cid:durableId="2077045262">
    <w:abstractNumId w:val="52"/>
  </w:num>
  <w:num w:numId="20" w16cid:durableId="1165781266">
    <w:abstractNumId w:val="2"/>
  </w:num>
  <w:num w:numId="21" w16cid:durableId="1381830010">
    <w:abstractNumId w:val="18"/>
  </w:num>
  <w:num w:numId="22" w16cid:durableId="1175682601">
    <w:abstractNumId w:val="37"/>
  </w:num>
  <w:num w:numId="23" w16cid:durableId="1511602983">
    <w:abstractNumId w:val="30"/>
  </w:num>
  <w:num w:numId="24" w16cid:durableId="2141990237">
    <w:abstractNumId w:val="63"/>
  </w:num>
  <w:num w:numId="25" w16cid:durableId="632950489">
    <w:abstractNumId w:val="6"/>
  </w:num>
  <w:num w:numId="26" w16cid:durableId="1399357227">
    <w:abstractNumId w:val="48"/>
  </w:num>
  <w:num w:numId="27" w16cid:durableId="1780904848">
    <w:abstractNumId w:val="53"/>
  </w:num>
  <w:num w:numId="28" w16cid:durableId="1157187068">
    <w:abstractNumId w:val="19"/>
  </w:num>
  <w:num w:numId="29" w16cid:durableId="2037997748">
    <w:abstractNumId w:val="22"/>
  </w:num>
  <w:num w:numId="30" w16cid:durableId="1815682807">
    <w:abstractNumId w:val="14"/>
  </w:num>
  <w:num w:numId="31" w16cid:durableId="1186291671">
    <w:abstractNumId w:val="24"/>
  </w:num>
  <w:num w:numId="32" w16cid:durableId="739592884">
    <w:abstractNumId w:val="7"/>
  </w:num>
  <w:num w:numId="33" w16cid:durableId="1724059163">
    <w:abstractNumId w:val="5"/>
  </w:num>
  <w:num w:numId="34" w16cid:durableId="829713226">
    <w:abstractNumId w:val="41"/>
  </w:num>
  <w:num w:numId="35" w16cid:durableId="1022317043">
    <w:abstractNumId w:val="34"/>
  </w:num>
  <w:num w:numId="36" w16cid:durableId="1328284663">
    <w:abstractNumId w:val="23"/>
  </w:num>
  <w:num w:numId="37" w16cid:durableId="619260285">
    <w:abstractNumId w:val="35"/>
  </w:num>
  <w:num w:numId="38" w16cid:durableId="953555397">
    <w:abstractNumId w:val="44"/>
  </w:num>
  <w:num w:numId="39" w16cid:durableId="587273644">
    <w:abstractNumId w:val="45"/>
  </w:num>
  <w:num w:numId="40" w16cid:durableId="125129222">
    <w:abstractNumId w:val="16"/>
  </w:num>
  <w:num w:numId="41" w16cid:durableId="1990136954">
    <w:abstractNumId w:val="67"/>
  </w:num>
  <w:num w:numId="42" w16cid:durableId="1906329021">
    <w:abstractNumId w:val="42"/>
  </w:num>
  <w:num w:numId="43" w16cid:durableId="221261614">
    <w:abstractNumId w:val="15"/>
  </w:num>
  <w:num w:numId="44" w16cid:durableId="436101099">
    <w:abstractNumId w:val="25"/>
  </w:num>
  <w:num w:numId="45" w16cid:durableId="49546387">
    <w:abstractNumId w:val="0"/>
  </w:num>
  <w:num w:numId="46" w16cid:durableId="742414874">
    <w:abstractNumId w:val="33"/>
  </w:num>
  <w:num w:numId="47" w16cid:durableId="1615752641">
    <w:abstractNumId w:val="55"/>
  </w:num>
  <w:num w:numId="48" w16cid:durableId="689575529">
    <w:abstractNumId w:val="46"/>
  </w:num>
  <w:num w:numId="49" w16cid:durableId="1931229011">
    <w:abstractNumId w:val="49"/>
  </w:num>
  <w:num w:numId="50" w16cid:durableId="385884782">
    <w:abstractNumId w:val="12"/>
  </w:num>
  <w:num w:numId="51" w16cid:durableId="245001276">
    <w:abstractNumId w:val="3"/>
  </w:num>
  <w:num w:numId="52" w16cid:durableId="1122304624">
    <w:abstractNumId w:val="1"/>
  </w:num>
  <w:num w:numId="53" w16cid:durableId="1388183991">
    <w:abstractNumId w:val="39"/>
  </w:num>
  <w:num w:numId="54" w16cid:durableId="1056273039">
    <w:abstractNumId w:val="64"/>
  </w:num>
  <w:num w:numId="55" w16cid:durableId="74137207">
    <w:abstractNumId w:val="26"/>
  </w:num>
  <w:num w:numId="56" w16cid:durableId="520554957">
    <w:abstractNumId w:val="10"/>
  </w:num>
  <w:num w:numId="57" w16cid:durableId="1196819488">
    <w:abstractNumId w:val="29"/>
  </w:num>
  <w:num w:numId="58" w16cid:durableId="1608584733">
    <w:abstractNumId w:val="65"/>
  </w:num>
  <w:num w:numId="59" w16cid:durableId="1811433456">
    <w:abstractNumId w:val="9"/>
  </w:num>
  <w:num w:numId="60" w16cid:durableId="942305943">
    <w:abstractNumId w:val="8"/>
  </w:num>
  <w:num w:numId="61" w16cid:durableId="1113784657">
    <w:abstractNumId w:val="50"/>
  </w:num>
  <w:num w:numId="62" w16cid:durableId="722559721">
    <w:abstractNumId w:val="21"/>
  </w:num>
  <w:num w:numId="63" w16cid:durableId="675428681">
    <w:abstractNumId w:val="36"/>
  </w:num>
  <w:num w:numId="64" w16cid:durableId="102964016">
    <w:abstractNumId w:val="51"/>
  </w:num>
  <w:num w:numId="65" w16cid:durableId="1083144976">
    <w:abstractNumId w:val="20"/>
  </w:num>
  <w:num w:numId="66" w16cid:durableId="712730241">
    <w:abstractNumId w:val="58"/>
  </w:num>
  <w:num w:numId="67" w16cid:durableId="243105634">
    <w:abstractNumId w:val="13"/>
  </w:num>
  <w:num w:numId="68" w16cid:durableId="17396708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935"/>
    <w:rsid w:val="000A7CCA"/>
    <w:rsid w:val="000D75D3"/>
    <w:rsid w:val="00124FA2"/>
    <w:rsid w:val="00310593"/>
    <w:rsid w:val="003F3097"/>
    <w:rsid w:val="00490935"/>
    <w:rsid w:val="008007AE"/>
    <w:rsid w:val="008C0591"/>
    <w:rsid w:val="009023A9"/>
    <w:rsid w:val="0095542D"/>
    <w:rsid w:val="00C820AB"/>
    <w:rsid w:val="00CE6D99"/>
    <w:rsid w:val="00DE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15B6A"/>
  <w15:chartTrackingRefBased/>
  <w15:docId w15:val="{339712BC-CC1B-46BE-A0D0-0BC9BFD2D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9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9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9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9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9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9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9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9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9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9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9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9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9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9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9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9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9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9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9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9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9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9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9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9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9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9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9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9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1145</Words>
  <Characters>6528</Characters>
  <Application>Microsoft Office Word</Application>
  <DocSecurity>0</DocSecurity>
  <Lines>54</Lines>
  <Paragraphs>15</Paragraphs>
  <ScaleCrop>false</ScaleCrop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Yashika Achari</dc:creator>
  <cp:keywords/>
  <dc:description/>
  <cp:lastModifiedBy>Yashika Achari</cp:lastModifiedBy>
  <cp:revision>9</cp:revision>
  <dcterms:created xsi:type="dcterms:W3CDTF">2025-08-28T05:31:00Z</dcterms:created>
  <dcterms:modified xsi:type="dcterms:W3CDTF">2025-08-28T06:11:00Z</dcterms:modified>
</cp:coreProperties>
</file>