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2E85" w14:textId="77777777" w:rsidR="005E39F8" w:rsidRDefault="00196809">
      <w:r>
        <w:rPr>
          <w:noProof/>
        </w:rPr>
        <w:drawing>
          <wp:inline distT="114300" distB="114300" distL="114300" distR="114300" wp14:anchorId="4CCAF79F" wp14:editId="218A6A67">
            <wp:extent cx="2128272" cy="121443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272" cy="121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24D61" w14:textId="77777777" w:rsidR="005E39F8" w:rsidRDefault="005E39F8"/>
    <w:p w14:paraId="4FBF4A65" w14:textId="77777777" w:rsidR="005E39F8" w:rsidRDefault="005E39F8"/>
    <w:p w14:paraId="7895DB75" w14:textId="77777777" w:rsidR="005E39F8" w:rsidRDefault="005E39F8"/>
    <w:p w14:paraId="2810FE62" w14:textId="77777777" w:rsidR="005E39F8" w:rsidRDefault="005E39F8"/>
    <w:p w14:paraId="2EFBB837" w14:textId="77777777" w:rsidR="005E39F8" w:rsidRDefault="005E39F8"/>
    <w:p w14:paraId="09D6DBD1" w14:textId="77777777" w:rsidR="005E39F8" w:rsidRDefault="005E39F8"/>
    <w:p w14:paraId="12BB9F7E" w14:textId="66B52720" w:rsidR="005E39F8" w:rsidRDefault="00196809">
      <w:pPr>
        <w:spacing w:before="300" w:after="300"/>
        <w:jc w:val="center"/>
      </w:pPr>
      <w:r>
        <w:rPr>
          <w:b/>
        </w:rPr>
        <w:t>To:</w:t>
      </w:r>
      <w:r>
        <w:t xml:space="preserve"> </w:t>
      </w:r>
      <w:fldSimple w:instr=" MERGEFIELD Registered_Proprietor ">
        <w:r>
          <w:rPr>
            <w:noProof/>
          </w:rPr>
          <w:t>«Registered_Proprietor»</w:t>
        </w:r>
      </w:fldSimple>
    </w:p>
    <w:p w14:paraId="42E271F3" w14:textId="55159E45" w:rsidR="005E39F8" w:rsidRDefault="00196809">
      <w:pPr>
        <w:spacing w:before="300" w:after="300"/>
        <w:jc w:val="center"/>
      </w:pPr>
      <w:r>
        <w:rPr>
          <w:b/>
        </w:rPr>
        <w:t>Address:</w:t>
      </w:r>
      <w:r>
        <w:t xml:space="preserve"> </w:t>
      </w:r>
      <w:fldSimple w:instr=" MERGEFIELD Registered_Proprietor_mailing_address ">
        <w:r>
          <w:rPr>
            <w:noProof/>
          </w:rPr>
          <w:t>«Registered_Proprietor_mailing_address»</w:t>
        </w:r>
      </w:fldSimple>
      <w:r>
        <w:t xml:space="preserve"> </w:t>
      </w:r>
    </w:p>
    <w:p w14:paraId="043A5491" w14:textId="77777777" w:rsidR="005E39F8" w:rsidRDefault="00196809">
      <w:pPr>
        <w:jc w:val="center"/>
      </w:pPr>
      <w:r>
        <w:rPr>
          <w:noProof/>
        </w:rPr>
        <w:drawing>
          <wp:inline distT="114300" distB="114300" distL="114300" distR="114300" wp14:anchorId="5620AA83" wp14:editId="3E3A4D2A">
            <wp:extent cx="1798690" cy="12696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690" cy="1269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E39F8" w:rsidSect="000230AB">
      <w:footerReference w:type="default" r:id="rId8"/>
      <w:pgSz w:w="12984" w:h="1837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C2275" w14:textId="77777777" w:rsidR="00EA704E" w:rsidRDefault="00EA704E" w:rsidP="004B1FD5">
      <w:pPr>
        <w:spacing w:line="240" w:lineRule="auto"/>
      </w:pPr>
      <w:r>
        <w:separator/>
      </w:r>
    </w:p>
  </w:endnote>
  <w:endnote w:type="continuationSeparator" w:id="0">
    <w:p w14:paraId="35BA7918" w14:textId="77777777" w:rsidR="00EA704E" w:rsidRDefault="00EA704E" w:rsidP="004B1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4EE8" w14:textId="7006D915" w:rsidR="004B1FD5" w:rsidRDefault="004B1FD5" w:rsidP="004B1FD5">
    <w:pPr>
      <w:pStyle w:val="Footer"/>
      <w:tabs>
        <w:tab w:val="clear" w:pos="4680"/>
        <w:tab w:val="left" w:pos="7460"/>
      </w:tabs>
      <w:jc w:val="right"/>
    </w:pPr>
    <w:r>
      <w:rPr>
        <w:sz w:val="20"/>
        <w:szCs w:val="20"/>
      </w:rPr>
      <w:t xml:space="preserve">If delivered unsuccessfully, please return it to 11 </w:t>
    </w:r>
    <w:proofErr w:type="spellStart"/>
    <w:r>
      <w:rPr>
        <w:sz w:val="20"/>
        <w:szCs w:val="20"/>
      </w:rPr>
      <w:t>Geylang</w:t>
    </w:r>
    <w:proofErr w:type="spellEnd"/>
    <w:r>
      <w:rPr>
        <w:sz w:val="20"/>
        <w:szCs w:val="20"/>
      </w:rPr>
      <w:t xml:space="preserve"> Lorong 24A, Singapore 398535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96FB0" w14:textId="77777777" w:rsidR="00EA704E" w:rsidRDefault="00EA704E" w:rsidP="004B1FD5">
      <w:pPr>
        <w:spacing w:line="240" w:lineRule="auto"/>
      </w:pPr>
      <w:r>
        <w:separator/>
      </w:r>
    </w:p>
  </w:footnote>
  <w:footnote w:type="continuationSeparator" w:id="0">
    <w:p w14:paraId="061A0AD5" w14:textId="77777777" w:rsidR="00EA704E" w:rsidRDefault="00EA704E" w:rsidP="004B1FD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F8"/>
    <w:rsid w:val="000230AB"/>
    <w:rsid w:val="00196809"/>
    <w:rsid w:val="004B1FD5"/>
    <w:rsid w:val="005E39F8"/>
    <w:rsid w:val="007C7F22"/>
    <w:rsid w:val="0080089F"/>
    <w:rsid w:val="00EA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62FF"/>
  <w15:docId w15:val="{41CE8F10-9E6F-4D4B-A94E-62987EA4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B1F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FD5"/>
  </w:style>
  <w:style w:type="paragraph" w:styleId="Footer">
    <w:name w:val="footer"/>
    <w:basedOn w:val="Normal"/>
    <w:link w:val="FooterChar"/>
    <w:uiPriority w:val="99"/>
    <w:unhideWhenUsed/>
    <w:rsid w:val="004B1F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Francene Hosillos</cp:lastModifiedBy>
  <cp:revision>5</cp:revision>
  <dcterms:created xsi:type="dcterms:W3CDTF">2025-10-30T13:27:00Z</dcterms:created>
  <dcterms:modified xsi:type="dcterms:W3CDTF">2026-03-04T08:39:00Z</dcterms:modified>
</cp:coreProperties>
</file>