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00CC" w14:textId="77777777" w:rsidR="0079455E" w:rsidRPr="0079455E" w:rsidRDefault="0079455E" w:rsidP="0079455E">
      <w:pPr>
        <w:rPr>
          <w:b/>
          <w:bCs/>
        </w:rPr>
      </w:pPr>
      <w:r w:rsidRPr="0079455E">
        <w:rPr>
          <w:b/>
          <w:bCs/>
        </w:rPr>
        <w:t>High-Level Design (HLD) Document</w:t>
      </w:r>
    </w:p>
    <w:p w14:paraId="07E36B1B" w14:textId="77777777" w:rsidR="0079455E" w:rsidRPr="0079455E" w:rsidRDefault="0079455E" w:rsidP="0079455E">
      <w:r w:rsidRPr="0079455E">
        <w:rPr>
          <w:b/>
          <w:bCs/>
        </w:rPr>
        <w:t>Objective:</w:t>
      </w:r>
      <w:r w:rsidRPr="0079455E">
        <w:t xml:space="preserve"> Build and deploy a machine learning model that classifies cryptocurrencies as "High Liquidity" or "Low Liquidity" based on their market and trading features.</w:t>
      </w:r>
    </w:p>
    <w:p w14:paraId="3A90A447" w14:textId="77777777" w:rsidR="0079455E" w:rsidRPr="0079455E" w:rsidRDefault="0079455E" w:rsidP="0079455E">
      <w:r w:rsidRPr="0079455E">
        <w:rPr>
          <w:b/>
          <w:bCs/>
        </w:rPr>
        <w:t>System Overview:</w:t>
      </w:r>
    </w:p>
    <w:p w14:paraId="59FB1DD8" w14:textId="77777777" w:rsidR="0079455E" w:rsidRPr="0079455E" w:rsidRDefault="0079455E" w:rsidP="0079455E">
      <w:pPr>
        <w:numPr>
          <w:ilvl w:val="0"/>
          <w:numId w:val="1"/>
        </w:numPr>
      </w:pPr>
      <w:r w:rsidRPr="0079455E">
        <w:t xml:space="preserve">Data Source: </w:t>
      </w:r>
      <w:proofErr w:type="spellStart"/>
      <w:r w:rsidRPr="0079455E">
        <w:t>CoinGecko</w:t>
      </w:r>
      <w:proofErr w:type="spellEnd"/>
      <w:r w:rsidRPr="0079455E">
        <w:t xml:space="preserve"> daily snapshots</w:t>
      </w:r>
    </w:p>
    <w:p w14:paraId="11B4D072" w14:textId="77777777" w:rsidR="0079455E" w:rsidRPr="0079455E" w:rsidRDefault="0079455E" w:rsidP="0079455E">
      <w:pPr>
        <w:numPr>
          <w:ilvl w:val="0"/>
          <w:numId w:val="1"/>
        </w:numPr>
      </w:pPr>
      <w:r w:rsidRPr="0079455E">
        <w:t xml:space="preserve">Processing: Google </w:t>
      </w:r>
      <w:proofErr w:type="spellStart"/>
      <w:r w:rsidRPr="0079455E">
        <w:t>Colab</w:t>
      </w:r>
      <w:proofErr w:type="spellEnd"/>
      <w:r w:rsidRPr="0079455E">
        <w:t xml:space="preserve"> (Python, Pandas, Scikit-learn)</w:t>
      </w:r>
    </w:p>
    <w:p w14:paraId="60AD6B3F" w14:textId="77777777" w:rsidR="0079455E" w:rsidRPr="0079455E" w:rsidRDefault="0079455E" w:rsidP="0079455E">
      <w:pPr>
        <w:numPr>
          <w:ilvl w:val="0"/>
          <w:numId w:val="1"/>
        </w:numPr>
      </w:pPr>
      <w:r w:rsidRPr="0079455E">
        <w:t>Model: Random Forest Classifier</w:t>
      </w:r>
    </w:p>
    <w:p w14:paraId="77F834D0" w14:textId="77777777" w:rsidR="0079455E" w:rsidRPr="0079455E" w:rsidRDefault="0079455E" w:rsidP="0079455E">
      <w:pPr>
        <w:numPr>
          <w:ilvl w:val="0"/>
          <w:numId w:val="1"/>
        </w:numPr>
      </w:pPr>
      <w:r w:rsidRPr="0079455E">
        <w:t xml:space="preserve">Interface: </w:t>
      </w:r>
      <w:proofErr w:type="spellStart"/>
      <w:r w:rsidRPr="0079455E">
        <w:t>Streamlit</w:t>
      </w:r>
      <w:proofErr w:type="spellEnd"/>
      <w:r w:rsidRPr="0079455E">
        <w:t xml:space="preserve"> Web App</w:t>
      </w:r>
    </w:p>
    <w:p w14:paraId="080F031B" w14:textId="77777777" w:rsidR="0079455E" w:rsidRDefault="0079455E" w:rsidP="0079455E">
      <w:pPr>
        <w:numPr>
          <w:ilvl w:val="0"/>
          <w:numId w:val="1"/>
        </w:numPr>
      </w:pPr>
      <w:r w:rsidRPr="0079455E">
        <w:t>Deployment: Render (via GitHub)</w:t>
      </w:r>
    </w:p>
    <w:p w14:paraId="5CFD1554" w14:textId="2741C734" w:rsidR="00F13A6C" w:rsidRPr="00F13A6C" w:rsidRDefault="00F13A6C" w:rsidP="00F13A6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3A6C">
        <w:rPr>
          <w:rFonts w:asciiTheme="minorHAnsi" w:hAnsiTheme="minorHAnsi" w:cstheme="minorHAnsi"/>
          <w:sz w:val="22"/>
          <w:szCs w:val="22"/>
        </w:rPr>
        <w:t>Web App Link:</w:t>
      </w:r>
      <w:r w:rsidRPr="00F13A6C">
        <w:t xml:space="preserve"> </w:t>
      </w:r>
      <w:hyperlink r:id="rId5" w:history="1">
        <w:r w:rsidRPr="00F13A6C">
          <w:rPr>
            <w:rStyle w:val="Hyperlink"/>
            <w:rFonts w:asciiTheme="minorHAnsi" w:hAnsiTheme="minorHAnsi" w:cstheme="minorHAnsi"/>
            <w:sz w:val="22"/>
            <w:szCs w:val="22"/>
          </w:rPr>
          <w:t>https://project-4cjm.onren</w:t>
        </w:r>
        <w:r w:rsidRPr="00F13A6C">
          <w:rPr>
            <w:rStyle w:val="Hyperlink"/>
            <w:rFonts w:asciiTheme="minorHAnsi" w:hAnsiTheme="minorHAnsi" w:cstheme="minorHAnsi"/>
            <w:sz w:val="22"/>
            <w:szCs w:val="22"/>
          </w:rPr>
          <w:t>d</w:t>
        </w:r>
        <w:r w:rsidRPr="00F13A6C">
          <w:rPr>
            <w:rStyle w:val="Hyperlink"/>
            <w:rFonts w:asciiTheme="minorHAnsi" w:hAnsiTheme="minorHAnsi" w:cstheme="minorHAnsi"/>
            <w:sz w:val="22"/>
            <w:szCs w:val="22"/>
          </w:rPr>
          <w:t>er.com</w:t>
        </w:r>
      </w:hyperlink>
    </w:p>
    <w:p w14:paraId="54BDE58C" w14:textId="77777777" w:rsidR="00F13A6C" w:rsidRPr="00F13A6C" w:rsidRDefault="00F13A6C" w:rsidP="00F13A6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593C6273" w14:textId="2CA405C1" w:rsidR="00F13A6C" w:rsidRPr="00F13A6C" w:rsidRDefault="00F13A6C" w:rsidP="00F13A6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3A6C">
        <w:rPr>
          <w:rFonts w:asciiTheme="minorHAnsi" w:hAnsiTheme="minorHAnsi" w:cstheme="minorHAnsi"/>
          <w:sz w:val="22"/>
          <w:szCs w:val="22"/>
        </w:rPr>
        <w:t>Activation Time: Available daily from 6 PM to 9 PM (IST</w:t>
      </w:r>
      <w:proofErr w:type="gramStart"/>
      <w:r w:rsidRPr="00F13A6C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(reason:-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because I am using free tier that’s why only few hours I will active this after I will </w:t>
      </w:r>
      <w:proofErr w:type="gramStart"/>
      <w:r>
        <w:rPr>
          <w:rFonts w:asciiTheme="minorHAnsi" w:hAnsiTheme="minorHAnsi" w:cstheme="minorHAnsi"/>
          <w:sz w:val="22"/>
          <w:szCs w:val="22"/>
        </w:rPr>
        <w:t>suspended )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F6D9E2" w14:textId="77777777" w:rsidR="0079455E" w:rsidRPr="0079455E" w:rsidRDefault="0079455E" w:rsidP="0079455E">
      <w:r w:rsidRPr="0079455E">
        <w:rPr>
          <w:b/>
          <w:bCs/>
        </w:rPr>
        <w:t>Architecture Components:</w:t>
      </w:r>
    </w:p>
    <w:p w14:paraId="131179FD" w14:textId="77777777" w:rsidR="0079455E" w:rsidRPr="0079455E" w:rsidRDefault="0079455E" w:rsidP="0079455E">
      <w:pPr>
        <w:numPr>
          <w:ilvl w:val="0"/>
          <w:numId w:val="2"/>
        </w:numPr>
      </w:pPr>
      <w:r w:rsidRPr="0079455E">
        <w:t>Data Ingestion</w:t>
      </w:r>
    </w:p>
    <w:p w14:paraId="20818BF2" w14:textId="77777777" w:rsidR="0079455E" w:rsidRPr="0079455E" w:rsidRDefault="0079455E" w:rsidP="0079455E">
      <w:pPr>
        <w:numPr>
          <w:ilvl w:val="0"/>
          <w:numId w:val="2"/>
        </w:numPr>
      </w:pPr>
      <w:r w:rsidRPr="0079455E">
        <w:t>Feature Engineering</w:t>
      </w:r>
    </w:p>
    <w:p w14:paraId="24E27CC3" w14:textId="77777777" w:rsidR="0079455E" w:rsidRPr="0079455E" w:rsidRDefault="0079455E" w:rsidP="0079455E">
      <w:pPr>
        <w:numPr>
          <w:ilvl w:val="0"/>
          <w:numId w:val="2"/>
        </w:numPr>
      </w:pPr>
      <w:r w:rsidRPr="0079455E">
        <w:t>Model Training &amp; Evaluation</w:t>
      </w:r>
    </w:p>
    <w:p w14:paraId="1FD90102" w14:textId="77777777" w:rsidR="0079455E" w:rsidRPr="0079455E" w:rsidRDefault="0079455E" w:rsidP="0079455E">
      <w:pPr>
        <w:numPr>
          <w:ilvl w:val="0"/>
          <w:numId w:val="2"/>
        </w:numPr>
      </w:pPr>
      <w:r w:rsidRPr="0079455E">
        <w:t>Model Serialization (.</w:t>
      </w:r>
      <w:proofErr w:type="spellStart"/>
      <w:r w:rsidRPr="0079455E">
        <w:t>pkl</w:t>
      </w:r>
      <w:proofErr w:type="spellEnd"/>
      <w:r w:rsidRPr="0079455E">
        <w:t>)</w:t>
      </w:r>
    </w:p>
    <w:p w14:paraId="63087E18" w14:textId="77777777" w:rsidR="0079455E" w:rsidRPr="0079455E" w:rsidRDefault="0079455E" w:rsidP="0079455E">
      <w:pPr>
        <w:numPr>
          <w:ilvl w:val="0"/>
          <w:numId w:val="2"/>
        </w:numPr>
      </w:pPr>
      <w:proofErr w:type="spellStart"/>
      <w:r w:rsidRPr="0079455E">
        <w:t>Streamlit</w:t>
      </w:r>
      <w:proofErr w:type="spellEnd"/>
      <w:r w:rsidRPr="0079455E">
        <w:t xml:space="preserve"> App UI</w:t>
      </w:r>
    </w:p>
    <w:p w14:paraId="57DA4CCA" w14:textId="77777777" w:rsidR="0079455E" w:rsidRPr="0079455E" w:rsidRDefault="0079455E" w:rsidP="0079455E">
      <w:pPr>
        <w:numPr>
          <w:ilvl w:val="0"/>
          <w:numId w:val="2"/>
        </w:numPr>
      </w:pPr>
      <w:r w:rsidRPr="0079455E">
        <w:t>Web Deployment on Render</w:t>
      </w:r>
    </w:p>
    <w:p w14:paraId="39B88CF3" w14:textId="77777777" w:rsidR="00AA3579" w:rsidRDefault="00AA3579"/>
    <w:sectPr w:rsidR="00AA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FAE"/>
    <w:multiLevelType w:val="multilevel"/>
    <w:tmpl w:val="933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A3254"/>
    <w:multiLevelType w:val="multilevel"/>
    <w:tmpl w:val="17D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45465"/>
    <w:multiLevelType w:val="multilevel"/>
    <w:tmpl w:val="BA2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679610">
    <w:abstractNumId w:val="0"/>
  </w:num>
  <w:num w:numId="2" w16cid:durableId="1068455290">
    <w:abstractNumId w:val="1"/>
  </w:num>
  <w:num w:numId="3" w16cid:durableId="1758865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F59"/>
    <w:rsid w:val="00003927"/>
    <w:rsid w:val="00034F59"/>
    <w:rsid w:val="0008030E"/>
    <w:rsid w:val="000C7CFA"/>
    <w:rsid w:val="001325A0"/>
    <w:rsid w:val="001C2635"/>
    <w:rsid w:val="00215AFC"/>
    <w:rsid w:val="00217D7E"/>
    <w:rsid w:val="002C797A"/>
    <w:rsid w:val="00316444"/>
    <w:rsid w:val="00323360"/>
    <w:rsid w:val="00355D87"/>
    <w:rsid w:val="00383FEB"/>
    <w:rsid w:val="004A33B2"/>
    <w:rsid w:val="004B7CD4"/>
    <w:rsid w:val="0050646E"/>
    <w:rsid w:val="00586244"/>
    <w:rsid w:val="005A2625"/>
    <w:rsid w:val="005B2CF3"/>
    <w:rsid w:val="005B3785"/>
    <w:rsid w:val="005D6A4D"/>
    <w:rsid w:val="006C30C6"/>
    <w:rsid w:val="006C37F3"/>
    <w:rsid w:val="006D5B4E"/>
    <w:rsid w:val="0079455E"/>
    <w:rsid w:val="008865A3"/>
    <w:rsid w:val="008C375C"/>
    <w:rsid w:val="009179A2"/>
    <w:rsid w:val="009A64BF"/>
    <w:rsid w:val="009E648D"/>
    <w:rsid w:val="00AA3579"/>
    <w:rsid w:val="00C00AD3"/>
    <w:rsid w:val="00CB4094"/>
    <w:rsid w:val="00D26EBB"/>
    <w:rsid w:val="00DC4C8C"/>
    <w:rsid w:val="00E05250"/>
    <w:rsid w:val="00E9436F"/>
    <w:rsid w:val="00EA4C39"/>
    <w:rsid w:val="00EB3D8F"/>
    <w:rsid w:val="00EC2C68"/>
    <w:rsid w:val="00EF3DE6"/>
    <w:rsid w:val="00EF7B0B"/>
    <w:rsid w:val="00F13A6C"/>
    <w:rsid w:val="00F6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ADA2"/>
  <w15:chartTrackingRefBased/>
  <w15:docId w15:val="{F4222DD6-1EFB-4E4F-B229-2221C095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F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3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-4cjm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solanki</dc:creator>
  <cp:keywords/>
  <dc:description/>
  <cp:lastModifiedBy>dipen solanki</cp:lastModifiedBy>
  <cp:revision>3</cp:revision>
  <dcterms:created xsi:type="dcterms:W3CDTF">2025-05-22T10:12:00Z</dcterms:created>
  <dcterms:modified xsi:type="dcterms:W3CDTF">2025-05-22T10:59:00Z</dcterms:modified>
</cp:coreProperties>
</file>