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1003B" w14:textId="77777777" w:rsidR="00247B02" w:rsidRPr="00247B02" w:rsidRDefault="00247B02" w:rsidP="00247B02">
      <w:pPr>
        <w:rPr>
          <w:b/>
          <w:bCs/>
        </w:rPr>
      </w:pPr>
      <w:r w:rsidRPr="00247B02">
        <w:rPr>
          <w:b/>
          <w:bCs/>
        </w:rPr>
        <w:t>Pipeline Architecture</w:t>
      </w:r>
    </w:p>
    <w:p w14:paraId="0DCB980E" w14:textId="77777777" w:rsidR="00247B02" w:rsidRPr="00247B02" w:rsidRDefault="00247B02" w:rsidP="00247B02">
      <w:r w:rsidRPr="00247B02">
        <w:rPr>
          <w:b/>
          <w:bCs/>
        </w:rPr>
        <w:t>. Data Input:</w:t>
      </w:r>
    </w:p>
    <w:p w14:paraId="5694FE0B" w14:textId="595D9D2D" w:rsidR="00247B02" w:rsidRPr="00247B02" w:rsidRDefault="00247B02" w:rsidP="00247B02">
      <w:pPr>
        <w:numPr>
          <w:ilvl w:val="0"/>
          <w:numId w:val="1"/>
        </w:numPr>
      </w:pPr>
      <w:r w:rsidRPr="00247B02">
        <w:t xml:space="preserve">Read </w:t>
      </w:r>
      <w:r>
        <w:t xml:space="preserve">2 </w:t>
      </w:r>
      <w:r w:rsidRPr="00247B02">
        <w:t xml:space="preserve">CSV files from </w:t>
      </w:r>
      <w:proofErr w:type="spellStart"/>
      <w:r w:rsidRPr="00247B02">
        <w:t>CoinGecko</w:t>
      </w:r>
      <w:proofErr w:type="spellEnd"/>
      <w:r w:rsidRPr="00247B02">
        <w:t xml:space="preserve"> </w:t>
      </w:r>
      <w:r>
        <w:t xml:space="preserve"> provided by PW SKILL TEAM</w:t>
      </w:r>
    </w:p>
    <w:p w14:paraId="2CE2C53D" w14:textId="77777777" w:rsidR="00247B02" w:rsidRPr="00247B02" w:rsidRDefault="00247B02" w:rsidP="00247B02">
      <w:r w:rsidRPr="00247B02">
        <w:rPr>
          <w:b/>
          <w:bCs/>
        </w:rPr>
        <w:t>2. Preprocessing:</w:t>
      </w:r>
    </w:p>
    <w:p w14:paraId="12B57574" w14:textId="77777777" w:rsidR="00247B02" w:rsidRPr="00247B02" w:rsidRDefault="00247B02" w:rsidP="00247B02">
      <w:pPr>
        <w:numPr>
          <w:ilvl w:val="0"/>
          <w:numId w:val="2"/>
        </w:numPr>
      </w:pPr>
      <w:r w:rsidRPr="00247B02">
        <w:t>Fill missing values</w:t>
      </w:r>
    </w:p>
    <w:p w14:paraId="566790C5" w14:textId="77777777" w:rsidR="00247B02" w:rsidRPr="00247B02" w:rsidRDefault="00247B02" w:rsidP="00247B02">
      <w:pPr>
        <w:numPr>
          <w:ilvl w:val="0"/>
          <w:numId w:val="2"/>
        </w:numPr>
      </w:pPr>
      <w:r w:rsidRPr="00247B02">
        <w:t>Combine datasets</w:t>
      </w:r>
    </w:p>
    <w:p w14:paraId="5E29C728" w14:textId="77777777" w:rsidR="00247B02" w:rsidRPr="00247B02" w:rsidRDefault="00247B02" w:rsidP="00247B02">
      <w:r w:rsidRPr="00247B02">
        <w:rPr>
          <w:b/>
          <w:bCs/>
        </w:rPr>
        <w:t>3. Feature Engineering:</w:t>
      </w:r>
    </w:p>
    <w:p w14:paraId="03CA3176" w14:textId="77777777" w:rsidR="00247B02" w:rsidRPr="00247B02" w:rsidRDefault="00247B02" w:rsidP="00247B02">
      <w:pPr>
        <w:numPr>
          <w:ilvl w:val="0"/>
          <w:numId w:val="3"/>
        </w:numPr>
      </w:pPr>
      <w:r w:rsidRPr="00247B02">
        <w:t>Create 7 meaningful features from raw inputs</w:t>
      </w:r>
    </w:p>
    <w:p w14:paraId="7ED82CDE" w14:textId="77777777" w:rsidR="00247B02" w:rsidRPr="00247B02" w:rsidRDefault="00247B02" w:rsidP="00247B02">
      <w:r w:rsidRPr="00247B02">
        <w:rPr>
          <w:b/>
          <w:bCs/>
        </w:rPr>
        <w:t>4. Target Generation:</w:t>
      </w:r>
    </w:p>
    <w:p w14:paraId="463E38E9" w14:textId="77777777" w:rsidR="00247B02" w:rsidRPr="00247B02" w:rsidRDefault="00247B02" w:rsidP="00247B02">
      <w:pPr>
        <w:numPr>
          <w:ilvl w:val="0"/>
          <w:numId w:val="4"/>
        </w:numPr>
      </w:pPr>
      <w:r w:rsidRPr="00247B02">
        <w:t>Label based on liquidity ratio median</w:t>
      </w:r>
    </w:p>
    <w:p w14:paraId="5C1A0AA6" w14:textId="77777777" w:rsidR="00247B02" w:rsidRPr="00247B02" w:rsidRDefault="00247B02" w:rsidP="00247B02">
      <w:r w:rsidRPr="00247B02">
        <w:rPr>
          <w:b/>
          <w:bCs/>
        </w:rPr>
        <w:t xml:space="preserve">5. </w:t>
      </w:r>
      <w:proofErr w:type="spellStart"/>
      <w:r w:rsidRPr="00247B02">
        <w:rPr>
          <w:b/>
          <w:bCs/>
        </w:rPr>
        <w:t>Modeling</w:t>
      </w:r>
      <w:proofErr w:type="spellEnd"/>
      <w:r w:rsidRPr="00247B02">
        <w:rPr>
          <w:b/>
          <w:bCs/>
        </w:rPr>
        <w:t>:</w:t>
      </w:r>
    </w:p>
    <w:p w14:paraId="6E17717F" w14:textId="77777777" w:rsidR="00247B02" w:rsidRPr="00247B02" w:rsidRDefault="00247B02" w:rsidP="00247B02">
      <w:pPr>
        <w:numPr>
          <w:ilvl w:val="0"/>
          <w:numId w:val="5"/>
        </w:numPr>
      </w:pPr>
      <w:proofErr w:type="spellStart"/>
      <w:r w:rsidRPr="00247B02">
        <w:t>RandomForestClassifier</w:t>
      </w:r>
      <w:proofErr w:type="spellEnd"/>
      <w:r w:rsidRPr="00247B02">
        <w:t xml:space="preserve"> trained on processed features</w:t>
      </w:r>
    </w:p>
    <w:p w14:paraId="146A0442" w14:textId="77777777" w:rsidR="00247B02" w:rsidRPr="00247B02" w:rsidRDefault="00247B02" w:rsidP="00247B02">
      <w:r w:rsidRPr="00247B02">
        <w:rPr>
          <w:b/>
          <w:bCs/>
        </w:rPr>
        <w:t>6. Evaluation:</w:t>
      </w:r>
    </w:p>
    <w:p w14:paraId="423219D7" w14:textId="77777777" w:rsidR="00247B02" w:rsidRPr="00247B02" w:rsidRDefault="00247B02" w:rsidP="00247B02">
      <w:pPr>
        <w:numPr>
          <w:ilvl w:val="0"/>
          <w:numId w:val="6"/>
        </w:numPr>
      </w:pPr>
      <w:r w:rsidRPr="00247B02">
        <w:t>Accuracy, CV, ROC-AUC, confusion matrix</w:t>
      </w:r>
    </w:p>
    <w:p w14:paraId="171619FC" w14:textId="77777777" w:rsidR="00247B02" w:rsidRPr="00247B02" w:rsidRDefault="00247B02" w:rsidP="00247B02">
      <w:r w:rsidRPr="00247B02">
        <w:rPr>
          <w:b/>
          <w:bCs/>
        </w:rPr>
        <w:t>7. Serialization:</w:t>
      </w:r>
    </w:p>
    <w:p w14:paraId="45EF99F6" w14:textId="77777777" w:rsidR="00247B02" w:rsidRPr="00247B02" w:rsidRDefault="00247B02" w:rsidP="00247B02">
      <w:pPr>
        <w:numPr>
          <w:ilvl w:val="0"/>
          <w:numId w:val="7"/>
        </w:numPr>
      </w:pPr>
      <w:r w:rsidRPr="00247B02">
        <w:t xml:space="preserve">Model saved using </w:t>
      </w:r>
      <w:proofErr w:type="spellStart"/>
      <w:r w:rsidRPr="00247B02">
        <w:t>joblib</w:t>
      </w:r>
      <w:proofErr w:type="spellEnd"/>
    </w:p>
    <w:p w14:paraId="13F23BCD" w14:textId="77777777" w:rsidR="00247B02" w:rsidRPr="00247B02" w:rsidRDefault="00247B02" w:rsidP="00247B02">
      <w:r w:rsidRPr="00247B02">
        <w:rPr>
          <w:b/>
          <w:bCs/>
        </w:rPr>
        <w:t>8. Deployment:</w:t>
      </w:r>
    </w:p>
    <w:p w14:paraId="4EECDB3F" w14:textId="77777777" w:rsidR="00247B02" w:rsidRPr="00247B02" w:rsidRDefault="00247B02" w:rsidP="00247B02">
      <w:pPr>
        <w:numPr>
          <w:ilvl w:val="0"/>
          <w:numId w:val="8"/>
        </w:numPr>
      </w:pPr>
      <w:r w:rsidRPr="00247B02">
        <w:t xml:space="preserve">GitHub repo with model, </w:t>
      </w:r>
      <w:proofErr w:type="spellStart"/>
      <w:r w:rsidRPr="00247B02">
        <w:t>Streamlit</w:t>
      </w:r>
      <w:proofErr w:type="spellEnd"/>
      <w:r w:rsidRPr="00247B02">
        <w:t xml:space="preserve"> app, requirements.txt</w:t>
      </w:r>
    </w:p>
    <w:p w14:paraId="6FA3ED6E" w14:textId="77777777" w:rsidR="00247B02" w:rsidRPr="00247B02" w:rsidRDefault="00247B02" w:rsidP="00247B02">
      <w:pPr>
        <w:numPr>
          <w:ilvl w:val="0"/>
          <w:numId w:val="8"/>
        </w:numPr>
      </w:pPr>
      <w:r w:rsidRPr="00247B02">
        <w:t>Connected and deployed on Render</w:t>
      </w:r>
    </w:p>
    <w:p w14:paraId="56059463" w14:textId="77777777" w:rsidR="00AA3579" w:rsidRDefault="00AA3579"/>
    <w:sectPr w:rsidR="00AA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E2325"/>
    <w:multiLevelType w:val="multilevel"/>
    <w:tmpl w:val="03D0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22D59"/>
    <w:multiLevelType w:val="multilevel"/>
    <w:tmpl w:val="D94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838F2"/>
    <w:multiLevelType w:val="multilevel"/>
    <w:tmpl w:val="A8F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56523"/>
    <w:multiLevelType w:val="multilevel"/>
    <w:tmpl w:val="9C1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23ED3"/>
    <w:multiLevelType w:val="multilevel"/>
    <w:tmpl w:val="EC0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C226D"/>
    <w:multiLevelType w:val="multilevel"/>
    <w:tmpl w:val="B722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01EB1"/>
    <w:multiLevelType w:val="multilevel"/>
    <w:tmpl w:val="53F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51143"/>
    <w:multiLevelType w:val="multilevel"/>
    <w:tmpl w:val="C0D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840017">
    <w:abstractNumId w:val="2"/>
  </w:num>
  <w:num w:numId="2" w16cid:durableId="353578913">
    <w:abstractNumId w:val="3"/>
  </w:num>
  <w:num w:numId="3" w16cid:durableId="1344548626">
    <w:abstractNumId w:val="5"/>
  </w:num>
  <w:num w:numId="4" w16cid:durableId="220749113">
    <w:abstractNumId w:val="7"/>
  </w:num>
  <w:num w:numId="5" w16cid:durableId="458377046">
    <w:abstractNumId w:val="0"/>
  </w:num>
  <w:num w:numId="6" w16cid:durableId="1204908692">
    <w:abstractNumId w:val="4"/>
  </w:num>
  <w:num w:numId="7" w16cid:durableId="1722167357">
    <w:abstractNumId w:val="6"/>
  </w:num>
  <w:num w:numId="8" w16cid:durableId="179857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5AD"/>
    <w:rsid w:val="00003927"/>
    <w:rsid w:val="0008030E"/>
    <w:rsid w:val="000C7CFA"/>
    <w:rsid w:val="001325A0"/>
    <w:rsid w:val="001A25AD"/>
    <w:rsid w:val="00215AFC"/>
    <w:rsid w:val="00217D7E"/>
    <w:rsid w:val="00247B02"/>
    <w:rsid w:val="002C797A"/>
    <w:rsid w:val="00316444"/>
    <w:rsid w:val="00323360"/>
    <w:rsid w:val="00355D87"/>
    <w:rsid w:val="00383FEB"/>
    <w:rsid w:val="0039502E"/>
    <w:rsid w:val="004A33B2"/>
    <w:rsid w:val="004B7CD4"/>
    <w:rsid w:val="0050646E"/>
    <w:rsid w:val="00586244"/>
    <w:rsid w:val="005A2625"/>
    <w:rsid w:val="005B2CF3"/>
    <w:rsid w:val="005B3785"/>
    <w:rsid w:val="005D6A4D"/>
    <w:rsid w:val="006C30C6"/>
    <w:rsid w:val="006D5B4E"/>
    <w:rsid w:val="008865A3"/>
    <w:rsid w:val="008C375C"/>
    <w:rsid w:val="009179A2"/>
    <w:rsid w:val="00957952"/>
    <w:rsid w:val="009A64BF"/>
    <w:rsid w:val="009E648D"/>
    <w:rsid w:val="00AA3579"/>
    <w:rsid w:val="00C00AD3"/>
    <w:rsid w:val="00CB4094"/>
    <w:rsid w:val="00D26EBB"/>
    <w:rsid w:val="00DC4C8C"/>
    <w:rsid w:val="00E05250"/>
    <w:rsid w:val="00E9436F"/>
    <w:rsid w:val="00EA4C39"/>
    <w:rsid w:val="00EB3D8F"/>
    <w:rsid w:val="00EC2C68"/>
    <w:rsid w:val="00EF3DE6"/>
    <w:rsid w:val="00EF7B0B"/>
    <w:rsid w:val="00F6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9E3"/>
  <w15:chartTrackingRefBased/>
  <w15:docId w15:val="{5995DFAE-2852-4723-A395-F34BD4C9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2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solanki</dc:creator>
  <cp:keywords/>
  <dc:description/>
  <cp:lastModifiedBy>dipen solanki</cp:lastModifiedBy>
  <cp:revision>2</cp:revision>
  <dcterms:created xsi:type="dcterms:W3CDTF">2025-05-22T10:21:00Z</dcterms:created>
  <dcterms:modified xsi:type="dcterms:W3CDTF">2025-05-22T10:33:00Z</dcterms:modified>
</cp:coreProperties>
</file>