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0F55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Proposed paper structure</w:t>
      </w:r>
    </w:p>
    <w:p w14:paraId="01D503BA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Title</w:t>
      </w:r>
    </w:p>
    <w:p w14:paraId="63FCB3DC" w14:textId="77777777" w:rsidR="00F87911" w:rsidRPr="00F87911" w:rsidRDefault="00F87911" w:rsidP="00F87911">
      <w:r w:rsidRPr="00F87911">
        <w:rPr>
          <w:b/>
          <w:bCs/>
        </w:rPr>
        <w:t xml:space="preserve">A connectome-constrained </w:t>
      </w:r>
      <w:r w:rsidRPr="00F87911">
        <w:rPr>
          <w:b/>
          <w:bCs/>
          <w:i/>
          <w:iCs/>
        </w:rPr>
        <w:t>Drosophila</w:t>
      </w:r>
      <w:r w:rsidRPr="00F87911">
        <w:rPr>
          <w:b/>
          <w:bCs/>
        </w:rPr>
        <w:t xml:space="preserve"> neural network learns to act as a Maxwell demon in a simulated particle system</w:t>
      </w:r>
    </w:p>
    <w:p w14:paraId="708CEF17" w14:textId="77777777" w:rsidR="00F87911" w:rsidRPr="00F87911" w:rsidRDefault="00F87911" w:rsidP="00F87911">
      <w:r w:rsidRPr="00F87911">
        <w:t>I would use this as the working title for now. The final wording should depend on what E1–E11 actually demonstrate.</w:t>
      </w:r>
    </w:p>
    <w:p w14:paraId="69BD32F9" w14:textId="77777777" w:rsidR="00F87911" w:rsidRPr="00F87911" w:rsidRDefault="00F87911" w:rsidP="00F87911">
      <w:r w:rsidRPr="00F87911">
        <w:pict w14:anchorId="47B8791C">
          <v:rect id="_x0000_i1301" style="width:0;height:1.5pt" o:hralign="center" o:hrstd="t" o:hr="t" fillcolor="#a0a0a0" stroked="f"/>
        </w:pict>
      </w:r>
    </w:p>
    <w:p w14:paraId="1A5970C5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Abstract</w:t>
      </w:r>
    </w:p>
    <w:p w14:paraId="74480822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1. Background</w:t>
      </w:r>
    </w:p>
    <w:p w14:paraId="0A6D0700" w14:textId="77777777" w:rsidR="00F87911" w:rsidRPr="00F87911" w:rsidRDefault="00F87911" w:rsidP="00F87911">
      <w:r w:rsidRPr="00F87911">
        <w:t>Introduce the conceptual problem:</w:t>
      </w:r>
    </w:p>
    <w:p w14:paraId="13B24E37" w14:textId="77777777" w:rsidR="00F87911" w:rsidRPr="00F87911" w:rsidRDefault="00F87911" w:rsidP="00F87911">
      <w:pPr>
        <w:numPr>
          <w:ilvl w:val="0"/>
          <w:numId w:val="1"/>
        </w:numPr>
      </w:pPr>
      <w:r w:rsidRPr="00F87911">
        <w:t xml:space="preserve">Maxwell's demon </w:t>
      </w:r>
    </w:p>
    <w:p w14:paraId="3A6F44D6" w14:textId="77777777" w:rsidR="00F87911" w:rsidRPr="00F87911" w:rsidRDefault="00F87911" w:rsidP="00F87911">
      <w:pPr>
        <w:numPr>
          <w:ilvl w:val="0"/>
          <w:numId w:val="1"/>
        </w:numPr>
      </w:pPr>
      <w:r w:rsidRPr="00F87911">
        <w:t xml:space="preserve">information-guided control of particle flow </w:t>
      </w:r>
    </w:p>
    <w:p w14:paraId="59B089B3" w14:textId="77777777" w:rsidR="00F87911" w:rsidRPr="00F87911" w:rsidRDefault="00F87911" w:rsidP="00F87911">
      <w:pPr>
        <w:numPr>
          <w:ilvl w:val="0"/>
          <w:numId w:val="1"/>
        </w:numPr>
      </w:pPr>
      <w:r w:rsidRPr="00F87911">
        <w:t xml:space="preserve">biological nervous systems as information-processing systems </w:t>
      </w:r>
    </w:p>
    <w:p w14:paraId="649F8E90" w14:textId="77777777" w:rsidR="00F87911" w:rsidRPr="00F87911" w:rsidRDefault="00F87911" w:rsidP="00F87911">
      <w:pPr>
        <w:numPr>
          <w:ilvl w:val="0"/>
          <w:numId w:val="1"/>
        </w:numPr>
      </w:pPr>
      <w:r w:rsidRPr="00F87911">
        <w:t xml:space="preserve">why </w:t>
      </w:r>
      <w:r w:rsidRPr="00F87911">
        <w:rPr>
          <w:i/>
          <w:iCs/>
        </w:rPr>
        <w:t>Drosophila</w:t>
      </w:r>
      <w:r w:rsidRPr="00F87911">
        <w:t xml:space="preserve"> and its connectome provide an interesting substrate </w:t>
      </w:r>
    </w:p>
    <w:p w14:paraId="582D11CA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2. What was constructed</w:t>
      </w:r>
    </w:p>
    <w:p w14:paraId="5410464D" w14:textId="77777777" w:rsidR="00F87911" w:rsidRPr="00F87911" w:rsidRDefault="00F87911" w:rsidP="00F87911">
      <w:r w:rsidRPr="00F87911">
        <w:t>One or two sentences describing the complete system:</w:t>
      </w:r>
    </w:p>
    <w:p w14:paraId="0F65E299" w14:textId="77777777" w:rsidR="00F87911" w:rsidRPr="00F87911" w:rsidRDefault="00F87911" w:rsidP="00F87911">
      <w:r w:rsidRPr="00F87911">
        <w:t xml:space="preserve">We constructed a closed-loop simulation in which a connectome-constrained </w:t>
      </w:r>
      <w:r w:rsidRPr="00F87911">
        <w:rPr>
          <w:i/>
          <w:iCs/>
        </w:rPr>
        <w:t>Drosophila</w:t>
      </w:r>
      <w:r w:rsidRPr="00F87911">
        <w:t xml:space="preserve"> neural network receives observations of a particle environment, produces motor actions controlling a gate, and undergoes reward-dependent plasticity.</w:t>
      </w:r>
    </w:p>
    <w:p w14:paraId="52B2CD4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3. What was tested</w:t>
      </w:r>
    </w:p>
    <w:p w14:paraId="307980B2" w14:textId="77777777" w:rsidR="00F87911" w:rsidRPr="00F87911" w:rsidRDefault="00F87911" w:rsidP="00F87911">
      <w:r w:rsidRPr="00F87911">
        <w:t>Introduce the experimental programme:</w:t>
      </w:r>
    </w:p>
    <w:p w14:paraId="404B0215" w14:textId="77777777" w:rsidR="00F87911" w:rsidRPr="00F87911" w:rsidRDefault="00F87911" w:rsidP="00F87911">
      <w:pPr>
        <w:numPr>
          <w:ilvl w:val="0"/>
          <w:numId w:val="2"/>
        </w:numPr>
      </w:pPr>
      <w:r w:rsidRPr="00F87911">
        <w:t xml:space="preserve">baseline/control </w:t>
      </w:r>
    </w:p>
    <w:p w14:paraId="189BBC2B" w14:textId="77777777" w:rsidR="00F87911" w:rsidRPr="00F87911" w:rsidRDefault="00F87911" w:rsidP="00F87911">
      <w:pPr>
        <w:numPr>
          <w:ilvl w:val="0"/>
          <w:numId w:val="2"/>
        </w:numPr>
      </w:pPr>
      <w:r w:rsidRPr="00F87911">
        <w:t xml:space="preserve">demon-driven condition </w:t>
      </w:r>
    </w:p>
    <w:p w14:paraId="298E7D9D" w14:textId="77777777" w:rsidR="00F87911" w:rsidRPr="00F87911" w:rsidRDefault="00F87911" w:rsidP="00F87911">
      <w:pPr>
        <w:numPr>
          <w:ilvl w:val="0"/>
          <w:numId w:val="2"/>
        </w:numPr>
      </w:pPr>
      <w:r w:rsidRPr="00F87911">
        <w:t xml:space="preserve">fly-driven condition </w:t>
      </w:r>
    </w:p>
    <w:p w14:paraId="5A75A828" w14:textId="77777777" w:rsidR="00F87911" w:rsidRPr="00F87911" w:rsidRDefault="00F87911" w:rsidP="00F87911">
      <w:pPr>
        <w:numPr>
          <w:ilvl w:val="0"/>
          <w:numId w:val="2"/>
        </w:numPr>
      </w:pPr>
      <w:r w:rsidRPr="00F87911">
        <w:t xml:space="preserve">learning/plasticity conditions </w:t>
      </w:r>
    </w:p>
    <w:p w14:paraId="6EC0E23E" w14:textId="77777777" w:rsidR="00F87911" w:rsidRPr="00F87911" w:rsidRDefault="00F87911" w:rsidP="00F87911">
      <w:pPr>
        <w:numPr>
          <w:ilvl w:val="0"/>
          <w:numId w:val="2"/>
        </w:numPr>
      </w:pPr>
      <w:r w:rsidRPr="00F87911">
        <w:t xml:space="preserve">gas/heat-jet conditions </w:t>
      </w:r>
    </w:p>
    <w:p w14:paraId="78B44AF3" w14:textId="77777777" w:rsidR="00F87911" w:rsidRPr="00F87911" w:rsidRDefault="00F87911" w:rsidP="00F87911">
      <w:pPr>
        <w:numPr>
          <w:ilvl w:val="0"/>
          <w:numId w:val="2"/>
        </w:numPr>
      </w:pPr>
      <w:r w:rsidRPr="00F87911">
        <w:t xml:space="preserve">E1–E11 </w:t>
      </w:r>
    </w:p>
    <w:p w14:paraId="37AC31CE" w14:textId="77777777" w:rsidR="00F87911" w:rsidRPr="00F87911" w:rsidRDefault="00F87911" w:rsidP="00F87911">
      <w:r w:rsidRPr="00F87911">
        <w:rPr>
          <w:b/>
          <w:bCs/>
        </w:rPr>
        <w:t>Do not list E1–E11 in the abstract until their actual definitions are established.</w:t>
      </w:r>
    </w:p>
    <w:p w14:paraId="63FF8A78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4. Main measurements</w:t>
      </w:r>
    </w:p>
    <w:p w14:paraId="5D70073E" w14:textId="77777777" w:rsidR="00F87911" w:rsidRPr="00F87911" w:rsidRDefault="00F87911" w:rsidP="00F87911">
      <w:r w:rsidRPr="00F87911">
        <w:lastRenderedPageBreak/>
        <w:t>Mention:</w:t>
      </w:r>
    </w:p>
    <w:p w14:paraId="2DD2B3B6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particle/gas state </w:t>
      </w:r>
    </w:p>
    <w:p w14:paraId="07450CF6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energy/temperature </w:t>
      </w:r>
    </w:p>
    <w:p w14:paraId="7F0EE38C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gate actions </w:t>
      </w:r>
    </w:p>
    <w:p w14:paraId="793C7C2D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fly locomotion </w:t>
      </w:r>
    </w:p>
    <w:p w14:paraId="2074B02D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neural firing </w:t>
      </w:r>
    </w:p>
    <w:p w14:paraId="3797827E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synaptic changes </w:t>
      </w:r>
    </w:p>
    <w:p w14:paraId="4A75F4F0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reward </w:t>
      </w:r>
    </w:p>
    <w:p w14:paraId="2A427ADF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dopamine </w:t>
      </w:r>
    </w:p>
    <w:p w14:paraId="53709520" w14:textId="77777777" w:rsidR="00F87911" w:rsidRPr="00F87911" w:rsidRDefault="00F87911" w:rsidP="00F87911">
      <w:pPr>
        <w:numPr>
          <w:ilvl w:val="0"/>
          <w:numId w:val="3"/>
        </w:numPr>
      </w:pPr>
      <w:r w:rsidRPr="00F87911">
        <w:t xml:space="preserve">efficiency </w:t>
      </w:r>
    </w:p>
    <w:p w14:paraId="2115DDD8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5. Main finding</w:t>
      </w:r>
    </w:p>
    <w:p w14:paraId="5EEC6C8D" w14:textId="77777777" w:rsidR="00F87911" w:rsidRPr="00F87911" w:rsidRDefault="00F87911" w:rsidP="00F87911">
      <w:r w:rsidRPr="00F87911">
        <w:t xml:space="preserve">This must be written </w:t>
      </w:r>
      <w:r w:rsidRPr="00F87911">
        <w:rPr>
          <w:b/>
          <w:bCs/>
        </w:rPr>
        <w:t>only after E1–E11 have produced the actual results</w:t>
      </w:r>
      <w:r w:rsidRPr="00F87911">
        <w:t>.</w:t>
      </w:r>
    </w:p>
    <w:p w14:paraId="2F0D4932" w14:textId="77777777" w:rsidR="00F87911" w:rsidRPr="00F87911" w:rsidRDefault="00F87911" w:rsidP="00F87911">
      <w:r w:rsidRPr="00F87911">
        <w:pict w14:anchorId="0B0B0A88">
          <v:rect id="_x0000_i1302" style="width:0;height:1.5pt" o:hralign="center" o:hrstd="t" o:hr="t" fillcolor="#a0a0a0" stroked="f"/>
        </w:pict>
      </w:r>
    </w:p>
    <w:p w14:paraId="2BBDD330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1. Introduction</w:t>
      </w:r>
    </w:p>
    <w:p w14:paraId="2C5BB1FA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1.1 Maxwell's demon as an information-processing problem</w:t>
      </w:r>
    </w:p>
    <w:p w14:paraId="54C79FFB" w14:textId="77777777" w:rsidR="00F87911" w:rsidRPr="00F87911" w:rsidRDefault="00F87911" w:rsidP="00F87911">
      <w:r w:rsidRPr="00F87911">
        <w:t>Explain:</w:t>
      </w:r>
    </w:p>
    <w:p w14:paraId="09514A10" w14:textId="77777777" w:rsidR="00F87911" w:rsidRPr="00F87911" w:rsidRDefault="00F87911" w:rsidP="00F87911">
      <w:pPr>
        <w:numPr>
          <w:ilvl w:val="0"/>
          <w:numId w:val="4"/>
        </w:numPr>
      </w:pPr>
      <w:r w:rsidRPr="00F87911">
        <w:t xml:space="preserve">Maxwell's original thought experiment </w:t>
      </w:r>
    </w:p>
    <w:p w14:paraId="0E92EE2E" w14:textId="77777777" w:rsidR="00F87911" w:rsidRPr="00F87911" w:rsidRDefault="00F87911" w:rsidP="00F87911">
      <w:pPr>
        <w:numPr>
          <w:ilvl w:val="0"/>
          <w:numId w:val="4"/>
        </w:numPr>
      </w:pPr>
      <w:r w:rsidRPr="00F87911">
        <w:t xml:space="preserve">particle selection </w:t>
      </w:r>
    </w:p>
    <w:p w14:paraId="35C80E30" w14:textId="77777777" w:rsidR="00F87911" w:rsidRPr="00F87911" w:rsidRDefault="00F87911" w:rsidP="00F87911">
      <w:pPr>
        <w:numPr>
          <w:ilvl w:val="0"/>
          <w:numId w:val="4"/>
        </w:numPr>
      </w:pPr>
      <w:r w:rsidRPr="00F87911">
        <w:t xml:space="preserve">information </w:t>
      </w:r>
    </w:p>
    <w:p w14:paraId="56D5191C" w14:textId="77777777" w:rsidR="00F87911" w:rsidRPr="00F87911" w:rsidRDefault="00F87911" w:rsidP="00F87911">
      <w:pPr>
        <w:numPr>
          <w:ilvl w:val="0"/>
          <w:numId w:val="4"/>
        </w:numPr>
      </w:pPr>
      <w:r w:rsidRPr="00F87911">
        <w:t xml:space="preserve">gate/control </w:t>
      </w:r>
    </w:p>
    <w:p w14:paraId="48312090" w14:textId="77777777" w:rsidR="00F87911" w:rsidRPr="00F87911" w:rsidRDefault="00F87911" w:rsidP="00F87911">
      <w:pPr>
        <w:numPr>
          <w:ilvl w:val="0"/>
          <w:numId w:val="4"/>
        </w:numPr>
      </w:pPr>
      <w:r w:rsidRPr="00F87911">
        <w:t xml:space="preserve">energy/entropy implications </w:t>
      </w:r>
    </w:p>
    <w:p w14:paraId="1FBB028A" w14:textId="77777777" w:rsidR="00F87911" w:rsidRPr="00F87911" w:rsidRDefault="00F87911" w:rsidP="00F87911">
      <w:r w:rsidRPr="00F87911">
        <w:t>Do not overclaim that your simulation is physically equivalent to the original thermodynamic demon.</w:t>
      </w:r>
    </w:p>
    <w:p w14:paraId="645D33E2" w14:textId="77777777" w:rsidR="00F87911" w:rsidRPr="00F87911" w:rsidRDefault="00F87911" w:rsidP="00F87911">
      <w:r w:rsidRPr="00F87911">
        <w:pict w14:anchorId="419FB156">
          <v:rect id="_x0000_i1303" style="width:0;height:1.5pt" o:hralign="center" o:hrstd="t" o:hr="t" fillcolor="#a0a0a0" stroked="f"/>
        </w:pict>
      </w:r>
    </w:p>
    <w:p w14:paraId="669C5771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1.2 Biological neural systems as controllers</w:t>
      </w:r>
    </w:p>
    <w:p w14:paraId="16D36AF0" w14:textId="77777777" w:rsidR="00F87911" w:rsidRPr="00F87911" w:rsidRDefault="00F87911" w:rsidP="00F87911">
      <w:r w:rsidRPr="00F87911">
        <w:t>Introduce the idea that a nervous system can:</w:t>
      </w:r>
    </w:p>
    <w:p w14:paraId="47BA2758" w14:textId="77777777" w:rsidR="00F87911" w:rsidRPr="00F87911" w:rsidRDefault="00F87911" w:rsidP="00F87911">
      <w:r w:rsidRPr="00F87911">
        <w:rPr>
          <w:b/>
          <w:bCs/>
        </w:rPr>
        <w:t>sense → process → act → receive consequences → modify behaviour</w:t>
      </w:r>
    </w:p>
    <w:p w14:paraId="4B84309D" w14:textId="77777777" w:rsidR="00F87911" w:rsidRPr="00F87911" w:rsidRDefault="00F87911" w:rsidP="00F87911">
      <w:r w:rsidRPr="00F87911">
        <w:t>This creates the conceptual bridge to the demon.</w:t>
      </w:r>
    </w:p>
    <w:p w14:paraId="2949C21D" w14:textId="77777777" w:rsidR="00F87911" w:rsidRPr="00F87911" w:rsidRDefault="00F87911" w:rsidP="00F87911">
      <w:r w:rsidRPr="00F87911">
        <w:lastRenderedPageBreak/>
        <w:pict w14:anchorId="26631758">
          <v:rect id="_x0000_i1304" style="width:0;height:1.5pt" o:hralign="center" o:hrstd="t" o:hr="t" fillcolor="#a0a0a0" stroked="f"/>
        </w:pict>
      </w:r>
    </w:p>
    <w:p w14:paraId="0DA8AC87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 xml:space="preserve">1.3 Why </w:t>
      </w:r>
      <w:r w:rsidRPr="00F87911">
        <w:rPr>
          <w:b/>
          <w:bCs/>
          <w:i/>
          <w:iCs/>
        </w:rPr>
        <w:t>Drosophila</w:t>
      </w:r>
      <w:r w:rsidRPr="00F87911">
        <w:rPr>
          <w:b/>
          <w:bCs/>
        </w:rPr>
        <w:t>?</w:t>
      </w:r>
    </w:p>
    <w:p w14:paraId="1AEF704A" w14:textId="77777777" w:rsidR="00F87911" w:rsidRPr="00F87911" w:rsidRDefault="00F87911" w:rsidP="00F87911">
      <w:r w:rsidRPr="00F87911">
        <w:t>Explain:</w:t>
      </w:r>
    </w:p>
    <w:p w14:paraId="6EB39807" w14:textId="77777777" w:rsidR="00F87911" w:rsidRPr="00F87911" w:rsidRDefault="00F87911" w:rsidP="00F87911">
      <w:pPr>
        <w:numPr>
          <w:ilvl w:val="0"/>
          <w:numId w:val="5"/>
        </w:numPr>
      </w:pPr>
      <w:r w:rsidRPr="00F87911">
        <w:t xml:space="preserve">biological relevance </w:t>
      </w:r>
    </w:p>
    <w:p w14:paraId="7ADC39E1" w14:textId="77777777" w:rsidR="00F87911" w:rsidRPr="00F87911" w:rsidRDefault="00F87911" w:rsidP="00F87911">
      <w:pPr>
        <w:numPr>
          <w:ilvl w:val="0"/>
          <w:numId w:val="5"/>
        </w:numPr>
      </w:pPr>
      <w:r w:rsidRPr="00F87911">
        <w:t xml:space="preserve">available connectome </w:t>
      </w:r>
    </w:p>
    <w:p w14:paraId="6DA557F5" w14:textId="77777777" w:rsidR="00F87911" w:rsidRPr="00F87911" w:rsidRDefault="00F87911" w:rsidP="00F87911">
      <w:pPr>
        <w:numPr>
          <w:ilvl w:val="0"/>
          <w:numId w:val="5"/>
        </w:numPr>
      </w:pPr>
      <w:r w:rsidRPr="00F87911">
        <w:t xml:space="preserve">neural architecture </w:t>
      </w:r>
    </w:p>
    <w:p w14:paraId="7B2C4F81" w14:textId="77777777" w:rsidR="00F87911" w:rsidRPr="00F87911" w:rsidRDefault="00F87911" w:rsidP="00F87911">
      <w:pPr>
        <w:numPr>
          <w:ilvl w:val="0"/>
          <w:numId w:val="5"/>
        </w:numPr>
      </w:pPr>
      <w:r w:rsidRPr="00F87911">
        <w:t xml:space="preserve">possibility of constraining computation using biological connectivity </w:t>
      </w:r>
    </w:p>
    <w:p w14:paraId="6DF311A7" w14:textId="77777777" w:rsidR="00F87911" w:rsidRPr="00F87911" w:rsidRDefault="00F87911" w:rsidP="00F87911">
      <w:r w:rsidRPr="00F87911">
        <w:pict w14:anchorId="42836269">
          <v:rect id="_x0000_i1305" style="width:0;height:1.5pt" o:hralign="center" o:hrstd="t" o:hr="t" fillcolor="#a0a0a0" stroked="f"/>
        </w:pict>
      </w:r>
    </w:p>
    <w:p w14:paraId="20F9355F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1.4 The central question</w:t>
      </w:r>
    </w:p>
    <w:p w14:paraId="1381412D" w14:textId="77777777" w:rsidR="00F87911" w:rsidRPr="00F87911" w:rsidRDefault="00F87911" w:rsidP="00F87911">
      <w:r w:rsidRPr="00F87911">
        <w:t>This should be extremely clear.</w:t>
      </w:r>
    </w:p>
    <w:p w14:paraId="60AE0FA5" w14:textId="77777777" w:rsidR="00F87911" w:rsidRPr="00F87911" w:rsidRDefault="00F87911" w:rsidP="00F87911">
      <w:r w:rsidRPr="00F87911">
        <w:t>Something like:</w:t>
      </w:r>
    </w:p>
    <w:p w14:paraId="109B24E8" w14:textId="77777777" w:rsidR="00F87911" w:rsidRPr="00F87911" w:rsidRDefault="00F87911" w:rsidP="00F87911">
      <w:r w:rsidRPr="00F87911">
        <w:t xml:space="preserve">Can a connectome-constrained </w:t>
      </w:r>
      <w:r w:rsidRPr="00F87911">
        <w:rPr>
          <w:i/>
          <w:iCs/>
        </w:rPr>
        <w:t>Drosophila</w:t>
      </w:r>
      <w:r w:rsidRPr="00F87911">
        <w:t xml:space="preserve"> neural network learn to use sensory information to control particle transport through a gate in a simulated Maxwell-demon environment?</w:t>
      </w:r>
    </w:p>
    <w:p w14:paraId="2AE38457" w14:textId="77777777" w:rsidR="00F87911" w:rsidRPr="00F87911" w:rsidRDefault="00F87911" w:rsidP="00F87911">
      <w:r w:rsidRPr="00F87911">
        <w:t>Then secondary questions:</w:t>
      </w:r>
    </w:p>
    <w:p w14:paraId="7558CFF3" w14:textId="77777777" w:rsidR="00F87911" w:rsidRPr="00F87911" w:rsidRDefault="00F87911" w:rsidP="00F87911">
      <w:pPr>
        <w:numPr>
          <w:ilvl w:val="0"/>
          <w:numId w:val="6"/>
        </w:numPr>
      </w:pPr>
      <w:r w:rsidRPr="00F87911">
        <w:t xml:space="preserve">Can the network learn the appropriate gate policy? </w:t>
      </w:r>
    </w:p>
    <w:p w14:paraId="6B2E8F04" w14:textId="77777777" w:rsidR="00F87911" w:rsidRPr="00F87911" w:rsidRDefault="00F87911" w:rsidP="00F87911">
      <w:pPr>
        <w:numPr>
          <w:ilvl w:val="0"/>
          <w:numId w:val="6"/>
        </w:numPr>
      </w:pPr>
      <w:r w:rsidRPr="00F87911">
        <w:t xml:space="preserve">Does learning alter neural activity? </w:t>
      </w:r>
    </w:p>
    <w:p w14:paraId="74318276" w14:textId="77777777" w:rsidR="00F87911" w:rsidRPr="00F87911" w:rsidRDefault="00F87911" w:rsidP="00F87911">
      <w:pPr>
        <w:numPr>
          <w:ilvl w:val="0"/>
          <w:numId w:val="6"/>
        </w:numPr>
      </w:pPr>
      <w:r w:rsidRPr="00F87911">
        <w:t xml:space="preserve">Does plasticity alter future behaviour? </w:t>
      </w:r>
    </w:p>
    <w:p w14:paraId="2A66EC5E" w14:textId="77777777" w:rsidR="00F87911" w:rsidRPr="00F87911" w:rsidRDefault="00F87911" w:rsidP="00F87911">
      <w:pPr>
        <w:numPr>
          <w:ilvl w:val="0"/>
          <w:numId w:val="6"/>
        </w:numPr>
      </w:pPr>
      <w:r w:rsidRPr="00F87911">
        <w:t xml:space="preserve">How does the biological network compare with a reference demon/controller? </w:t>
      </w:r>
    </w:p>
    <w:p w14:paraId="4986A398" w14:textId="77777777" w:rsidR="00F87911" w:rsidRPr="00F87911" w:rsidRDefault="00F87911" w:rsidP="00F87911">
      <w:pPr>
        <w:numPr>
          <w:ilvl w:val="0"/>
          <w:numId w:val="6"/>
        </w:numPr>
      </w:pPr>
      <w:r w:rsidRPr="00F87911">
        <w:t xml:space="preserve">How does performance change under different physical conditions? </w:t>
      </w:r>
    </w:p>
    <w:p w14:paraId="4D3EE911" w14:textId="77777777" w:rsidR="00F87911" w:rsidRPr="00F87911" w:rsidRDefault="00F87911" w:rsidP="00F87911">
      <w:r w:rsidRPr="00F87911">
        <w:pict w14:anchorId="45632F02">
          <v:rect id="_x0000_i1306" style="width:0;height:1.5pt" o:hralign="center" o:hrstd="t" o:hr="t" fillcolor="#a0a0a0" stroked="f"/>
        </w:pict>
      </w:r>
    </w:p>
    <w:p w14:paraId="01800BC5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1.5 What we constructed</w:t>
      </w:r>
    </w:p>
    <w:p w14:paraId="285028D5" w14:textId="77777777" w:rsidR="00F87911" w:rsidRPr="00F87911" w:rsidRDefault="00F87911" w:rsidP="00F87911">
      <w:r w:rsidRPr="00F87911">
        <w:t>Brief overview of the complete system.</w:t>
      </w:r>
    </w:p>
    <w:p w14:paraId="263B49ED" w14:textId="77777777" w:rsidR="00F87911" w:rsidRPr="00F87911" w:rsidRDefault="00F87911" w:rsidP="00F87911">
      <w:r w:rsidRPr="00F87911">
        <w:t xml:space="preserve">This is where your </w:t>
      </w:r>
      <w:r w:rsidRPr="00F87911">
        <w:rPr>
          <w:b/>
          <w:bCs/>
        </w:rPr>
        <w:t>big-picture simulation schematic</w:t>
      </w:r>
      <w:r w:rsidRPr="00F87911">
        <w:t xml:space="preserve"> belongs.</w:t>
      </w:r>
    </w:p>
    <w:p w14:paraId="4B8FC035" w14:textId="77777777" w:rsidR="00F87911" w:rsidRPr="00F87911" w:rsidRDefault="00F87911" w:rsidP="00F87911">
      <w:r w:rsidRPr="00F87911">
        <w:pict w14:anchorId="090F49E7">
          <v:rect id="_x0000_i1307" style="width:0;height:1.5pt" o:hralign="center" o:hrstd="t" o:hr="t" fillcolor="#a0a0a0" stroked="f"/>
        </w:pict>
      </w:r>
    </w:p>
    <w:p w14:paraId="64CD8ECD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2. The simulated Maxwell-demon system</w:t>
      </w:r>
    </w:p>
    <w:p w14:paraId="3CEC3307" w14:textId="77777777" w:rsidR="00F87911" w:rsidRPr="00F87911" w:rsidRDefault="00F87911" w:rsidP="00F87911">
      <w:r w:rsidRPr="00F87911">
        <w:t>This should be a major section because your paper is fundamentally about the construction.</w:t>
      </w:r>
    </w:p>
    <w:p w14:paraId="4C6E643E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2.1 Physical apparatus</w:t>
      </w:r>
    </w:p>
    <w:p w14:paraId="42086A0D" w14:textId="77777777" w:rsidR="00F87911" w:rsidRPr="00F87911" w:rsidRDefault="00F87911" w:rsidP="00F87911">
      <w:r w:rsidRPr="00F87911">
        <w:lastRenderedPageBreak/>
        <w:t>Explain and annotate every component.</w:t>
      </w:r>
    </w:p>
    <w:p w14:paraId="57D95228" w14:textId="77777777" w:rsidR="00F87911" w:rsidRPr="00F87911" w:rsidRDefault="00F87911" w:rsidP="00F87911">
      <w:r w:rsidRPr="00F87911">
        <w:t>Your notes explicitly say:</w:t>
      </w:r>
    </w:p>
    <w:p w14:paraId="4731B5C7" w14:textId="77777777" w:rsidR="00F87911" w:rsidRPr="00F87911" w:rsidRDefault="00F87911" w:rsidP="00F87911">
      <w:r w:rsidRPr="00F87911">
        <w:t xml:space="preserve">“Explain the apparatus what is what and annotate each single structure and explain Maxwell demon condition.” </w:t>
      </w:r>
    </w:p>
    <w:p w14:paraId="591766B0" w14:textId="77777777" w:rsidR="00F87911" w:rsidRPr="00F87911" w:rsidRDefault="00F87911" w:rsidP="00F87911">
      <w:r w:rsidRPr="00F87911">
        <w:t>So Figure 1 should probably show:</w:t>
      </w:r>
    </w:p>
    <w:p w14:paraId="71CB4E25" w14:textId="77777777" w:rsidR="00F87911" w:rsidRPr="00F87911" w:rsidRDefault="00F87911" w:rsidP="00F87911">
      <w:r w:rsidRPr="00F87911">
        <w:rPr>
          <w:b/>
          <w:bCs/>
        </w:rPr>
        <w:t>particle chamber</w:t>
      </w:r>
    </w:p>
    <w:p w14:paraId="1F81C3F9" w14:textId="77777777" w:rsidR="00F87911" w:rsidRPr="00F87911" w:rsidRDefault="00F87911" w:rsidP="00F87911">
      <w:r w:rsidRPr="00F87911">
        <w:t>→ hot/cold regions or jet</w:t>
      </w:r>
    </w:p>
    <w:p w14:paraId="5047FBE7" w14:textId="77777777" w:rsidR="00F87911" w:rsidRPr="00F87911" w:rsidRDefault="00F87911" w:rsidP="00F87911">
      <w:r w:rsidRPr="00F87911">
        <w:t>→ particles</w:t>
      </w:r>
    </w:p>
    <w:p w14:paraId="74979B97" w14:textId="77777777" w:rsidR="00F87911" w:rsidRPr="00F87911" w:rsidRDefault="00F87911" w:rsidP="00F87911">
      <w:r w:rsidRPr="00F87911">
        <w:t>→ gate/door</w:t>
      </w:r>
    </w:p>
    <w:p w14:paraId="7738E56A" w14:textId="77777777" w:rsidR="00F87911" w:rsidRPr="00F87911" w:rsidRDefault="00F87911" w:rsidP="00F87911">
      <w:r w:rsidRPr="00F87911">
        <w:t>→ controller</w:t>
      </w:r>
    </w:p>
    <w:p w14:paraId="5CC6138F" w14:textId="77777777" w:rsidR="00F87911" w:rsidRPr="00F87911" w:rsidRDefault="00F87911" w:rsidP="00F87911">
      <w:r w:rsidRPr="00F87911">
        <w:t>→ neural network</w:t>
      </w:r>
    </w:p>
    <w:p w14:paraId="35E93F20" w14:textId="77777777" w:rsidR="00F87911" w:rsidRPr="00F87911" w:rsidRDefault="00F87911" w:rsidP="00F87911">
      <w:r w:rsidRPr="00F87911">
        <w:t>→ fly</w:t>
      </w:r>
    </w:p>
    <w:p w14:paraId="502770DC" w14:textId="77777777" w:rsidR="00F87911" w:rsidRPr="00F87911" w:rsidRDefault="00F87911" w:rsidP="00F87911">
      <w:r w:rsidRPr="00F87911">
        <w:t>→ reward/learning loop</w:t>
      </w:r>
    </w:p>
    <w:p w14:paraId="142197A5" w14:textId="77777777" w:rsidR="00F87911" w:rsidRPr="00F87911" w:rsidRDefault="00F87911" w:rsidP="00F87911">
      <w:r w:rsidRPr="00F87911">
        <w:pict w14:anchorId="2A92E528">
          <v:rect id="_x0000_i1308" style="width:0;height:1.5pt" o:hralign="center" o:hrstd="t" o:hr="t" fillcolor="#a0a0a0" stroked="f"/>
        </w:pict>
      </w:r>
    </w:p>
    <w:p w14:paraId="67C341BF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2.2 Particle/gas environment</w:t>
      </w:r>
    </w:p>
    <w:p w14:paraId="48BE2E0D" w14:textId="77777777" w:rsidR="00F87911" w:rsidRPr="00F87911" w:rsidRDefault="00F87911" w:rsidP="00F87911">
      <w:r w:rsidRPr="00F87911">
        <w:t>Describe:</w:t>
      </w:r>
    </w:p>
    <w:p w14:paraId="42F9979E" w14:textId="77777777" w:rsidR="00F87911" w:rsidRPr="00F87911" w:rsidRDefault="00F87911" w:rsidP="00F87911">
      <w:pPr>
        <w:numPr>
          <w:ilvl w:val="0"/>
          <w:numId w:val="7"/>
        </w:numPr>
      </w:pPr>
      <w:r w:rsidRPr="00F87911">
        <w:t xml:space="preserve">number of particles </w:t>
      </w:r>
    </w:p>
    <w:p w14:paraId="7C3A5BA4" w14:textId="77777777" w:rsidR="00F87911" w:rsidRPr="00F87911" w:rsidRDefault="00F87911" w:rsidP="00F87911">
      <w:pPr>
        <w:numPr>
          <w:ilvl w:val="0"/>
          <w:numId w:val="7"/>
        </w:numPr>
      </w:pPr>
      <w:r w:rsidRPr="00F87911">
        <w:t xml:space="preserve">particle dynamics </w:t>
      </w:r>
    </w:p>
    <w:p w14:paraId="65DA9B36" w14:textId="77777777" w:rsidR="00F87911" w:rsidRPr="00F87911" w:rsidRDefault="00F87911" w:rsidP="00F87911">
      <w:pPr>
        <w:numPr>
          <w:ilvl w:val="0"/>
          <w:numId w:val="7"/>
        </w:numPr>
      </w:pPr>
      <w:r w:rsidRPr="00F87911">
        <w:t xml:space="preserve">temperature/energy </w:t>
      </w:r>
    </w:p>
    <w:p w14:paraId="0E81518B" w14:textId="77777777" w:rsidR="00F87911" w:rsidRPr="00F87911" w:rsidRDefault="00F87911" w:rsidP="00F87911">
      <w:pPr>
        <w:numPr>
          <w:ilvl w:val="0"/>
          <w:numId w:val="7"/>
        </w:numPr>
      </w:pPr>
      <w:r w:rsidRPr="00F87911">
        <w:t xml:space="preserve">boundary conditions </w:t>
      </w:r>
    </w:p>
    <w:p w14:paraId="1221FCB1" w14:textId="77777777" w:rsidR="00F87911" w:rsidRPr="00F87911" w:rsidRDefault="00F87911" w:rsidP="00F87911">
      <w:pPr>
        <w:numPr>
          <w:ilvl w:val="0"/>
          <w:numId w:val="7"/>
        </w:numPr>
      </w:pPr>
      <w:r w:rsidRPr="00F87911">
        <w:t xml:space="preserve">particle velocities </w:t>
      </w:r>
    </w:p>
    <w:p w14:paraId="3CE7D8CF" w14:textId="77777777" w:rsidR="00F87911" w:rsidRPr="00F87911" w:rsidRDefault="00F87911" w:rsidP="00F87911">
      <w:pPr>
        <w:numPr>
          <w:ilvl w:val="0"/>
          <w:numId w:val="7"/>
        </w:numPr>
      </w:pPr>
      <w:r w:rsidRPr="00F87911">
        <w:t xml:space="preserve">collision rules </w:t>
      </w:r>
    </w:p>
    <w:p w14:paraId="2575541E" w14:textId="77777777" w:rsidR="00F87911" w:rsidRPr="00F87911" w:rsidRDefault="00F87911" w:rsidP="00F87911">
      <w:pPr>
        <w:numPr>
          <w:ilvl w:val="0"/>
          <w:numId w:val="7"/>
        </w:numPr>
      </w:pPr>
      <w:r w:rsidRPr="00F87911">
        <w:t xml:space="preserve">gate mechanics </w:t>
      </w:r>
    </w:p>
    <w:p w14:paraId="2128D15A" w14:textId="77777777" w:rsidR="00F87911" w:rsidRPr="00F87911" w:rsidRDefault="00F87911" w:rsidP="00F87911">
      <w:r w:rsidRPr="00F87911">
        <w:t>Your notes currently identify:</w:t>
      </w:r>
    </w:p>
    <w:p w14:paraId="35F423FE" w14:textId="77777777" w:rsidR="00F87911" w:rsidRPr="00F87911" w:rsidRDefault="00F87911" w:rsidP="00F87911">
      <w:pPr>
        <w:numPr>
          <w:ilvl w:val="0"/>
          <w:numId w:val="8"/>
        </w:numPr>
      </w:pPr>
      <w:r w:rsidRPr="00F87911">
        <w:rPr>
          <w:b/>
          <w:bCs/>
        </w:rPr>
        <w:t>N particles = 320</w:t>
      </w:r>
      <w:r w:rsidRPr="00F87911">
        <w:t xml:space="preserve"> </w:t>
      </w:r>
    </w:p>
    <w:p w14:paraId="721586E3" w14:textId="77777777" w:rsidR="00F87911" w:rsidRPr="00F87911" w:rsidRDefault="00F87911" w:rsidP="00F87911">
      <w:pPr>
        <w:numPr>
          <w:ilvl w:val="0"/>
          <w:numId w:val="8"/>
        </w:numPr>
      </w:pPr>
      <w:r w:rsidRPr="00F87911">
        <w:rPr>
          <w:b/>
          <w:bCs/>
        </w:rPr>
        <w:t>jet power = 0.55</w:t>
      </w:r>
      <w:r w:rsidRPr="00F87911">
        <w:t xml:space="preserve"> </w:t>
      </w:r>
    </w:p>
    <w:p w14:paraId="3EE49479" w14:textId="77777777" w:rsidR="00F87911" w:rsidRPr="00F87911" w:rsidRDefault="00F87911" w:rsidP="00F87911">
      <w:pPr>
        <w:numPr>
          <w:ilvl w:val="0"/>
          <w:numId w:val="8"/>
        </w:numPr>
      </w:pPr>
      <w:r w:rsidRPr="00F87911">
        <w:rPr>
          <w:b/>
          <w:bCs/>
        </w:rPr>
        <w:t>jet aim = 0.5</w:t>
      </w:r>
      <w:r w:rsidRPr="00F87911">
        <w:t xml:space="preserve"> </w:t>
      </w:r>
    </w:p>
    <w:p w14:paraId="6220AFE9" w14:textId="77777777" w:rsidR="00F87911" w:rsidRPr="00F87911" w:rsidRDefault="00F87911" w:rsidP="00F87911">
      <w:pPr>
        <w:numPr>
          <w:ilvl w:val="0"/>
          <w:numId w:val="8"/>
        </w:numPr>
      </w:pPr>
      <w:r w:rsidRPr="00F87911">
        <w:rPr>
          <w:b/>
          <w:bCs/>
        </w:rPr>
        <w:t>noise = 0.12</w:t>
      </w:r>
      <w:r w:rsidRPr="00F87911">
        <w:t xml:space="preserve"> </w:t>
      </w:r>
    </w:p>
    <w:p w14:paraId="1B096233" w14:textId="77777777" w:rsidR="00F87911" w:rsidRPr="00F87911" w:rsidRDefault="00F87911" w:rsidP="00F87911">
      <w:pPr>
        <w:numPr>
          <w:ilvl w:val="0"/>
          <w:numId w:val="8"/>
        </w:numPr>
      </w:pPr>
      <w:r w:rsidRPr="00F87911">
        <w:rPr>
          <w:b/>
          <w:bCs/>
        </w:rPr>
        <w:lastRenderedPageBreak/>
        <w:t>door size = 64</w:t>
      </w:r>
      <w:r w:rsidRPr="00F87911">
        <w:t xml:space="preserve"> </w:t>
      </w:r>
    </w:p>
    <w:p w14:paraId="52090F39" w14:textId="77777777" w:rsidR="00F87911" w:rsidRPr="00F87911" w:rsidRDefault="00F87911" w:rsidP="00F87911">
      <w:r w:rsidRPr="00F87911">
        <w:t>These should eventually be formal Methods parameters rather than just UI labels.</w:t>
      </w:r>
    </w:p>
    <w:p w14:paraId="4099EF99" w14:textId="77777777" w:rsidR="00F87911" w:rsidRPr="00F87911" w:rsidRDefault="00F87911" w:rsidP="00F87911">
      <w:r w:rsidRPr="00F87911">
        <w:pict w14:anchorId="606DF8E2">
          <v:rect id="_x0000_i1309" style="width:0;height:1.5pt" o:hralign="center" o:hrstd="t" o:hr="t" fillcolor="#a0a0a0" stroked="f"/>
        </w:pict>
      </w:r>
    </w:p>
    <w:p w14:paraId="6C899E0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2.3 Maxwell-demon controller</w:t>
      </w:r>
    </w:p>
    <w:p w14:paraId="767FECB2" w14:textId="77777777" w:rsidR="00F87911" w:rsidRPr="00F87911" w:rsidRDefault="00F87911" w:rsidP="00F87911">
      <w:r w:rsidRPr="00F87911">
        <w:t>Explain exactly:</w:t>
      </w:r>
    </w:p>
    <w:p w14:paraId="24A86293" w14:textId="77777777" w:rsidR="00F87911" w:rsidRPr="00F87911" w:rsidRDefault="00F87911" w:rsidP="00F87911">
      <w:pPr>
        <w:numPr>
          <w:ilvl w:val="0"/>
          <w:numId w:val="9"/>
        </w:numPr>
      </w:pPr>
      <w:r w:rsidRPr="00F87911">
        <w:t xml:space="preserve">what the demon observes </w:t>
      </w:r>
    </w:p>
    <w:p w14:paraId="6ADA6942" w14:textId="77777777" w:rsidR="00F87911" w:rsidRPr="00F87911" w:rsidRDefault="00F87911" w:rsidP="00F87911">
      <w:pPr>
        <w:numPr>
          <w:ilvl w:val="0"/>
          <w:numId w:val="9"/>
        </w:numPr>
      </w:pPr>
      <w:r w:rsidRPr="00F87911">
        <w:t xml:space="preserve">how it decides </w:t>
      </w:r>
    </w:p>
    <w:p w14:paraId="5804EA3B" w14:textId="77777777" w:rsidR="00F87911" w:rsidRPr="00F87911" w:rsidRDefault="00F87911" w:rsidP="00F87911">
      <w:pPr>
        <w:numPr>
          <w:ilvl w:val="0"/>
          <w:numId w:val="9"/>
        </w:numPr>
      </w:pPr>
      <w:r w:rsidRPr="00F87911">
        <w:t xml:space="preserve">what action it takes </w:t>
      </w:r>
    </w:p>
    <w:p w14:paraId="4F9AD0F2" w14:textId="77777777" w:rsidR="00F87911" w:rsidRPr="00F87911" w:rsidRDefault="00F87911" w:rsidP="00F87911">
      <w:pPr>
        <w:numPr>
          <w:ilvl w:val="0"/>
          <w:numId w:val="9"/>
        </w:numPr>
      </w:pPr>
      <w:r w:rsidRPr="00F87911">
        <w:t xml:space="preserve">how gate opening/closing works </w:t>
      </w:r>
    </w:p>
    <w:p w14:paraId="014EA2E5" w14:textId="77777777" w:rsidR="00F87911" w:rsidRPr="00F87911" w:rsidRDefault="00F87911" w:rsidP="00F87911">
      <w:pPr>
        <w:numPr>
          <w:ilvl w:val="0"/>
          <w:numId w:val="9"/>
        </w:numPr>
      </w:pPr>
      <w:r w:rsidRPr="00F87911">
        <w:t xml:space="preserve">what constitutes a successful sorting event </w:t>
      </w:r>
    </w:p>
    <w:p w14:paraId="40CBC98A" w14:textId="77777777" w:rsidR="00F87911" w:rsidRPr="00F87911" w:rsidRDefault="00F87911" w:rsidP="00F87911">
      <w:pPr>
        <w:numPr>
          <w:ilvl w:val="0"/>
          <w:numId w:val="9"/>
        </w:numPr>
      </w:pPr>
      <w:r w:rsidRPr="00F87911">
        <w:t xml:space="preserve">what energy/temperature quantity is measured </w:t>
      </w:r>
    </w:p>
    <w:p w14:paraId="64FF7C43" w14:textId="77777777" w:rsidR="00F87911" w:rsidRPr="00F87911" w:rsidRDefault="00F87911" w:rsidP="00F87911">
      <w:r w:rsidRPr="00F87911">
        <w:t>This is essential because otherwise “Maxwell demon” remains metaphorical.</w:t>
      </w:r>
    </w:p>
    <w:p w14:paraId="384F066F" w14:textId="77777777" w:rsidR="00F87911" w:rsidRPr="00F87911" w:rsidRDefault="00F87911" w:rsidP="00F87911">
      <w:r w:rsidRPr="00F87911">
        <w:pict w14:anchorId="75F1EFA2">
          <v:rect id="_x0000_i1310" style="width:0;height:1.5pt" o:hralign="center" o:hrstd="t" o:hr="t" fillcolor="#a0a0a0" stroked="f"/>
        </w:pict>
      </w:r>
    </w:p>
    <w:p w14:paraId="4AB69FF9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 xml:space="preserve">3. Connectome-constrained </w:t>
      </w:r>
      <w:r w:rsidRPr="00F87911">
        <w:rPr>
          <w:b/>
          <w:bCs/>
          <w:i/>
          <w:iCs/>
        </w:rPr>
        <w:t>Drosophila</w:t>
      </w:r>
      <w:r w:rsidRPr="00F87911">
        <w:rPr>
          <w:b/>
          <w:bCs/>
        </w:rPr>
        <w:t xml:space="preserve"> neural network</w:t>
      </w:r>
    </w:p>
    <w:p w14:paraId="5B23F08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3.1 Connectome architecture</w:t>
      </w:r>
    </w:p>
    <w:p w14:paraId="0CCEE8B9" w14:textId="77777777" w:rsidR="00F87911" w:rsidRPr="00F87911" w:rsidRDefault="00F87911" w:rsidP="00F87911">
      <w:r w:rsidRPr="00F87911">
        <w:t>Explain:</w:t>
      </w:r>
    </w:p>
    <w:p w14:paraId="78C2C2D7" w14:textId="77777777" w:rsidR="00F87911" w:rsidRPr="00F87911" w:rsidRDefault="00F87911" w:rsidP="00F87911">
      <w:pPr>
        <w:numPr>
          <w:ilvl w:val="0"/>
          <w:numId w:val="10"/>
        </w:numPr>
      </w:pPr>
      <w:r w:rsidRPr="00F87911">
        <w:t xml:space="preserve">source connectome </w:t>
      </w:r>
    </w:p>
    <w:p w14:paraId="62B9B6CD" w14:textId="77777777" w:rsidR="00F87911" w:rsidRPr="00F87911" w:rsidRDefault="00F87911" w:rsidP="00F87911">
      <w:pPr>
        <w:numPr>
          <w:ilvl w:val="0"/>
          <w:numId w:val="10"/>
        </w:numPr>
      </w:pPr>
      <w:r w:rsidRPr="00F87911">
        <w:t xml:space="preserve">neurons </w:t>
      </w:r>
    </w:p>
    <w:p w14:paraId="09A6CAB1" w14:textId="77777777" w:rsidR="00F87911" w:rsidRPr="00F87911" w:rsidRDefault="00F87911" w:rsidP="00F87911">
      <w:pPr>
        <w:numPr>
          <w:ilvl w:val="0"/>
          <w:numId w:val="10"/>
        </w:numPr>
      </w:pPr>
      <w:r w:rsidRPr="00F87911">
        <w:t xml:space="preserve">synapses </w:t>
      </w:r>
    </w:p>
    <w:p w14:paraId="5EBA9136" w14:textId="77777777" w:rsidR="00F87911" w:rsidRPr="00F87911" w:rsidRDefault="00F87911" w:rsidP="00F87911">
      <w:pPr>
        <w:numPr>
          <w:ilvl w:val="0"/>
          <w:numId w:val="10"/>
        </w:numPr>
      </w:pPr>
      <w:r w:rsidRPr="00F87911">
        <w:t xml:space="preserve">connectivity </w:t>
      </w:r>
    </w:p>
    <w:p w14:paraId="3661A533" w14:textId="77777777" w:rsidR="00F87911" w:rsidRPr="00F87911" w:rsidRDefault="00F87911" w:rsidP="00F87911">
      <w:pPr>
        <w:numPr>
          <w:ilvl w:val="0"/>
          <w:numId w:val="10"/>
        </w:numPr>
      </w:pPr>
      <w:r w:rsidRPr="00F87911">
        <w:t xml:space="preserve">sensory neurons </w:t>
      </w:r>
    </w:p>
    <w:p w14:paraId="5B0B7489" w14:textId="77777777" w:rsidR="00F87911" w:rsidRPr="00F87911" w:rsidRDefault="00F87911" w:rsidP="00F87911">
      <w:pPr>
        <w:numPr>
          <w:ilvl w:val="0"/>
          <w:numId w:val="10"/>
        </w:numPr>
      </w:pPr>
      <w:r w:rsidRPr="00F87911">
        <w:t xml:space="preserve">motor neurons </w:t>
      </w:r>
    </w:p>
    <w:p w14:paraId="618291E5" w14:textId="77777777" w:rsidR="00F87911" w:rsidRPr="00F87911" w:rsidRDefault="00F87911" w:rsidP="00F87911">
      <w:pPr>
        <w:numPr>
          <w:ilvl w:val="0"/>
          <w:numId w:val="10"/>
        </w:numPr>
      </w:pPr>
      <w:r w:rsidRPr="00F87911">
        <w:t xml:space="preserve">relevant pathways </w:t>
      </w:r>
    </w:p>
    <w:p w14:paraId="6923EE22" w14:textId="77777777" w:rsidR="00F87911" w:rsidRPr="00F87911" w:rsidRDefault="00F87911" w:rsidP="00F87911">
      <w:r w:rsidRPr="00F87911">
        <w:t>The exact connectome source and preprocessing should go into Methods.</w:t>
      </w:r>
    </w:p>
    <w:p w14:paraId="2273766E" w14:textId="77777777" w:rsidR="00F87911" w:rsidRPr="00F87911" w:rsidRDefault="00F87911" w:rsidP="00F87911">
      <w:r w:rsidRPr="00F87911">
        <w:pict w14:anchorId="5D830B84">
          <v:rect id="_x0000_i1311" style="width:0;height:1.5pt" o:hralign="center" o:hrstd="t" o:hr="t" fillcolor="#a0a0a0" stroked="f"/>
        </w:pict>
      </w:r>
    </w:p>
    <w:p w14:paraId="429318E7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3.2 Neural dynamics</w:t>
      </w:r>
    </w:p>
    <w:p w14:paraId="202F1F93" w14:textId="77777777" w:rsidR="00F87911" w:rsidRPr="00F87911" w:rsidRDefault="00F87911" w:rsidP="00F87911">
      <w:r w:rsidRPr="00F87911">
        <w:t>Describe:</w:t>
      </w:r>
    </w:p>
    <w:p w14:paraId="4ADB1315" w14:textId="77777777" w:rsidR="00F87911" w:rsidRPr="00F87911" w:rsidRDefault="00F87911" w:rsidP="00F87911">
      <w:pPr>
        <w:numPr>
          <w:ilvl w:val="0"/>
          <w:numId w:val="11"/>
        </w:numPr>
      </w:pPr>
      <w:r w:rsidRPr="00F87911">
        <w:t xml:space="preserve">neuron model </w:t>
      </w:r>
    </w:p>
    <w:p w14:paraId="5177EDCF" w14:textId="77777777" w:rsidR="00F87911" w:rsidRPr="00F87911" w:rsidRDefault="00F87911" w:rsidP="00F87911">
      <w:pPr>
        <w:numPr>
          <w:ilvl w:val="0"/>
          <w:numId w:val="11"/>
        </w:numPr>
      </w:pPr>
      <w:r w:rsidRPr="00F87911">
        <w:lastRenderedPageBreak/>
        <w:t xml:space="preserve">spike generation </w:t>
      </w:r>
    </w:p>
    <w:p w14:paraId="00EB0E99" w14:textId="77777777" w:rsidR="00F87911" w:rsidRPr="00F87911" w:rsidRDefault="00F87911" w:rsidP="00F87911">
      <w:pPr>
        <w:numPr>
          <w:ilvl w:val="0"/>
          <w:numId w:val="11"/>
        </w:numPr>
      </w:pPr>
      <w:r w:rsidRPr="00F87911">
        <w:t xml:space="preserve">synaptic dynamics </w:t>
      </w:r>
    </w:p>
    <w:p w14:paraId="549BA260" w14:textId="77777777" w:rsidR="00F87911" w:rsidRPr="00F87911" w:rsidRDefault="00F87911" w:rsidP="00F87911">
      <w:pPr>
        <w:numPr>
          <w:ilvl w:val="0"/>
          <w:numId w:val="11"/>
        </w:numPr>
      </w:pPr>
      <w:r w:rsidRPr="00F87911">
        <w:t xml:space="preserve">temporal integration </w:t>
      </w:r>
    </w:p>
    <w:p w14:paraId="71B12FD0" w14:textId="77777777" w:rsidR="00F87911" w:rsidRPr="00F87911" w:rsidRDefault="00F87911" w:rsidP="00F87911">
      <w:pPr>
        <w:numPr>
          <w:ilvl w:val="0"/>
          <w:numId w:val="11"/>
        </w:numPr>
      </w:pPr>
      <w:r w:rsidRPr="00F87911">
        <w:t xml:space="preserve">motor output </w:t>
      </w:r>
    </w:p>
    <w:p w14:paraId="35843C4B" w14:textId="77777777" w:rsidR="00F87911" w:rsidRPr="00F87911" w:rsidRDefault="00F87911" w:rsidP="00F87911">
      <w:r w:rsidRPr="00F87911">
        <w:pict w14:anchorId="075DB5ED">
          <v:rect id="_x0000_i1312" style="width:0;height:1.5pt" o:hralign="center" o:hrstd="t" o:hr="t" fillcolor="#a0a0a0" stroked="f"/>
        </w:pict>
      </w:r>
    </w:p>
    <w:p w14:paraId="2D09DB4B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3.3 Observation → neural activity → action</w:t>
      </w:r>
    </w:p>
    <w:p w14:paraId="6E2EA21D" w14:textId="77777777" w:rsidR="00F87911" w:rsidRPr="00F87911" w:rsidRDefault="00F87911" w:rsidP="00F87911">
      <w:r w:rsidRPr="00F87911">
        <w:t>This is your central computational chain:</w:t>
      </w:r>
    </w:p>
    <w:p w14:paraId="0E0E1286" w14:textId="77777777" w:rsidR="00F87911" w:rsidRPr="00F87911" w:rsidRDefault="00F87911" w:rsidP="00F87911">
      <w:r w:rsidRPr="00F87911">
        <w:rPr>
          <w:b/>
          <w:bCs/>
        </w:rPr>
        <w:t>environment</w:t>
      </w:r>
    </w:p>
    <w:p w14:paraId="4CE94604" w14:textId="77777777" w:rsidR="00F87911" w:rsidRPr="00F87911" w:rsidRDefault="00F87911" w:rsidP="00F87911">
      <w:r w:rsidRPr="00F87911">
        <w:t>↓</w:t>
      </w:r>
    </w:p>
    <w:p w14:paraId="2C2FEF28" w14:textId="77777777" w:rsidR="00F87911" w:rsidRPr="00F87911" w:rsidRDefault="00F87911" w:rsidP="00F87911">
      <w:r w:rsidRPr="00F87911">
        <w:rPr>
          <w:b/>
          <w:bCs/>
        </w:rPr>
        <w:t>observation</w:t>
      </w:r>
    </w:p>
    <w:p w14:paraId="45F693FE" w14:textId="77777777" w:rsidR="00F87911" w:rsidRPr="00F87911" w:rsidRDefault="00F87911" w:rsidP="00F87911">
      <w:r w:rsidRPr="00F87911">
        <w:t>↓</w:t>
      </w:r>
    </w:p>
    <w:p w14:paraId="1F985589" w14:textId="77777777" w:rsidR="00F87911" w:rsidRPr="00F87911" w:rsidRDefault="00F87911" w:rsidP="00F87911">
      <w:r w:rsidRPr="00F87911">
        <w:rPr>
          <w:b/>
          <w:bCs/>
        </w:rPr>
        <w:t>connectome</w:t>
      </w:r>
    </w:p>
    <w:p w14:paraId="32162F94" w14:textId="77777777" w:rsidR="00F87911" w:rsidRPr="00F87911" w:rsidRDefault="00F87911" w:rsidP="00F87911">
      <w:r w:rsidRPr="00F87911">
        <w:t>↓</w:t>
      </w:r>
    </w:p>
    <w:p w14:paraId="182C0D32" w14:textId="77777777" w:rsidR="00F87911" w:rsidRPr="00F87911" w:rsidRDefault="00F87911" w:rsidP="00F87911">
      <w:r w:rsidRPr="00F87911">
        <w:rPr>
          <w:b/>
          <w:bCs/>
        </w:rPr>
        <w:t>spiking activity</w:t>
      </w:r>
    </w:p>
    <w:p w14:paraId="6D02F521" w14:textId="77777777" w:rsidR="00F87911" w:rsidRPr="00F87911" w:rsidRDefault="00F87911" w:rsidP="00F87911">
      <w:r w:rsidRPr="00F87911">
        <w:t>↓</w:t>
      </w:r>
    </w:p>
    <w:p w14:paraId="2582D525" w14:textId="77777777" w:rsidR="00F87911" w:rsidRPr="00F87911" w:rsidRDefault="00F87911" w:rsidP="00F87911">
      <w:r w:rsidRPr="00F87911">
        <w:rPr>
          <w:b/>
          <w:bCs/>
        </w:rPr>
        <w:t>motor output</w:t>
      </w:r>
    </w:p>
    <w:p w14:paraId="2737C47C" w14:textId="77777777" w:rsidR="00F87911" w:rsidRPr="00F87911" w:rsidRDefault="00F87911" w:rsidP="00F87911">
      <w:r w:rsidRPr="00F87911">
        <w:t>↓</w:t>
      </w:r>
    </w:p>
    <w:p w14:paraId="21798CEF" w14:textId="77777777" w:rsidR="00F87911" w:rsidRPr="00F87911" w:rsidRDefault="00F87911" w:rsidP="00F87911">
      <w:r w:rsidRPr="00F87911">
        <w:rPr>
          <w:b/>
          <w:bCs/>
        </w:rPr>
        <w:t>gate</w:t>
      </w:r>
    </w:p>
    <w:p w14:paraId="4F207607" w14:textId="77777777" w:rsidR="00F87911" w:rsidRPr="00F87911" w:rsidRDefault="00F87911" w:rsidP="00F87911">
      <w:r w:rsidRPr="00F87911">
        <w:t>↓</w:t>
      </w:r>
    </w:p>
    <w:p w14:paraId="2B5CD624" w14:textId="77777777" w:rsidR="00F87911" w:rsidRPr="00F87911" w:rsidRDefault="00F87911" w:rsidP="00F87911">
      <w:r w:rsidRPr="00F87911">
        <w:rPr>
          <w:b/>
          <w:bCs/>
        </w:rPr>
        <w:t>particle outcome</w:t>
      </w:r>
    </w:p>
    <w:p w14:paraId="238FF6A0" w14:textId="77777777" w:rsidR="00F87911" w:rsidRPr="00F87911" w:rsidRDefault="00F87911" w:rsidP="00F87911">
      <w:r w:rsidRPr="00F87911">
        <w:t>This should probably be Figure 2.</w:t>
      </w:r>
    </w:p>
    <w:p w14:paraId="64F51FE8" w14:textId="77777777" w:rsidR="00F87911" w:rsidRPr="00F87911" w:rsidRDefault="00F87911" w:rsidP="00F87911">
      <w:r w:rsidRPr="00F87911">
        <w:pict w14:anchorId="3118F8F3">
          <v:rect id="_x0000_i1313" style="width:0;height:1.5pt" o:hralign="center" o:hrstd="t" o:hr="t" fillcolor="#a0a0a0" stroked="f"/>
        </w:pict>
      </w:r>
    </w:p>
    <w:p w14:paraId="2AD5E192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4. Learning and plasticity</w:t>
      </w:r>
    </w:p>
    <w:p w14:paraId="6A3B7328" w14:textId="77777777" w:rsidR="00F87911" w:rsidRPr="00F87911" w:rsidRDefault="00F87911" w:rsidP="00F87911">
      <w:r w:rsidRPr="00F87911">
        <w:t xml:space="preserve">This deserves its own section because your proposed title contains </w:t>
      </w:r>
      <w:r w:rsidRPr="00F87911">
        <w:rPr>
          <w:b/>
          <w:bCs/>
        </w:rPr>
        <w:t>“learns.”</w:t>
      </w:r>
    </w:p>
    <w:p w14:paraId="05BDAC90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4.1 Reward</w:t>
      </w:r>
    </w:p>
    <w:p w14:paraId="5891BA6C" w14:textId="77777777" w:rsidR="00F87911" w:rsidRPr="00F87911" w:rsidRDefault="00F87911" w:rsidP="00F87911">
      <w:r w:rsidRPr="00F87911">
        <w:t>Explain exactly what produces reward.</w:t>
      </w:r>
    </w:p>
    <w:p w14:paraId="69A99E38" w14:textId="77777777" w:rsidR="00F87911" w:rsidRPr="00F87911" w:rsidRDefault="00F87911" w:rsidP="00F87911">
      <w:r w:rsidRPr="00F87911">
        <w:t>For example:</w:t>
      </w:r>
    </w:p>
    <w:p w14:paraId="2B27B425" w14:textId="77777777" w:rsidR="00F87911" w:rsidRPr="00F87911" w:rsidRDefault="00F87911" w:rsidP="00F87911">
      <w:r w:rsidRPr="00F87911">
        <w:t>particle crossing → reward</w:t>
      </w:r>
    </w:p>
    <w:p w14:paraId="2D36B533" w14:textId="77777777" w:rsidR="00F87911" w:rsidRPr="00F87911" w:rsidRDefault="00F87911" w:rsidP="00F87911">
      <w:r w:rsidRPr="00F87911">
        <w:lastRenderedPageBreak/>
        <w:t>—but only if that is genuinely how the simulation works.</w:t>
      </w:r>
    </w:p>
    <w:p w14:paraId="26D2437D" w14:textId="77777777" w:rsidR="00F87911" w:rsidRPr="00F87911" w:rsidRDefault="00F87911" w:rsidP="00F87911">
      <w:r w:rsidRPr="00F87911">
        <w:pict w14:anchorId="2613506E">
          <v:rect id="_x0000_i1314" style="width:0;height:1.5pt" o:hralign="center" o:hrstd="t" o:hr="t" fillcolor="#a0a0a0" stroked="f"/>
        </w:pict>
      </w:r>
    </w:p>
    <w:p w14:paraId="6B73E3B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4.2 Dopamine</w:t>
      </w:r>
    </w:p>
    <w:p w14:paraId="57F373AA" w14:textId="77777777" w:rsidR="00F87911" w:rsidRPr="00F87911" w:rsidRDefault="00F87911" w:rsidP="00F87911">
      <w:r w:rsidRPr="00F87911">
        <w:t>Explain:</w:t>
      </w:r>
    </w:p>
    <w:p w14:paraId="31A92397" w14:textId="77777777" w:rsidR="00F87911" w:rsidRPr="00F87911" w:rsidRDefault="00F87911" w:rsidP="00F87911">
      <w:pPr>
        <w:numPr>
          <w:ilvl w:val="0"/>
          <w:numId w:val="12"/>
        </w:numPr>
      </w:pPr>
      <w:r w:rsidRPr="00F87911">
        <w:t xml:space="preserve">dopamine signal </w:t>
      </w:r>
    </w:p>
    <w:p w14:paraId="40C721BC" w14:textId="77777777" w:rsidR="00F87911" w:rsidRPr="00F87911" w:rsidRDefault="00F87911" w:rsidP="00F87911">
      <w:pPr>
        <w:numPr>
          <w:ilvl w:val="0"/>
          <w:numId w:val="12"/>
        </w:numPr>
      </w:pPr>
      <w:r w:rsidRPr="00F87911">
        <w:t xml:space="preserve">scale </w:t>
      </w:r>
    </w:p>
    <w:p w14:paraId="326606E2" w14:textId="77777777" w:rsidR="00F87911" w:rsidRPr="00F87911" w:rsidRDefault="00F87911" w:rsidP="00F87911">
      <w:pPr>
        <w:numPr>
          <w:ilvl w:val="0"/>
          <w:numId w:val="12"/>
        </w:numPr>
      </w:pPr>
      <w:r w:rsidRPr="00F87911">
        <w:t xml:space="preserve">timing </w:t>
      </w:r>
    </w:p>
    <w:p w14:paraId="0F22E0EC" w14:textId="77777777" w:rsidR="00F87911" w:rsidRPr="00F87911" w:rsidRDefault="00F87911" w:rsidP="00F87911">
      <w:pPr>
        <w:numPr>
          <w:ilvl w:val="0"/>
          <w:numId w:val="12"/>
        </w:numPr>
      </w:pPr>
      <w:r w:rsidRPr="00F87911">
        <w:t xml:space="preserve">relationship to reward </w:t>
      </w:r>
    </w:p>
    <w:p w14:paraId="481B88E3" w14:textId="77777777" w:rsidR="00F87911" w:rsidRPr="00F87911" w:rsidRDefault="00F87911" w:rsidP="00F87911">
      <w:r w:rsidRPr="00F87911">
        <w:t xml:space="preserve">Your current experimental interface specifies </w:t>
      </w:r>
      <w:r w:rsidRPr="00F87911">
        <w:rPr>
          <w:b/>
          <w:bCs/>
        </w:rPr>
        <w:t>dopamine scale = 1.5</w:t>
      </w:r>
      <w:r w:rsidRPr="00F87911">
        <w:t xml:space="preserve">, but the paper needs the actual mathematical definition rather than merely reporting the UI parameter. </w:t>
      </w:r>
    </w:p>
    <w:p w14:paraId="635F4D6C" w14:textId="77777777" w:rsidR="00F87911" w:rsidRPr="00F87911" w:rsidRDefault="00F87911" w:rsidP="00F87911">
      <w:r w:rsidRPr="00F87911">
        <w:pict w14:anchorId="4E0150BF">
          <v:rect id="_x0000_i1315" style="width:0;height:1.5pt" o:hralign="center" o:hrstd="t" o:hr="t" fillcolor="#a0a0a0" stroked="f"/>
        </w:pict>
      </w:r>
    </w:p>
    <w:p w14:paraId="5A2A03B8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4.3 Synaptic plasticity</w:t>
      </w:r>
    </w:p>
    <w:p w14:paraId="18DDA1BB" w14:textId="77777777" w:rsidR="00F87911" w:rsidRPr="00F87911" w:rsidRDefault="00F87911" w:rsidP="00F87911">
      <w:r w:rsidRPr="00F87911">
        <w:t>Explain:</w:t>
      </w:r>
    </w:p>
    <w:p w14:paraId="09924E64" w14:textId="77777777" w:rsidR="00F87911" w:rsidRPr="00F87911" w:rsidRDefault="00F87911" w:rsidP="00F87911">
      <w:r w:rsidRPr="00F87911">
        <w:rPr>
          <w:b/>
          <w:bCs/>
        </w:rPr>
        <w:t>reward → dopamine → plasticity → ΔW → future behaviour</w:t>
      </w:r>
    </w:p>
    <w:p w14:paraId="4CD6026E" w14:textId="77777777" w:rsidR="00F87911" w:rsidRPr="00F87911" w:rsidRDefault="00F87911" w:rsidP="00F87911">
      <w:r w:rsidRPr="00F87911">
        <w:t xml:space="preserve">This is where the claim that the network </w:t>
      </w:r>
      <w:r w:rsidRPr="00F87911">
        <w:rPr>
          <w:b/>
          <w:bCs/>
        </w:rPr>
        <w:t>learns</w:t>
      </w:r>
      <w:r w:rsidRPr="00F87911">
        <w:t xml:space="preserve"> becomes experimentally testable.</w:t>
      </w:r>
    </w:p>
    <w:p w14:paraId="49282754" w14:textId="77777777" w:rsidR="00F87911" w:rsidRPr="00F87911" w:rsidRDefault="00F87911" w:rsidP="00F87911">
      <w:r w:rsidRPr="00F87911">
        <w:pict w14:anchorId="23837F7D">
          <v:rect id="_x0000_i1316" style="width:0;height:1.5pt" o:hralign="center" o:hrstd="t" o:hr="t" fillcolor="#a0a0a0" stroked="f"/>
        </w:pict>
      </w:r>
    </w:p>
    <w:p w14:paraId="2479948A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4.4 Learning parameters</w:t>
      </w:r>
    </w:p>
    <w:p w14:paraId="67442F7F" w14:textId="77777777" w:rsidR="00F87911" w:rsidRPr="00F87911" w:rsidRDefault="00F87911" w:rsidP="00F87911">
      <w:r w:rsidRPr="00F87911">
        <w:t>Document actual values, including where applicable:</w:t>
      </w:r>
    </w:p>
    <w:p w14:paraId="3DDF1246" w14:textId="77777777" w:rsidR="00F87911" w:rsidRPr="00F87911" w:rsidRDefault="00F87911" w:rsidP="00F87911">
      <w:pPr>
        <w:numPr>
          <w:ilvl w:val="0"/>
          <w:numId w:val="13"/>
        </w:numPr>
      </w:pPr>
      <w:r w:rsidRPr="00F87911">
        <w:t xml:space="preserve">learning rate </w:t>
      </w:r>
    </w:p>
    <w:p w14:paraId="31CCD9ED" w14:textId="77777777" w:rsidR="00F87911" w:rsidRPr="00F87911" w:rsidRDefault="00F87911" w:rsidP="00F87911">
      <w:pPr>
        <w:numPr>
          <w:ilvl w:val="0"/>
          <w:numId w:val="13"/>
        </w:numPr>
      </w:pPr>
      <w:r w:rsidRPr="00F87911">
        <w:t xml:space="preserve">dopamine scale </w:t>
      </w:r>
    </w:p>
    <w:p w14:paraId="1AD1326A" w14:textId="77777777" w:rsidR="00F87911" w:rsidRPr="00F87911" w:rsidRDefault="00F87911" w:rsidP="00F87911">
      <w:pPr>
        <w:numPr>
          <w:ilvl w:val="0"/>
          <w:numId w:val="13"/>
        </w:numPr>
      </w:pPr>
      <w:r w:rsidRPr="00F87911">
        <w:t xml:space="preserve">exploration </w:t>
      </w:r>
    </w:p>
    <w:p w14:paraId="6687D3C3" w14:textId="77777777" w:rsidR="00F87911" w:rsidRPr="00F87911" w:rsidRDefault="00F87911" w:rsidP="00F87911">
      <w:pPr>
        <w:numPr>
          <w:ilvl w:val="0"/>
          <w:numId w:val="13"/>
        </w:numPr>
      </w:pPr>
      <w:r w:rsidRPr="00F87911">
        <w:t xml:space="preserve">plasticity sign </w:t>
      </w:r>
    </w:p>
    <w:p w14:paraId="03D3D615" w14:textId="77777777" w:rsidR="00F87911" w:rsidRPr="00F87911" w:rsidRDefault="00F87911" w:rsidP="00F87911">
      <w:pPr>
        <w:numPr>
          <w:ilvl w:val="0"/>
          <w:numId w:val="13"/>
        </w:numPr>
      </w:pPr>
      <w:r w:rsidRPr="00F87911">
        <w:t xml:space="preserve">number of training episodes </w:t>
      </w:r>
    </w:p>
    <w:p w14:paraId="70C888DE" w14:textId="77777777" w:rsidR="00F87911" w:rsidRPr="00F87911" w:rsidRDefault="00F87911" w:rsidP="00F87911">
      <w:pPr>
        <w:numPr>
          <w:ilvl w:val="0"/>
          <w:numId w:val="13"/>
        </w:numPr>
      </w:pPr>
      <w:r w:rsidRPr="00F87911">
        <w:t xml:space="preserve">seed </w:t>
      </w:r>
    </w:p>
    <w:p w14:paraId="5837910D" w14:textId="77777777" w:rsidR="00F87911" w:rsidRPr="00F87911" w:rsidRDefault="00F87911" w:rsidP="00F87911">
      <w:r w:rsidRPr="00F87911">
        <w:t>Your current notes specify:</w:t>
      </w:r>
    </w:p>
    <w:p w14:paraId="66C488D8" w14:textId="77777777" w:rsidR="00F87911" w:rsidRPr="00F87911" w:rsidRDefault="00F87911" w:rsidP="00F87911">
      <w:pPr>
        <w:numPr>
          <w:ilvl w:val="0"/>
          <w:numId w:val="14"/>
        </w:numPr>
      </w:pPr>
      <w:r w:rsidRPr="00F87911">
        <w:t xml:space="preserve">learning rate </w:t>
      </w:r>
      <w:r w:rsidRPr="00F87911">
        <w:rPr>
          <w:b/>
          <w:bCs/>
        </w:rPr>
        <w:t>0.004</w:t>
      </w:r>
      <w:r w:rsidRPr="00F87911">
        <w:t xml:space="preserve"> </w:t>
      </w:r>
    </w:p>
    <w:p w14:paraId="1CC2C09B" w14:textId="77777777" w:rsidR="00F87911" w:rsidRPr="00F87911" w:rsidRDefault="00F87911" w:rsidP="00F87911">
      <w:pPr>
        <w:numPr>
          <w:ilvl w:val="0"/>
          <w:numId w:val="14"/>
        </w:numPr>
      </w:pPr>
      <w:r w:rsidRPr="00F87911">
        <w:t xml:space="preserve">dopamine scale </w:t>
      </w:r>
      <w:r w:rsidRPr="00F87911">
        <w:rPr>
          <w:b/>
          <w:bCs/>
        </w:rPr>
        <w:t>1.5</w:t>
      </w:r>
      <w:r w:rsidRPr="00F87911">
        <w:t xml:space="preserve"> </w:t>
      </w:r>
    </w:p>
    <w:p w14:paraId="7663B0A1" w14:textId="77777777" w:rsidR="00F87911" w:rsidRPr="00F87911" w:rsidRDefault="00F87911" w:rsidP="00F87911">
      <w:pPr>
        <w:numPr>
          <w:ilvl w:val="0"/>
          <w:numId w:val="14"/>
        </w:numPr>
      </w:pPr>
      <w:r w:rsidRPr="00F87911">
        <w:t xml:space="preserve">exploration </w:t>
      </w:r>
      <w:r w:rsidRPr="00F87911">
        <w:rPr>
          <w:b/>
          <w:bCs/>
        </w:rPr>
        <w:t>0.45</w:t>
      </w:r>
      <w:r w:rsidRPr="00F87911">
        <w:t xml:space="preserve"> </w:t>
      </w:r>
    </w:p>
    <w:p w14:paraId="697C04C6" w14:textId="77777777" w:rsidR="00F87911" w:rsidRPr="00F87911" w:rsidRDefault="00F87911" w:rsidP="00F87911">
      <w:r w:rsidRPr="00F87911">
        <w:lastRenderedPageBreak/>
        <w:pict w14:anchorId="06BE988F">
          <v:rect id="_x0000_i1317" style="width:0;height:1.5pt" o:hralign="center" o:hrstd="t" o:hr="t" fillcolor="#a0a0a0" stroked="f"/>
        </w:pict>
      </w:r>
    </w:p>
    <w:p w14:paraId="55D01C89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5. Experimental design: E1–E11</w:t>
      </w:r>
    </w:p>
    <w:p w14:paraId="2BE3903C" w14:textId="77777777" w:rsidR="00F87911" w:rsidRPr="00F87911" w:rsidRDefault="00F87911" w:rsidP="00F87911">
      <w:r w:rsidRPr="00F87911">
        <w:rPr>
          <w:b/>
          <w:bCs/>
        </w:rPr>
        <w:t>This should be one of the most important sections of the paper.</w:t>
      </w:r>
    </w:p>
    <w:p w14:paraId="542106D1" w14:textId="77777777" w:rsidR="00F87911" w:rsidRPr="00F87911" w:rsidRDefault="00F87911" w:rsidP="00F87911">
      <w:r w:rsidRPr="00F87911">
        <w:t>Before writing it, the actual E1–E11 definitions need to be recovered from the code/project.</w:t>
      </w:r>
    </w:p>
    <w:p w14:paraId="120F6289" w14:textId="77777777" w:rsidR="00F87911" w:rsidRPr="00F87911" w:rsidRDefault="00F87911" w:rsidP="00F87911">
      <w:r w:rsidRPr="00F87911">
        <w:t xml:space="preserve">Do </w:t>
      </w:r>
      <w:r w:rsidRPr="00F87911">
        <w:rPr>
          <w:b/>
          <w:bCs/>
        </w:rPr>
        <w:t>not</w:t>
      </w:r>
      <w:r w:rsidRPr="00F87911">
        <w:t xml:space="preserve"> invent them from the current notes.</w:t>
      </w:r>
    </w:p>
    <w:p w14:paraId="7343D6BE" w14:textId="77777777" w:rsidR="00F87911" w:rsidRPr="00F87911" w:rsidRDefault="00F87911" w:rsidP="00F87911">
      <w:r w:rsidRPr="00F87911">
        <w:t>Structure it as:</w:t>
      </w:r>
    </w:p>
    <w:p w14:paraId="0C9220FA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E1 — [actual experiment name]</w:t>
      </w:r>
    </w:p>
    <w:p w14:paraId="5D07C44D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Question</w:t>
      </w:r>
    </w:p>
    <w:p w14:paraId="0E02A1A1" w14:textId="77777777" w:rsidR="00F87911" w:rsidRPr="00F87911" w:rsidRDefault="00F87911" w:rsidP="00F87911">
      <w:r w:rsidRPr="00F87911">
        <w:t>What does E1 test?</w:t>
      </w:r>
    </w:p>
    <w:p w14:paraId="15FF674C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Condition</w:t>
      </w:r>
    </w:p>
    <w:p w14:paraId="022A7EDE" w14:textId="77777777" w:rsidR="00F87911" w:rsidRPr="00F87911" w:rsidRDefault="00F87911" w:rsidP="00F87911">
      <w:r w:rsidRPr="00F87911">
        <w:t>What changes?</w:t>
      </w:r>
    </w:p>
    <w:p w14:paraId="3351BD3A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Control</w:t>
      </w:r>
    </w:p>
    <w:p w14:paraId="61D524D9" w14:textId="77777777" w:rsidR="00F87911" w:rsidRPr="00F87911" w:rsidRDefault="00F87911" w:rsidP="00F87911">
      <w:r w:rsidRPr="00F87911">
        <w:t>What is held constant?</w:t>
      </w:r>
    </w:p>
    <w:p w14:paraId="48F39450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Procedure</w:t>
      </w:r>
    </w:p>
    <w:p w14:paraId="438DA817" w14:textId="77777777" w:rsidR="00F87911" w:rsidRPr="00F87911" w:rsidRDefault="00F87911" w:rsidP="00F87911">
      <w:r w:rsidRPr="00F87911">
        <w:t>How is it run?</w:t>
      </w:r>
    </w:p>
    <w:p w14:paraId="2C764AD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Measurements</w:t>
      </w:r>
    </w:p>
    <w:p w14:paraId="51218400" w14:textId="77777777" w:rsidR="00F87911" w:rsidRPr="00F87911" w:rsidRDefault="00F87911" w:rsidP="00F87911">
      <w:r w:rsidRPr="00F87911">
        <w:t>What is recorded?</w:t>
      </w:r>
    </w:p>
    <w:p w14:paraId="0DD1DDCD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Prediction/hypothesis</w:t>
      </w:r>
    </w:p>
    <w:p w14:paraId="4736C73B" w14:textId="77777777" w:rsidR="00F87911" w:rsidRPr="00F87911" w:rsidRDefault="00F87911" w:rsidP="00F87911">
      <w:r w:rsidRPr="00F87911">
        <w:t>Only if this was genuinely part of the experimental design.</w:t>
      </w:r>
    </w:p>
    <w:p w14:paraId="1B860065" w14:textId="77777777" w:rsidR="00F87911" w:rsidRPr="00F87911" w:rsidRDefault="00F87911" w:rsidP="00F87911">
      <w:r w:rsidRPr="00F87911">
        <w:pict w14:anchorId="58EF57A0">
          <v:rect id="_x0000_i1318" style="width:0;height:1.5pt" o:hralign="center" o:hrstd="t" o:hr="t" fillcolor="#a0a0a0" stroked="f"/>
        </w:pict>
      </w:r>
    </w:p>
    <w:p w14:paraId="7EC9F3FC" w14:textId="77777777" w:rsidR="00F87911" w:rsidRPr="00F87911" w:rsidRDefault="00F87911" w:rsidP="00F87911">
      <w:r w:rsidRPr="00F87911">
        <w:t>Repeat:</w:t>
      </w:r>
    </w:p>
    <w:p w14:paraId="24A20DD3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E2 </w:t>
      </w:r>
    </w:p>
    <w:p w14:paraId="77F9141E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E3 </w:t>
      </w:r>
    </w:p>
    <w:p w14:paraId="2985B325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E4 </w:t>
      </w:r>
    </w:p>
    <w:p w14:paraId="093649D1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E5 </w:t>
      </w:r>
    </w:p>
    <w:p w14:paraId="02BA9352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E6 </w:t>
      </w:r>
    </w:p>
    <w:p w14:paraId="4AB273B3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E7 </w:t>
      </w:r>
    </w:p>
    <w:p w14:paraId="3B0D7BBD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lastRenderedPageBreak/>
        <w:t xml:space="preserve">E8 </w:t>
      </w:r>
    </w:p>
    <w:p w14:paraId="0F50C6BF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E9 </w:t>
      </w:r>
    </w:p>
    <w:p w14:paraId="28E552FF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E10 </w:t>
      </w:r>
    </w:p>
    <w:p w14:paraId="00ADD0AA" w14:textId="77777777" w:rsidR="00F87911" w:rsidRPr="00F87911" w:rsidRDefault="00F87911" w:rsidP="00F87911">
      <w:pPr>
        <w:numPr>
          <w:ilvl w:val="0"/>
          <w:numId w:val="15"/>
        </w:numPr>
      </w:pPr>
      <w:r w:rsidRPr="00F87911">
        <w:t xml:space="preserve">E11 </w:t>
      </w:r>
    </w:p>
    <w:p w14:paraId="272ABCF0" w14:textId="77777777" w:rsidR="00F87911" w:rsidRPr="00F87911" w:rsidRDefault="00F87911" w:rsidP="00F87911">
      <w:r w:rsidRPr="00F87911">
        <w:t>Then create a single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057"/>
        <w:gridCol w:w="1502"/>
        <w:gridCol w:w="886"/>
        <w:gridCol w:w="2508"/>
      </w:tblGrid>
      <w:tr w:rsidR="00F87911" w:rsidRPr="00F87911" w14:paraId="2EE73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EF8FD" w14:textId="77777777" w:rsidR="00F87911" w:rsidRPr="00F87911" w:rsidRDefault="00F87911" w:rsidP="00F87911">
            <w:pPr>
              <w:rPr>
                <w:b/>
                <w:bCs/>
              </w:rPr>
            </w:pPr>
            <w:r w:rsidRPr="00F87911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6C2D0EC" w14:textId="77777777" w:rsidR="00F87911" w:rsidRPr="00F87911" w:rsidRDefault="00F87911" w:rsidP="00F87911">
            <w:pPr>
              <w:rPr>
                <w:b/>
                <w:bCs/>
              </w:rPr>
            </w:pPr>
            <w:r w:rsidRPr="00F87911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AD5C91C" w14:textId="77777777" w:rsidR="00F87911" w:rsidRPr="00F87911" w:rsidRDefault="00F87911" w:rsidP="00F87911">
            <w:pPr>
              <w:rPr>
                <w:b/>
                <w:bCs/>
              </w:rPr>
            </w:pPr>
            <w:r w:rsidRPr="00F87911">
              <w:rPr>
                <w:b/>
                <w:bCs/>
              </w:rPr>
              <w:t>Manipulation</w:t>
            </w:r>
          </w:p>
        </w:tc>
        <w:tc>
          <w:tcPr>
            <w:tcW w:w="0" w:type="auto"/>
            <w:vAlign w:val="center"/>
            <w:hideMark/>
          </w:tcPr>
          <w:p w14:paraId="36911163" w14:textId="77777777" w:rsidR="00F87911" w:rsidRPr="00F87911" w:rsidRDefault="00F87911" w:rsidP="00F87911">
            <w:pPr>
              <w:rPr>
                <w:b/>
                <w:bCs/>
              </w:rPr>
            </w:pPr>
            <w:r w:rsidRPr="00F87911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654D11D" w14:textId="77777777" w:rsidR="00F87911" w:rsidRPr="00F87911" w:rsidRDefault="00F87911" w:rsidP="00F87911">
            <w:pPr>
              <w:rPr>
                <w:b/>
                <w:bCs/>
              </w:rPr>
            </w:pPr>
            <w:r w:rsidRPr="00F87911">
              <w:rPr>
                <w:b/>
                <w:bCs/>
              </w:rPr>
              <w:t>Primary measurement</w:t>
            </w:r>
          </w:p>
        </w:tc>
      </w:tr>
      <w:tr w:rsidR="00F87911" w:rsidRPr="00F87911" w14:paraId="7DE1A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79D2" w14:textId="77777777" w:rsidR="00F87911" w:rsidRPr="00F87911" w:rsidRDefault="00F87911" w:rsidP="00F87911">
            <w:r w:rsidRPr="00F87911">
              <w:t>E1</w:t>
            </w:r>
          </w:p>
        </w:tc>
        <w:tc>
          <w:tcPr>
            <w:tcW w:w="0" w:type="auto"/>
            <w:vAlign w:val="center"/>
            <w:hideMark/>
          </w:tcPr>
          <w:p w14:paraId="15A55BBC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03BD0B40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06654276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75B362C9" w14:textId="77777777" w:rsidR="00F87911" w:rsidRPr="00F87911" w:rsidRDefault="00F87911" w:rsidP="00F87911">
            <w:r w:rsidRPr="00F87911">
              <w:t>...</w:t>
            </w:r>
          </w:p>
        </w:tc>
      </w:tr>
      <w:tr w:rsidR="00F87911" w:rsidRPr="00F87911" w14:paraId="5D0A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9890" w14:textId="77777777" w:rsidR="00F87911" w:rsidRPr="00F87911" w:rsidRDefault="00F87911" w:rsidP="00F87911">
            <w:r w:rsidRPr="00F87911">
              <w:t>E2</w:t>
            </w:r>
          </w:p>
        </w:tc>
        <w:tc>
          <w:tcPr>
            <w:tcW w:w="0" w:type="auto"/>
            <w:vAlign w:val="center"/>
            <w:hideMark/>
          </w:tcPr>
          <w:p w14:paraId="1AFDBAD6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12F55426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68A9F651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5B5B6A53" w14:textId="77777777" w:rsidR="00F87911" w:rsidRPr="00F87911" w:rsidRDefault="00F87911" w:rsidP="00F87911">
            <w:r w:rsidRPr="00F87911">
              <w:t>...</w:t>
            </w:r>
          </w:p>
        </w:tc>
      </w:tr>
      <w:tr w:rsidR="00F87911" w:rsidRPr="00F87911" w14:paraId="7EE7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8D4B" w14:textId="77777777" w:rsidR="00F87911" w:rsidRPr="00F87911" w:rsidRDefault="00F87911" w:rsidP="00F87911">
            <w:r w:rsidRPr="00F87911">
              <w:t>E3</w:t>
            </w:r>
          </w:p>
        </w:tc>
        <w:tc>
          <w:tcPr>
            <w:tcW w:w="0" w:type="auto"/>
            <w:vAlign w:val="center"/>
            <w:hideMark/>
          </w:tcPr>
          <w:p w14:paraId="7E3A1CAE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166B4662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2C77EB27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0F8510EF" w14:textId="77777777" w:rsidR="00F87911" w:rsidRPr="00F87911" w:rsidRDefault="00F87911" w:rsidP="00F87911">
            <w:r w:rsidRPr="00F87911">
              <w:t>...</w:t>
            </w:r>
          </w:p>
        </w:tc>
      </w:tr>
      <w:tr w:rsidR="00F87911" w:rsidRPr="00F87911" w14:paraId="380A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F78F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3269D070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206E27F7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3CFFE8F3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40989149" w14:textId="77777777" w:rsidR="00F87911" w:rsidRPr="00F87911" w:rsidRDefault="00F87911" w:rsidP="00F87911">
            <w:r w:rsidRPr="00F87911">
              <w:t>...</w:t>
            </w:r>
          </w:p>
        </w:tc>
      </w:tr>
      <w:tr w:rsidR="00F87911" w:rsidRPr="00F87911" w14:paraId="51EA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40E3" w14:textId="77777777" w:rsidR="00F87911" w:rsidRPr="00F87911" w:rsidRDefault="00F87911" w:rsidP="00F87911">
            <w:r w:rsidRPr="00F87911">
              <w:t>E11</w:t>
            </w:r>
          </w:p>
        </w:tc>
        <w:tc>
          <w:tcPr>
            <w:tcW w:w="0" w:type="auto"/>
            <w:vAlign w:val="center"/>
            <w:hideMark/>
          </w:tcPr>
          <w:p w14:paraId="0EEB062E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6958D1A6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0F6FBD53" w14:textId="77777777" w:rsidR="00F87911" w:rsidRPr="00F87911" w:rsidRDefault="00F87911" w:rsidP="00F87911">
            <w:r w:rsidRPr="00F87911">
              <w:t>...</w:t>
            </w:r>
          </w:p>
        </w:tc>
        <w:tc>
          <w:tcPr>
            <w:tcW w:w="0" w:type="auto"/>
            <w:vAlign w:val="center"/>
            <w:hideMark/>
          </w:tcPr>
          <w:p w14:paraId="4CBEE1D5" w14:textId="77777777" w:rsidR="00F87911" w:rsidRPr="00F87911" w:rsidRDefault="00F87911" w:rsidP="00F87911">
            <w:r w:rsidRPr="00F87911">
              <w:t>...</w:t>
            </w:r>
          </w:p>
        </w:tc>
      </w:tr>
    </w:tbl>
    <w:p w14:paraId="2DAC2358" w14:textId="77777777" w:rsidR="00F87911" w:rsidRPr="00F87911" w:rsidRDefault="00F87911" w:rsidP="00F87911">
      <w:r w:rsidRPr="00F87911">
        <w:rPr>
          <w:b/>
          <w:bCs/>
        </w:rPr>
        <w:t>This table is currently the major missing component in your paper notes.</w:t>
      </w:r>
    </w:p>
    <w:p w14:paraId="3FD4AC21" w14:textId="77777777" w:rsidR="00F87911" w:rsidRPr="00F87911" w:rsidRDefault="00F87911" w:rsidP="00F87911">
      <w:r w:rsidRPr="00F87911">
        <w:pict w14:anchorId="71017F5F">
          <v:rect id="_x0000_i1319" style="width:0;height:1.5pt" o:hralign="center" o:hrstd="t" o:hr="t" fillcolor="#a0a0a0" stroked="f"/>
        </w:pict>
      </w:r>
    </w:p>
    <w:p w14:paraId="5CDC3A90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6. Experimental measurements</w:t>
      </w:r>
    </w:p>
    <w:p w14:paraId="07BF9895" w14:textId="77777777" w:rsidR="00F87911" w:rsidRPr="00F87911" w:rsidRDefault="00F87911" w:rsidP="00F87911">
      <w:r w:rsidRPr="00F87911">
        <w:t>This section brings together what you said you want to record.</w:t>
      </w:r>
    </w:p>
    <w:p w14:paraId="5C4D3FAE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6.1 Physical measurements</w:t>
      </w:r>
    </w:p>
    <w:p w14:paraId="1A90CEDB" w14:textId="77777777" w:rsidR="00F87911" w:rsidRPr="00F87911" w:rsidRDefault="00F87911" w:rsidP="00F87911">
      <w:r w:rsidRPr="00F87911">
        <w:t>Record:</w:t>
      </w:r>
    </w:p>
    <w:p w14:paraId="405C5677" w14:textId="77777777" w:rsidR="00F87911" w:rsidRPr="00F87911" w:rsidRDefault="00F87911" w:rsidP="00F87911">
      <w:pPr>
        <w:numPr>
          <w:ilvl w:val="0"/>
          <w:numId w:val="16"/>
        </w:numPr>
      </w:pPr>
      <w:r w:rsidRPr="00F87911">
        <w:t xml:space="preserve">particle distribution </w:t>
      </w:r>
    </w:p>
    <w:p w14:paraId="316DE1D5" w14:textId="77777777" w:rsidR="00F87911" w:rsidRPr="00F87911" w:rsidRDefault="00F87911" w:rsidP="00F87911">
      <w:pPr>
        <w:numPr>
          <w:ilvl w:val="0"/>
          <w:numId w:val="16"/>
        </w:numPr>
      </w:pPr>
      <w:r w:rsidRPr="00F87911">
        <w:t xml:space="preserve">energy </w:t>
      </w:r>
    </w:p>
    <w:p w14:paraId="5F7D709C" w14:textId="77777777" w:rsidR="00F87911" w:rsidRPr="00F87911" w:rsidRDefault="00F87911" w:rsidP="00F87911">
      <w:pPr>
        <w:numPr>
          <w:ilvl w:val="0"/>
          <w:numId w:val="16"/>
        </w:numPr>
      </w:pPr>
      <w:r w:rsidRPr="00F87911">
        <w:t xml:space="preserve">temperature </w:t>
      </w:r>
    </w:p>
    <w:p w14:paraId="6A55EE68" w14:textId="77777777" w:rsidR="00F87911" w:rsidRPr="00F87911" w:rsidRDefault="00F87911" w:rsidP="00F87911">
      <w:pPr>
        <w:numPr>
          <w:ilvl w:val="0"/>
          <w:numId w:val="16"/>
        </w:numPr>
      </w:pPr>
      <w:r w:rsidRPr="00F87911">
        <w:t xml:space="preserve">equilibrium state </w:t>
      </w:r>
    </w:p>
    <w:p w14:paraId="7DA7EE89" w14:textId="77777777" w:rsidR="00F87911" w:rsidRPr="00F87911" w:rsidRDefault="00F87911" w:rsidP="00F87911">
      <w:pPr>
        <w:numPr>
          <w:ilvl w:val="0"/>
          <w:numId w:val="16"/>
        </w:numPr>
      </w:pPr>
      <w:r w:rsidRPr="00F87911">
        <w:t xml:space="preserve">ΔT </w:t>
      </w:r>
    </w:p>
    <w:p w14:paraId="2E76E70C" w14:textId="77777777" w:rsidR="00F87911" w:rsidRPr="00F87911" w:rsidRDefault="00F87911" w:rsidP="00F87911">
      <w:pPr>
        <w:numPr>
          <w:ilvl w:val="0"/>
          <w:numId w:val="16"/>
        </w:numPr>
      </w:pPr>
      <w:r w:rsidRPr="00F87911">
        <w:t xml:space="preserve">particle crossing </w:t>
      </w:r>
    </w:p>
    <w:p w14:paraId="228A72C8" w14:textId="77777777" w:rsidR="00F87911" w:rsidRPr="00F87911" w:rsidRDefault="00F87911" w:rsidP="00F87911">
      <w:pPr>
        <w:numPr>
          <w:ilvl w:val="0"/>
          <w:numId w:val="16"/>
        </w:numPr>
      </w:pPr>
      <w:r w:rsidRPr="00F87911">
        <w:t xml:space="preserve">gate state </w:t>
      </w:r>
    </w:p>
    <w:p w14:paraId="346217B5" w14:textId="77777777" w:rsidR="00F87911" w:rsidRPr="00F87911" w:rsidRDefault="00F87911" w:rsidP="00F87911">
      <w:r w:rsidRPr="00F87911">
        <w:t xml:space="preserve">Your notes repeatedly mention </w:t>
      </w:r>
      <w:r w:rsidRPr="00F87911">
        <w:rPr>
          <w:b/>
          <w:bCs/>
        </w:rPr>
        <w:t>energy parameter/equilibrium</w:t>
      </w:r>
      <w:r w:rsidRPr="00F87911">
        <w:t xml:space="preserve"> and </w:t>
      </w:r>
      <w:r w:rsidRPr="00F87911">
        <w:rPr>
          <w:b/>
          <w:bCs/>
        </w:rPr>
        <w:t>ΔT</w:t>
      </w:r>
      <w:r w:rsidRPr="00F87911">
        <w:t xml:space="preserve">, so these should become explicit quantitative measurements. </w:t>
      </w:r>
    </w:p>
    <w:p w14:paraId="3234454F" w14:textId="77777777" w:rsidR="00F87911" w:rsidRPr="00F87911" w:rsidRDefault="00F87911" w:rsidP="00F87911">
      <w:r w:rsidRPr="00F87911">
        <w:pict w14:anchorId="61804F14">
          <v:rect id="_x0000_i1320" style="width:0;height:1.5pt" o:hralign="center" o:hrstd="t" o:hr="t" fillcolor="#a0a0a0" stroked="f"/>
        </w:pict>
      </w:r>
    </w:p>
    <w:p w14:paraId="1A53B747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lastRenderedPageBreak/>
        <w:t>6.2 Behavioural measurements</w:t>
      </w:r>
    </w:p>
    <w:p w14:paraId="18AACE86" w14:textId="77777777" w:rsidR="00F87911" w:rsidRPr="00F87911" w:rsidRDefault="00F87911" w:rsidP="00F87911">
      <w:r w:rsidRPr="00F87911">
        <w:t>For the fly:</w:t>
      </w:r>
    </w:p>
    <w:p w14:paraId="6BC1B934" w14:textId="77777777" w:rsidR="00F87911" w:rsidRPr="00F87911" w:rsidRDefault="00F87911" w:rsidP="00F87911">
      <w:pPr>
        <w:numPr>
          <w:ilvl w:val="0"/>
          <w:numId w:val="17"/>
        </w:numPr>
      </w:pPr>
      <w:r w:rsidRPr="00F87911">
        <w:t xml:space="preserve">position </w:t>
      </w:r>
    </w:p>
    <w:p w14:paraId="01EAE785" w14:textId="77777777" w:rsidR="00F87911" w:rsidRPr="00F87911" w:rsidRDefault="00F87911" w:rsidP="00F87911">
      <w:pPr>
        <w:numPr>
          <w:ilvl w:val="0"/>
          <w:numId w:val="17"/>
        </w:numPr>
      </w:pPr>
      <w:r w:rsidRPr="00F87911">
        <w:t xml:space="preserve">locomotion </w:t>
      </w:r>
    </w:p>
    <w:p w14:paraId="2BC094E3" w14:textId="77777777" w:rsidR="00F87911" w:rsidRPr="00F87911" w:rsidRDefault="00F87911" w:rsidP="00F87911">
      <w:pPr>
        <w:numPr>
          <w:ilvl w:val="0"/>
          <w:numId w:val="17"/>
        </w:numPr>
      </w:pPr>
      <w:r w:rsidRPr="00F87911">
        <w:t xml:space="preserve">movement trajectory </w:t>
      </w:r>
    </w:p>
    <w:p w14:paraId="161C8B75" w14:textId="77777777" w:rsidR="00F87911" w:rsidRPr="00F87911" w:rsidRDefault="00F87911" w:rsidP="00F87911">
      <w:pPr>
        <w:numPr>
          <w:ilvl w:val="0"/>
          <w:numId w:val="17"/>
        </w:numPr>
      </w:pPr>
      <w:r w:rsidRPr="00F87911">
        <w:t xml:space="preserve">gate-related actions </w:t>
      </w:r>
    </w:p>
    <w:p w14:paraId="601EBA74" w14:textId="77777777" w:rsidR="00F87911" w:rsidRPr="00F87911" w:rsidRDefault="00F87911" w:rsidP="00F87911">
      <w:pPr>
        <w:numPr>
          <w:ilvl w:val="0"/>
          <w:numId w:val="17"/>
        </w:numPr>
      </w:pPr>
      <w:r w:rsidRPr="00F87911">
        <w:t xml:space="preserve">successful/unsuccessful actions </w:t>
      </w:r>
    </w:p>
    <w:p w14:paraId="15E3E1C3" w14:textId="77777777" w:rsidR="00F87911" w:rsidRPr="00F87911" w:rsidRDefault="00F87911" w:rsidP="00F87911">
      <w:pPr>
        <w:numPr>
          <w:ilvl w:val="0"/>
          <w:numId w:val="17"/>
        </w:numPr>
      </w:pPr>
      <w:r w:rsidRPr="00F87911">
        <w:t xml:space="preserve">behavioural efficiency </w:t>
      </w:r>
    </w:p>
    <w:p w14:paraId="6258C5B6" w14:textId="77777777" w:rsidR="00F87911" w:rsidRPr="00F87911" w:rsidRDefault="00F87911" w:rsidP="00F87911">
      <w:r w:rsidRPr="00F87911">
        <w:t xml:space="preserve">Your notes specifically request fly position and locomotion across experiments. </w:t>
      </w:r>
    </w:p>
    <w:p w14:paraId="02A5C916" w14:textId="77777777" w:rsidR="00F87911" w:rsidRPr="00F87911" w:rsidRDefault="00F87911" w:rsidP="00F87911">
      <w:r w:rsidRPr="00F87911">
        <w:pict w14:anchorId="12669DF1">
          <v:rect id="_x0000_i1321" style="width:0;height:1.5pt" o:hralign="center" o:hrstd="t" o:hr="t" fillcolor="#a0a0a0" stroked="f"/>
        </w:pict>
      </w:r>
    </w:p>
    <w:p w14:paraId="2D200F09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6.3 Neural measurements</w:t>
      </w:r>
    </w:p>
    <w:p w14:paraId="41ED8F08" w14:textId="77777777" w:rsidR="00F87911" w:rsidRPr="00F87911" w:rsidRDefault="00F87911" w:rsidP="00F87911">
      <w:r w:rsidRPr="00F87911">
        <w:t>Record:</w:t>
      </w:r>
    </w:p>
    <w:p w14:paraId="519510AE" w14:textId="77777777" w:rsidR="00F87911" w:rsidRPr="00F87911" w:rsidRDefault="00F87911" w:rsidP="00F87911">
      <w:pPr>
        <w:numPr>
          <w:ilvl w:val="0"/>
          <w:numId w:val="18"/>
        </w:numPr>
      </w:pPr>
      <w:r w:rsidRPr="00F87911">
        <w:t xml:space="preserve">spikes </w:t>
      </w:r>
    </w:p>
    <w:p w14:paraId="5EADB6D4" w14:textId="77777777" w:rsidR="00F87911" w:rsidRPr="00F87911" w:rsidRDefault="00F87911" w:rsidP="00F87911">
      <w:pPr>
        <w:numPr>
          <w:ilvl w:val="0"/>
          <w:numId w:val="18"/>
        </w:numPr>
      </w:pPr>
      <w:r w:rsidRPr="00F87911">
        <w:t xml:space="preserve">firing rates </w:t>
      </w:r>
    </w:p>
    <w:p w14:paraId="494BD821" w14:textId="77777777" w:rsidR="00F87911" w:rsidRPr="00F87911" w:rsidRDefault="00F87911" w:rsidP="00F87911">
      <w:pPr>
        <w:numPr>
          <w:ilvl w:val="0"/>
          <w:numId w:val="18"/>
        </w:numPr>
      </w:pPr>
      <w:r w:rsidRPr="00F87911">
        <w:t xml:space="preserve">neural population activity </w:t>
      </w:r>
    </w:p>
    <w:p w14:paraId="7DAF4027" w14:textId="77777777" w:rsidR="00F87911" w:rsidRPr="00F87911" w:rsidRDefault="00F87911" w:rsidP="00F87911">
      <w:pPr>
        <w:numPr>
          <w:ilvl w:val="0"/>
          <w:numId w:val="18"/>
        </w:numPr>
      </w:pPr>
      <w:r w:rsidRPr="00F87911">
        <w:t xml:space="preserve">motor activity </w:t>
      </w:r>
    </w:p>
    <w:p w14:paraId="473D1406" w14:textId="77777777" w:rsidR="00F87911" w:rsidRPr="00F87911" w:rsidRDefault="00F87911" w:rsidP="00F87911">
      <w:pPr>
        <w:numPr>
          <w:ilvl w:val="0"/>
          <w:numId w:val="18"/>
        </w:numPr>
      </w:pPr>
      <w:r w:rsidRPr="00F87911">
        <w:t xml:space="preserve">relevant neurons/pathways </w:t>
      </w:r>
    </w:p>
    <w:p w14:paraId="0D360DC3" w14:textId="77777777" w:rsidR="00F87911" w:rsidRPr="00F87911" w:rsidRDefault="00F87911" w:rsidP="00F87911">
      <w:r w:rsidRPr="00F87911">
        <w:t>You specifically noted:</w:t>
      </w:r>
    </w:p>
    <w:p w14:paraId="6DBAB4AC" w14:textId="77777777" w:rsidR="00F87911" w:rsidRPr="00F87911" w:rsidRDefault="00F87911" w:rsidP="00F87911">
      <w:r w:rsidRPr="00F87911">
        <w:t xml:space="preserve">“Brain firing in each case” </w:t>
      </w:r>
    </w:p>
    <w:p w14:paraId="2EB22B96" w14:textId="77777777" w:rsidR="00F87911" w:rsidRPr="00F87911" w:rsidRDefault="00F87911" w:rsidP="00F87911">
      <w:r w:rsidRPr="00F87911">
        <w:pict w14:anchorId="05C5DAB4">
          <v:rect id="_x0000_i1322" style="width:0;height:1.5pt" o:hralign="center" o:hrstd="t" o:hr="t" fillcolor="#a0a0a0" stroked="f"/>
        </w:pict>
      </w:r>
    </w:p>
    <w:p w14:paraId="043EF223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6.4 Synaptic measurements</w:t>
      </w:r>
    </w:p>
    <w:p w14:paraId="7DDBD79E" w14:textId="77777777" w:rsidR="00F87911" w:rsidRPr="00F87911" w:rsidRDefault="00F87911" w:rsidP="00F87911">
      <w:r w:rsidRPr="00F87911">
        <w:t>Record:</w:t>
      </w:r>
    </w:p>
    <w:p w14:paraId="75EBBD5C" w14:textId="77777777" w:rsidR="00F87911" w:rsidRPr="00F87911" w:rsidRDefault="00F87911" w:rsidP="00F87911">
      <w:pPr>
        <w:numPr>
          <w:ilvl w:val="0"/>
          <w:numId w:val="19"/>
        </w:numPr>
      </w:pPr>
      <w:r w:rsidRPr="00F87911">
        <w:t xml:space="preserve">synaptic weights </w:t>
      </w:r>
    </w:p>
    <w:p w14:paraId="6FCC6117" w14:textId="77777777" w:rsidR="00F87911" w:rsidRPr="00F87911" w:rsidRDefault="00F87911" w:rsidP="00F87911">
      <w:pPr>
        <w:numPr>
          <w:ilvl w:val="0"/>
          <w:numId w:val="19"/>
        </w:numPr>
      </w:pPr>
      <w:r w:rsidRPr="00F87911">
        <w:t xml:space="preserve">ΔW </w:t>
      </w:r>
    </w:p>
    <w:p w14:paraId="0EB59423" w14:textId="77777777" w:rsidR="00F87911" w:rsidRPr="00F87911" w:rsidRDefault="00F87911" w:rsidP="00F87911">
      <w:pPr>
        <w:numPr>
          <w:ilvl w:val="0"/>
          <w:numId w:val="19"/>
        </w:numPr>
      </w:pPr>
      <w:r w:rsidRPr="00F87911">
        <w:t xml:space="preserve">plasticity </w:t>
      </w:r>
    </w:p>
    <w:p w14:paraId="6700C207" w14:textId="77777777" w:rsidR="00F87911" w:rsidRPr="00F87911" w:rsidRDefault="00F87911" w:rsidP="00F87911">
      <w:pPr>
        <w:numPr>
          <w:ilvl w:val="0"/>
          <w:numId w:val="19"/>
        </w:numPr>
      </w:pPr>
      <w:r w:rsidRPr="00F87911">
        <w:t xml:space="preserve">learning trajectory </w:t>
      </w:r>
    </w:p>
    <w:p w14:paraId="2320730B" w14:textId="77777777" w:rsidR="00F87911" w:rsidRPr="00F87911" w:rsidRDefault="00F87911" w:rsidP="00F87911">
      <w:r w:rsidRPr="00F87911">
        <w:pict w14:anchorId="1263EF0E">
          <v:rect id="_x0000_i1323" style="width:0;height:1.5pt" o:hralign="center" o:hrstd="t" o:hr="t" fillcolor="#a0a0a0" stroked="f"/>
        </w:pict>
      </w:r>
    </w:p>
    <w:p w14:paraId="2EEA2113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6.5 Learning measurements</w:t>
      </w:r>
    </w:p>
    <w:p w14:paraId="67039298" w14:textId="77777777" w:rsidR="00F87911" w:rsidRPr="00F87911" w:rsidRDefault="00F87911" w:rsidP="00F87911">
      <w:r w:rsidRPr="00F87911">
        <w:lastRenderedPageBreak/>
        <w:t>Record:</w:t>
      </w:r>
    </w:p>
    <w:p w14:paraId="0F1BB002" w14:textId="77777777" w:rsidR="00F87911" w:rsidRPr="00F87911" w:rsidRDefault="00F87911" w:rsidP="00F87911">
      <w:pPr>
        <w:numPr>
          <w:ilvl w:val="0"/>
          <w:numId w:val="20"/>
        </w:numPr>
      </w:pPr>
      <w:r w:rsidRPr="00F87911">
        <w:t xml:space="preserve">reward </w:t>
      </w:r>
    </w:p>
    <w:p w14:paraId="343BE796" w14:textId="77777777" w:rsidR="00F87911" w:rsidRPr="00F87911" w:rsidRDefault="00F87911" w:rsidP="00F87911">
      <w:pPr>
        <w:numPr>
          <w:ilvl w:val="0"/>
          <w:numId w:val="20"/>
        </w:numPr>
      </w:pPr>
      <w:r w:rsidRPr="00F87911">
        <w:t xml:space="preserve">dopamine </w:t>
      </w:r>
    </w:p>
    <w:p w14:paraId="79303B6F" w14:textId="77777777" w:rsidR="00F87911" w:rsidRPr="00F87911" w:rsidRDefault="00F87911" w:rsidP="00F87911">
      <w:pPr>
        <w:numPr>
          <w:ilvl w:val="0"/>
          <w:numId w:val="20"/>
        </w:numPr>
      </w:pPr>
      <w:r w:rsidRPr="00F87911">
        <w:t xml:space="preserve">exploration </w:t>
      </w:r>
    </w:p>
    <w:p w14:paraId="4A64F847" w14:textId="77777777" w:rsidR="00F87911" w:rsidRPr="00F87911" w:rsidRDefault="00F87911" w:rsidP="00F87911">
      <w:pPr>
        <w:numPr>
          <w:ilvl w:val="0"/>
          <w:numId w:val="20"/>
        </w:numPr>
      </w:pPr>
      <w:r w:rsidRPr="00F87911">
        <w:t xml:space="preserve">behavioural change over training </w:t>
      </w:r>
    </w:p>
    <w:p w14:paraId="1E958573" w14:textId="77777777" w:rsidR="00F87911" w:rsidRPr="00F87911" w:rsidRDefault="00F87911" w:rsidP="00F87911">
      <w:pPr>
        <w:numPr>
          <w:ilvl w:val="0"/>
          <w:numId w:val="20"/>
        </w:numPr>
      </w:pPr>
      <w:r w:rsidRPr="00F87911">
        <w:t xml:space="preserve">demon performance </w:t>
      </w:r>
    </w:p>
    <w:p w14:paraId="692D5575" w14:textId="77777777" w:rsidR="00F87911" w:rsidRPr="00F87911" w:rsidRDefault="00F87911" w:rsidP="00F87911">
      <w:pPr>
        <w:numPr>
          <w:ilvl w:val="0"/>
          <w:numId w:val="20"/>
        </w:numPr>
      </w:pPr>
      <w:r w:rsidRPr="00F87911">
        <w:t xml:space="preserve">fly performance </w:t>
      </w:r>
    </w:p>
    <w:p w14:paraId="0B344AB0" w14:textId="77777777" w:rsidR="00F87911" w:rsidRPr="00F87911" w:rsidRDefault="00F87911" w:rsidP="00F87911">
      <w:r w:rsidRPr="00F87911">
        <w:pict w14:anchorId="1ED6A063">
          <v:rect id="_x0000_i1324" style="width:0;height:1.5pt" o:hralign="center" o:hrstd="t" o:hr="t" fillcolor="#a0a0a0" stroked="f"/>
        </w:pict>
      </w:r>
    </w:p>
    <w:p w14:paraId="70220BF7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7. Results</w:t>
      </w:r>
    </w:p>
    <w:p w14:paraId="6531EE40" w14:textId="77777777" w:rsidR="00F87911" w:rsidRPr="00F87911" w:rsidRDefault="00F87911" w:rsidP="00F87911">
      <w:r w:rsidRPr="00F87911">
        <w:t xml:space="preserve">I would </w:t>
      </w:r>
      <w:r w:rsidRPr="00F87911">
        <w:rPr>
          <w:b/>
          <w:bCs/>
        </w:rPr>
        <w:t>not</w:t>
      </w:r>
      <w:r w:rsidRPr="00F87911">
        <w:t xml:space="preserve"> structure Results simply as “E1, E2, E3…” from beginning to end.</w:t>
      </w:r>
    </w:p>
    <w:p w14:paraId="478E0044" w14:textId="77777777" w:rsidR="00F87911" w:rsidRPr="00F87911" w:rsidRDefault="00F87911" w:rsidP="00F87911">
      <w:r w:rsidRPr="00F87911">
        <w:t>Instead, organize the results around the scientific story.</w:t>
      </w:r>
    </w:p>
    <w:p w14:paraId="2DAD0393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7.1 The neural network controls the physical gate</w:t>
      </w:r>
    </w:p>
    <w:p w14:paraId="616EF432" w14:textId="77777777" w:rsidR="00F87911" w:rsidRPr="00F87911" w:rsidRDefault="00F87911" w:rsidP="00F87911">
      <w:r w:rsidRPr="00F87911">
        <w:t>Show:</w:t>
      </w:r>
    </w:p>
    <w:p w14:paraId="789AFB2D" w14:textId="77777777" w:rsidR="00F87911" w:rsidRPr="00F87911" w:rsidRDefault="00F87911" w:rsidP="00F87911">
      <w:r w:rsidRPr="00F87911">
        <w:rPr>
          <w:b/>
          <w:bCs/>
        </w:rPr>
        <w:t>neural activity → motor output → gate → particle crossing</w:t>
      </w:r>
    </w:p>
    <w:p w14:paraId="6CA2E575" w14:textId="77777777" w:rsidR="00F87911" w:rsidRPr="00F87911" w:rsidRDefault="00F87911" w:rsidP="00F87911">
      <w:r w:rsidRPr="00F87911">
        <w:pict w14:anchorId="2AD3C790">
          <v:rect id="_x0000_i1325" style="width:0;height:1.5pt" o:hralign="center" o:hrstd="t" o:hr="t" fillcolor="#a0a0a0" stroked="f"/>
        </w:pict>
      </w:r>
    </w:p>
    <w:p w14:paraId="404999F0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7.2 The system changes the particle/energy state</w:t>
      </w:r>
    </w:p>
    <w:p w14:paraId="62A35D55" w14:textId="77777777" w:rsidR="00F87911" w:rsidRPr="00F87911" w:rsidRDefault="00F87911" w:rsidP="00F87911">
      <w:r w:rsidRPr="00F87911">
        <w:t>Show:</w:t>
      </w:r>
    </w:p>
    <w:p w14:paraId="30407B38" w14:textId="77777777" w:rsidR="00F87911" w:rsidRPr="00F87911" w:rsidRDefault="00F87911" w:rsidP="00F87911">
      <w:pPr>
        <w:numPr>
          <w:ilvl w:val="0"/>
          <w:numId w:val="21"/>
        </w:numPr>
      </w:pPr>
      <w:r w:rsidRPr="00F87911">
        <w:t xml:space="preserve">particle distribution </w:t>
      </w:r>
    </w:p>
    <w:p w14:paraId="34C3D80E" w14:textId="77777777" w:rsidR="00F87911" w:rsidRPr="00F87911" w:rsidRDefault="00F87911" w:rsidP="00F87911">
      <w:pPr>
        <w:numPr>
          <w:ilvl w:val="0"/>
          <w:numId w:val="21"/>
        </w:numPr>
      </w:pPr>
      <w:r w:rsidRPr="00F87911">
        <w:t xml:space="preserve">energy </w:t>
      </w:r>
    </w:p>
    <w:p w14:paraId="58445A37" w14:textId="77777777" w:rsidR="00F87911" w:rsidRPr="00F87911" w:rsidRDefault="00F87911" w:rsidP="00F87911">
      <w:pPr>
        <w:numPr>
          <w:ilvl w:val="0"/>
          <w:numId w:val="21"/>
        </w:numPr>
      </w:pPr>
      <w:r w:rsidRPr="00F87911">
        <w:t xml:space="preserve">temperature </w:t>
      </w:r>
    </w:p>
    <w:p w14:paraId="5145D49C" w14:textId="77777777" w:rsidR="00F87911" w:rsidRPr="00F87911" w:rsidRDefault="00F87911" w:rsidP="00F87911">
      <w:pPr>
        <w:numPr>
          <w:ilvl w:val="0"/>
          <w:numId w:val="21"/>
        </w:numPr>
      </w:pPr>
      <w:r w:rsidRPr="00F87911">
        <w:t xml:space="preserve">equilibrium </w:t>
      </w:r>
    </w:p>
    <w:p w14:paraId="7EFA3C56" w14:textId="77777777" w:rsidR="00F87911" w:rsidRPr="00F87911" w:rsidRDefault="00F87911" w:rsidP="00F87911">
      <w:pPr>
        <w:numPr>
          <w:ilvl w:val="0"/>
          <w:numId w:val="21"/>
        </w:numPr>
      </w:pPr>
      <w:r w:rsidRPr="00F87911">
        <w:t xml:space="preserve">ΔT </w:t>
      </w:r>
    </w:p>
    <w:p w14:paraId="60E99D03" w14:textId="77777777" w:rsidR="00F87911" w:rsidRPr="00F87911" w:rsidRDefault="00F87911" w:rsidP="00F87911">
      <w:r w:rsidRPr="00F87911">
        <w:t>This is where you establish whether demon-like sorting actually changes the physical system.</w:t>
      </w:r>
    </w:p>
    <w:p w14:paraId="7D3959F9" w14:textId="77777777" w:rsidR="00F87911" w:rsidRPr="00F87911" w:rsidRDefault="00F87911" w:rsidP="00F87911">
      <w:r w:rsidRPr="00F87911">
        <w:pict w14:anchorId="199BB1BC">
          <v:rect id="_x0000_i1326" style="width:0;height:1.5pt" o:hralign="center" o:hrstd="t" o:hr="t" fillcolor="#a0a0a0" stroked="f"/>
        </w:pict>
      </w:r>
    </w:p>
    <w:p w14:paraId="1C3D9627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 xml:space="preserve">7.3 The </w:t>
      </w:r>
      <w:r w:rsidRPr="00F87911">
        <w:rPr>
          <w:b/>
          <w:bCs/>
          <w:i/>
          <w:iCs/>
        </w:rPr>
        <w:t>Drosophila</w:t>
      </w:r>
      <w:r w:rsidRPr="00F87911">
        <w:rPr>
          <w:b/>
          <w:bCs/>
        </w:rPr>
        <w:t xml:space="preserve"> network learns</w:t>
      </w:r>
    </w:p>
    <w:p w14:paraId="01B610D7" w14:textId="77777777" w:rsidR="00F87911" w:rsidRPr="00F87911" w:rsidRDefault="00F87911" w:rsidP="00F87911">
      <w:r w:rsidRPr="00F87911">
        <w:t>Show:</w:t>
      </w:r>
    </w:p>
    <w:p w14:paraId="40B0C433" w14:textId="77777777" w:rsidR="00F87911" w:rsidRPr="00F87911" w:rsidRDefault="00F87911" w:rsidP="00F87911">
      <w:pPr>
        <w:numPr>
          <w:ilvl w:val="0"/>
          <w:numId w:val="22"/>
        </w:numPr>
      </w:pPr>
      <w:r w:rsidRPr="00F87911">
        <w:t xml:space="preserve">reward over training </w:t>
      </w:r>
    </w:p>
    <w:p w14:paraId="5863A5EE" w14:textId="77777777" w:rsidR="00F87911" w:rsidRPr="00F87911" w:rsidRDefault="00F87911" w:rsidP="00F87911">
      <w:pPr>
        <w:numPr>
          <w:ilvl w:val="0"/>
          <w:numId w:val="22"/>
        </w:numPr>
      </w:pPr>
      <w:r w:rsidRPr="00F87911">
        <w:lastRenderedPageBreak/>
        <w:t xml:space="preserve">behaviour over training </w:t>
      </w:r>
    </w:p>
    <w:p w14:paraId="01E17E4C" w14:textId="77777777" w:rsidR="00F87911" w:rsidRPr="00F87911" w:rsidRDefault="00F87911" w:rsidP="00F87911">
      <w:pPr>
        <w:numPr>
          <w:ilvl w:val="0"/>
          <w:numId w:val="22"/>
        </w:numPr>
      </w:pPr>
      <w:r w:rsidRPr="00F87911">
        <w:t xml:space="preserve">gate decisions </w:t>
      </w:r>
    </w:p>
    <w:p w14:paraId="42B6CD20" w14:textId="77777777" w:rsidR="00F87911" w:rsidRPr="00F87911" w:rsidRDefault="00F87911" w:rsidP="00F87911">
      <w:pPr>
        <w:numPr>
          <w:ilvl w:val="0"/>
          <w:numId w:val="22"/>
        </w:numPr>
      </w:pPr>
      <w:r w:rsidRPr="00F87911">
        <w:t xml:space="preserve">neural changes </w:t>
      </w:r>
    </w:p>
    <w:p w14:paraId="79E82236" w14:textId="77777777" w:rsidR="00F87911" w:rsidRPr="00F87911" w:rsidRDefault="00F87911" w:rsidP="00F87911">
      <w:pPr>
        <w:numPr>
          <w:ilvl w:val="0"/>
          <w:numId w:val="22"/>
        </w:numPr>
      </w:pPr>
      <w:r w:rsidRPr="00F87911">
        <w:t xml:space="preserve">synaptic changes </w:t>
      </w:r>
    </w:p>
    <w:p w14:paraId="59755D70" w14:textId="77777777" w:rsidR="00F87911" w:rsidRPr="00F87911" w:rsidRDefault="00F87911" w:rsidP="00F87911">
      <w:r w:rsidRPr="00F87911">
        <w:t xml:space="preserve">This is the evidence needed for the word </w:t>
      </w:r>
      <w:r w:rsidRPr="00F87911">
        <w:rPr>
          <w:b/>
          <w:bCs/>
        </w:rPr>
        <w:t>“learns.”</w:t>
      </w:r>
    </w:p>
    <w:p w14:paraId="068E7A37" w14:textId="77777777" w:rsidR="00F87911" w:rsidRPr="00F87911" w:rsidRDefault="00F87911" w:rsidP="00F87911">
      <w:r w:rsidRPr="00F87911">
        <w:pict w14:anchorId="04FE4BA6">
          <v:rect id="_x0000_i1327" style="width:0;height:1.5pt" o:hralign="center" o:hrstd="t" o:hr="t" fillcolor="#a0a0a0" stroked="f"/>
        </w:pict>
      </w:r>
    </w:p>
    <w:p w14:paraId="22F3525E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7.4 Neural activity changes during learning</w:t>
      </w:r>
    </w:p>
    <w:p w14:paraId="6BABB770" w14:textId="77777777" w:rsidR="00F87911" w:rsidRPr="00F87911" w:rsidRDefault="00F87911" w:rsidP="00F87911">
      <w:r w:rsidRPr="00F87911">
        <w:t>Show:</w:t>
      </w:r>
    </w:p>
    <w:p w14:paraId="35A934FB" w14:textId="77777777" w:rsidR="00F87911" w:rsidRPr="00F87911" w:rsidRDefault="00F87911" w:rsidP="00F87911">
      <w:r w:rsidRPr="00F87911">
        <w:rPr>
          <w:b/>
          <w:bCs/>
        </w:rPr>
        <w:t>before learning → during learning → after learning</w:t>
      </w:r>
    </w:p>
    <w:p w14:paraId="37624D3D" w14:textId="77777777" w:rsidR="00F87911" w:rsidRPr="00F87911" w:rsidRDefault="00F87911" w:rsidP="00F87911">
      <w:r w:rsidRPr="00F87911">
        <w:t>with:</w:t>
      </w:r>
    </w:p>
    <w:p w14:paraId="5139DEA6" w14:textId="77777777" w:rsidR="00F87911" w:rsidRPr="00F87911" w:rsidRDefault="00F87911" w:rsidP="00F87911">
      <w:pPr>
        <w:numPr>
          <w:ilvl w:val="0"/>
          <w:numId w:val="23"/>
        </w:numPr>
      </w:pPr>
      <w:r w:rsidRPr="00F87911">
        <w:t xml:space="preserve">spikes </w:t>
      </w:r>
    </w:p>
    <w:p w14:paraId="341F56B4" w14:textId="77777777" w:rsidR="00F87911" w:rsidRPr="00F87911" w:rsidRDefault="00F87911" w:rsidP="00F87911">
      <w:pPr>
        <w:numPr>
          <w:ilvl w:val="0"/>
          <w:numId w:val="23"/>
        </w:numPr>
      </w:pPr>
      <w:r w:rsidRPr="00F87911">
        <w:t xml:space="preserve">firing patterns </w:t>
      </w:r>
    </w:p>
    <w:p w14:paraId="314E0D69" w14:textId="77777777" w:rsidR="00F87911" w:rsidRPr="00F87911" w:rsidRDefault="00F87911" w:rsidP="00F87911">
      <w:pPr>
        <w:numPr>
          <w:ilvl w:val="0"/>
          <w:numId w:val="23"/>
        </w:numPr>
      </w:pPr>
      <w:r w:rsidRPr="00F87911">
        <w:t xml:space="preserve">motor output </w:t>
      </w:r>
    </w:p>
    <w:p w14:paraId="1A653CB4" w14:textId="77777777" w:rsidR="00F87911" w:rsidRPr="00F87911" w:rsidRDefault="00F87911" w:rsidP="00F87911">
      <w:pPr>
        <w:numPr>
          <w:ilvl w:val="0"/>
          <w:numId w:val="23"/>
        </w:numPr>
      </w:pPr>
      <w:r w:rsidRPr="00F87911">
        <w:t xml:space="preserve">ΔW </w:t>
      </w:r>
    </w:p>
    <w:p w14:paraId="38D68AC6" w14:textId="77777777" w:rsidR="00F87911" w:rsidRPr="00F87911" w:rsidRDefault="00F87911" w:rsidP="00F87911">
      <w:r w:rsidRPr="00F87911">
        <w:pict w14:anchorId="2AA8C452">
          <v:rect id="_x0000_i1328" style="width:0;height:1.5pt" o:hralign="center" o:hrstd="t" o:hr="t" fillcolor="#a0a0a0" stroked="f"/>
        </w:pict>
      </w:r>
    </w:p>
    <w:p w14:paraId="1996AF6A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7.5 Fly behaviour</w:t>
      </w:r>
    </w:p>
    <w:p w14:paraId="44D4350C" w14:textId="77777777" w:rsidR="00F87911" w:rsidRPr="00F87911" w:rsidRDefault="00F87911" w:rsidP="00F87911">
      <w:r w:rsidRPr="00F87911">
        <w:t>Show:</w:t>
      </w:r>
    </w:p>
    <w:p w14:paraId="1C03E866" w14:textId="77777777" w:rsidR="00F87911" w:rsidRPr="00F87911" w:rsidRDefault="00F87911" w:rsidP="00F87911">
      <w:pPr>
        <w:numPr>
          <w:ilvl w:val="0"/>
          <w:numId w:val="24"/>
        </w:numPr>
      </w:pPr>
      <w:r w:rsidRPr="00F87911">
        <w:t xml:space="preserve">locomotion </w:t>
      </w:r>
    </w:p>
    <w:p w14:paraId="5CF75F21" w14:textId="77777777" w:rsidR="00F87911" w:rsidRPr="00F87911" w:rsidRDefault="00F87911" w:rsidP="00F87911">
      <w:pPr>
        <w:numPr>
          <w:ilvl w:val="0"/>
          <w:numId w:val="24"/>
        </w:numPr>
      </w:pPr>
      <w:r w:rsidRPr="00F87911">
        <w:t xml:space="preserve">position </w:t>
      </w:r>
    </w:p>
    <w:p w14:paraId="1909592C" w14:textId="77777777" w:rsidR="00F87911" w:rsidRPr="00F87911" w:rsidRDefault="00F87911" w:rsidP="00F87911">
      <w:pPr>
        <w:numPr>
          <w:ilvl w:val="0"/>
          <w:numId w:val="24"/>
        </w:numPr>
      </w:pPr>
      <w:r w:rsidRPr="00F87911">
        <w:t xml:space="preserve">trajectories </w:t>
      </w:r>
    </w:p>
    <w:p w14:paraId="16AE9AD8" w14:textId="77777777" w:rsidR="00F87911" w:rsidRPr="00F87911" w:rsidRDefault="00F87911" w:rsidP="00F87911">
      <w:pPr>
        <w:numPr>
          <w:ilvl w:val="0"/>
          <w:numId w:val="24"/>
        </w:numPr>
      </w:pPr>
      <w:r w:rsidRPr="00F87911">
        <w:t xml:space="preserve">efficiency </w:t>
      </w:r>
    </w:p>
    <w:p w14:paraId="43770A3D" w14:textId="77777777" w:rsidR="00F87911" w:rsidRPr="00F87911" w:rsidRDefault="00F87911" w:rsidP="00F87911">
      <w:pPr>
        <w:numPr>
          <w:ilvl w:val="0"/>
          <w:numId w:val="24"/>
        </w:numPr>
      </w:pPr>
      <w:r w:rsidRPr="00F87911">
        <w:t xml:space="preserve">behaviour under each relevant condition </w:t>
      </w:r>
    </w:p>
    <w:p w14:paraId="48D0A1B9" w14:textId="77777777" w:rsidR="00F87911" w:rsidRPr="00F87911" w:rsidRDefault="00F87911" w:rsidP="00F87911">
      <w:r w:rsidRPr="00F87911">
        <w:pict w14:anchorId="27804D4A">
          <v:rect id="_x0000_i1329" style="width:0;height:1.5pt" o:hralign="center" o:hrstd="t" o:hr="t" fillcolor="#a0a0a0" stroked="f"/>
        </w:pict>
      </w:r>
    </w:p>
    <w:p w14:paraId="06D90EB3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7.6 Comparison with the reference demon</w:t>
      </w:r>
    </w:p>
    <w:p w14:paraId="5015B05C" w14:textId="77777777" w:rsidR="00F87911" w:rsidRPr="00F87911" w:rsidRDefault="00F87911" w:rsidP="00F87911">
      <w:r w:rsidRPr="00F87911">
        <w:t>Your notes explicitly ask about:</w:t>
      </w:r>
    </w:p>
    <w:p w14:paraId="6B1B9043" w14:textId="77777777" w:rsidR="00F87911" w:rsidRPr="00F87911" w:rsidRDefault="00F87911" w:rsidP="00F87911">
      <w:r w:rsidRPr="00F87911">
        <w:t xml:space="preserve">“efficiencies of fly neural network vs Demon” </w:t>
      </w:r>
    </w:p>
    <w:p w14:paraId="1B7A4830" w14:textId="77777777" w:rsidR="00F87911" w:rsidRPr="00F87911" w:rsidRDefault="00F87911" w:rsidP="00F87911">
      <w:r w:rsidRPr="00F87911">
        <w:t>So present the comparison factually:</w:t>
      </w:r>
    </w:p>
    <w:p w14:paraId="3D301801" w14:textId="77777777" w:rsidR="00F87911" w:rsidRPr="00F87911" w:rsidRDefault="00F87911" w:rsidP="00F87911">
      <w:r w:rsidRPr="00F87911">
        <w:rPr>
          <w:b/>
          <w:bCs/>
        </w:rPr>
        <w:t>reference demon</w:t>
      </w:r>
    </w:p>
    <w:p w14:paraId="7915AB89" w14:textId="77777777" w:rsidR="00F87911" w:rsidRPr="00F87911" w:rsidRDefault="00F87911" w:rsidP="00F87911">
      <w:r w:rsidRPr="00F87911">
        <w:lastRenderedPageBreak/>
        <w:t>versus</w:t>
      </w:r>
    </w:p>
    <w:p w14:paraId="4F62AA6B" w14:textId="77777777" w:rsidR="00F87911" w:rsidRPr="00F87911" w:rsidRDefault="00F87911" w:rsidP="00F87911">
      <w:r w:rsidRPr="00F87911">
        <w:rPr>
          <w:b/>
          <w:bCs/>
        </w:rPr>
        <w:t>connectome-constrained fly network</w:t>
      </w:r>
    </w:p>
    <w:p w14:paraId="1730AA42" w14:textId="77777777" w:rsidR="00F87911" w:rsidRPr="00F87911" w:rsidRDefault="00F87911" w:rsidP="00F87911">
      <w:r w:rsidRPr="00F87911">
        <w:t>using predefined metrics.</w:t>
      </w:r>
    </w:p>
    <w:p w14:paraId="41006238" w14:textId="77777777" w:rsidR="00F87911" w:rsidRPr="00F87911" w:rsidRDefault="00F87911" w:rsidP="00F87911">
      <w:r w:rsidRPr="00F87911">
        <w:t>Avoid calling one “better” unless the paper establishes a scientifically justified criterion.</w:t>
      </w:r>
    </w:p>
    <w:p w14:paraId="46C4D9AE" w14:textId="77777777" w:rsidR="00F87911" w:rsidRPr="00F87911" w:rsidRDefault="00F87911" w:rsidP="00F87911">
      <w:r w:rsidRPr="00F87911">
        <w:pict w14:anchorId="0021DF03">
          <v:rect id="_x0000_i1330" style="width:0;height:1.5pt" o:hralign="center" o:hrstd="t" o:hr="t" fillcolor="#a0a0a0" stroked="f"/>
        </w:pict>
      </w:r>
    </w:p>
    <w:p w14:paraId="08DFD22A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7.7 Effects of environmental conditions</w:t>
      </w:r>
    </w:p>
    <w:p w14:paraId="0D8E4298" w14:textId="77777777" w:rsidR="00F87911" w:rsidRPr="00F87911" w:rsidRDefault="00F87911" w:rsidP="00F87911">
      <w:r w:rsidRPr="00F87911">
        <w:t>This is where the jet experiments belong.</w:t>
      </w:r>
    </w:p>
    <w:p w14:paraId="259D7093" w14:textId="77777777" w:rsidR="00F87911" w:rsidRPr="00F87911" w:rsidRDefault="00F87911" w:rsidP="00F87911">
      <w:r w:rsidRPr="00F87911">
        <w:t>For example:</w:t>
      </w:r>
    </w:p>
    <w:p w14:paraId="23F48973" w14:textId="77777777" w:rsidR="00F87911" w:rsidRPr="00F87911" w:rsidRDefault="00F87911" w:rsidP="00F87911">
      <w:pPr>
        <w:numPr>
          <w:ilvl w:val="0"/>
          <w:numId w:val="25"/>
        </w:numPr>
      </w:pPr>
      <w:r w:rsidRPr="00F87911">
        <w:t xml:space="preserve">jet power </w:t>
      </w:r>
    </w:p>
    <w:p w14:paraId="7749D6A4" w14:textId="77777777" w:rsidR="00F87911" w:rsidRPr="00F87911" w:rsidRDefault="00F87911" w:rsidP="00F87911">
      <w:pPr>
        <w:numPr>
          <w:ilvl w:val="0"/>
          <w:numId w:val="25"/>
        </w:numPr>
      </w:pPr>
      <w:r w:rsidRPr="00F87911">
        <w:t xml:space="preserve">jet direction </w:t>
      </w:r>
    </w:p>
    <w:p w14:paraId="66BC57EC" w14:textId="77777777" w:rsidR="00F87911" w:rsidRPr="00F87911" w:rsidRDefault="00F87911" w:rsidP="00F87911">
      <w:pPr>
        <w:numPr>
          <w:ilvl w:val="0"/>
          <w:numId w:val="25"/>
        </w:numPr>
      </w:pPr>
      <w:r w:rsidRPr="00F87911">
        <w:t xml:space="preserve">noise </w:t>
      </w:r>
    </w:p>
    <w:p w14:paraId="6285ECCC" w14:textId="77777777" w:rsidR="00F87911" w:rsidRPr="00F87911" w:rsidRDefault="00F87911" w:rsidP="00F87911">
      <w:pPr>
        <w:numPr>
          <w:ilvl w:val="0"/>
          <w:numId w:val="25"/>
        </w:numPr>
      </w:pPr>
      <w:r w:rsidRPr="00F87911">
        <w:t xml:space="preserve">particle number </w:t>
      </w:r>
    </w:p>
    <w:p w14:paraId="46DA35CF" w14:textId="77777777" w:rsidR="00F87911" w:rsidRPr="00F87911" w:rsidRDefault="00F87911" w:rsidP="00F87911">
      <w:pPr>
        <w:numPr>
          <w:ilvl w:val="0"/>
          <w:numId w:val="25"/>
        </w:numPr>
      </w:pPr>
      <w:r w:rsidRPr="00F87911">
        <w:t xml:space="preserve">door size </w:t>
      </w:r>
    </w:p>
    <w:p w14:paraId="3C4F2F06" w14:textId="77777777" w:rsidR="00F87911" w:rsidRPr="00F87911" w:rsidRDefault="00F87911" w:rsidP="00F87911">
      <w:r w:rsidRPr="00F87911">
        <w:t>Then show how the neural network responds.</w:t>
      </w:r>
    </w:p>
    <w:p w14:paraId="44CBD771" w14:textId="77777777" w:rsidR="00F87911" w:rsidRPr="00F87911" w:rsidRDefault="00F87911" w:rsidP="00F87911">
      <w:r w:rsidRPr="00F87911">
        <w:pict w14:anchorId="2E752260">
          <v:rect id="_x0000_i1331" style="width:0;height:1.5pt" o:hralign="center" o:hrstd="t" o:hr="t" fillcolor="#a0a0a0" stroked="f"/>
        </w:pict>
      </w:r>
    </w:p>
    <w:p w14:paraId="5B14D0DB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8. Mechanistic analysis</w:t>
      </w:r>
    </w:p>
    <w:p w14:paraId="489D5459" w14:textId="77777777" w:rsidR="00F87911" w:rsidRPr="00F87911" w:rsidRDefault="00F87911" w:rsidP="00F87911">
      <w:r w:rsidRPr="00F87911">
        <w:t>This could be one of the strongest sections of the paper.</w:t>
      </w:r>
    </w:p>
    <w:p w14:paraId="56B9BEA9" w14:textId="77777777" w:rsidR="00F87911" w:rsidRPr="00F87911" w:rsidRDefault="00F87911" w:rsidP="00F87911">
      <w:r w:rsidRPr="00F87911">
        <w:t>Connect:</w:t>
      </w:r>
    </w:p>
    <w:p w14:paraId="2ED43B8D" w14:textId="77777777" w:rsidR="00F87911" w:rsidRPr="00F87911" w:rsidRDefault="00F87911" w:rsidP="00F87911">
      <w:r w:rsidRPr="00F87911">
        <w:rPr>
          <w:b/>
          <w:bCs/>
        </w:rPr>
        <w:t>physical state</w:t>
      </w:r>
    </w:p>
    <w:p w14:paraId="1EFD681E" w14:textId="77777777" w:rsidR="00F87911" w:rsidRPr="00F87911" w:rsidRDefault="00F87911" w:rsidP="00F87911">
      <w:r w:rsidRPr="00F87911">
        <w:t>↓</w:t>
      </w:r>
    </w:p>
    <w:p w14:paraId="7A8FFCD8" w14:textId="77777777" w:rsidR="00F87911" w:rsidRPr="00F87911" w:rsidRDefault="00F87911" w:rsidP="00F87911">
      <w:r w:rsidRPr="00F87911">
        <w:rPr>
          <w:b/>
          <w:bCs/>
        </w:rPr>
        <w:t>sensory observation</w:t>
      </w:r>
    </w:p>
    <w:p w14:paraId="00E3E249" w14:textId="77777777" w:rsidR="00F87911" w:rsidRPr="00F87911" w:rsidRDefault="00F87911" w:rsidP="00F87911">
      <w:r w:rsidRPr="00F87911">
        <w:t>↓</w:t>
      </w:r>
    </w:p>
    <w:p w14:paraId="416CA8B7" w14:textId="77777777" w:rsidR="00F87911" w:rsidRPr="00F87911" w:rsidRDefault="00F87911" w:rsidP="00F87911">
      <w:r w:rsidRPr="00F87911">
        <w:rPr>
          <w:b/>
          <w:bCs/>
        </w:rPr>
        <w:t>neural firing</w:t>
      </w:r>
    </w:p>
    <w:p w14:paraId="0091560B" w14:textId="77777777" w:rsidR="00F87911" w:rsidRPr="00F87911" w:rsidRDefault="00F87911" w:rsidP="00F87911">
      <w:r w:rsidRPr="00F87911">
        <w:t>↓</w:t>
      </w:r>
    </w:p>
    <w:p w14:paraId="629E8F9A" w14:textId="77777777" w:rsidR="00F87911" w:rsidRPr="00F87911" w:rsidRDefault="00F87911" w:rsidP="00F87911">
      <w:r w:rsidRPr="00F87911">
        <w:rPr>
          <w:b/>
          <w:bCs/>
        </w:rPr>
        <w:t>motor command</w:t>
      </w:r>
    </w:p>
    <w:p w14:paraId="77F7FC35" w14:textId="77777777" w:rsidR="00F87911" w:rsidRPr="00F87911" w:rsidRDefault="00F87911" w:rsidP="00F87911">
      <w:r w:rsidRPr="00F87911">
        <w:t>↓</w:t>
      </w:r>
    </w:p>
    <w:p w14:paraId="7F936CD2" w14:textId="77777777" w:rsidR="00F87911" w:rsidRPr="00F87911" w:rsidRDefault="00F87911" w:rsidP="00F87911">
      <w:r w:rsidRPr="00F87911">
        <w:rPr>
          <w:b/>
          <w:bCs/>
        </w:rPr>
        <w:t>gate action</w:t>
      </w:r>
    </w:p>
    <w:p w14:paraId="55C29FF6" w14:textId="77777777" w:rsidR="00F87911" w:rsidRPr="00F87911" w:rsidRDefault="00F87911" w:rsidP="00F87911">
      <w:r w:rsidRPr="00F87911">
        <w:t>↓</w:t>
      </w:r>
    </w:p>
    <w:p w14:paraId="267F7AF5" w14:textId="77777777" w:rsidR="00F87911" w:rsidRPr="00F87911" w:rsidRDefault="00F87911" w:rsidP="00F87911">
      <w:r w:rsidRPr="00F87911">
        <w:rPr>
          <w:b/>
          <w:bCs/>
        </w:rPr>
        <w:lastRenderedPageBreak/>
        <w:t>particle event</w:t>
      </w:r>
    </w:p>
    <w:p w14:paraId="039CD3A3" w14:textId="77777777" w:rsidR="00F87911" w:rsidRPr="00F87911" w:rsidRDefault="00F87911" w:rsidP="00F87911">
      <w:r w:rsidRPr="00F87911">
        <w:t>↓</w:t>
      </w:r>
    </w:p>
    <w:p w14:paraId="326FC465" w14:textId="77777777" w:rsidR="00F87911" w:rsidRPr="00F87911" w:rsidRDefault="00F87911" w:rsidP="00F87911">
      <w:r w:rsidRPr="00F87911">
        <w:rPr>
          <w:b/>
          <w:bCs/>
        </w:rPr>
        <w:t>reward</w:t>
      </w:r>
    </w:p>
    <w:p w14:paraId="04CE28AB" w14:textId="77777777" w:rsidR="00F87911" w:rsidRPr="00F87911" w:rsidRDefault="00F87911" w:rsidP="00F87911">
      <w:r w:rsidRPr="00F87911">
        <w:t>↓</w:t>
      </w:r>
    </w:p>
    <w:p w14:paraId="73FAD0A8" w14:textId="77777777" w:rsidR="00F87911" w:rsidRPr="00F87911" w:rsidRDefault="00F87911" w:rsidP="00F87911">
      <w:r w:rsidRPr="00F87911">
        <w:rPr>
          <w:b/>
          <w:bCs/>
        </w:rPr>
        <w:t>dopamine</w:t>
      </w:r>
    </w:p>
    <w:p w14:paraId="7823A122" w14:textId="77777777" w:rsidR="00F87911" w:rsidRPr="00F87911" w:rsidRDefault="00F87911" w:rsidP="00F87911">
      <w:r w:rsidRPr="00F87911">
        <w:t>↓</w:t>
      </w:r>
    </w:p>
    <w:p w14:paraId="09E988F8" w14:textId="77777777" w:rsidR="00F87911" w:rsidRPr="00F87911" w:rsidRDefault="00F87911" w:rsidP="00F87911">
      <w:r w:rsidRPr="00F87911">
        <w:rPr>
          <w:b/>
          <w:bCs/>
        </w:rPr>
        <w:t>synaptic change</w:t>
      </w:r>
    </w:p>
    <w:p w14:paraId="5F38500F" w14:textId="77777777" w:rsidR="00F87911" w:rsidRPr="00F87911" w:rsidRDefault="00F87911" w:rsidP="00F87911">
      <w:r w:rsidRPr="00F87911">
        <w:t>↓</w:t>
      </w:r>
    </w:p>
    <w:p w14:paraId="0E64319C" w14:textId="77777777" w:rsidR="00F87911" w:rsidRPr="00F87911" w:rsidRDefault="00F87911" w:rsidP="00F87911">
      <w:r w:rsidRPr="00F87911">
        <w:rPr>
          <w:b/>
          <w:bCs/>
        </w:rPr>
        <w:t>future behaviour</w:t>
      </w:r>
    </w:p>
    <w:p w14:paraId="34CFDF33" w14:textId="77777777" w:rsidR="00F87911" w:rsidRPr="00F87911" w:rsidRDefault="00F87911" w:rsidP="00F87911">
      <w:r w:rsidRPr="00F87911">
        <w:t>The purpose here is to demonstrate that the observed behaviour is not merely a black-box behavioural correlation.</w:t>
      </w:r>
    </w:p>
    <w:p w14:paraId="25B283D7" w14:textId="77777777" w:rsidR="00F87911" w:rsidRPr="00F87911" w:rsidRDefault="00F87911" w:rsidP="00F87911">
      <w:r w:rsidRPr="00F87911">
        <w:pict w14:anchorId="5EB47DC3">
          <v:rect id="_x0000_i1332" style="width:0;height:1.5pt" o:hralign="center" o:hrstd="t" o:hr="t" fillcolor="#a0a0a0" stroked="f"/>
        </w:pict>
      </w:r>
    </w:p>
    <w:p w14:paraId="4C78A08D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9. Discussion</w:t>
      </w:r>
    </w:p>
    <w:p w14:paraId="4AB42C12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9.1 What does it mean for a biological network to act as a Maxwell demon?</w:t>
      </w:r>
    </w:p>
    <w:p w14:paraId="7D0B8920" w14:textId="77777777" w:rsidR="00F87911" w:rsidRPr="00F87911" w:rsidRDefault="00F87911" w:rsidP="00F87911">
      <w:r w:rsidRPr="00F87911">
        <w:t>Discuss carefully.</w:t>
      </w:r>
    </w:p>
    <w:p w14:paraId="3E98819E" w14:textId="77777777" w:rsidR="00F87911" w:rsidRPr="00F87911" w:rsidRDefault="00F87911" w:rsidP="00F87911">
      <w:r w:rsidRPr="00F87911">
        <w:t>Distinguish:</w:t>
      </w:r>
    </w:p>
    <w:p w14:paraId="7BB160F0" w14:textId="77777777" w:rsidR="00F87911" w:rsidRPr="00F87911" w:rsidRDefault="00F87911" w:rsidP="00F87911">
      <w:pPr>
        <w:numPr>
          <w:ilvl w:val="0"/>
          <w:numId w:val="26"/>
        </w:numPr>
      </w:pPr>
      <w:r w:rsidRPr="00F87911">
        <w:t xml:space="preserve">classical Maxwell demon </w:t>
      </w:r>
    </w:p>
    <w:p w14:paraId="5EE0CF85" w14:textId="77777777" w:rsidR="00F87911" w:rsidRPr="00F87911" w:rsidRDefault="00F87911" w:rsidP="00F87911">
      <w:pPr>
        <w:numPr>
          <w:ilvl w:val="0"/>
          <w:numId w:val="26"/>
        </w:numPr>
      </w:pPr>
      <w:r w:rsidRPr="00F87911">
        <w:t xml:space="preserve">computational analogue </w:t>
      </w:r>
    </w:p>
    <w:p w14:paraId="718616BA" w14:textId="77777777" w:rsidR="00F87911" w:rsidRPr="00F87911" w:rsidRDefault="00F87911" w:rsidP="00F87911">
      <w:pPr>
        <w:numPr>
          <w:ilvl w:val="0"/>
          <w:numId w:val="26"/>
        </w:numPr>
      </w:pPr>
      <w:r w:rsidRPr="00F87911">
        <w:t xml:space="preserve">neural controller </w:t>
      </w:r>
    </w:p>
    <w:p w14:paraId="4022CF9D" w14:textId="77777777" w:rsidR="00F87911" w:rsidRPr="00F87911" w:rsidRDefault="00F87911" w:rsidP="00F87911">
      <w:pPr>
        <w:numPr>
          <w:ilvl w:val="0"/>
          <w:numId w:val="26"/>
        </w:numPr>
      </w:pPr>
      <w:r w:rsidRPr="00F87911">
        <w:t xml:space="preserve">physical thermodynamic system </w:t>
      </w:r>
    </w:p>
    <w:p w14:paraId="12837F32" w14:textId="77777777" w:rsidR="00F87911" w:rsidRPr="00F87911" w:rsidRDefault="00F87911" w:rsidP="00F87911">
      <w:r w:rsidRPr="00F87911">
        <w:t>Do not automatically claim thermodynamic equivalence.</w:t>
      </w:r>
    </w:p>
    <w:p w14:paraId="59B36DBD" w14:textId="77777777" w:rsidR="00F87911" w:rsidRPr="00F87911" w:rsidRDefault="00F87911" w:rsidP="00F87911">
      <w:r w:rsidRPr="00F87911">
        <w:pict w14:anchorId="4D49959B">
          <v:rect id="_x0000_i1333" style="width:0;height:1.5pt" o:hralign="center" o:hrstd="t" o:hr="t" fillcolor="#a0a0a0" stroked="f"/>
        </w:pict>
      </w:r>
    </w:p>
    <w:p w14:paraId="5385DDED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9.2 What does the connectome constraint contribute?</w:t>
      </w:r>
    </w:p>
    <w:p w14:paraId="519FA703" w14:textId="77777777" w:rsidR="00F87911" w:rsidRPr="00F87911" w:rsidRDefault="00F87911" w:rsidP="00F87911">
      <w:r w:rsidRPr="00F87911">
        <w:t>Discuss whether the biological connectivity:</w:t>
      </w:r>
    </w:p>
    <w:p w14:paraId="74D6F6BA" w14:textId="77777777" w:rsidR="00F87911" w:rsidRPr="00F87911" w:rsidRDefault="00F87911" w:rsidP="00F87911">
      <w:pPr>
        <w:numPr>
          <w:ilvl w:val="0"/>
          <w:numId w:val="27"/>
        </w:numPr>
      </w:pPr>
      <w:r w:rsidRPr="00F87911">
        <w:t xml:space="preserve">constrains learning </w:t>
      </w:r>
    </w:p>
    <w:p w14:paraId="75C43933" w14:textId="77777777" w:rsidR="00F87911" w:rsidRPr="00F87911" w:rsidRDefault="00F87911" w:rsidP="00F87911">
      <w:pPr>
        <w:numPr>
          <w:ilvl w:val="0"/>
          <w:numId w:val="27"/>
        </w:numPr>
      </w:pPr>
      <w:r w:rsidRPr="00F87911">
        <w:t xml:space="preserve">constrains computation </w:t>
      </w:r>
    </w:p>
    <w:p w14:paraId="03D34EA5" w14:textId="77777777" w:rsidR="00F87911" w:rsidRPr="00F87911" w:rsidRDefault="00F87911" w:rsidP="00F87911">
      <w:pPr>
        <w:numPr>
          <w:ilvl w:val="0"/>
          <w:numId w:val="27"/>
        </w:numPr>
      </w:pPr>
      <w:r w:rsidRPr="00F87911">
        <w:t xml:space="preserve">produces particular behaviour </w:t>
      </w:r>
    </w:p>
    <w:p w14:paraId="5C7CBFD2" w14:textId="77777777" w:rsidR="00F87911" w:rsidRPr="00F87911" w:rsidRDefault="00F87911" w:rsidP="00F87911">
      <w:pPr>
        <w:numPr>
          <w:ilvl w:val="0"/>
          <w:numId w:val="27"/>
        </w:numPr>
      </w:pPr>
      <w:r w:rsidRPr="00F87911">
        <w:t xml:space="preserve">changes efficiency </w:t>
      </w:r>
    </w:p>
    <w:p w14:paraId="38D7B7C0" w14:textId="77777777" w:rsidR="00F87911" w:rsidRPr="00F87911" w:rsidRDefault="00F87911" w:rsidP="00F87911">
      <w:pPr>
        <w:numPr>
          <w:ilvl w:val="0"/>
          <w:numId w:val="27"/>
        </w:numPr>
      </w:pPr>
      <w:r w:rsidRPr="00F87911">
        <w:lastRenderedPageBreak/>
        <w:t xml:space="preserve">changes robustness </w:t>
      </w:r>
    </w:p>
    <w:p w14:paraId="46B12022" w14:textId="77777777" w:rsidR="00F87911" w:rsidRPr="00F87911" w:rsidRDefault="00F87911" w:rsidP="00F87911">
      <w:r w:rsidRPr="00F87911">
        <w:t>These claims should follow from your experiments.</w:t>
      </w:r>
    </w:p>
    <w:p w14:paraId="142A9AF6" w14:textId="77777777" w:rsidR="00F87911" w:rsidRPr="00F87911" w:rsidRDefault="00F87911" w:rsidP="00F87911">
      <w:r w:rsidRPr="00F87911">
        <w:pict w14:anchorId="1AFD2723">
          <v:rect id="_x0000_i1334" style="width:0;height:1.5pt" o:hralign="center" o:hrstd="t" o:hr="t" fillcolor="#a0a0a0" stroked="f"/>
        </w:pict>
      </w:r>
    </w:p>
    <w:p w14:paraId="41878457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9.3 Learning and biological plausibility</w:t>
      </w:r>
    </w:p>
    <w:p w14:paraId="06ECE78F" w14:textId="77777777" w:rsidR="00F87911" w:rsidRPr="00F87911" w:rsidRDefault="00F87911" w:rsidP="00F87911">
      <w:r w:rsidRPr="00F87911">
        <w:t>Discuss:</w:t>
      </w:r>
    </w:p>
    <w:p w14:paraId="497C0648" w14:textId="77777777" w:rsidR="00F87911" w:rsidRPr="00F87911" w:rsidRDefault="00F87911" w:rsidP="00F87911">
      <w:pPr>
        <w:numPr>
          <w:ilvl w:val="0"/>
          <w:numId w:val="28"/>
        </w:numPr>
      </w:pPr>
      <w:r w:rsidRPr="00F87911">
        <w:t xml:space="preserve">dopamine </w:t>
      </w:r>
    </w:p>
    <w:p w14:paraId="3609CDE0" w14:textId="77777777" w:rsidR="00F87911" w:rsidRPr="00F87911" w:rsidRDefault="00F87911" w:rsidP="00F87911">
      <w:pPr>
        <w:numPr>
          <w:ilvl w:val="0"/>
          <w:numId w:val="28"/>
        </w:numPr>
      </w:pPr>
      <w:r w:rsidRPr="00F87911">
        <w:t xml:space="preserve">plasticity </w:t>
      </w:r>
    </w:p>
    <w:p w14:paraId="312BDC6C" w14:textId="77777777" w:rsidR="00F87911" w:rsidRPr="00F87911" w:rsidRDefault="00F87911" w:rsidP="00F87911">
      <w:pPr>
        <w:numPr>
          <w:ilvl w:val="0"/>
          <w:numId w:val="28"/>
        </w:numPr>
      </w:pPr>
      <w:r w:rsidRPr="00F87911">
        <w:t xml:space="preserve">reward </w:t>
      </w:r>
    </w:p>
    <w:p w14:paraId="7AB3F119" w14:textId="77777777" w:rsidR="00F87911" w:rsidRPr="00F87911" w:rsidRDefault="00F87911" w:rsidP="00F87911">
      <w:pPr>
        <w:numPr>
          <w:ilvl w:val="0"/>
          <w:numId w:val="28"/>
        </w:numPr>
      </w:pPr>
      <w:r w:rsidRPr="00F87911">
        <w:t xml:space="preserve">neural dynamics </w:t>
      </w:r>
    </w:p>
    <w:p w14:paraId="6435526D" w14:textId="77777777" w:rsidR="00F87911" w:rsidRPr="00F87911" w:rsidRDefault="00F87911" w:rsidP="00F87911">
      <w:pPr>
        <w:numPr>
          <w:ilvl w:val="0"/>
          <w:numId w:val="28"/>
        </w:numPr>
      </w:pPr>
      <w:r w:rsidRPr="00F87911">
        <w:t xml:space="preserve">embodied control </w:t>
      </w:r>
    </w:p>
    <w:p w14:paraId="6CA813A9" w14:textId="77777777" w:rsidR="00F87911" w:rsidRPr="00F87911" w:rsidRDefault="00F87911" w:rsidP="00F87911">
      <w:r w:rsidRPr="00F87911">
        <w:pict w14:anchorId="7CD33CA8">
          <v:rect id="_x0000_i1335" style="width:0;height:1.5pt" o:hralign="center" o:hrstd="t" o:hr="t" fillcolor="#a0a0a0" stroked="f"/>
        </w:pict>
      </w:r>
    </w:p>
    <w:p w14:paraId="07072219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9.4 Limitations</w:t>
      </w:r>
    </w:p>
    <w:p w14:paraId="37B3DB8B" w14:textId="77777777" w:rsidR="00F87911" w:rsidRPr="00F87911" w:rsidRDefault="00F87911" w:rsidP="00F87911">
      <w:r w:rsidRPr="00F87911">
        <w:t>Important for this paper.</w:t>
      </w:r>
    </w:p>
    <w:p w14:paraId="09FA41C2" w14:textId="77777777" w:rsidR="00F87911" w:rsidRPr="00F87911" w:rsidRDefault="00F87911" w:rsidP="00F87911">
      <w:r w:rsidRPr="00F87911">
        <w:t>Discuss:</w:t>
      </w:r>
    </w:p>
    <w:p w14:paraId="60B97648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simulation rather than physical gas </w:t>
      </w:r>
    </w:p>
    <w:p w14:paraId="45FB9AF2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assumptions in particle dynamics </w:t>
      </w:r>
    </w:p>
    <w:p w14:paraId="60741A3E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connectome incompleteness or preprocessing </w:t>
      </w:r>
    </w:p>
    <w:p w14:paraId="611F9EAE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simplified neuron models </w:t>
      </w:r>
    </w:p>
    <w:p w14:paraId="1517511B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reward design </w:t>
      </w:r>
    </w:p>
    <w:p w14:paraId="3A8F2EC2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plasticity assumptions </w:t>
      </w:r>
    </w:p>
    <w:p w14:paraId="220199ED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finite number of particles </w:t>
      </w:r>
    </w:p>
    <w:p w14:paraId="327ADD95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simulation timescale </w:t>
      </w:r>
    </w:p>
    <w:p w14:paraId="2E9377B8" w14:textId="77777777" w:rsidR="00F87911" w:rsidRPr="00F87911" w:rsidRDefault="00F87911" w:rsidP="00F87911">
      <w:pPr>
        <w:numPr>
          <w:ilvl w:val="0"/>
          <w:numId w:val="29"/>
        </w:numPr>
      </w:pPr>
      <w:r w:rsidRPr="00F87911">
        <w:t xml:space="preserve">relationship to a physical Maxwell demon </w:t>
      </w:r>
    </w:p>
    <w:p w14:paraId="6A649878" w14:textId="77777777" w:rsidR="00F87911" w:rsidRPr="00F87911" w:rsidRDefault="00F87911" w:rsidP="00F87911">
      <w:r w:rsidRPr="00F87911">
        <w:pict w14:anchorId="4ECAFC28">
          <v:rect id="_x0000_i1336" style="width:0;height:1.5pt" o:hralign="center" o:hrstd="t" o:hr="t" fillcolor="#a0a0a0" stroked="f"/>
        </w:pict>
      </w:r>
    </w:p>
    <w:p w14:paraId="303A3080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10. Conclusion</w:t>
      </w:r>
    </w:p>
    <w:p w14:paraId="43637079" w14:textId="77777777" w:rsidR="00F87911" w:rsidRPr="00F87911" w:rsidRDefault="00F87911" w:rsidP="00F87911">
      <w:r w:rsidRPr="00F87911">
        <w:t>Keep this short.</w:t>
      </w:r>
    </w:p>
    <w:p w14:paraId="58DEA0DB" w14:textId="77777777" w:rsidR="00F87911" w:rsidRPr="00F87911" w:rsidRDefault="00F87911" w:rsidP="00F87911">
      <w:r w:rsidRPr="00F87911">
        <w:t>The conclusion should answer:</w:t>
      </w:r>
    </w:p>
    <w:p w14:paraId="6FCDD5A9" w14:textId="77777777" w:rsidR="00F87911" w:rsidRPr="00F87911" w:rsidRDefault="00F87911" w:rsidP="00F87911">
      <w:pPr>
        <w:numPr>
          <w:ilvl w:val="0"/>
          <w:numId w:val="30"/>
        </w:numPr>
      </w:pPr>
      <w:r w:rsidRPr="00F87911">
        <w:t xml:space="preserve">What did you construct? </w:t>
      </w:r>
    </w:p>
    <w:p w14:paraId="468AA802" w14:textId="77777777" w:rsidR="00F87911" w:rsidRPr="00F87911" w:rsidRDefault="00F87911" w:rsidP="00F87911">
      <w:pPr>
        <w:numPr>
          <w:ilvl w:val="0"/>
          <w:numId w:val="30"/>
        </w:numPr>
      </w:pPr>
      <w:r w:rsidRPr="00F87911">
        <w:lastRenderedPageBreak/>
        <w:t xml:space="preserve">What did you test? </w:t>
      </w:r>
    </w:p>
    <w:p w14:paraId="505C390E" w14:textId="77777777" w:rsidR="00F87911" w:rsidRPr="00F87911" w:rsidRDefault="00F87911" w:rsidP="00F87911">
      <w:pPr>
        <w:numPr>
          <w:ilvl w:val="0"/>
          <w:numId w:val="30"/>
        </w:numPr>
      </w:pPr>
      <w:r w:rsidRPr="00F87911">
        <w:t xml:space="preserve">What did the network learn/do? </w:t>
      </w:r>
    </w:p>
    <w:p w14:paraId="7D05B03D" w14:textId="77777777" w:rsidR="00F87911" w:rsidRPr="00F87911" w:rsidRDefault="00F87911" w:rsidP="00F87911">
      <w:pPr>
        <w:numPr>
          <w:ilvl w:val="0"/>
          <w:numId w:val="30"/>
        </w:numPr>
      </w:pPr>
      <w:r w:rsidRPr="00F87911">
        <w:t xml:space="preserve">What happened to the physical system? </w:t>
      </w:r>
    </w:p>
    <w:p w14:paraId="5E47126A" w14:textId="77777777" w:rsidR="00F87911" w:rsidRPr="00F87911" w:rsidRDefault="00F87911" w:rsidP="00F87911">
      <w:pPr>
        <w:numPr>
          <w:ilvl w:val="0"/>
          <w:numId w:val="30"/>
        </w:numPr>
      </w:pPr>
      <w:r w:rsidRPr="00F87911">
        <w:t xml:space="preserve">What does this demonstrate? </w:t>
      </w:r>
    </w:p>
    <w:p w14:paraId="679A48E4" w14:textId="77777777" w:rsidR="00F87911" w:rsidRPr="00F87911" w:rsidRDefault="00F87911" w:rsidP="00F87911">
      <w:r w:rsidRPr="00F87911">
        <w:pict w14:anchorId="5C385F93">
          <v:rect id="_x0000_i1337" style="width:0;height:1.5pt" o:hralign="center" o:hrstd="t" o:hr="t" fillcolor="#a0a0a0" stroked="f"/>
        </w:pict>
      </w:r>
    </w:p>
    <w:p w14:paraId="24EB519C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Methods</w:t>
      </w:r>
    </w:p>
    <w:p w14:paraId="72A68E08" w14:textId="77777777" w:rsidR="00F87911" w:rsidRPr="00F87911" w:rsidRDefault="00F87911" w:rsidP="00F87911">
      <w:r w:rsidRPr="00F87911">
        <w:t>I would put the detailed technical material here rather than overloading the main paper.</w:t>
      </w:r>
    </w:p>
    <w:p w14:paraId="7AA3CA3B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Simulation environment</w:t>
      </w:r>
    </w:p>
    <w:p w14:paraId="7892270D" w14:textId="77777777" w:rsidR="00F87911" w:rsidRPr="00F87911" w:rsidRDefault="00F87911" w:rsidP="00F87911">
      <w:pPr>
        <w:numPr>
          <w:ilvl w:val="0"/>
          <w:numId w:val="31"/>
        </w:numPr>
      </w:pPr>
      <w:r w:rsidRPr="00F87911">
        <w:t xml:space="preserve">particle equations </w:t>
      </w:r>
    </w:p>
    <w:p w14:paraId="19F11409" w14:textId="77777777" w:rsidR="00F87911" w:rsidRPr="00F87911" w:rsidRDefault="00F87911" w:rsidP="00F87911">
      <w:pPr>
        <w:numPr>
          <w:ilvl w:val="0"/>
          <w:numId w:val="31"/>
        </w:numPr>
      </w:pPr>
      <w:r w:rsidRPr="00F87911">
        <w:t xml:space="preserve">boundaries </w:t>
      </w:r>
    </w:p>
    <w:p w14:paraId="509A6FEA" w14:textId="77777777" w:rsidR="00F87911" w:rsidRPr="00F87911" w:rsidRDefault="00F87911" w:rsidP="00F87911">
      <w:pPr>
        <w:numPr>
          <w:ilvl w:val="0"/>
          <w:numId w:val="31"/>
        </w:numPr>
      </w:pPr>
      <w:r w:rsidRPr="00F87911">
        <w:t xml:space="preserve">collision rules </w:t>
      </w:r>
    </w:p>
    <w:p w14:paraId="4FC44B42" w14:textId="77777777" w:rsidR="00F87911" w:rsidRPr="00F87911" w:rsidRDefault="00F87911" w:rsidP="00F87911">
      <w:pPr>
        <w:numPr>
          <w:ilvl w:val="0"/>
          <w:numId w:val="31"/>
        </w:numPr>
      </w:pPr>
      <w:r w:rsidRPr="00F87911">
        <w:t xml:space="preserve">gas/jet </w:t>
      </w:r>
    </w:p>
    <w:p w14:paraId="3888085B" w14:textId="77777777" w:rsidR="00F87911" w:rsidRPr="00F87911" w:rsidRDefault="00F87911" w:rsidP="00F87911">
      <w:pPr>
        <w:numPr>
          <w:ilvl w:val="0"/>
          <w:numId w:val="31"/>
        </w:numPr>
      </w:pPr>
      <w:r w:rsidRPr="00F87911">
        <w:t xml:space="preserve">temperature </w:t>
      </w:r>
    </w:p>
    <w:p w14:paraId="55B55BAE" w14:textId="77777777" w:rsidR="00F87911" w:rsidRPr="00F87911" w:rsidRDefault="00F87911" w:rsidP="00F87911">
      <w:pPr>
        <w:numPr>
          <w:ilvl w:val="0"/>
          <w:numId w:val="31"/>
        </w:numPr>
      </w:pPr>
      <w:r w:rsidRPr="00F87911">
        <w:t xml:space="preserve">energy </w:t>
      </w:r>
    </w:p>
    <w:p w14:paraId="298B0D23" w14:textId="77777777" w:rsidR="00F87911" w:rsidRPr="00F87911" w:rsidRDefault="00F87911" w:rsidP="00F87911">
      <w:pPr>
        <w:numPr>
          <w:ilvl w:val="0"/>
          <w:numId w:val="31"/>
        </w:numPr>
      </w:pPr>
      <w:r w:rsidRPr="00F87911">
        <w:t xml:space="preserve">gate </w:t>
      </w:r>
    </w:p>
    <w:p w14:paraId="5683B2E8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Connectome</w:t>
      </w:r>
    </w:p>
    <w:p w14:paraId="15735B28" w14:textId="77777777" w:rsidR="00F87911" w:rsidRPr="00F87911" w:rsidRDefault="00F87911" w:rsidP="00F87911">
      <w:pPr>
        <w:numPr>
          <w:ilvl w:val="0"/>
          <w:numId w:val="32"/>
        </w:numPr>
      </w:pPr>
      <w:r w:rsidRPr="00F87911">
        <w:t xml:space="preserve">source dataset </w:t>
      </w:r>
    </w:p>
    <w:p w14:paraId="057CBE17" w14:textId="77777777" w:rsidR="00F87911" w:rsidRPr="00F87911" w:rsidRDefault="00F87911" w:rsidP="00F87911">
      <w:pPr>
        <w:numPr>
          <w:ilvl w:val="0"/>
          <w:numId w:val="32"/>
        </w:numPr>
      </w:pPr>
      <w:r w:rsidRPr="00F87911">
        <w:t xml:space="preserve">preprocessing </w:t>
      </w:r>
    </w:p>
    <w:p w14:paraId="1D952072" w14:textId="77777777" w:rsidR="00F87911" w:rsidRPr="00F87911" w:rsidRDefault="00F87911" w:rsidP="00F87911">
      <w:pPr>
        <w:numPr>
          <w:ilvl w:val="0"/>
          <w:numId w:val="32"/>
        </w:numPr>
      </w:pPr>
      <w:r w:rsidRPr="00F87911">
        <w:t xml:space="preserve">network construction </w:t>
      </w:r>
    </w:p>
    <w:p w14:paraId="7D0A6FB4" w14:textId="77777777" w:rsidR="00F87911" w:rsidRPr="00F87911" w:rsidRDefault="00F87911" w:rsidP="00F87911">
      <w:pPr>
        <w:numPr>
          <w:ilvl w:val="0"/>
          <w:numId w:val="32"/>
        </w:numPr>
      </w:pPr>
      <w:r w:rsidRPr="00F87911">
        <w:t xml:space="preserve">neuron mapping </w:t>
      </w:r>
    </w:p>
    <w:p w14:paraId="146C58BC" w14:textId="77777777" w:rsidR="00F87911" w:rsidRPr="00F87911" w:rsidRDefault="00F87911" w:rsidP="00F87911">
      <w:pPr>
        <w:numPr>
          <w:ilvl w:val="0"/>
          <w:numId w:val="32"/>
        </w:numPr>
      </w:pPr>
      <w:r w:rsidRPr="00F87911">
        <w:t xml:space="preserve">synaptic mapping </w:t>
      </w:r>
    </w:p>
    <w:p w14:paraId="1B94E00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Neural model</w:t>
      </w:r>
    </w:p>
    <w:p w14:paraId="3962CA60" w14:textId="77777777" w:rsidR="00F87911" w:rsidRPr="00F87911" w:rsidRDefault="00F87911" w:rsidP="00F87911">
      <w:pPr>
        <w:numPr>
          <w:ilvl w:val="0"/>
          <w:numId w:val="33"/>
        </w:numPr>
      </w:pPr>
      <w:r w:rsidRPr="00F87911">
        <w:t xml:space="preserve">equations </w:t>
      </w:r>
    </w:p>
    <w:p w14:paraId="1DFAA54F" w14:textId="77777777" w:rsidR="00F87911" w:rsidRPr="00F87911" w:rsidRDefault="00F87911" w:rsidP="00F87911">
      <w:pPr>
        <w:numPr>
          <w:ilvl w:val="0"/>
          <w:numId w:val="33"/>
        </w:numPr>
      </w:pPr>
      <w:r w:rsidRPr="00F87911">
        <w:t xml:space="preserve">parameters </w:t>
      </w:r>
    </w:p>
    <w:p w14:paraId="33A498C6" w14:textId="77777777" w:rsidR="00F87911" w:rsidRPr="00F87911" w:rsidRDefault="00F87911" w:rsidP="00F87911">
      <w:pPr>
        <w:numPr>
          <w:ilvl w:val="0"/>
          <w:numId w:val="33"/>
        </w:numPr>
      </w:pPr>
      <w:r w:rsidRPr="00F87911">
        <w:t xml:space="preserve">timestep </w:t>
      </w:r>
    </w:p>
    <w:p w14:paraId="4C85ABEF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Plasticity</w:t>
      </w:r>
    </w:p>
    <w:p w14:paraId="3F21DF05" w14:textId="77777777" w:rsidR="00F87911" w:rsidRPr="00F87911" w:rsidRDefault="00F87911" w:rsidP="00F87911">
      <w:pPr>
        <w:numPr>
          <w:ilvl w:val="0"/>
          <w:numId w:val="34"/>
        </w:numPr>
      </w:pPr>
      <w:r w:rsidRPr="00F87911">
        <w:t xml:space="preserve">learning rule </w:t>
      </w:r>
    </w:p>
    <w:p w14:paraId="11758B93" w14:textId="77777777" w:rsidR="00F87911" w:rsidRPr="00F87911" w:rsidRDefault="00F87911" w:rsidP="00F87911">
      <w:pPr>
        <w:numPr>
          <w:ilvl w:val="0"/>
          <w:numId w:val="34"/>
        </w:numPr>
      </w:pPr>
      <w:r w:rsidRPr="00F87911">
        <w:t xml:space="preserve">dopamine </w:t>
      </w:r>
    </w:p>
    <w:p w14:paraId="65784830" w14:textId="77777777" w:rsidR="00F87911" w:rsidRPr="00F87911" w:rsidRDefault="00F87911" w:rsidP="00F87911">
      <w:pPr>
        <w:numPr>
          <w:ilvl w:val="0"/>
          <w:numId w:val="34"/>
        </w:numPr>
      </w:pPr>
      <w:r w:rsidRPr="00F87911">
        <w:lastRenderedPageBreak/>
        <w:t xml:space="preserve">reward </w:t>
      </w:r>
    </w:p>
    <w:p w14:paraId="527645B5" w14:textId="77777777" w:rsidR="00F87911" w:rsidRPr="00F87911" w:rsidRDefault="00F87911" w:rsidP="00F87911">
      <w:pPr>
        <w:numPr>
          <w:ilvl w:val="0"/>
          <w:numId w:val="34"/>
        </w:numPr>
      </w:pPr>
      <w:r w:rsidRPr="00F87911">
        <w:t xml:space="preserve">ΔW </w:t>
      </w:r>
    </w:p>
    <w:p w14:paraId="1E5D1CA7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Behaviour</w:t>
      </w:r>
    </w:p>
    <w:p w14:paraId="7520FBB8" w14:textId="77777777" w:rsidR="00F87911" w:rsidRPr="00F87911" w:rsidRDefault="00F87911" w:rsidP="00F87911">
      <w:pPr>
        <w:numPr>
          <w:ilvl w:val="0"/>
          <w:numId w:val="35"/>
        </w:numPr>
      </w:pPr>
      <w:r w:rsidRPr="00F87911">
        <w:t xml:space="preserve">locomotion </w:t>
      </w:r>
    </w:p>
    <w:p w14:paraId="0D65C5DF" w14:textId="77777777" w:rsidR="00F87911" w:rsidRPr="00F87911" w:rsidRDefault="00F87911" w:rsidP="00F87911">
      <w:pPr>
        <w:numPr>
          <w:ilvl w:val="0"/>
          <w:numId w:val="35"/>
        </w:numPr>
      </w:pPr>
      <w:r w:rsidRPr="00F87911">
        <w:t xml:space="preserve">observation </w:t>
      </w:r>
    </w:p>
    <w:p w14:paraId="1464B197" w14:textId="77777777" w:rsidR="00F87911" w:rsidRPr="00F87911" w:rsidRDefault="00F87911" w:rsidP="00F87911">
      <w:pPr>
        <w:numPr>
          <w:ilvl w:val="0"/>
          <w:numId w:val="35"/>
        </w:numPr>
      </w:pPr>
      <w:r w:rsidRPr="00F87911">
        <w:t xml:space="preserve">action </w:t>
      </w:r>
    </w:p>
    <w:p w14:paraId="75FD9C75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Experiment protocol</w:t>
      </w:r>
    </w:p>
    <w:p w14:paraId="1D6833F6" w14:textId="77777777" w:rsidR="00F87911" w:rsidRPr="00F87911" w:rsidRDefault="00F87911" w:rsidP="00F87911">
      <w:pPr>
        <w:numPr>
          <w:ilvl w:val="0"/>
          <w:numId w:val="36"/>
        </w:numPr>
      </w:pPr>
      <w:r w:rsidRPr="00F87911">
        <w:t xml:space="preserve">E1–E11 definitions </w:t>
      </w:r>
    </w:p>
    <w:p w14:paraId="419E16CB" w14:textId="77777777" w:rsidR="00F87911" w:rsidRPr="00F87911" w:rsidRDefault="00F87911" w:rsidP="00F87911">
      <w:pPr>
        <w:numPr>
          <w:ilvl w:val="0"/>
          <w:numId w:val="36"/>
        </w:numPr>
      </w:pPr>
      <w:r w:rsidRPr="00F87911">
        <w:t xml:space="preserve">training </w:t>
      </w:r>
    </w:p>
    <w:p w14:paraId="68DD4CF3" w14:textId="77777777" w:rsidR="00F87911" w:rsidRPr="00F87911" w:rsidRDefault="00F87911" w:rsidP="00F87911">
      <w:pPr>
        <w:numPr>
          <w:ilvl w:val="0"/>
          <w:numId w:val="36"/>
        </w:numPr>
      </w:pPr>
      <w:r w:rsidRPr="00F87911">
        <w:t xml:space="preserve">evaluation </w:t>
      </w:r>
    </w:p>
    <w:p w14:paraId="0CDDF300" w14:textId="77777777" w:rsidR="00F87911" w:rsidRPr="00F87911" w:rsidRDefault="00F87911" w:rsidP="00F87911">
      <w:pPr>
        <w:numPr>
          <w:ilvl w:val="0"/>
          <w:numId w:val="36"/>
        </w:numPr>
      </w:pPr>
      <w:r w:rsidRPr="00F87911">
        <w:t xml:space="preserve">controls </w:t>
      </w:r>
    </w:p>
    <w:p w14:paraId="39C00FFB" w14:textId="77777777" w:rsidR="00F87911" w:rsidRPr="00F87911" w:rsidRDefault="00F87911" w:rsidP="00F87911">
      <w:pPr>
        <w:numPr>
          <w:ilvl w:val="0"/>
          <w:numId w:val="36"/>
        </w:numPr>
      </w:pPr>
      <w:r w:rsidRPr="00F87911">
        <w:t xml:space="preserve">seeds </w:t>
      </w:r>
    </w:p>
    <w:p w14:paraId="1831E6E1" w14:textId="77777777" w:rsidR="00F87911" w:rsidRPr="00F87911" w:rsidRDefault="00F87911" w:rsidP="00F87911">
      <w:pPr>
        <w:numPr>
          <w:ilvl w:val="0"/>
          <w:numId w:val="36"/>
        </w:numPr>
      </w:pPr>
      <w:r w:rsidRPr="00F87911">
        <w:t xml:space="preserve">repetitions </w:t>
      </w:r>
    </w:p>
    <w:p w14:paraId="4D72FF48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Data acquisition</w:t>
      </w:r>
    </w:p>
    <w:p w14:paraId="4FB85A2D" w14:textId="77777777" w:rsidR="00F87911" w:rsidRPr="00F87911" w:rsidRDefault="00F87911" w:rsidP="00F87911">
      <w:pPr>
        <w:numPr>
          <w:ilvl w:val="0"/>
          <w:numId w:val="37"/>
        </w:numPr>
      </w:pPr>
      <w:r w:rsidRPr="00F87911">
        <w:t xml:space="preserve">logging </w:t>
      </w:r>
    </w:p>
    <w:p w14:paraId="6E685533" w14:textId="77777777" w:rsidR="00F87911" w:rsidRPr="00F87911" w:rsidRDefault="00F87911" w:rsidP="00F87911">
      <w:pPr>
        <w:numPr>
          <w:ilvl w:val="0"/>
          <w:numId w:val="37"/>
        </w:numPr>
      </w:pPr>
      <w:r w:rsidRPr="00F87911">
        <w:t xml:space="preserve">video </w:t>
      </w:r>
    </w:p>
    <w:p w14:paraId="33997219" w14:textId="77777777" w:rsidR="00F87911" w:rsidRPr="00F87911" w:rsidRDefault="00F87911" w:rsidP="00F87911">
      <w:pPr>
        <w:numPr>
          <w:ilvl w:val="0"/>
          <w:numId w:val="37"/>
        </w:numPr>
      </w:pPr>
      <w:r w:rsidRPr="00F87911">
        <w:t xml:space="preserve">neural activity </w:t>
      </w:r>
    </w:p>
    <w:p w14:paraId="20BB0A91" w14:textId="77777777" w:rsidR="00F87911" w:rsidRPr="00F87911" w:rsidRDefault="00F87911" w:rsidP="00F87911">
      <w:pPr>
        <w:numPr>
          <w:ilvl w:val="0"/>
          <w:numId w:val="37"/>
        </w:numPr>
      </w:pPr>
      <w:r w:rsidRPr="00F87911">
        <w:t xml:space="preserve">synaptic activity </w:t>
      </w:r>
    </w:p>
    <w:p w14:paraId="42911C37" w14:textId="77777777" w:rsidR="00F87911" w:rsidRPr="00F87911" w:rsidRDefault="00F87911" w:rsidP="00F87911">
      <w:pPr>
        <w:numPr>
          <w:ilvl w:val="0"/>
          <w:numId w:val="37"/>
        </w:numPr>
      </w:pPr>
      <w:r w:rsidRPr="00F87911">
        <w:t xml:space="preserve">physical measurements </w:t>
      </w:r>
    </w:p>
    <w:p w14:paraId="53F4450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Statistics</w:t>
      </w:r>
    </w:p>
    <w:p w14:paraId="5D089EE4" w14:textId="77777777" w:rsidR="00F87911" w:rsidRPr="00F87911" w:rsidRDefault="00F87911" w:rsidP="00F87911">
      <w:pPr>
        <w:numPr>
          <w:ilvl w:val="0"/>
          <w:numId w:val="38"/>
        </w:numPr>
      </w:pPr>
      <w:r w:rsidRPr="00F87911">
        <w:t xml:space="preserve">n </w:t>
      </w:r>
    </w:p>
    <w:p w14:paraId="2EC47502" w14:textId="77777777" w:rsidR="00F87911" w:rsidRPr="00F87911" w:rsidRDefault="00F87911" w:rsidP="00F87911">
      <w:pPr>
        <w:numPr>
          <w:ilvl w:val="0"/>
          <w:numId w:val="38"/>
        </w:numPr>
      </w:pPr>
      <w:r w:rsidRPr="00F87911">
        <w:t xml:space="preserve">replicates </w:t>
      </w:r>
    </w:p>
    <w:p w14:paraId="41C9A1F2" w14:textId="77777777" w:rsidR="00F87911" w:rsidRPr="00F87911" w:rsidRDefault="00F87911" w:rsidP="00F87911">
      <w:pPr>
        <w:numPr>
          <w:ilvl w:val="0"/>
          <w:numId w:val="38"/>
        </w:numPr>
      </w:pPr>
      <w:r w:rsidRPr="00F87911">
        <w:t xml:space="preserve">statistical tests </w:t>
      </w:r>
    </w:p>
    <w:p w14:paraId="6F56A10B" w14:textId="77777777" w:rsidR="00F87911" w:rsidRPr="00F87911" w:rsidRDefault="00F87911" w:rsidP="00F87911">
      <w:pPr>
        <w:numPr>
          <w:ilvl w:val="0"/>
          <w:numId w:val="38"/>
        </w:numPr>
      </w:pPr>
      <w:r w:rsidRPr="00F87911">
        <w:t xml:space="preserve">confidence intervals </w:t>
      </w:r>
    </w:p>
    <w:p w14:paraId="696D24EB" w14:textId="77777777" w:rsidR="00F87911" w:rsidRPr="00F87911" w:rsidRDefault="00F87911" w:rsidP="00F87911">
      <w:pPr>
        <w:numPr>
          <w:ilvl w:val="0"/>
          <w:numId w:val="38"/>
        </w:numPr>
      </w:pPr>
      <w:r w:rsidRPr="00F87911">
        <w:t xml:space="preserve">effect sizes where appropriate </w:t>
      </w:r>
    </w:p>
    <w:p w14:paraId="1B2E4A61" w14:textId="77777777" w:rsidR="00F87911" w:rsidRPr="00F87911" w:rsidRDefault="00F87911" w:rsidP="00F87911">
      <w:r w:rsidRPr="00F87911">
        <w:t xml:space="preserve">Your Nature notes specifically require the Methods to contain enough information for interpretation and replication, and statistical analyses need exact n values and definitions of replicates. </w:t>
      </w:r>
    </w:p>
    <w:p w14:paraId="59E81A24" w14:textId="77777777" w:rsidR="00F87911" w:rsidRPr="00F87911" w:rsidRDefault="00F87911" w:rsidP="00F87911">
      <w:r w:rsidRPr="00F87911">
        <w:pict w14:anchorId="79B76A75">
          <v:rect id="_x0000_i1338" style="width:0;height:1.5pt" o:hralign="center" o:hrstd="t" o:hr="t" fillcolor="#a0a0a0" stroked="f"/>
        </w:pict>
      </w:r>
    </w:p>
    <w:p w14:paraId="383FCC0B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lastRenderedPageBreak/>
        <w:t>Figures I would build</w:t>
      </w:r>
    </w:p>
    <w:p w14:paraId="02838A3B" w14:textId="77777777" w:rsidR="00F87911" w:rsidRPr="00F87911" w:rsidRDefault="00F87911" w:rsidP="00F87911">
      <w:r w:rsidRPr="00F87911">
        <w:t xml:space="preserve">For this paper, I would aim for </w:t>
      </w:r>
      <w:r w:rsidRPr="00F87911">
        <w:rPr>
          <w:b/>
          <w:bCs/>
        </w:rPr>
        <w:t>5–6 main figures</w:t>
      </w:r>
      <w:r w:rsidRPr="00F87911">
        <w:t>.</w:t>
      </w:r>
    </w:p>
    <w:p w14:paraId="0B5AB0CF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Figure 1 — The complete system</w:t>
      </w:r>
    </w:p>
    <w:p w14:paraId="313DB198" w14:textId="77777777" w:rsidR="00F87911" w:rsidRPr="00F87911" w:rsidRDefault="00F87911" w:rsidP="00F87911">
      <w:r w:rsidRPr="00F87911">
        <w:rPr>
          <w:b/>
          <w:bCs/>
        </w:rPr>
        <w:t xml:space="preserve">Maxwell-demon apparatus + </w:t>
      </w:r>
      <w:r w:rsidRPr="00F87911">
        <w:rPr>
          <w:b/>
          <w:bCs/>
          <w:i/>
          <w:iCs/>
        </w:rPr>
        <w:t>Drosophila</w:t>
      </w:r>
      <w:r w:rsidRPr="00F87911">
        <w:rPr>
          <w:b/>
          <w:bCs/>
        </w:rPr>
        <w:t xml:space="preserve"> connectome + closed-loop learning</w:t>
      </w:r>
    </w:p>
    <w:p w14:paraId="26D2EE20" w14:textId="77777777" w:rsidR="00F87911" w:rsidRPr="00F87911" w:rsidRDefault="00F87911" w:rsidP="00F87911">
      <w:r w:rsidRPr="00F87911">
        <w:t>Show:</w:t>
      </w:r>
    </w:p>
    <w:p w14:paraId="05060B05" w14:textId="77777777" w:rsidR="00F87911" w:rsidRPr="00F87911" w:rsidRDefault="00F87911" w:rsidP="00F87911">
      <w:r w:rsidRPr="00F87911">
        <w:t>particle chamber → observation → brain → motor output → gate → particles → reward → dopamine → plasticity.</w:t>
      </w:r>
    </w:p>
    <w:p w14:paraId="53E1824A" w14:textId="77777777" w:rsidR="00F87911" w:rsidRPr="00F87911" w:rsidRDefault="00F87911" w:rsidP="00F87911">
      <w:r w:rsidRPr="00F87911">
        <w:t xml:space="preserve">This is your </w:t>
      </w:r>
      <w:r w:rsidRPr="00F87911">
        <w:rPr>
          <w:b/>
          <w:bCs/>
        </w:rPr>
        <w:t>hero figure</w:t>
      </w:r>
      <w:r w:rsidRPr="00F87911">
        <w:t>.</w:t>
      </w:r>
    </w:p>
    <w:p w14:paraId="0D502D4F" w14:textId="77777777" w:rsidR="00F87911" w:rsidRPr="00F87911" w:rsidRDefault="00F87911" w:rsidP="00F87911">
      <w:r w:rsidRPr="00F87911">
        <w:pict w14:anchorId="0C7C0577">
          <v:rect id="_x0000_i1339" style="width:0;height:1.5pt" o:hralign="center" o:hrstd="t" o:hr="t" fillcolor="#a0a0a0" stroked="f"/>
        </w:pict>
      </w:r>
    </w:p>
    <w:p w14:paraId="57E6F861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Figure 2 — Connectome and computational architecture</w:t>
      </w:r>
    </w:p>
    <w:p w14:paraId="52D3826B" w14:textId="77777777" w:rsidR="00F87911" w:rsidRPr="00F87911" w:rsidRDefault="00F87911" w:rsidP="00F87911">
      <w:r w:rsidRPr="00F87911">
        <w:t>Show:</w:t>
      </w:r>
    </w:p>
    <w:p w14:paraId="173F3344" w14:textId="77777777" w:rsidR="00F87911" w:rsidRPr="00F87911" w:rsidRDefault="00F87911" w:rsidP="00F87911">
      <w:pPr>
        <w:numPr>
          <w:ilvl w:val="0"/>
          <w:numId w:val="39"/>
        </w:numPr>
      </w:pPr>
      <w:r w:rsidRPr="00F87911">
        <w:t xml:space="preserve">connectome </w:t>
      </w:r>
    </w:p>
    <w:p w14:paraId="6E9E7CDC" w14:textId="77777777" w:rsidR="00F87911" w:rsidRPr="00F87911" w:rsidRDefault="00F87911" w:rsidP="00F87911">
      <w:pPr>
        <w:numPr>
          <w:ilvl w:val="0"/>
          <w:numId w:val="39"/>
        </w:numPr>
      </w:pPr>
      <w:r w:rsidRPr="00F87911">
        <w:t xml:space="preserve">sensory input </w:t>
      </w:r>
    </w:p>
    <w:p w14:paraId="5128F6DC" w14:textId="77777777" w:rsidR="00F87911" w:rsidRPr="00F87911" w:rsidRDefault="00F87911" w:rsidP="00F87911">
      <w:pPr>
        <w:numPr>
          <w:ilvl w:val="0"/>
          <w:numId w:val="39"/>
        </w:numPr>
      </w:pPr>
      <w:r w:rsidRPr="00F87911">
        <w:t xml:space="preserve">neurons </w:t>
      </w:r>
    </w:p>
    <w:p w14:paraId="2B934857" w14:textId="77777777" w:rsidR="00F87911" w:rsidRPr="00F87911" w:rsidRDefault="00F87911" w:rsidP="00F87911">
      <w:pPr>
        <w:numPr>
          <w:ilvl w:val="0"/>
          <w:numId w:val="39"/>
        </w:numPr>
      </w:pPr>
      <w:r w:rsidRPr="00F87911">
        <w:t xml:space="preserve">motor output </w:t>
      </w:r>
    </w:p>
    <w:p w14:paraId="4C4AF318" w14:textId="77777777" w:rsidR="00F87911" w:rsidRPr="00F87911" w:rsidRDefault="00F87911" w:rsidP="00F87911">
      <w:pPr>
        <w:numPr>
          <w:ilvl w:val="0"/>
          <w:numId w:val="39"/>
        </w:numPr>
      </w:pPr>
      <w:r w:rsidRPr="00F87911">
        <w:t xml:space="preserve">gate </w:t>
      </w:r>
    </w:p>
    <w:p w14:paraId="725CB01D" w14:textId="77777777" w:rsidR="00F87911" w:rsidRPr="00F87911" w:rsidRDefault="00F87911" w:rsidP="00F87911">
      <w:pPr>
        <w:numPr>
          <w:ilvl w:val="0"/>
          <w:numId w:val="39"/>
        </w:numPr>
      </w:pPr>
      <w:r w:rsidRPr="00F87911">
        <w:t xml:space="preserve">brain activity </w:t>
      </w:r>
    </w:p>
    <w:p w14:paraId="68DD44EA" w14:textId="77777777" w:rsidR="00F87911" w:rsidRPr="00F87911" w:rsidRDefault="00F87911" w:rsidP="00F87911">
      <w:r w:rsidRPr="00F87911">
        <w:pict w14:anchorId="0CEA5C8F">
          <v:rect id="_x0000_i1340" style="width:0;height:1.5pt" o:hralign="center" o:hrstd="t" o:hr="t" fillcolor="#a0a0a0" stroked="f"/>
        </w:pict>
      </w:r>
    </w:p>
    <w:p w14:paraId="0BA9B2EE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Figure 3 — Learning</w:t>
      </w:r>
    </w:p>
    <w:p w14:paraId="084219D9" w14:textId="77777777" w:rsidR="00F87911" w:rsidRPr="00F87911" w:rsidRDefault="00F87911" w:rsidP="00F87911">
      <w:r w:rsidRPr="00F87911">
        <w:t>Show:</w:t>
      </w:r>
    </w:p>
    <w:p w14:paraId="6AE654F3" w14:textId="77777777" w:rsidR="00F87911" w:rsidRPr="00F87911" w:rsidRDefault="00F87911" w:rsidP="00F87911">
      <w:pPr>
        <w:numPr>
          <w:ilvl w:val="0"/>
          <w:numId w:val="40"/>
        </w:numPr>
      </w:pPr>
      <w:r w:rsidRPr="00F87911">
        <w:t xml:space="preserve">reward over time </w:t>
      </w:r>
    </w:p>
    <w:p w14:paraId="2155D42F" w14:textId="77777777" w:rsidR="00F87911" w:rsidRPr="00F87911" w:rsidRDefault="00F87911" w:rsidP="00F87911">
      <w:pPr>
        <w:numPr>
          <w:ilvl w:val="0"/>
          <w:numId w:val="40"/>
        </w:numPr>
      </w:pPr>
      <w:r w:rsidRPr="00F87911">
        <w:t xml:space="preserve">behaviour over time </w:t>
      </w:r>
    </w:p>
    <w:p w14:paraId="74B9C3BF" w14:textId="77777777" w:rsidR="00F87911" w:rsidRPr="00F87911" w:rsidRDefault="00F87911" w:rsidP="00F87911">
      <w:pPr>
        <w:numPr>
          <w:ilvl w:val="0"/>
          <w:numId w:val="40"/>
        </w:numPr>
      </w:pPr>
      <w:r w:rsidRPr="00F87911">
        <w:t xml:space="preserve">gate actions </w:t>
      </w:r>
    </w:p>
    <w:p w14:paraId="15976AD4" w14:textId="77777777" w:rsidR="00F87911" w:rsidRPr="00F87911" w:rsidRDefault="00F87911" w:rsidP="00F87911">
      <w:pPr>
        <w:numPr>
          <w:ilvl w:val="0"/>
          <w:numId w:val="40"/>
        </w:numPr>
      </w:pPr>
      <w:r w:rsidRPr="00F87911">
        <w:t xml:space="preserve">dopamine </w:t>
      </w:r>
    </w:p>
    <w:p w14:paraId="6CEA04FB" w14:textId="77777777" w:rsidR="00F87911" w:rsidRPr="00F87911" w:rsidRDefault="00F87911" w:rsidP="00F87911">
      <w:pPr>
        <w:numPr>
          <w:ilvl w:val="0"/>
          <w:numId w:val="40"/>
        </w:numPr>
      </w:pPr>
      <w:r w:rsidRPr="00F87911">
        <w:t xml:space="preserve">ΔW </w:t>
      </w:r>
    </w:p>
    <w:p w14:paraId="68CDF356" w14:textId="77777777" w:rsidR="00F87911" w:rsidRPr="00F87911" w:rsidRDefault="00F87911" w:rsidP="00F87911">
      <w:r w:rsidRPr="00F87911">
        <w:pict w14:anchorId="15ED8184">
          <v:rect id="_x0000_i1341" style="width:0;height:1.5pt" o:hralign="center" o:hrstd="t" o:hr="t" fillcolor="#a0a0a0" stroked="f"/>
        </w:pict>
      </w:r>
    </w:p>
    <w:p w14:paraId="3FFD28A6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Figure 4 — Maxwell-demon physical outcome</w:t>
      </w:r>
    </w:p>
    <w:p w14:paraId="6E0D2C30" w14:textId="77777777" w:rsidR="00F87911" w:rsidRPr="00F87911" w:rsidRDefault="00F87911" w:rsidP="00F87911">
      <w:r w:rsidRPr="00F87911">
        <w:t>Show:</w:t>
      </w:r>
    </w:p>
    <w:p w14:paraId="0A651D02" w14:textId="77777777" w:rsidR="00F87911" w:rsidRPr="00F87911" w:rsidRDefault="00F87911" w:rsidP="00F87911">
      <w:pPr>
        <w:numPr>
          <w:ilvl w:val="0"/>
          <w:numId w:val="41"/>
        </w:numPr>
      </w:pPr>
      <w:r w:rsidRPr="00F87911">
        <w:lastRenderedPageBreak/>
        <w:t xml:space="preserve">particle distributions </w:t>
      </w:r>
    </w:p>
    <w:p w14:paraId="64169B09" w14:textId="77777777" w:rsidR="00F87911" w:rsidRPr="00F87911" w:rsidRDefault="00F87911" w:rsidP="00F87911">
      <w:pPr>
        <w:numPr>
          <w:ilvl w:val="0"/>
          <w:numId w:val="41"/>
        </w:numPr>
      </w:pPr>
      <w:r w:rsidRPr="00F87911">
        <w:t xml:space="preserve">energy </w:t>
      </w:r>
    </w:p>
    <w:p w14:paraId="524682C8" w14:textId="77777777" w:rsidR="00F87911" w:rsidRPr="00F87911" w:rsidRDefault="00F87911" w:rsidP="00F87911">
      <w:pPr>
        <w:numPr>
          <w:ilvl w:val="0"/>
          <w:numId w:val="41"/>
        </w:numPr>
      </w:pPr>
      <w:r w:rsidRPr="00F87911">
        <w:t xml:space="preserve">temperature </w:t>
      </w:r>
    </w:p>
    <w:p w14:paraId="76141CAD" w14:textId="77777777" w:rsidR="00F87911" w:rsidRPr="00F87911" w:rsidRDefault="00F87911" w:rsidP="00F87911">
      <w:pPr>
        <w:numPr>
          <w:ilvl w:val="0"/>
          <w:numId w:val="41"/>
        </w:numPr>
      </w:pPr>
      <w:r w:rsidRPr="00F87911">
        <w:t xml:space="preserve">equilibrium </w:t>
      </w:r>
    </w:p>
    <w:p w14:paraId="7C9D19DF" w14:textId="77777777" w:rsidR="00F87911" w:rsidRPr="00F87911" w:rsidRDefault="00F87911" w:rsidP="00F87911">
      <w:pPr>
        <w:numPr>
          <w:ilvl w:val="0"/>
          <w:numId w:val="41"/>
        </w:numPr>
      </w:pPr>
      <w:r w:rsidRPr="00F87911">
        <w:t xml:space="preserve">ΔT </w:t>
      </w:r>
    </w:p>
    <w:p w14:paraId="31F6781F" w14:textId="77777777" w:rsidR="00F87911" w:rsidRPr="00F87911" w:rsidRDefault="00F87911" w:rsidP="00F87911">
      <w:pPr>
        <w:numPr>
          <w:ilvl w:val="0"/>
          <w:numId w:val="41"/>
        </w:numPr>
      </w:pPr>
      <w:r w:rsidRPr="00F87911">
        <w:t xml:space="preserve">particle crossing </w:t>
      </w:r>
    </w:p>
    <w:p w14:paraId="576B1DB1" w14:textId="77777777" w:rsidR="00F87911" w:rsidRPr="00F87911" w:rsidRDefault="00F87911" w:rsidP="00F87911">
      <w:r w:rsidRPr="00F87911">
        <w:pict w14:anchorId="538E54D5">
          <v:rect id="_x0000_i1342" style="width:0;height:1.5pt" o:hralign="center" o:hrstd="t" o:hr="t" fillcolor="#a0a0a0" stroked="f"/>
        </w:pict>
      </w:r>
    </w:p>
    <w:p w14:paraId="435F06BD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Figure 5 — Fly versus reference demon</w:t>
      </w:r>
    </w:p>
    <w:p w14:paraId="2F9248AB" w14:textId="77777777" w:rsidR="00F87911" w:rsidRPr="00F87911" w:rsidRDefault="00F87911" w:rsidP="00F87911">
      <w:r w:rsidRPr="00F87911">
        <w:t>Show the predefined efficiency/performance measures.</w:t>
      </w:r>
    </w:p>
    <w:p w14:paraId="19FA90F4" w14:textId="77777777" w:rsidR="00F87911" w:rsidRPr="00F87911" w:rsidRDefault="00F87911" w:rsidP="00F87911">
      <w:r w:rsidRPr="00F87911">
        <w:pict w14:anchorId="16594BD8">
          <v:rect id="_x0000_i1343" style="width:0;height:1.5pt" o:hralign="center" o:hrstd="t" o:hr="t" fillcolor="#a0a0a0" stroked="f"/>
        </w:pict>
      </w:r>
    </w:p>
    <w:p w14:paraId="3C97A966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Figure 6 — E1–E11 experimental synthesis</w:t>
      </w:r>
    </w:p>
    <w:p w14:paraId="214A6FD8" w14:textId="77777777" w:rsidR="00F87911" w:rsidRPr="00F87911" w:rsidRDefault="00F87911" w:rsidP="00F87911">
      <w:r w:rsidRPr="00F87911">
        <w:t>A compact matrix/summary of all experiments.</w:t>
      </w:r>
    </w:p>
    <w:p w14:paraId="3FB17761" w14:textId="77777777" w:rsidR="00F87911" w:rsidRPr="00F87911" w:rsidRDefault="00F87911" w:rsidP="00F87911">
      <w:r w:rsidRPr="00F87911">
        <w:t>This would make the entire experimental programme understandable at a glance.</w:t>
      </w:r>
    </w:p>
    <w:p w14:paraId="163D89C6" w14:textId="77777777" w:rsidR="00F87911" w:rsidRPr="00F87911" w:rsidRDefault="00F87911" w:rsidP="00F87911">
      <w:r w:rsidRPr="00F87911">
        <w:pict w14:anchorId="7ABF567C">
          <v:rect id="_x0000_i1344" style="width:0;height:1.5pt" o:hralign="center" o:hrstd="t" o:hr="t" fillcolor="#a0a0a0" stroked="f"/>
        </w:pict>
      </w:r>
    </w:p>
    <w:p w14:paraId="51DB39FC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Extended Data</w:t>
      </w:r>
    </w:p>
    <w:p w14:paraId="624C5635" w14:textId="77777777" w:rsidR="00F87911" w:rsidRPr="00F87911" w:rsidRDefault="00F87911" w:rsidP="00F87911">
      <w:r w:rsidRPr="00F87911">
        <w:t>Put detailed material here:</w:t>
      </w:r>
    </w:p>
    <w:p w14:paraId="25940B0B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individual E1–E11 results </w:t>
      </w:r>
    </w:p>
    <w:p w14:paraId="3B786C07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individual seeds </w:t>
      </w:r>
    </w:p>
    <w:p w14:paraId="15D529E1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individual neuron activity </w:t>
      </w:r>
    </w:p>
    <w:p w14:paraId="2DB44E58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raw trajectories </w:t>
      </w:r>
    </w:p>
    <w:p w14:paraId="792E42E2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extra conditions </w:t>
      </w:r>
    </w:p>
    <w:p w14:paraId="7EC8CBCA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parameter sweeps </w:t>
      </w:r>
    </w:p>
    <w:p w14:paraId="783EEF9A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controls </w:t>
      </w:r>
    </w:p>
    <w:p w14:paraId="217AE474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additional videos </w:t>
      </w:r>
    </w:p>
    <w:p w14:paraId="029AF336" w14:textId="77777777" w:rsidR="00F87911" w:rsidRPr="00F87911" w:rsidRDefault="00F87911" w:rsidP="00F87911">
      <w:pPr>
        <w:numPr>
          <w:ilvl w:val="0"/>
          <w:numId w:val="42"/>
        </w:numPr>
      </w:pPr>
      <w:r w:rsidRPr="00F87911">
        <w:t xml:space="preserve">robustness analyses </w:t>
      </w:r>
    </w:p>
    <w:p w14:paraId="0D711385" w14:textId="77777777" w:rsidR="00F87911" w:rsidRPr="00F87911" w:rsidRDefault="00F87911" w:rsidP="00F87911">
      <w:r w:rsidRPr="00F87911">
        <w:t xml:space="preserve">Your uploaded Nature guidance specifically notes that complex processes can benefit from a schematic and that integral data can be presented in Extended Data. </w:t>
      </w:r>
    </w:p>
    <w:p w14:paraId="460691F0" w14:textId="77777777" w:rsidR="00F87911" w:rsidRPr="00F87911" w:rsidRDefault="00F87911" w:rsidP="00F87911">
      <w:r w:rsidRPr="00F87911">
        <w:pict w14:anchorId="1965DC05">
          <v:rect id="_x0000_i1345" style="width:0;height:1.5pt" o:hralign="center" o:hrstd="t" o:hr="t" fillcolor="#a0a0a0" stroked="f"/>
        </w:pict>
      </w:r>
    </w:p>
    <w:p w14:paraId="05196CA6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lastRenderedPageBreak/>
        <w:t>Supplementary / Data / Code</w:t>
      </w:r>
    </w:p>
    <w:p w14:paraId="3B69C238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Supplementary information</w:t>
      </w:r>
    </w:p>
    <w:p w14:paraId="634CB4BC" w14:textId="77777777" w:rsidR="00F87911" w:rsidRPr="00F87911" w:rsidRDefault="00F87911" w:rsidP="00F87911">
      <w:r w:rsidRPr="00F87911">
        <w:t>Large:</w:t>
      </w:r>
    </w:p>
    <w:p w14:paraId="10BE7AB3" w14:textId="77777777" w:rsidR="00F87911" w:rsidRPr="00F87911" w:rsidRDefault="00F87911" w:rsidP="00F87911">
      <w:pPr>
        <w:numPr>
          <w:ilvl w:val="0"/>
          <w:numId w:val="43"/>
        </w:numPr>
      </w:pPr>
      <w:r w:rsidRPr="00F87911">
        <w:t xml:space="preserve">additional plots </w:t>
      </w:r>
    </w:p>
    <w:p w14:paraId="7675D5CD" w14:textId="77777777" w:rsidR="00F87911" w:rsidRPr="00F87911" w:rsidRDefault="00F87911" w:rsidP="00F87911">
      <w:pPr>
        <w:numPr>
          <w:ilvl w:val="0"/>
          <w:numId w:val="43"/>
        </w:numPr>
      </w:pPr>
      <w:r w:rsidRPr="00F87911">
        <w:t xml:space="preserve">equations </w:t>
      </w:r>
    </w:p>
    <w:p w14:paraId="21982331" w14:textId="77777777" w:rsidR="00F87911" w:rsidRPr="00F87911" w:rsidRDefault="00F87911" w:rsidP="00F87911">
      <w:pPr>
        <w:numPr>
          <w:ilvl w:val="0"/>
          <w:numId w:val="43"/>
        </w:numPr>
      </w:pPr>
      <w:r w:rsidRPr="00F87911">
        <w:t xml:space="preserve">parameter tables </w:t>
      </w:r>
    </w:p>
    <w:p w14:paraId="648AE33E" w14:textId="77777777" w:rsidR="00F87911" w:rsidRPr="00F87911" w:rsidRDefault="00F87911" w:rsidP="00F87911">
      <w:pPr>
        <w:numPr>
          <w:ilvl w:val="0"/>
          <w:numId w:val="43"/>
        </w:numPr>
      </w:pPr>
      <w:r w:rsidRPr="00F87911">
        <w:t xml:space="preserve">detailed experimental conditions </w:t>
      </w:r>
    </w:p>
    <w:p w14:paraId="3F3CB690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Data availability</w:t>
      </w:r>
    </w:p>
    <w:p w14:paraId="17348184" w14:textId="77777777" w:rsidR="00F87911" w:rsidRPr="00F87911" w:rsidRDefault="00F87911" w:rsidP="00F87911">
      <w:r w:rsidRPr="00F87911">
        <w:t>State where the data are deposited.</w:t>
      </w:r>
    </w:p>
    <w:p w14:paraId="5459583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Code availability</w:t>
      </w:r>
    </w:p>
    <w:p w14:paraId="0299A606" w14:textId="77777777" w:rsidR="00F87911" w:rsidRPr="00F87911" w:rsidRDefault="00F87911" w:rsidP="00F87911">
      <w:r w:rsidRPr="00F87911">
        <w:t xml:space="preserve">Your notes already say a GitHub link will be provided. </w:t>
      </w:r>
    </w:p>
    <w:p w14:paraId="5B82F391" w14:textId="77777777" w:rsidR="00F87911" w:rsidRPr="00F87911" w:rsidRDefault="00F87911" w:rsidP="00F87911">
      <w:r w:rsidRPr="00F87911">
        <w:pict w14:anchorId="73B660CA">
          <v:rect id="_x0000_i1346" style="width:0;height:1.5pt" o:hralign="center" o:hrstd="t" o:hr="t" fillcolor="#a0a0a0" stroked="f"/>
        </w:pict>
      </w:r>
    </w:p>
    <w:p w14:paraId="49C6F524" w14:textId="77777777" w:rsidR="00F87911" w:rsidRPr="00F87911" w:rsidRDefault="00F87911" w:rsidP="00F87911">
      <w:pPr>
        <w:rPr>
          <w:b/>
          <w:bCs/>
        </w:rPr>
      </w:pPr>
      <w:r w:rsidRPr="00F87911">
        <w:rPr>
          <w:b/>
          <w:bCs/>
        </w:rPr>
        <w:t>The overall scientific story</w:t>
      </w:r>
    </w:p>
    <w:p w14:paraId="70B75365" w14:textId="77777777" w:rsidR="00F87911" w:rsidRPr="00F87911" w:rsidRDefault="00F87911" w:rsidP="00F87911">
      <w:r w:rsidRPr="00F87911">
        <w:t>I would make the entire paper follow this simple narrative:</w:t>
      </w:r>
    </w:p>
    <w:p w14:paraId="44074A6B" w14:textId="77777777" w:rsidR="00F87911" w:rsidRPr="00F87911" w:rsidRDefault="00F87911" w:rsidP="00F87911">
      <w:r w:rsidRPr="00F87911">
        <w:rPr>
          <w:b/>
          <w:bCs/>
        </w:rPr>
        <w:t>1. We constructed a physical simulation</w:t>
      </w:r>
    </w:p>
    <w:p w14:paraId="66BEC71B" w14:textId="77777777" w:rsidR="00F87911" w:rsidRPr="00F87911" w:rsidRDefault="00F87911" w:rsidP="00F87911">
      <w:r w:rsidRPr="00F87911">
        <w:t>↓</w:t>
      </w:r>
    </w:p>
    <w:p w14:paraId="3FE947A7" w14:textId="77777777" w:rsidR="00F87911" w:rsidRPr="00F87911" w:rsidRDefault="00F87911" w:rsidP="00F87911">
      <w:r w:rsidRPr="00F87911">
        <w:rPr>
          <w:b/>
          <w:bCs/>
        </w:rPr>
        <w:t xml:space="preserve">2. We embedded a connectome-constrained </w:t>
      </w:r>
      <w:r w:rsidRPr="00F87911">
        <w:rPr>
          <w:b/>
          <w:bCs/>
          <w:i/>
          <w:iCs/>
        </w:rPr>
        <w:t>Drosophila</w:t>
      </w:r>
      <w:r w:rsidRPr="00F87911">
        <w:rPr>
          <w:b/>
          <w:bCs/>
        </w:rPr>
        <w:t xml:space="preserve"> neural network</w:t>
      </w:r>
    </w:p>
    <w:p w14:paraId="736E9A45" w14:textId="77777777" w:rsidR="00F87911" w:rsidRPr="00F87911" w:rsidRDefault="00F87911" w:rsidP="00F87911">
      <w:r w:rsidRPr="00F87911">
        <w:t>↓</w:t>
      </w:r>
    </w:p>
    <w:p w14:paraId="752149A4" w14:textId="77777777" w:rsidR="00F87911" w:rsidRPr="00F87911" w:rsidRDefault="00F87911" w:rsidP="00F87911">
      <w:r w:rsidRPr="00F87911">
        <w:rPr>
          <w:b/>
          <w:bCs/>
        </w:rPr>
        <w:t>3. The network observes the particle environment</w:t>
      </w:r>
    </w:p>
    <w:p w14:paraId="19130D18" w14:textId="77777777" w:rsidR="00F87911" w:rsidRPr="00F87911" w:rsidRDefault="00F87911" w:rsidP="00F87911">
      <w:r w:rsidRPr="00F87911">
        <w:t>↓</w:t>
      </w:r>
    </w:p>
    <w:p w14:paraId="0AEA1695" w14:textId="77777777" w:rsidR="00F87911" w:rsidRPr="00F87911" w:rsidRDefault="00F87911" w:rsidP="00F87911">
      <w:r w:rsidRPr="00F87911">
        <w:rPr>
          <w:b/>
          <w:bCs/>
        </w:rPr>
        <w:t>4. Neural activity generates motor actions</w:t>
      </w:r>
    </w:p>
    <w:p w14:paraId="517102D5" w14:textId="77777777" w:rsidR="00F87911" w:rsidRPr="00F87911" w:rsidRDefault="00F87911" w:rsidP="00F87911">
      <w:r w:rsidRPr="00F87911">
        <w:t>↓</w:t>
      </w:r>
    </w:p>
    <w:p w14:paraId="778681C3" w14:textId="77777777" w:rsidR="00F87911" w:rsidRPr="00F87911" w:rsidRDefault="00F87911" w:rsidP="00F87911">
      <w:r w:rsidRPr="00F87911">
        <w:rPr>
          <w:b/>
          <w:bCs/>
        </w:rPr>
        <w:t>5. Motor actions control a gate</w:t>
      </w:r>
    </w:p>
    <w:p w14:paraId="7E2D149D" w14:textId="77777777" w:rsidR="00F87911" w:rsidRPr="00F87911" w:rsidRDefault="00F87911" w:rsidP="00F87911">
      <w:r w:rsidRPr="00F87911">
        <w:t>↓</w:t>
      </w:r>
    </w:p>
    <w:p w14:paraId="227CD821" w14:textId="77777777" w:rsidR="00F87911" w:rsidRPr="00F87911" w:rsidRDefault="00F87911" w:rsidP="00F87911">
      <w:r w:rsidRPr="00F87911">
        <w:rPr>
          <w:b/>
          <w:bCs/>
        </w:rPr>
        <w:t>6. Gate actions alter particle transport</w:t>
      </w:r>
    </w:p>
    <w:p w14:paraId="2A7C1EAA" w14:textId="77777777" w:rsidR="00F87911" w:rsidRPr="00F87911" w:rsidRDefault="00F87911" w:rsidP="00F87911">
      <w:r w:rsidRPr="00F87911">
        <w:t>↓</w:t>
      </w:r>
    </w:p>
    <w:p w14:paraId="76B12DD5" w14:textId="77777777" w:rsidR="00F87911" w:rsidRPr="00F87911" w:rsidRDefault="00F87911" w:rsidP="00F87911">
      <w:r w:rsidRPr="00F87911">
        <w:rPr>
          <w:b/>
          <w:bCs/>
        </w:rPr>
        <w:t>7. Particle outcomes generate reward</w:t>
      </w:r>
    </w:p>
    <w:p w14:paraId="06382890" w14:textId="77777777" w:rsidR="00F87911" w:rsidRPr="00F87911" w:rsidRDefault="00F87911" w:rsidP="00F87911">
      <w:r w:rsidRPr="00F87911">
        <w:t>↓</w:t>
      </w:r>
    </w:p>
    <w:p w14:paraId="3378CA3F" w14:textId="77777777" w:rsidR="00F87911" w:rsidRPr="00F87911" w:rsidRDefault="00F87911" w:rsidP="00F87911">
      <w:r w:rsidRPr="00F87911">
        <w:rPr>
          <w:b/>
          <w:bCs/>
        </w:rPr>
        <w:lastRenderedPageBreak/>
        <w:t>8. Reward/dopamine drives plasticity</w:t>
      </w:r>
    </w:p>
    <w:p w14:paraId="3BF393A0" w14:textId="77777777" w:rsidR="00F87911" w:rsidRPr="00F87911" w:rsidRDefault="00F87911" w:rsidP="00F87911">
      <w:r w:rsidRPr="00F87911">
        <w:t>↓</w:t>
      </w:r>
    </w:p>
    <w:p w14:paraId="0A733892" w14:textId="77777777" w:rsidR="00F87911" w:rsidRPr="00F87911" w:rsidRDefault="00F87911" w:rsidP="00F87911">
      <w:r w:rsidRPr="00F87911">
        <w:rPr>
          <w:b/>
          <w:bCs/>
        </w:rPr>
        <w:t>9. Plasticity changes future behaviour</w:t>
      </w:r>
    </w:p>
    <w:p w14:paraId="014DEB8B" w14:textId="77777777" w:rsidR="00F87911" w:rsidRPr="00F87911" w:rsidRDefault="00F87911" w:rsidP="00F87911">
      <w:r w:rsidRPr="00F87911">
        <w:t>↓</w:t>
      </w:r>
    </w:p>
    <w:p w14:paraId="2551F74F" w14:textId="77777777" w:rsidR="00F87911" w:rsidRPr="00F87911" w:rsidRDefault="00F87911" w:rsidP="00F87911">
      <w:r w:rsidRPr="00F87911">
        <w:rPr>
          <w:b/>
          <w:bCs/>
        </w:rPr>
        <w:t>10. E1–E11 test whether and under what conditions this system learns Maxwell-demon-like behaviour</w:t>
      </w:r>
    </w:p>
    <w:p w14:paraId="548953F0" w14:textId="77777777" w:rsidR="00F87911" w:rsidRPr="00F87911" w:rsidRDefault="00F87911" w:rsidP="00F87911">
      <w:r w:rsidRPr="00F87911">
        <w:t>↓</w:t>
      </w:r>
    </w:p>
    <w:p w14:paraId="3365F30B" w14:textId="77777777" w:rsidR="00F87911" w:rsidRPr="00F87911" w:rsidRDefault="00F87911" w:rsidP="00F87911">
      <w:r w:rsidRPr="00F87911">
        <w:rPr>
          <w:b/>
          <w:bCs/>
        </w:rPr>
        <w:t>11. We measure physical, behavioural and neural consequences</w:t>
      </w:r>
    </w:p>
    <w:p w14:paraId="6929CEDA" w14:textId="77777777" w:rsidR="00F87911" w:rsidRPr="00F87911" w:rsidRDefault="00F87911" w:rsidP="00F87911">
      <w:r w:rsidRPr="00F87911">
        <w:t xml:space="preserve">That is, in my view, the </w:t>
      </w:r>
      <w:r w:rsidRPr="00F87911">
        <w:rPr>
          <w:b/>
          <w:bCs/>
        </w:rPr>
        <w:t>actual paper you are trying to construct</w:t>
      </w:r>
      <w:r w:rsidRPr="00F87911">
        <w:t xml:space="preserve"> based on your notes—not simply a paper about the interface.</w:t>
      </w:r>
    </w:p>
    <w:p w14:paraId="03F16395" w14:textId="77777777" w:rsidR="00F87911" w:rsidRPr="00F87911" w:rsidRDefault="00F87911" w:rsidP="00F87911">
      <w:r w:rsidRPr="00F87911">
        <w:t xml:space="preserve">One particularly important issue remains: </w:t>
      </w:r>
      <w:r w:rsidRPr="00F87911">
        <w:rPr>
          <w:b/>
          <w:bCs/>
        </w:rPr>
        <w:t>E1–E11 are still not defined in the document you uploaded.</w:t>
      </w:r>
      <w:r w:rsidRPr="00F87911">
        <w:t xml:space="preserve"> The document says to “run the test of Lab,” vary the demon/fly conditions, and record the causal chain, but it does not give us the actual E1–E11 experimental matrix. </w:t>
      </w:r>
    </w:p>
    <w:p w14:paraId="5E85EB32" w14:textId="77777777" w:rsidR="00F87911" w:rsidRPr="00F87911" w:rsidRDefault="00F87911" w:rsidP="00F87911">
      <w:r w:rsidRPr="00F87911">
        <w:t xml:space="preserve">So I would make </w:t>
      </w:r>
      <w:r w:rsidRPr="00F87911">
        <w:rPr>
          <w:b/>
          <w:bCs/>
        </w:rPr>
        <w:t>recovering and locking down E1–E11 the next step before writing the Results section</w:t>
      </w:r>
      <w:r w:rsidRPr="00F87911">
        <w:t xml:space="preserve">. Once those 11 experiments are identified, the paper structure can be turned into a precise </w:t>
      </w:r>
      <w:r w:rsidRPr="00F87911">
        <w:rPr>
          <w:b/>
          <w:bCs/>
        </w:rPr>
        <w:t>E1→E11 experiment plan + Figure 1–6 plan + Methods checklist</w:t>
      </w:r>
      <w:r w:rsidRPr="00F87911">
        <w:t>, without inventing anything.</w:t>
      </w:r>
    </w:p>
    <w:p w14:paraId="1480A565" w14:textId="77777777" w:rsidR="00275A1B" w:rsidRDefault="00275A1B"/>
    <w:sectPr w:rsidR="00275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7617"/>
    <w:multiLevelType w:val="multilevel"/>
    <w:tmpl w:val="2F76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5B47"/>
    <w:multiLevelType w:val="multilevel"/>
    <w:tmpl w:val="15E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6990"/>
    <w:multiLevelType w:val="multilevel"/>
    <w:tmpl w:val="241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15DD"/>
    <w:multiLevelType w:val="multilevel"/>
    <w:tmpl w:val="FA1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6298A"/>
    <w:multiLevelType w:val="multilevel"/>
    <w:tmpl w:val="B34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53BD6"/>
    <w:multiLevelType w:val="multilevel"/>
    <w:tmpl w:val="8F0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6CCF"/>
    <w:multiLevelType w:val="multilevel"/>
    <w:tmpl w:val="439E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745BB"/>
    <w:multiLevelType w:val="multilevel"/>
    <w:tmpl w:val="97E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F5768"/>
    <w:multiLevelType w:val="multilevel"/>
    <w:tmpl w:val="E81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27229"/>
    <w:multiLevelType w:val="multilevel"/>
    <w:tmpl w:val="B37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87755"/>
    <w:multiLevelType w:val="multilevel"/>
    <w:tmpl w:val="985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A2816"/>
    <w:multiLevelType w:val="multilevel"/>
    <w:tmpl w:val="180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8472A"/>
    <w:multiLevelType w:val="multilevel"/>
    <w:tmpl w:val="D02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B6453"/>
    <w:multiLevelType w:val="multilevel"/>
    <w:tmpl w:val="3BF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00949"/>
    <w:multiLevelType w:val="multilevel"/>
    <w:tmpl w:val="D49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30591"/>
    <w:multiLevelType w:val="multilevel"/>
    <w:tmpl w:val="884C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D30D7"/>
    <w:multiLevelType w:val="multilevel"/>
    <w:tmpl w:val="D42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E3C16"/>
    <w:multiLevelType w:val="multilevel"/>
    <w:tmpl w:val="9FA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2306E"/>
    <w:multiLevelType w:val="multilevel"/>
    <w:tmpl w:val="57A4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A0CA4"/>
    <w:multiLevelType w:val="multilevel"/>
    <w:tmpl w:val="30E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8275F"/>
    <w:multiLevelType w:val="multilevel"/>
    <w:tmpl w:val="4D8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0333B"/>
    <w:multiLevelType w:val="multilevel"/>
    <w:tmpl w:val="4A0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B3C8F"/>
    <w:multiLevelType w:val="multilevel"/>
    <w:tmpl w:val="037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B6CD3"/>
    <w:multiLevelType w:val="multilevel"/>
    <w:tmpl w:val="5F8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E1056"/>
    <w:multiLevelType w:val="multilevel"/>
    <w:tmpl w:val="D0D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81CCA"/>
    <w:multiLevelType w:val="multilevel"/>
    <w:tmpl w:val="516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F34DE"/>
    <w:multiLevelType w:val="multilevel"/>
    <w:tmpl w:val="EA3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1343E"/>
    <w:multiLevelType w:val="multilevel"/>
    <w:tmpl w:val="F18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35312"/>
    <w:multiLevelType w:val="multilevel"/>
    <w:tmpl w:val="6718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920A8"/>
    <w:multiLevelType w:val="multilevel"/>
    <w:tmpl w:val="2DE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A4197"/>
    <w:multiLevelType w:val="multilevel"/>
    <w:tmpl w:val="08C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83C88"/>
    <w:multiLevelType w:val="multilevel"/>
    <w:tmpl w:val="B80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B6C8F"/>
    <w:multiLevelType w:val="multilevel"/>
    <w:tmpl w:val="04E6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90EE0"/>
    <w:multiLevelType w:val="multilevel"/>
    <w:tmpl w:val="95C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570A4"/>
    <w:multiLevelType w:val="multilevel"/>
    <w:tmpl w:val="159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23616"/>
    <w:multiLevelType w:val="multilevel"/>
    <w:tmpl w:val="60CA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516AD"/>
    <w:multiLevelType w:val="multilevel"/>
    <w:tmpl w:val="451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75EEA"/>
    <w:multiLevelType w:val="multilevel"/>
    <w:tmpl w:val="0EE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12F21"/>
    <w:multiLevelType w:val="multilevel"/>
    <w:tmpl w:val="6C5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12D3B"/>
    <w:multiLevelType w:val="multilevel"/>
    <w:tmpl w:val="D56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6303D"/>
    <w:multiLevelType w:val="multilevel"/>
    <w:tmpl w:val="A80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324CE"/>
    <w:multiLevelType w:val="multilevel"/>
    <w:tmpl w:val="6C3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E5959"/>
    <w:multiLevelType w:val="multilevel"/>
    <w:tmpl w:val="04F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59097">
    <w:abstractNumId w:val="3"/>
  </w:num>
  <w:num w:numId="2" w16cid:durableId="1933203677">
    <w:abstractNumId w:val="12"/>
  </w:num>
  <w:num w:numId="3" w16cid:durableId="1505514693">
    <w:abstractNumId w:val="39"/>
  </w:num>
  <w:num w:numId="4" w16cid:durableId="969361560">
    <w:abstractNumId w:val="24"/>
  </w:num>
  <w:num w:numId="5" w16cid:durableId="811870898">
    <w:abstractNumId w:val="16"/>
  </w:num>
  <w:num w:numId="6" w16cid:durableId="473572348">
    <w:abstractNumId w:val="14"/>
  </w:num>
  <w:num w:numId="7" w16cid:durableId="1193419470">
    <w:abstractNumId w:val="9"/>
  </w:num>
  <w:num w:numId="8" w16cid:durableId="1642273486">
    <w:abstractNumId w:val="32"/>
  </w:num>
  <w:num w:numId="9" w16cid:durableId="466289507">
    <w:abstractNumId w:val="4"/>
  </w:num>
  <w:num w:numId="10" w16cid:durableId="1891182221">
    <w:abstractNumId w:val="5"/>
  </w:num>
  <w:num w:numId="11" w16cid:durableId="1310790632">
    <w:abstractNumId w:val="15"/>
  </w:num>
  <w:num w:numId="12" w16cid:durableId="1229537601">
    <w:abstractNumId w:val="28"/>
  </w:num>
  <w:num w:numId="13" w16cid:durableId="1256792582">
    <w:abstractNumId w:val="10"/>
  </w:num>
  <w:num w:numId="14" w16cid:durableId="255867030">
    <w:abstractNumId w:val="38"/>
  </w:num>
  <w:num w:numId="15" w16cid:durableId="545220073">
    <w:abstractNumId w:val="7"/>
  </w:num>
  <w:num w:numId="16" w16cid:durableId="181866335">
    <w:abstractNumId w:val="2"/>
  </w:num>
  <w:num w:numId="17" w16cid:durableId="1225531177">
    <w:abstractNumId w:val="33"/>
  </w:num>
  <w:num w:numId="18" w16cid:durableId="79523762">
    <w:abstractNumId w:val="8"/>
  </w:num>
  <w:num w:numId="19" w16cid:durableId="93408856">
    <w:abstractNumId w:val="23"/>
  </w:num>
  <w:num w:numId="20" w16cid:durableId="714818870">
    <w:abstractNumId w:val="20"/>
  </w:num>
  <w:num w:numId="21" w16cid:durableId="682393026">
    <w:abstractNumId w:val="42"/>
  </w:num>
  <w:num w:numId="22" w16cid:durableId="1277374879">
    <w:abstractNumId w:val="22"/>
  </w:num>
  <w:num w:numId="23" w16cid:durableId="1503398800">
    <w:abstractNumId w:val="30"/>
  </w:num>
  <w:num w:numId="24" w16cid:durableId="155876038">
    <w:abstractNumId w:val="25"/>
  </w:num>
  <w:num w:numId="25" w16cid:durableId="301427548">
    <w:abstractNumId w:val="26"/>
  </w:num>
  <w:num w:numId="26" w16cid:durableId="1824346933">
    <w:abstractNumId w:val="41"/>
  </w:num>
  <w:num w:numId="27" w16cid:durableId="2031026972">
    <w:abstractNumId w:val="29"/>
  </w:num>
  <w:num w:numId="28" w16cid:durableId="1920361690">
    <w:abstractNumId w:val="36"/>
  </w:num>
  <w:num w:numId="29" w16cid:durableId="1393694135">
    <w:abstractNumId w:val="31"/>
  </w:num>
  <w:num w:numId="30" w16cid:durableId="362946103">
    <w:abstractNumId w:val="18"/>
  </w:num>
  <w:num w:numId="31" w16cid:durableId="615603866">
    <w:abstractNumId w:val="40"/>
  </w:num>
  <w:num w:numId="32" w16cid:durableId="207033257">
    <w:abstractNumId w:val="1"/>
  </w:num>
  <w:num w:numId="33" w16cid:durableId="1165052638">
    <w:abstractNumId w:val="35"/>
  </w:num>
  <w:num w:numId="34" w16cid:durableId="143083062">
    <w:abstractNumId w:val="34"/>
  </w:num>
  <w:num w:numId="35" w16cid:durableId="95558672">
    <w:abstractNumId w:val="27"/>
  </w:num>
  <w:num w:numId="36" w16cid:durableId="97916291">
    <w:abstractNumId w:val="21"/>
  </w:num>
  <w:num w:numId="37" w16cid:durableId="289942420">
    <w:abstractNumId w:val="37"/>
  </w:num>
  <w:num w:numId="38" w16cid:durableId="622078922">
    <w:abstractNumId w:val="0"/>
  </w:num>
  <w:num w:numId="39" w16cid:durableId="226570567">
    <w:abstractNumId w:val="11"/>
  </w:num>
  <w:num w:numId="40" w16cid:durableId="1972786476">
    <w:abstractNumId w:val="17"/>
  </w:num>
  <w:num w:numId="41" w16cid:durableId="1125852010">
    <w:abstractNumId w:val="13"/>
  </w:num>
  <w:num w:numId="42" w16cid:durableId="1124691972">
    <w:abstractNumId w:val="19"/>
  </w:num>
  <w:num w:numId="43" w16cid:durableId="1379622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6F"/>
    <w:rsid w:val="00275A1B"/>
    <w:rsid w:val="0055476F"/>
    <w:rsid w:val="00693711"/>
    <w:rsid w:val="00C66861"/>
    <w:rsid w:val="00E21AC5"/>
    <w:rsid w:val="00F8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F0E23B-B861-4D2F-BEBE-FD670B32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2103</Words>
  <Characters>11990</Characters>
  <Application>Microsoft Office Word</Application>
  <DocSecurity>0</DocSecurity>
  <Lines>99</Lines>
  <Paragraphs>28</Paragraphs>
  <ScaleCrop>false</ScaleCrop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Sharma</dc:creator>
  <cp:keywords/>
  <dc:description/>
  <cp:lastModifiedBy>Yash Sharma</cp:lastModifiedBy>
  <cp:revision>2</cp:revision>
  <dcterms:created xsi:type="dcterms:W3CDTF">2026-09-28T21:48:00Z</dcterms:created>
  <dcterms:modified xsi:type="dcterms:W3CDTF">2026-09-28T21:48:00Z</dcterms:modified>
</cp:coreProperties>
</file>