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B2CC" w14:textId="2D3D2230" w:rsidR="00384F55" w:rsidRDefault="00C04CBF">
      <w:r w:rsidRPr="00C04CBF">
        <w:drawing>
          <wp:inline distT="0" distB="0" distL="0" distR="0" wp14:anchorId="1D55649B" wp14:editId="0D776174">
            <wp:extent cx="7315200" cy="3348990"/>
            <wp:effectExtent l="0" t="0" r="0" b="3810"/>
            <wp:docPr id="6208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0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A11F" w14:textId="7AA6FBC0" w:rsidR="00C04CBF" w:rsidRDefault="00C04CBF" w:rsidP="00C04CBF">
      <w:r w:rsidRPr="00C04CBF">
        <w:drawing>
          <wp:inline distT="0" distB="0" distL="0" distR="0" wp14:anchorId="731500CA" wp14:editId="76885DAF">
            <wp:extent cx="7315200" cy="2733040"/>
            <wp:effectExtent l="0" t="0" r="0" b="0"/>
            <wp:docPr id="17611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09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7404" w14:textId="4AA5C00C" w:rsidR="00C04CBF" w:rsidRDefault="00C04CBF" w:rsidP="00C04CBF">
      <w:pPr>
        <w:tabs>
          <w:tab w:val="left" w:pos="1440"/>
        </w:tabs>
      </w:pPr>
      <w:r>
        <w:tab/>
      </w:r>
      <w:r w:rsidRPr="00C04CBF">
        <w:drawing>
          <wp:anchor distT="0" distB="0" distL="114300" distR="114300" simplePos="0" relativeHeight="251658240" behindDoc="0" locked="0" layoutInCell="1" allowOverlap="1" wp14:anchorId="53C5611A" wp14:editId="77370B53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7315200" cy="3094990"/>
            <wp:effectExtent l="0" t="0" r="0" b="0"/>
            <wp:wrapSquare wrapText="bothSides"/>
            <wp:docPr id="9502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219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FD178" w14:textId="77777777" w:rsidR="00C04CBF" w:rsidRDefault="00C04CBF" w:rsidP="00C04CBF"/>
    <w:p w14:paraId="5A7F8ED4" w14:textId="679F2572" w:rsidR="00C04CBF" w:rsidRDefault="0054009A" w:rsidP="00C04CBF">
      <w:r w:rsidRPr="0054009A">
        <w:lastRenderedPageBreak/>
        <w:drawing>
          <wp:anchor distT="0" distB="0" distL="114300" distR="114300" simplePos="0" relativeHeight="251660288" behindDoc="0" locked="0" layoutInCell="1" allowOverlap="1" wp14:anchorId="5CC58820" wp14:editId="5F6C7E73">
            <wp:simplePos x="0" y="0"/>
            <wp:positionH relativeFrom="margin">
              <wp:align>left</wp:align>
            </wp:positionH>
            <wp:positionV relativeFrom="paragraph">
              <wp:posOffset>2912110</wp:posOffset>
            </wp:positionV>
            <wp:extent cx="7101840" cy="3213735"/>
            <wp:effectExtent l="0" t="0" r="3810" b="5715"/>
            <wp:wrapSquare wrapText="bothSides"/>
            <wp:docPr id="1136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39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09A">
        <w:drawing>
          <wp:anchor distT="0" distB="0" distL="114300" distR="114300" simplePos="0" relativeHeight="251659264" behindDoc="0" locked="0" layoutInCell="1" allowOverlap="1" wp14:anchorId="72778FF2" wp14:editId="2C1BAA71">
            <wp:simplePos x="0" y="0"/>
            <wp:positionH relativeFrom="column">
              <wp:posOffset>60960</wp:posOffset>
            </wp:positionH>
            <wp:positionV relativeFrom="paragraph">
              <wp:posOffset>6180455</wp:posOffset>
            </wp:positionV>
            <wp:extent cx="3238781" cy="3863675"/>
            <wp:effectExtent l="0" t="0" r="0" b="3810"/>
            <wp:wrapSquare wrapText="bothSides"/>
            <wp:docPr id="6212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74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4CBF">
        <w:drawing>
          <wp:anchor distT="0" distB="0" distL="114300" distR="114300" simplePos="0" relativeHeight="251661312" behindDoc="0" locked="0" layoutInCell="1" allowOverlap="1" wp14:anchorId="67FE87AC" wp14:editId="3B084D49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6736080" cy="2893060"/>
            <wp:effectExtent l="0" t="0" r="7620" b="2540"/>
            <wp:wrapSquare wrapText="bothSides"/>
            <wp:docPr id="12152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252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9A23E" w14:textId="42C54F74" w:rsidR="00C04CBF" w:rsidRPr="00C04CBF" w:rsidRDefault="00C04CBF" w:rsidP="00C04CBF"/>
    <w:p w14:paraId="12E5FB64" w14:textId="259A2619" w:rsidR="00C04CBF" w:rsidRPr="00C04CBF" w:rsidRDefault="00C04CBF" w:rsidP="00C04CBF"/>
    <w:p w14:paraId="7A11C898" w14:textId="6937EFB4" w:rsidR="00C04CBF" w:rsidRPr="00C04CBF" w:rsidRDefault="0054009A" w:rsidP="0054009A">
      <w:pPr>
        <w:tabs>
          <w:tab w:val="left" w:pos="1092"/>
        </w:tabs>
      </w:pPr>
      <w:r>
        <w:tab/>
        <w:t>Dockerfile for a simple node application .</w:t>
      </w:r>
    </w:p>
    <w:p w14:paraId="766CBD9A" w14:textId="7382912F" w:rsidR="00C04CBF" w:rsidRPr="00C04CBF" w:rsidRDefault="00C04CBF" w:rsidP="00C04CBF"/>
    <w:p w14:paraId="185149A8" w14:textId="6741A842" w:rsidR="00C04CBF" w:rsidRPr="00C04CBF" w:rsidRDefault="00C04CBF" w:rsidP="00C04CBF"/>
    <w:p w14:paraId="282AA5CA" w14:textId="697B4A0A" w:rsidR="00C04CBF" w:rsidRPr="00C04CBF" w:rsidRDefault="00C04CBF" w:rsidP="00C04CBF"/>
    <w:p w14:paraId="7E02B645" w14:textId="7BCC97C4" w:rsidR="00C04CBF" w:rsidRPr="00C04CBF" w:rsidRDefault="00C04CBF" w:rsidP="00C04CBF"/>
    <w:p w14:paraId="21C2F352" w14:textId="5205F608" w:rsidR="00C04CBF" w:rsidRPr="00C04CBF" w:rsidRDefault="00C04CBF" w:rsidP="00C04CBF"/>
    <w:p w14:paraId="66E2C2D8" w14:textId="729733AD" w:rsidR="00C04CBF" w:rsidRPr="00C04CBF" w:rsidRDefault="00C04CBF" w:rsidP="00C04CBF"/>
    <w:p w14:paraId="2483FF8C" w14:textId="30E76AA6" w:rsidR="00C04CBF" w:rsidRDefault="00C04CBF" w:rsidP="00C04CBF"/>
    <w:p w14:paraId="6ADCA457" w14:textId="7C1CCFD7" w:rsidR="0054009A" w:rsidRDefault="0054009A" w:rsidP="00C04CBF"/>
    <w:p w14:paraId="7022C70C" w14:textId="7034D54E" w:rsidR="0054009A" w:rsidRDefault="0054009A" w:rsidP="00C04CBF"/>
    <w:p w14:paraId="20645BBF" w14:textId="70385154" w:rsidR="0054009A" w:rsidRPr="00C04CBF" w:rsidRDefault="0054009A" w:rsidP="00C04CBF">
      <w:r>
        <w:t>Docker build</w:t>
      </w:r>
    </w:p>
    <w:sectPr w:rsidR="0054009A" w:rsidRPr="00C04CBF" w:rsidSect="00131FD5">
      <w:type w:val="continuous"/>
      <w:pgSz w:w="12240" w:h="15840" w:code="1"/>
      <w:pgMar w:top="0" w:right="360" w:bottom="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BF"/>
    <w:rsid w:val="00131FD5"/>
    <w:rsid w:val="002A128F"/>
    <w:rsid w:val="002C67EA"/>
    <w:rsid w:val="00384F55"/>
    <w:rsid w:val="0054009A"/>
    <w:rsid w:val="006774DF"/>
    <w:rsid w:val="009E59DE"/>
    <w:rsid w:val="00C04CBF"/>
    <w:rsid w:val="00C45C5D"/>
    <w:rsid w:val="00F41E5A"/>
    <w:rsid w:val="00FE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7EBD"/>
  <w15:chartTrackingRefBased/>
  <w15:docId w15:val="{4B57C273-A393-498C-ABBD-D2378B18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Aditya Mishra</dc:creator>
  <cp:keywords/>
  <dc:description/>
  <cp:lastModifiedBy>Yash Aditya Mishra</cp:lastModifiedBy>
  <cp:revision>1</cp:revision>
  <dcterms:created xsi:type="dcterms:W3CDTF">2026-03-15T15:53:00Z</dcterms:created>
  <dcterms:modified xsi:type="dcterms:W3CDTF">2026-03-15T19:29:00Z</dcterms:modified>
</cp:coreProperties>
</file>