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EE11" w14:textId="77777777" w:rsidR="0000705D" w:rsidRDefault="0000705D" w:rsidP="0000705D">
      <w:r>
        <w:t xml:space="preserve">Earlier </w:t>
      </w:r>
      <w:proofErr w:type="spellStart"/>
      <w:r>
        <w:t>javascript</w:t>
      </w:r>
      <w:proofErr w:type="spellEnd"/>
      <w:r>
        <w:t xml:space="preserve"> was only available on browser that is why generally run in html file later on node.js and other frameworks came to make </w:t>
      </w:r>
      <w:proofErr w:type="spellStart"/>
      <w:r>
        <w:t>js</w:t>
      </w:r>
      <w:proofErr w:type="spellEnd"/>
      <w:r>
        <w:t xml:space="preserve"> available .</w:t>
      </w:r>
    </w:p>
    <w:p w14:paraId="23D2F0B2" w14:textId="77777777" w:rsidR="0000705D" w:rsidRPr="00187D22" w:rsidRDefault="0000705D" w:rsidP="0000705D">
      <w:r>
        <w:rPr>
          <w:b/>
          <w:bCs/>
        </w:rPr>
        <w:t>ECMA</w:t>
      </w:r>
      <w:r>
        <w:t xml:space="preserve"> script gives standards for writing </w:t>
      </w:r>
      <w:proofErr w:type="spellStart"/>
      <w:r>
        <w:t>javascript</w:t>
      </w:r>
      <w:proofErr w:type="spellEnd"/>
      <w:r>
        <w:t xml:space="preserve"> code. </w:t>
      </w:r>
    </w:p>
    <w:p w14:paraId="6E68B36E" w14:textId="77777777" w:rsidR="0000705D" w:rsidRDefault="0000705D" w:rsidP="0000705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Setting up environment in a GitHub </w:t>
      </w:r>
      <w:proofErr w:type="spellStart"/>
      <w:r>
        <w:rPr>
          <w:b/>
          <w:bCs/>
          <w:u w:val="single"/>
        </w:rPr>
        <w:t>codespace</w:t>
      </w:r>
      <w:proofErr w:type="spellEnd"/>
      <w:r>
        <w:rPr>
          <w:b/>
          <w:bCs/>
          <w:u w:val="single"/>
        </w:rPr>
        <w:t xml:space="preserve"> editor:</w:t>
      </w:r>
    </w:p>
    <w:p w14:paraId="41B869D6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>Create a repository with a readme.</w:t>
      </w:r>
    </w:p>
    <w:p w14:paraId="5AC11FB7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 xml:space="preserve">In the repo click code and got to </w:t>
      </w:r>
      <w:proofErr w:type="spellStart"/>
      <w:r>
        <w:t>codespaces</w:t>
      </w:r>
      <w:proofErr w:type="spellEnd"/>
      <w:r>
        <w:t xml:space="preserve"> and create new. </w:t>
      </w:r>
    </w:p>
    <w:p w14:paraId="3DEA9BAD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>Now you have a code editor but it has no extensions or env.</w:t>
      </w:r>
    </w:p>
    <w:p w14:paraId="6C6320C6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 xml:space="preserve">Go to view command palette or </w:t>
      </w:r>
      <w:proofErr w:type="spellStart"/>
      <w:r>
        <w:t>ctrl+shift+P</w:t>
      </w:r>
      <w:proofErr w:type="spellEnd"/>
      <w:r>
        <w:t xml:space="preserve"> .Type container add dev configuration files.</w:t>
      </w:r>
    </w:p>
    <w:p w14:paraId="31ED3F78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 xml:space="preserve">Now select create new and select node </w:t>
      </w:r>
      <w:proofErr w:type="spellStart"/>
      <w:r>
        <w:t>js</w:t>
      </w:r>
      <w:proofErr w:type="spellEnd"/>
      <w:r>
        <w:t xml:space="preserve"> and </w:t>
      </w:r>
      <w:proofErr w:type="spellStart"/>
      <w:r>
        <w:t>js</w:t>
      </w:r>
      <w:proofErr w:type="spellEnd"/>
      <w:r>
        <w:t>.</w:t>
      </w:r>
    </w:p>
    <w:p w14:paraId="75A8BC07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>Wait for rebuild then create new folder.</w:t>
      </w:r>
    </w:p>
    <w:p w14:paraId="654245C9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 xml:space="preserve">After writing code to run in terminal type   :  </w:t>
      </w:r>
      <w:r>
        <w:rPr>
          <w:b/>
          <w:bCs/>
        </w:rPr>
        <w:t xml:space="preserve">node path of file/file.js </w:t>
      </w:r>
    </w:p>
    <w:p w14:paraId="3A7C29EE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>To save go on git button in sidebar and commit then push.</w:t>
      </w:r>
    </w:p>
    <w:p w14:paraId="4861573E" w14:textId="77777777" w:rsidR="0000705D" w:rsidRDefault="0000705D" w:rsidP="0000705D">
      <w:pPr>
        <w:pStyle w:val="ListParagraph"/>
        <w:numPr>
          <w:ilvl w:val="0"/>
          <w:numId w:val="1"/>
        </w:numPr>
      </w:pPr>
      <w:r>
        <w:t xml:space="preserve">But remember that we get only a limited hours free so go to </w:t>
      </w:r>
      <w:proofErr w:type="spellStart"/>
      <w:r>
        <w:t>codespaces</w:t>
      </w:r>
      <w:proofErr w:type="spellEnd"/>
      <w:r>
        <w:t xml:space="preserve"> in repo and close or delete it.</w:t>
      </w:r>
    </w:p>
    <w:p w14:paraId="595CBFD0" w14:textId="77777777" w:rsidR="0000705D" w:rsidRDefault="0000705D" w:rsidP="0000705D">
      <w:r w:rsidRPr="00AD5646">
        <w:rPr>
          <w:b/>
          <w:bCs/>
          <w:u w:val="single"/>
        </w:rPr>
        <w:t>Datatypes</w:t>
      </w:r>
      <w:r>
        <w:rPr>
          <w:b/>
          <w:bCs/>
          <w:u w:val="single"/>
        </w:rPr>
        <w:t>:</w:t>
      </w:r>
    </w:p>
    <w:p w14:paraId="563763AE" w14:textId="77777777" w:rsidR="0000705D" w:rsidRDefault="0000705D" w:rsidP="0000705D">
      <w:r>
        <w:t xml:space="preserve">Const   -- value cannot be changed </w:t>
      </w:r>
    </w:p>
    <w:p w14:paraId="25F7F13D" w14:textId="77777777" w:rsidR="0000705D" w:rsidRDefault="0000705D" w:rsidP="0000705D">
      <w:r>
        <w:t>Varc                // Changeable but now not used because no scope defined for it so entirely changeable and overriding.</w:t>
      </w:r>
    </w:p>
    <w:p w14:paraId="33EE81A2" w14:textId="77777777" w:rsidR="0000705D" w:rsidRDefault="0000705D" w:rsidP="0000705D">
      <w:r>
        <w:t>Let                    // Changeable  if no assignment then undefined value.</w:t>
      </w:r>
    </w:p>
    <w:p w14:paraId="5FF000D6" w14:textId="77777777" w:rsidR="0000705D" w:rsidRDefault="0000705D" w:rsidP="0000705D">
      <w:r>
        <w:t>Console.log(what to print)                                  // To print things</w:t>
      </w:r>
    </w:p>
    <w:p w14:paraId="155CFB8B" w14:textId="77777777" w:rsidR="0000705D" w:rsidRDefault="0000705D" w:rsidP="0000705D">
      <w:r>
        <w:t>Console.log(a op b)</w:t>
      </w:r>
    </w:p>
    <w:p w14:paraId="2B2AC942" w14:textId="77777777" w:rsidR="0000705D" w:rsidRDefault="0000705D" w:rsidP="0000705D">
      <w:proofErr w:type="spellStart"/>
      <w:r>
        <w:t>Console.table</w:t>
      </w:r>
      <w:proofErr w:type="spellEnd"/>
      <w:r>
        <w:t>([var1,var2,……])                          // To print multiple things</w:t>
      </w:r>
    </w:p>
    <w:p w14:paraId="2377A093" w14:textId="77777777" w:rsidR="0000705D" w:rsidRDefault="0000705D" w:rsidP="0000705D"/>
    <w:p w14:paraId="3F57F8B3" w14:textId="77777777" w:rsidR="0000705D" w:rsidRDefault="0000705D" w:rsidP="0000705D">
      <w:r>
        <w:rPr>
          <w:b/>
          <w:bCs/>
        </w:rPr>
        <w:t xml:space="preserve">“use strict” </w:t>
      </w:r>
      <w:r>
        <w:t xml:space="preserve"> // treat all JS code as newer version.</w:t>
      </w:r>
    </w:p>
    <w:p w14:paraId="2CECC7F1" w14:textId="77777777" w:rsidR="0000705D" w:rsidRDefault="0000705D" w:rsidP="0000705D">
      <w:r>
        <w:t>Here if you use alert(something)               // It will not run because we are using node.js not browser.</w:t>
      </w:r>
    </w:p>
    <w:p w14:paraId="12BF2505" w14:textId="77777777" w:rsidR="0000705D" w:rsidRDefault="0000705D" w:rsidP="0000705D">
      <w:pPr>
        <w:pStyle w:val="ListParagraph"/>
        <w:numPr>
          <w:ilvl w:val="0"/>
          <w:numId w:val="2"/>
        </w:numPr>
      </w:pPr>
      <w:r>
        <w:t>Without ; code runs but ; used when in same line breaks are needed.</w:t>
      </w:r>
    </w:p>
    <w:p w14:paraId="49FBFAB2" w14:textId="77777777" w:rsidR="0000705D" w:rsidRDefault="0000705D" w:rsidP="0000705D"/>
    <w:p w14:paraId="62CD5C3F" w14:textId="77777777" w:rsidR="0000705D" w:rsidRDefault="0000705D" w:rsidP="0000705D">
      <w:pPr>
        <w:pStyle w:val="ListParagraph"/>
        <w:numPr>
          <w:ilvl w:val="0"/>
          <w:numId w:val="3"/>
        </w:numPr>
      </w:pPr>
      <w:r>
        <w:t>NUMBER:</w:t>
      </w:r>
    </w:p>
    <w:p w14:paraId="7B58D811" w14:textId="77777777" w:rsidR="0000705D" w:rsidRDefault="0000705D" w:rsidP="0000705D">
      <w:pPr>
        <w:pStyle w:val="ListParagraph"/>
      </w:pPr>
      <w:r>
        <w:t xml:space="preserve">Size around 2^53. </w:t>
      </w:r>
    </w:p>
    <w:p w14:paraId="1A65F5B2" w14:textId="77777777" w:rsidR="0000705D" w:rsidRDefault="0000705D" w:rsidP="0000705D">
      <w:pPr>
        <w:pStyle w:val="ListParagraph"/>
      </w:pPr>
      <w:proofErr w:type="spellStart"/>
      <w:r>
        <w:t>Bigint</w:t>
      </w:r>
      <w:proofErr w:type="spellEnd"/>
      <w:r>
        <w:t xml:space="preserve"> – very larger number</w:t>
      </w:r>
    </w:p>
    <w:p w14:paraId="548F6855" w14:textId="77777777" w:rsidR="0000705D" w:rsidRDefault="0000705D" w:rsidP="0000705D">
      <w:pPr>
        <w:pStyle w:val="ListParagraph"/>
        <w:numPr>
          <w:ilvl w:val="0"/>
          <w:numId w:val="3"/>
        </w:numPr>
      </w:pPr>
      <w:r>
        <w:t>Boolean:</w:t>
      </w:r>
    </w:p>
    <w:p w14:paraId="1CA26756" w14:textId="77777777" w:rsidR="0000705D" w:rsidRDefault="0000705D" w:rsidP="0000705D">
      <w:pPr>
        <w:pStyle w:val="ListParagraph"/>
        <w:numPr>
          <w:ilvl w:val="0"/>
          <w:numId w:val="3"/>
        </w:numPr>
      </w:pPr>
      <w:r>
        <w:t>String:</w:t>
      </w:r>
    </w:p>
    <w:p w14:paraId="1D631BA5" w14:textId="77777777" w:rsidR="0000705D" w:rsidRDefault="0000705D" w:rsidP="0000705D">
      <w:pPr>
        <w:pStyle w:val="ListParagraph"/>
        <w:numPr>
          <w:ilvl w:val="0"/>
          <w:numId w:val="3"/>
        </w:numPr>
      </w:pPr>
      <w:r>
        <w:t xml:space="preserve">Null:                            // Standalone value   . No value empty . </w:t>
      </w:r>
    </w:p>
    <w:p w14:paraId="7E2854C4" w14:textId="77777777" w:rsidR="0000705D" w:rsidRDefault="0000705D" w:rsidP="0000705D">
      <w:pPr>
        <w:pStyle w:val="ListParagraph"/>
      </w:pPr>
      <w:r>
        <w:t>Console.log(</w:t>
      </w:r>
      <w:proofErr w:type="spellStart"/>
      <w:r>
        <w:t>typeof</w:t>
      </w:r>
      <w:proofErr w:type="spellEnd"/>
      <w:r>
        <w:t xml:space="preserve"> null)                // Gives object</w:t>
      </w:r>
    </w:p>
    <w:p w14:paraId="6C48DC82" w14:textId="77777777" w:rsidR="0000705D" w:rsidRDefault="0000705D" w:rsidP="0000705D">
      <w:pPr>
        <w:pStyle w:val="ListParagraph"/>
        <w:numPr>
          <w:ilvl w:val="0"/>
          <w:numId w:val="3"/>
        </w:numPr>
      </w:pPr>
      <w:r>
        <w:t>Undefined                   //   no value assigned</w:t>
      </w:r>
    </w:p>
    <w:p w14:paraId="42406A6D" w14:textId="77777777" w:rsidR="0000705D" w:rsidRDefault="0000705D" w:rsidP="0000705D">
      <w:pPr>
        <w:pStyle w:val="ListParagraph"/>
      </w:pPr>
      <w:r>
        <w:t>Console.log(</w:t>
      </w:r>
      <w:proofErr w:type="spellStart"/>
      <w:r>
        <w:t>typeof</w:t>
      </w:r>
      <w:proofErr w:type="spellEnd"/>
      <w:r>
        <w:t xml:space="preserve"> undefined)    // Gives undefined</w:t>
      </w:r>
    </w:p>
    <w:p w14:paraId="3C3FB389" w14:textId="77777777" w:rsidR="0000705D" w:rsidRDefault="0000705D" w:rsidP="0000705D">
      <w:pPr>
        <w:pStyle w:val="ListParagraph"/>
        <w:numPr>
          <w:ilvl w:val="0"/>
          <w:numId w:val="3"/>
        </w:numPr>
      </w:pPr>
      <w:r>
        <w:t>Symbol                    // Unique</w:t>
      </w:r>
    </w:p>
    <w:p w14:paraId="72D763BC" w14:textId="77777777" w:rsidR="0000705D" w:rsidRDefault="0000705D" w:rsidP="0000705D">
      <w:r>
        <w:t xml:space="preserve">Number(variable)          // Converts to number. Gives Nan if has string also. </w:t>
      </w:r>
    </w:p>
    <w:p w14:paraId="4C1A22C0" w14:textId="77777777" w:rsidR="0000705D" w:rsidRDefault="0000705D" w:rsidP="0000705D">
      <w:r>
        <w:t>Boolean(variable)          // Converts to bool.</w:t>
      </w:r>
    </w:p>
    <w:p w14:paraId="21B3F88B" w14:textId="77777777" w:rsidR="0000705D" w:rsidRDefault="0000705D" w:rsidP="0000705D">
      <w:r>
        <w:lastRenderedPageBreak/>
        <w:t>String(variable)                 // Convert to string.</w:t>
      </w:r>
    </w:p>
    <w:p w14:paraId="1052A957" w14:textId="77777777" w:rsidR="0000705D" w:rsidRDefault="0000705D" w:rsidP="0000705D">
      <w:r>
        <w:t>Console.log(1+2+”3”)      // 33</w:t>
      </w:r>
    </w:p>
    <w:p w14:paraId="4E3734F6" w14:textId="77777777" w:rsidR="0000705D" w:rsidRDefault="0000705D" w:rsidP="0000705D">
      <w:r>
        <w:t>Console.log(“1”+2+3)        //123</w:t>
      </w:r>
    </w:p>
    <w:p w14:paraId="36F7B0B6" w14:textId="77777777" w:rsidR="0000705D" w:rsidRDefault="0000705D" w:rsidP="0000705D"/>
    <w:p w14:paraId="57430CCF" w14:textId="77777777" w:rsidR="0000705D" w:rsidRDefault="0000705D" w:rsidP="0000705D">
      <w:r>
        <w:t>Num1=num2=num3= 2+2</w:t>
      </w:r>
    </w:p>
    <w:p w14:paraId="424F411C" w14:textId="77777777" w:rsidR="0000705D" w:rsidRDefault="0000705D" w:rsidP="0000705D">
      <w:r>
        <w:t>X++  ++X</w:t>
      </w:r>
    </w:p>
    <w:p w14:paraId="758195D4" w14:textId="77777777" w:rsidR="0000705D" w:rsidRDefault="0000705D" w:rsidP="0000705D">
      <w:pPr>
        <w:tabs>
          <w:tab w:val="left" w:pos="3120"/>
        </w:tabs>
      </w:pPr>
      <w:r>
        <w:t>Console.log(“2” &gt;1)</w:t>
      </w:r>
      <w:r>
        <w:tab/>
        <w:t xml:space="preserve">    // Allowed in </w:t>
      </w:r>
      <w:proofErr w:type="spellStart"/>
      <w:r>
        <w:t>js</w:t>
      </w:r>
      <w:proofErr w:type="spellEnd"/>
      <w:r>
        <w:t xml:space="preserve"> true but not in typescript</w:t>
      </w:r>
    </w:p>
    <w:p w14:paraId="075DCADF" w14:textId="77777777" w:rsidR="0000705D" w:rsidRDefault="0000705D" w:rsidP="0000705D"/>
    <w:p w14:paraId="343C935F" w14:textId="77777777" w:rsidR="0000705D" w:rsidRDefault="0000705D" w:rsidP="0000705D">
      <w:r>
        <w:t>Null &gt; 0        //false</w:t>
      </w:r>
    </w:p>
    <w:p w14:paraId="12EE6C7F" w14:textId="77777777" w:rsidR="0000705D" w:rsidRDefault="0000705D" w:rsidP="0000705D">
      <w:r>
        <w:t>Null == 0    //false</w:t>
      </w:r>
    </w:p>
    <w:p w14:paraId="5FC4F477" w14:textId="77777777" w:rsidR="0000705D" w:rsidRDefault="0000705D" w:rsidP="0000705D">
      <w:r>
        <w:t>Null &gt;= 0    //   Comparisons convert null to a number, treating it as 0   true</w:t>
      </w:r>
    </w:p>
    <w:p w14:paraId="21E35924" w14:textId="77777777" w:rsidR="0000705D" w:rsidRDefault="0000705D" w:rsidP="0000705D"/>
    <w:p w14:paraId="29DF80BD" w14:textId="77777777" w:rsidR="0000705D" w:rsidRDefault="0000705D" w:rsidP="0000705D">
      <w:r>
        <w:t>2 === “2”             // === checks datatype and value both</w:t>
      </w:r>
    </w:p>
    <w:p w14:paraId="7E5A9126" w14:textId="77777777" w:rsidR="0000705D" w:rsidRDefault="0000705D" w:rsidP="0000705D">
      <w:r>
        <w:t xml:space="preserve"> </w:t>
      </w:r>
    </w:p>
    <w:p w14:paraId="737F4B5F" w14:textId="77777777" w:rsidR="0000705D" w:rsidRDefault="0000705D" w:rsidP="0000705D">
      <w:pPr>
        <w:rPr>
          <w:b/>
          <w:bCs/>
          <w:u w:val="single"/>
        </w:rPr>
      </w:pPr>
      <w:r>
        <w:rPr>
          <w:b/>
          <w:bCs/>
          <w:u w:val="single"/>
        </w:rPr>
        <w:t>Types of datatypes:</w:t>
      </w:r>
    </w:p>
    <w:p w14:paraId="757B835B" w14:textId="77777777" w:rsidR="0000705D" w:rsidRDefault="0000705D" w:rsidP="0000705D">
      <w:pPr>
        <w:rPr>
          <w:b/>
          <w:bCs/>
          <w:u w:val="single"/>
        </w:rPr>
      </w:pPr>
      <w:r>
        <w:rPr>
          <w:b/>
          <w:bCs/>
          <w:u w:val="single"/>
        </w:rPr>
        <w:t>Primitive:</w:t>
      </w:r>
    </w:p>
    <w:p w14:paraId="1E6B200A" w14:textId="77777777" w:rsidR="0000705D" w:rsidRDefault="0000705D" w:rsidP="0000705D">
      <w:r>
        <w:t xml:space="preserve"> String</w:t>
      </w:r>
    </w:p>
    <w:p w14:paraId="0EB8DB5B" w14:textId="77777777" w:rsidR="0000705D" w:rsidRDefault="0000705D" w:rsidP="0000705D">
      <w:r>
        <w:t>Number</w:t>
      </w:r>
    </w:p>
    <w:p w14:paraId="64C3DC9E" w14:textId="77777777" w:rsidR="0000705D" w:rsidRDefault="0000705D" w:rsidP="0000705D">
      <w:r>
        <w:t>Boolean</w:t>
      </w:r>
    </w:p>
    <w:p w14:paraId="48F379D5" w14:textId="77777777" w:rsidR="0000705D" w:rsidRDefault="0000705D" w:rsidP="0000705D">
      <w:r>
        <w:t>Null</w:t>
      </w:r>
    </w:p>
    <w:p w14:paraId="3F95B174" w14:textId="77777777" w:rsidR="0000705D" w:rsidRDefault="0000705D" w:rsidP="0000705D">
      <w:r>
        <w:t>Undefined</w:t>
      </w:r>
    </w:p>
    <w:p w14:paraId="6CC57725" w14:textId="77777777" w:rsidR="0000705D" w:rsidRDefault="0000705D" w:rsidP="0000705D">
      <w:r>
        <w:t>Symbol      // Symbol makes uniqueness means if :</w:t>
      </w:r>
    </w:p>
    <w:p w14:paraId="6E78B5A2" w14:textId="77777777" w:rsidR="0000705D" w:rsidRDefault="0000705D" w:rsidP="0000705D">
      <w:r>
        <w:t>Const id= Symbol(“123”)</w:t>
      </w:r>
    </w:p>
    <w:p w14:paraId="27DCF6F9" w14:textId="77777777" w:rsidR="0000705D" w:rsidRDefault="0000705D" w:rsidP="0000705D">
      <w:r>
        <w:t>Const id2=Symbol(“123”)                // These both are not equal they are unique and different</w:t>
      </w:r>
    </w:p>
    <w:p w14:paraId="62FB7051" w14:textId="77777777" w:rsidR="0000705D" w:rsidRDefault="0000705D" w:rsidP="0000705D">
      <w:proofErr w:type="spellStart"/>
      <w:r>
        <w:t>BigInt</w:t>
      </w:r>
      <w:proofErr w:type="spellEnd"/>
    </w:p>
    <w:p w14:paraId="6310C6AA" w14:textId="77777777" w:rsidR="0000705D" w:rsidRDefault="0000705D" w:rsidP="0000705D"/>
    <w:p w14:paraId="15A24F89" w14:textId="77777777" w:rsidR="0000705D" w:rsidRDefault="0000705D" w:rsidP="0000705D">
      <w:pPr>
        <w:rPr>
          <w:b/>
          <w:bCs/>
          <w:u w:val="single"/>
        </w:rPr>
      </w:pPr>
      <w:r>
        <w:rPr>
          <w:b/>
          <w:bCs/>
          <w:u w:val="single"/>
        </w:rPr>
        <w:t>Non primitive / Reference:</w:t>
      </w:r>
    </w:p>
    <w:p w14:paraId="0ED20434" w14:textId="77777777" w:rsidR="0000705D" w:rsidRDefault="0000705D" w:rsidP="0000705D">
      <w:r>
        <w:t>Array:</w:t>
      </w:r>
    </w:p>
    <w:p w14:paraId="29F7F2AB" w14:textId="77777777" w:rsidR="0000705D" w:rsidRDefault="0000705D" w:rsidP="0000705D">
      <w:r>
        <w:t>Const heroes= [</w:t>
      </w:r>
      <w:proofErr w:type="spellStart"/>
      <w:r>
        <w:t>hello,boy</w:t>
      </w:r>
      <w:proofErr w:type="spellEnd"/>
      <w:r>
        <w:t>]</w:t>
      </w:r>
    </w:p>
    <w:p w14:paraId="2825514E" w14:textId="77777777" w:rsidR="0000705D" w:rsidRDefault="0000705D" w:rsidP="0000705D">
      <w:r>
        <w:t>Objects:</w:t>
      </w:r>
    </w:p>
    <w:p w14:paraId="3AACE63E" w14:textId="77777777" w:rsidR="0000705D" w:rsidRDefault="0000705D" w:rsidP="0000705D">
      <w:r>
        <w:t>Obj={</w:t>
      </w:r>
    </w:p>
    <w:p w14:paraId="1609A840" w14:textId="77777777" w:rsidR="0000705D" w:rsidRDefault="0000705D" w:rsidP="0000705D">
      <w:r>
        <w:t>Name:”</w:t>
      </w:r>
      <w:proofErr w:type="spellStart"/>
      <w:r>
        <w:t>yash</w:t>
      </w:r>
      <w:proofErr w:type="spellEnd"/>
      <w:r>
        <w:t>”</w:t>
      </w:r>
    </w:p>
    <w:p w14:paraId="0B885CEB" w14:textId="77777777" w:rsidR="0000705D" w:rsidRDefault="0000705D" w:rsidP="0000705D">
      <w:r>
        <w:lastRenderedPageBreak/>
        <w:t>Class:22</w:t>
      </w:r>
    </w:p>
    <w:p w14:paraId="096169A8" w14:textId="77777777" w:rsidR="0000705D" w:rsidRDefault="0000705D" w:rsidP="0000705D">
      <w:r>
        <w:t>}</w:t>
      </w:r>
    </w:p>
    <w:p w14:paraId="791F140A" w14:textId="77777777" w:rsidR="0000705D" w:rsidRDefault="0000705D" w:rsidP="0000705D">
      <w:r>
        <w:t>Functions:</w:t>
      </w:r>
    </w:p>
    <w:p w14:paraId="3850C4CF" w14:textId="77777777" w:rsidR="0000705D" w:rsidRDefault="0000705D" w:rsidP="0000705D">
      <w:r>
        <w:t xml:space="preserve">Const </w:t>
      </w:r>
      <w:proofErr w:type="spellStart"/>
      <w:r>
        <w:t>myFunction</w:t>
      </w:r>
      <w:proofErr w:type="spellEnd"/>
      <w:r>
        <w:t>= function(){</w:t>
      </w:r>
    </w:p>
    <w:p w14:paraId="0D9B18BC" w14:textId="77777777" w:rsidR="0000705D" w:rsidRDefault="0000705D" w:rsidP="0000705D">
      <w:r>
        <w:t>Do something</w:t>
      </w:r>
    </w:p>
    <w:p w14:paraId="1210AE7B" w14:textId="77777777" w:rsidR="0000705D" w:rsidRDefault="0000705D" w:rsidP="0000705D">
      <w:r>
        <w:t>}</w:t>
      </w:r>
    </w:p>
    <w:p w14:paraId="2502516B" w14:textId="77777777" w:rsidR="0000705D" w:rsidRDefault="0000705D" w:rsidP="0000705D">
      <w:pPr>
        <w:rPr>
          <w:b/>
          <w:bCs/>
          <w:u w:val="single"/>
        </w:rPr>
      </w:pPr>
      <w:r w:rsidRPr="00A53C7E">
        <w:rPr>
          <w:b/>
          <w:bCs/>
          <w:u w:val="single"/>
        </w:rPr>
        <w:t xml:space="preserve">Memory in </w:t>
      </w:r>
      <w:proofErr w:type="spellStart"/>
      <w:r w:rsidRPr="00A53C7E">
        <w:rPr>
          <w:b/>
          <w:bCs/>
          <w:u w:val="single"/>
        </w:rPr>
        <w:t>javascript</w:t>
      </w:r>
      <w:proofErr w:type="spellEnd"/>
      <w:r w:rsidRPr="00A53C7E">
        <w:rPr>
          <w:b/>
          <w:bCs/>
          <w:u w:val="single"/>
        </w:rPr>
        <w:t>:</w:t>
      </w:r>
    </w:p>
    <w:p w14:paraId="64FA3A34" w14:textId="77777777" w:rsidR="0000705D" w:rsidRDefault="0000705D" w:rsidP="0000705D">
      <w:r>
        <w:t>Stack – Primitive</w:t>
      </w:r>
    </w:p>
    <w:p w14:paraId="6E97CFE7" w14:textId="77777777" w:rsidR="0000705D" w:rsidRDefault="0000705D" w:rsidP="0000705D">
      <w:r>
        <w:t xml:space="preserve"> Heap -Non-Primitive  // Means if you make another reference and do changes in that reference then the original will also change.</w:t>
      </w:r>
    </w:p>
    <w:p w14:paraId="510FCA27" w14:textId="77777777" w:rsidR="0000705D" w:rsidRDefault="0000705D" w:rsidP="0000705D"/>
    <w:p w14:paraId="65CB101C" w14:textId="77777777" w:rsidR="0000705D" w:rsidRDefault="0000705D" w:rsidP="0000705D">
      <w:r>
        <w:rPr>
          <w:b/>
          <w:bCs/>
          <w:u w:val="single"/>
        </w:rPr>
        <w:t>String:</w:t>
      </w:r>
    </w:p>
    <w:p w14:paraId="3A35E920" w14:textId="77777777" w:rsidR="0000705D" w:rsidRDefault="0000705D" w:rsidP="0000705D">
      <w:r>
        <w:t>Earlier concatenation was done as -  “My name” +</w:t>
      </w:r>
      <w:proofErr w:type="spellStart"/>
      <w:r>
        <w:t>rep+vara</w:t>
      </w:r>
      <w:proofErr w:type="spellEnd"/>
    </w:p>
    <w:p w14:paraId="413D3A21" w14:textId="77777777" w:rsidR="0000705D" w:rsidRDefault="0000705D" w:rsidP="0000705D">
      <w:r>
        <w:t>New way :</w:t>
      </w:r>
    </w:p>
    <w:p w14:paraId="64EBE518" w14:textId="77777777" w:rsidR="0000705D" w:rsidRDefault="0000705D" w:rsidP="0000705D">
      <w:r>
        <w:t>Console.log(`Hello my name is ${name} and my repo is ${var} `)  ;     // Using backticks ` and $.</w:t>
      </w:r>
    </w:p>
    <w:p w14:paraId="48C0B325" w14:textId="77777777" w:rsidR="0000705D" w:rsidRDefault="0000705D" w:rsidP="0000705D">
      <w:r w:rsidRPr="00A653B7">
        <w:rPr>
          <w:noProof/>
        </w:rPr>
        <w:drawing>
          <wp:anchor distT="0" distB="0" distL="114300" distR="114300" simplePos="0" relativeHeight="251659264" behindDoc="0" locked="0" layoutInCell="1" allowOverlap="1" wp14:anchorId="601225C9" wp14:editId="3340795F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309060" cy="1958510"/>
            <wp:effectExtent l="0" t="0" r="0" b="3810"/>
            <wp:wrapSquare wrapText="bothSides"/>
            <wp:docPr id="213905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11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Declaring :</w:t>
      </w:r>
    </w:p>
    <w:p w14:paraId="23A55BB9" w14:textId="77777777" w:rsidR="0000705D" w:rsidRDefault="0000705D" w:rsidP="0000705D">
      <w:r>
        <w:t>Const str = new String(“</w:t>
      </w:r>
      <w:proofErr w:type="spellStart"/>
      <w:r>
        <w:t>yashare</w:t>
      </w:r>
      <w:proofErr w:type="spellEnd"/>
      <w:r>
        <w:t xml:space="preserve">”) </w:t>
      </w:r>
    </w:p>
    <w:p w14:paraId="19BC9469" w14:textId="77777777" w:rsidR="0000705D" w:rsidRDefault="0000705D" w:rsidP="0000705D">
      <w:r>
        <w:t>If you see this makes as new object that means –</w:t>
      </w:r>
    </w:p>
    <w:p w14:paraId="72964F91" w14:textId="77777777" w:rsidR="0000705D" w:rsidRDefault="0000705D" w:rsidP="0000705D">
      <w:r>
        <w:t>Go to prototype and you can see multiple methods in this.</w:t>
      </w:r>
    </w:p>
    <w:p w14:paraId="0B775C33" w14:textId="77777777" w:rsidR="0000705D" w:rsidRDefault="0000705D" w:rsidP="0000705D"/>
    <w:p w14:paraId="7D18C101" w14:textId="77777777" w:rsidR="0000705D" w:rsidRDefault="0000705D" w:rsidP="0000705D">
      <w:r>
        <w:t>.length()</w:t>
      </w:r>
    </w:p>
    <w:p w14:paraId="39B13135" w14:textId="77777777" w:rsidR="0000705D" w:rsidRDefault="0000705D" w:rsidP="0000705D">
      <w:r>
        <w:t>.</w:t>
      </w:r>
      <w:proofErr w:type="spellStart"/>
      <w:r>
        <w:t>toUpperCase</w:t>
      </w:r>
      <w:proofErr w:type="spellEnd"/>
      <w:r>
        <w:t>()</w:t>
      </w:r>
    </w:p>
    <w:p w14:paraId="5DB9A32E" w14:textId="77777777" w:rsidR="0000705D" w:rsidRDefault="0000705D" w:rsidP="0000705D">
      <w:proofErr w:type="spellStart"/>
      <w:r>
        <w:t>charAt</w:t>
      </w:r>
      <w:proofErr w:type="spellEnd"/>
      <w:r>
        <w:t>(index)</w:t>
      </w:r>
    </w:p>
    <w:p w14:paraId="35B60F40" w14:textId="77777777" w:rsidR="0000705D" w:rsidRDefault="0000705D" w:rsidP="0000705D">
      <w:proofErr w:type="spellStart"/>
      <w:r>
        <w:t>indexOf</w:t>
      </w:r>
      <w:proofErr w:type="spellEnd"/>
      <w:r>
        <w:t>(char)</w:t>
      </w:r>
    </w:p>
    <w:p w14:paraId="2473E78A" w14:textId="77777777" w:rsidR="0000705D" w:rsidRDefault="0000705D" w:rsidP="0000705D">
      <w:r>
        <w:t>slicing:    .substring(</w:t>
      </w:r>
      <w:proofErr w:type="spellStart"/>
      <w:r>
        <w:t>start,stop</w:t>
      </w:r>
      <w:proofErr w:type="spellEnd"/>
      <w:r>
        <w:t>)</w:t>
      </w:r>
    </w:p>
    <w:p w14:paraId="0D865215" w14:textId="77777777" w:rsidR="0000705D" w:rsidRDefault="0000705D" w:rsidP="0000705D">
      <w:r>
        <w:tab/>
        <w:t>.slice(</w:t>
      </w:r>
      <w:proofErr w:type="spellStart"/>
      <w:r>
        <w:t>start,stop</w:t>
      </w:r>
      <w:proofErr w:type="spellEnd"/>
      <w:r>
        <w:t>)                  // Slice can take negative indexing that is reverse</w:t>
      </w:r>
    </w:p>
    <w:p w14:paraId="7507A4E6" w14:textId="77777777" w:rsidR="0000705D" w:rsidRDefault="0000705D" w:rsidP="0000705D">
      <w:r>
        <w:t xml:space="preserve">If string has spaces we need to remove </w:t>
      </w:r>
    </w:p>
    <w:p w14:paraId="414E1160" w14:textId="77777777" w:rsidR="0000705D" w:rsidRDefault="0000705D" w:rsidP="0000705D">
      <w:r>
        <w:t>.trim()</w:t>
      </w:r>
    </w:p>
    <w:p w14:paraId="6AFD7999" w14:textId="77777777" w:rsidR="0000705D" w:rsidRDefault="0000705D" w:rsidP="0000705D"/>
    <w:p w14:paraId="192EC7BD" w14:textId="77777777" w:rsidR="0000705D" w:rsidRDefault="0000705D" w:rsidP="0000705D">
      <w:r>
        <w:t>.replace(“to be replaced” , replacement)</w:t>
      </w:r>
    </w:p>
    <w:p w14:paraId="32B15987" w14:textId="77777777" w:rsidR="0000705D" w:rsidRDefault="0000705D" w:rsidP="0000705D"/>
    <w:p w14:paraId="58C46EE7" w14:textId="77777777" w:rsidR="0000705D" w:rsidRDefault="0000705D" w:rsidP="0000705D">
      <w:r>
        <w:t>.includes(“</w:t>
      </w:r>
      <w:proofErr w:type="spellStart"/>
      <w:r>
        <w:t>hhh</w:t>
      </w:r>
      <w:proofErr w:type="spellEnd"/>
      <w:r>
        <w:t xml:space="preserve">”)    </w:t>
      </w:r>
    </w:p>
    <w:p w14:paraId="02DF6C1D" w14:textId="77777777" w:rsidR="0000705D" w:rsidRDefault="0000705D" w:rsidP="0000705D"/>
    <w:p w14:paraId="50433FFE" w14:textId="77777777" w:rsidR="0000705D" w:rsidRDefault="0000705D" w:rsidP="0000705D">
      <w:r>
        <w:t xml:space="preserve">Str1= </w:t>
      </w:r>
      <w:proofErr w:type="spellStart"/>
      <w:r>
        <w:t>str.split</w:t>
      </w:r>
      <w:proofErr w:type="spellEnd"/>
      <w:r>
        <w:t xml:space="preserve">(Based on what </w:t>
      </w:r>
      <w:proofErr w:type="spellStart"/>
      <w:r>
        <w:t>ie</w:t>
      </w:r>
      <w:proofErr w:type="spellEnd"/>
      <w:r>
        <w:t xml:space="preserve"> “ “ / “_”)</w:t>
      </w:r>
    </w:p>
    <w:p w14:paraId="3EFADA9A" w14:textId="77777777" w:rsidR="0000705D" w:rsidRDefault="0000705D" w:rsidP="0000705D"/>
    <w:p w14:paraId="38A122EF" w14:textId="77777777" w:rsidR="0000705D" w:rsidRDefault="0000705D" w:rsidP="0000705D">
      <w:r>
        <w:rPr>
          <w:b/>
          <w:bCs/>
          <w:u w:val="single"/>
        </w:rPr>
        <w:t>Numbers:</w:t>
      </w:r>
    </w:p>
    <w:p w14:paraId="18C5EE43" w14:textId="77777777" w:rsidR="0000705D" w:rsidRPr="00D83AAD" w:rsidRDefault="0000705D" w:rsidP="0000705D">
      <w:r>
        <w:t xml:space="preserve">Const score =100              // JS automatically guesses it as a number but you can explicitly define it as number as </w:t>
      </w:r>
    </w:p>
    <w:p w14:paraId="7C524618" w14:textId="77777777" w:rsidR="0000705D" w:rsidRDefault="0000705D" w:rsidP="0000705D">
      <w:r>
        <w:t>Const score = new Number(100)</w:t>
      </w:r>
    </w:p>
    <w:p w14:paraId="7B580B0A" w14:textId="77777777" w:rsidR="0000705D" w:rsidRDefault="0000705D" w:rsidP="0000705D">
      <w:r>
        <w:t>.</w:t>
      </w:r>
      <w:proofErr w:type="spellStart"/>
      <w:r>
        <w:t>toString</w:t>
      </w:r>
      <w:proofErr w:type="spellEnd"/>
      <w:r>
        <w:t>()</w:t>
      </w:r>
    </w:p>
    <w:p w14:paraId="7BAC7671" w14:textId="77777777" w:rsidR="0000705D" w:rsidRDefault="0000705D" w:rsidP="0000705D">
      <w:r>
        <w:t>.</w:t>
      </w:r>
      <w:proofErr w:type="spellStart"/>
      <w:r>
        <w:t>toFixed</w:t>
      </w:r>
      <w:proofErr w:type="spellEnd"/>
      <w:r>
        <w:t>(precision value)             // Decimal precision</w:t>
      </w:r>
    </w:p>
    <w:p w14:paraId="2248B7FA" w14:textId="77777777" w:rsidR="0000705D" w:rsidRDefault="0000705D" w:rsidP="0000705D">
      <w:proofErr w:type="spellStart"/>
      <w:r>
        <w:t>Num.toPrecision</w:t>
      </w:r>
      <w:proofErr w:type="spellEnd"/>
      <w:r>
        <w:t>(precision value before the decimal )     //returns string</w:t>
      </w:r>
    </w:p>
    <w:p w14:paraId="5AC6AD16" w14:textId="77777777" w:rsidR="0000705D" w:rsidRDefault="0000705D" w:rsidP="0000705D">
      <w:r>
        <w:t>.</w:t>
      </w:r>
      <w:proofErr w:type="spellStart"/>
      <w:r>
        <w:t>toLocalString</w:t>
      </w:r>
      <w:proofErr w:type="spellEnd"/>
      <w:r>
        <w:t>(“</w:t>
      </w:r>
      <w:proofErr w:type="spellStart"/>
      <w:r>
        <w:t>en</w:t>
      </w:r>
      <w:proofErr w:type="spellEnd"/>
      <w:r>
        <w:t xml:space="preserve">-IN”)          // Converts large number to </w:t>
      </w:r>
      <w:proofErr w:type="spellStart"/>
      <w:r>
        <w:t>indian</w:t>
      </w:r>
      <w:proofErr w:type="spellEnd"/>
      <w:r>
        <w:t xml:space="preserve"> standard of writing</w:t>
      </w:r>
    </w:p>
    <w:p w14:paraId="12EB18D6" w14:textId="77777777" w:rsidR="0000705D" w:rsidRDefault="0000705D" w:rsidP="0000705D">
      <w:proofErr w:type="spellStart"/>
      <w:r>
        <w:t>Number.MAX_VALUE</w:t>
      </w:r>
      <w:proofErr w:type="spellEnd"/>
      <w:r>
        <w:t>()</w:t>
      </w:r>
    </w:p>
    <w:p w14:paraId="6024762C" w14:textId="77777777" w:rsidR="0000705D" w:rsidRDefault="0000705D" w:rsidP="0000705D"/>
    <w:p w14:paraId="71D66B2B" w14:textId="77777777" w:rsidR="0000705D" w:rsidRDefault="0000705D" w:rsidP="0000705D"/>
    <w:p w14:paraId="49DA541F" w14:textId="77777777" w:rsidR="0000705D" w:rsidRDefault="0000705D" w:rsidP="0000705D"/>
    <w:p w14:paraId="57D9FAB5" w14:textId="77777777" w:rsidR="0000705D" w:rsidRDefault="0000705D" w:rsidP="0000705D">
      <w:proofErr w:type="spellStart"/>
      <w:r>
        <w:t>Math.abs</w:t>
      </w:r>
      <w:proofErr w:type="spellEnd"/>
      <w:r>
        <w:t xml:space="preserve">(number) </w:t>
      </w:r>
    </w:p>
    <w:p w14:paraId="6073DC9A" w14:textId="77777777" w:rsidR="0000705D" w:rsidRDefault="0000705D" w:rsidP="0000705D">
      <w:proofErr w:type="spellStart"/>
      <w:r>
        <w:t>Math.round</w:t>
      </w:r>
      <w:proofErr w:type="spellEnd"/>
      <w:r>
        <w:t>(num)</w:t>
      </w:r>
    </w:p>
    <w:p w14:paraId="57E2DA88" w14:textId="77777777" w:rsidR="0000705D" w:rsidRDefault="0000705D" w:rsidP="0000705D">
      <w:proofErr w:type="spellStart"/>
      <w:r>
        <w:t>Math.ceil</w:t>
      </w:r>
      <w:proofErr w:type="spellEnd"/>
      <w:r>
        <w:t>(num)</w:t>
      </w:r>
    </w:p>
    <w:p w14:paraId="34E68466" w14:textId="77777777" w:rsidR="0000705D" w:rsidRDefault="0000705D" w:rsidP="0000705D">
      <w:proofErr w:type="spellStart"/>
      <w:r>
        <w:t>Math.floor</w:t>
      </w:r>
      <w:proofErr w:type="spellEnd"/>
      <w:r>
        <w:t>(num)</w:t>
      </w:r>
    </w:p>
    <w:p w14:paraId="0A72139A" w14:textId="77777777" w:rsidR="0000705D" w:rsidRDefault="0000705D" w:rsidP="0000705D">
      <w:proofErr w:type="spellStart"/>
      <w:r>
        <w:t>Math.sqrt</w:t>
      </w:r>
      <w:proofErr w:type="spellEnd"/>
      <w:r>
        <w:t>(num)</w:t>
      </w:r>
    </w:p>
    <w:p w14:paraId="5566A68D" w14:textId="77777777" w:rsidR="0000705D" w:rsidRDefault="0000705D" w:rsidP="0000705D">
      <w:proofErr w:type="spellStart"/>
      <w:r>
        <w:t>Math.random</w:t>
      </w:r>
      <w:proofErr w:type="spellEnd"/>
      <w:r>
        <w:t>()    // Gives random values between 0 and 1</w:t>
      </w:r>
    </w:p>
    <w:p w14:paraId="5E10647C" w14:textId="77777777" w:rsidR="0000705D" w:rsidRDefault="0000705D" w:rsidP="0000705D">
      <w:r>
        <w:t>Use (</w:t>
      </w:r>
      <w:proofErr w:type="spellStart"/>
      <w:r>
        <w:t>math.random</w:t>
      </w:r>
      <w:proofErr w:type="spellEnd"/>
      <w:r>
        <w:t xml:space="preserve">()*10) +1    // +1 because sometimes 0.0 also </w:t>
      </w:r>
      <w:proofErr w:type="spellStart"/>
      <w:r>
        <w:t>na</w:t>
      </w:r>
      <w:proofErr w:type="spellEnd"/>
      <w:r>
        <w:t xml:space="preserve"> . We can also use floor with this .</w:t>
      </w:r>
    </w:p>
    <w:p w14:paraId="35EBCD27" w14:textId="77777777" w:rsidR="0000705D" w:rsidRDefault="0000705D" w:rsidP="0000705D"/>
    <w:p w14:paraId="322A1E6C" w14:textId="77777777" w:rsidR="0000705D" w:rsidRDefault="0000705D" w:rsidP="0000705D">
      <w:pPr>
        <w:rPr>
          <w:u w:val="single"/>
        </w:rPr>
      </w:pPr>
      <w:r>
        <w:rPr>
          <w:b/>
          <w:bCs/>
          <w:u w:val="single"/>
        </w:rPr>
        <w:t>Date</w:t>
      </w:r>
      <w:r>
        <w:rPr>
          <w:u w:val="single"/>
        </w:rPr>
        <w:t>:</w:t>
      </w:r>
    </w:p>
    <w:p w14:paraId="14DDD321" w14:textId="77777777" w:rsidR="0000705D" w:rsidRDefault="0000705D" w:rsidP="0000705D">
      <w:r>
        <w:t xml:space="preserve">Let </w:t>
      </w:r>
      <w:proofErr w:type="spellStart"/>
      <w:r>
        <w:t>myDate</w:t>
      </w:r>
      <w:proofErr w:type="spellEnd"/>
      <w:r>
        <w:t xml:space="preserve"> =new Date()                           //Type of -Object</w:t>
      </w:r>
    </w:p>
    <w:p w14:paraId="1CF94DD1" w14:textId="77777777" w:rsidR="0000705D" w:rsidRDefault="0000705D" w:rsidP="0000705D">
      <w:r>
        <w:t>.</w:t>
      </w:r>
      <w:proofErr w:type="spellStart"/>
      <w:r>
        <w:t>toString</w:t>
      </w:r>
      <w:proofErr w:type="spellEnd"/>
      <w:r>
        <w:t>()</w:t>
      </w:r>
    </w:p>
    <w:p w14:paraId="232B0094" w14:textId="77777777" w:rsidR="0000705D" w:rsidRDefault="0000705D" w:rsidP="0000705D">
      <w:r>
        <w:t>.</w:t>
      </w:r>
      <w:proofErr w:type="spellStart"/>
      <w:r>
        <w:t>toDateString</w:t>
      </w:r>
      <w:proofErr w:type="spellEnd"/>
      <w:r>
        <w:t>()</w:t>
      </w:r>
    </w:p>
    <w:p w14:paraId="43C1E357" w14:textId="77777777" w:rsidR="0000705D" w:rsidRDefault="0000705D" w:rsidP="0000705D">
      <w:r>
        <w:t>.</w:t>
      </w:r>
      <w:proofErr w:type="spellStart"/>
      <w:r>
        <w:t>toLocaleString</w:t>
      </w:r>
      <w:proofErr w:type="spellEnd"/>
      <w:r>
        <w:t xml:space="preserve">()               </w:t>
      </w:r>
    </w:p>
    <w:p w14:paraId="003B5594" w14:textId="77777777" w:rsidR="0000705D" w:rsidRDefault="0000705D" w:rsidP="0000705D"/>
    <w:p w14:paraId="7F4EC17D" w14:textId="77777777" w:rsidR="0000705D" w:rsidRDefault="0000705D" w:rsidP="0000705D">
      <w:r>
        <w:t xml:space="preserve">Let </w:t>
      </w:r>
      <w:proofErr w:type="spellStart"/>
      <w:r>
        <w:t>myCreatedDate</w:t>
      </w:r>
      <w:proofErr w:type="spellEnd"/>
      <w:r>
        <w:t xml:space="preserve"> =new Date(2023, 0, 23)                      // Gives date Jan 23,2023     means months start from 0</w:t>
      </w:r>
    </w:p>
    <w:p w14:paraId="0B61D77E" w14:textId="77777777" w:rsidR="0000705D" w:rsidRDefault="0000705D" w:rsidP="0000705D">
      <w:r>
        <w:t xml:space="preserve">Let </w:t>
      </w:r>
      <w:proofErr w:type="spellStart"/>
      <w:r>
        <w:t>myDate</w:t>
      </w:r>
      <w:proofErr w:type="spellEnd"/>
      <w:r>
        <w:t>= new Date(“month-date-year”)</w:t>
      </w:r>
    </w:p>
    <w:p w14:paraId="4394C109" w14:textId="77777777" w:rsidR="0000705D" w:rsidRDefault="0000705D" w:rsidP="0000705D">
      <w:proofErr w:type="spellStart"/>
      <w:r>
        <w:t>myDate.getTime</w:t>
      </w:r>
      <w:proofErr w:type="spellEnd"/>
      <w:r>
        <w:t>()    // Gives exact milliseconds on date to convert to seconds-</w:t>
      </w:r>
    </w:p>
    <w:p w14:paraId="3CBE3BF4" w14:textId="77777777" w:rsidR="0000705D" w:rsidRDefault="0000705D" w:rsidP="0000705D"/>
    <w:p w14:paraId="690ED6A1" w14:textId="7D3F1D17" w:rsidR="0000705D" w:rsidRDefault="0000705D" w:rsidP="0000705D">
      <w:r>
        <w:lastRenderedPageBreak/>
        <w:t xml:space="preserve">let </w:t>
      </w:r>
      <w:proofErr w:type="spellStart"/>
      <w:r>
        <w:t>myTime</w:t>
      </w:r>
      <w:proofErr w:type="spellEnd"/>
      <w:r>
        <w:t xml:space="preserve"> =</w:t>
      </w:r>
      <w:proofErr w:type="spellStart"/>
      <w:r>
        <w:t>Date.now</w:t>
      </w:r>
      <w:proofErr w:type="spellEnd"/>
      <w:r>
        <w:t>()</w:t>
      </w:r>
    </w:p>
    <w:p w14:paraId="794CDA44" w14:textId="77777777" w:rsidR="0000705D" w:rsidRDefault="0000705D" w:rsidP="0000705D">
      <w:r>
        <w:t>console.log(</w:t>
      </w:r>
      <w:proofErr w:type="spellStart"/>
      <w:r>
        <w:t>Math.floor</w:t>
      </w:r>
      <w:proofErr w:type="spellEnd"/>
      <w:r>
        <w:t>(</w:t>
      </w:r>
      <w:proofErr w:type="spellStart"/>
      <w:r>
        <w:t>Date.now</w:t>
      </w:r>
      <w:proofErr w:type="spellEnd"/>
      <w:r>
        <w:t>() / 1000));                // Gives in seconds</w:t>
      </w:r>
    </w:p>
    <w:p w14:paraId="145E659B" w14:textId="77777777" w:rsidR="0000705D" w:rsidRDefault="0000705D" w:rsidP="0000705D"/>
    <w:p w14:paraId="046CAB60" w14:textId="3CC5B70E" w:rsidR="0000705D" w:rsidRDefault="0000705D" w:rsidP="0000705D">
      <w:r>
        <w:t>.</w:t>
      </w:r>
      <w:proofErr w:type="spellStart"/>
      <w:r>
        <w:t>getMonth</w:t>
      </w:r>
      <w:proofErr w:type="spellEnd"/>
      <w:r>
        <w:t>()</w:t>
      </w:r>
    </w:p>
    <w:p w14:paraId="57F740F7" w14:textId="4802E7A0" w:rsidR="0000705D" w:rsidRDefault="0000705D" w:rsidP="0000705D">
      <w:r>
        <w:t>.</w:t>
      </w:r>
      <w:proofErr w:type="spellStart"/>
      <w:r>
        <w:t>getDAY</w:t>
      </w:r>
      <w:proofErr w:type="spellEnd"/>
      <w:r>
        <w:t>()  //     Uses are like-   `${</w:t>
      </w:r>
      <w:proofErr w:type="spellStart"/>
      <w:r>
        <w:t>newDate.getDay</w:t>
      </w:r>
      <w:proofErr w:type="spellEnd"/>
      <w:r>
        <w:t>()}  and time`</w:t>
      </w:r>
    </w:p>
    <w:p w14:paraId="43841B52" w14:textId="783901D1" w:rsidR="0000705D" w:rsidRDefault="0000705D" w:rsidP="0000705D"/>
    <w:p w14:paraId="3E18FF97" w14:textId="1BBA9B47" w:rsidR="0000705D" w:rsidRPr="00D57512" w:rsidRDefault="0000705D" w:rsidP="0000705D">
      <w:proofErr w:type="spellStart"/>
      <w:r>
        <w:t>newDate.toLocaleString</w:t>
      </w:r>
      <w:proofErr w:type="spellEnd"/>
      <w:r>
        <w:t xml:space="preserve">( </w:t>
      </w:r>
      <w:proofErr w:type="spellStart"/>
      <w:r>
        <w:t>customiseable</w:t>
      </w:r>
      <w:proofErr w:type="spellEnd"/>
      <w:r>
        <w:t xml:space="preserve"> )</w:t>
      </w:r>
    </w:p>
    <w:p w14:paraId="66BB687E" w14:textId="77777777" w:rsidR="00384F55" w:rsidRDefault="00384F55"/>
    <w:p w14:paraId="040A63D1" w14:textId="7BE6CB13" w:rsidR="00B935DF" w:rsidRDefault="00B935DF"/>
    <w:p w14:paraId="36CEF053" w14:textId="46DFF855" w:rsidR="00B935DF" w:rsidRDefault="00B935DF">
      <w:r>
        <w:rPr>
          <w:b/>
          <w:bCs/>
          <w:u w:val="single"/>
        </w:rPr>
        <w:t>Arrays:</w:t>
      </w:r>
    </w:p>
    <w:p w14:paraId="45E64ED2" w14:textId="545E7D3A" w:rsidR="00B935DF" w:rsidRDefault="00B935DF">
      <w:r>
        <w:t xml:space="preserve"> Const </w:t>
      </w:r>
      <w:proofErr w:type="spellStart"/>
      <w:r>
        <w:t>myArr</w:t>
      </w:r>
      <w:proofErr w:type="spellEnd"/>
      <w:r>
        <w:t>= [0,1…….]</w:t>
      </w:r>
    </w:p>
    <w:p w14:paraId="5B47BFEA" w14:textId="6E832E8B" w:rsidR="00B935DF" w:rsidRDefault="00B935DF">
      <w:r>
        <w:t xml:space="preserve">Const </w:t>
      </w:r>
      <w:proofErr w:type="spellStart"/>
      <w:r>
        <w:t>myArr</w:t>
      </w:r>
      <w:proofErr w:type="spellEnd"/>
      <w:r>
        <w:t xml:space="preserve">=new </w:t>
      </w:r>
      <w:proofErr w:type="spellStart"/>
      <w:r>
        <w:t>arr</w:t>
      </w:r>
      <w:proofErr w:type="spellEnd"/>
      <w:r>
        <w:t>(1,3,5,7)</w:t>
      </w:r>
    </w:p>
    <w:p w14:paraId="181A549D" w14:textId="7EFA577B" w:rsidR="00B935DF" w:rsidRDefault="00B935DF">
      <w:r>
        <w:t>Here arrays are resizable. JS create shallow copies</w:t>
      </w:r>
    </w:p>
    <w:p w14:paraId="657CC5B0" w14:textId="6857B3CB" w:rsidR="00B935DF" w:rsidRDefault="00B935DF"/>
    <w:p w14:paraId="16B772E2" w14:textId="6E481A30" w:rsidR="00B935DF" w:rsidRDefault="00B935DF">
      <w:proofErr w:type="spellStart"/>
      <w:r>
        <w:t>Arr.push</w:t>
      </w:r>
      <w:proofErr w:type="spellEnd"/>
      <w:r>
        <w:t>(element)</w:t>
      </w:r>
    </w:p>
    <w:p w14:paraId="0212CD66" w14:textId="29E67E5B" w:rsidR="00B935DF" w:rsidRDefault="00B935DF">
      <w:proofErr w:type="spellStart"/>
      <w:r>
        <w:t>Arr.pop</w:t>
      </w:r>
      <w:proofErr w:type="spellEnd"/>
      <w:r>
        <w:t xml:space="preserve">()                   // Pops last element </w:t>
      </w:r>
    </w:p>
    <w:p w14:paraId="45D9F397" w14:textId="02D58A01" w:rsidR="00B935DF" w:rsidRDefault="00B935DF">
      <w:proofErr w:type="spellStart"/>
      <w:r>
        <w:t>Arr.includse</w:t>
      </w:r>
      <w:proofErr w:type="spellEnd"/>
      <w:r>
        <w:t xml:space="preserve">(4) </w:t>
      </w:r>
    </w:p>
    <w:p w14:paraId="41FE0749" w14:textId="5E32BFFD" w:rsidR="00B935DF" w:rsidRDefault="00B935DF">
      <w:proofErr w:type="spellStart"/>
      <w:r>
        <w:t>Arr.indexOf</w:t>
      </w:r>
      <w:proofErr w:type="spellEnd"/>
      <w:r>
        <w:t>(</w:t>
      </w:r>
      <w:proofErr w:type="spellStart"/>
      <w:r>
        <w:t>el</w:t>
      </w:r>
      <w:proofErr w:type="spellEnd"/>
      <w:r>
        <w:t>)</w:t>
      </w:r>
    </w:p>
    <w:p w14:paraId="580E354D" w14:textId="15C9DB53" w:rsidR="00B935DF" w:rsidRDefault="00B935DF">
      <w:proofErr w:type="spellStart"/>
      <w:r>
        <w:t>Arr.join</w:t>
      </w:r>
      <w:proofErr w:type="spellEnd"/>
      <w:r>
        <w:t>()                             // Joins and converts to string</w:t>
      </w:r>
    </w:p>
    <w:p w14:paraId="77FCE7E5" w14:textId="4B336937" w:rsidR="00B935DF" w:rsidRDefault="00B935DF"/>
    <w:p w14:paraId="45D6675E" w14:textId="40C5D591" w:rsidR="00B935DF" w:rsidRDefault="00B935DF">
      <w:proofErr w:type="spellStart"/>
      <w:r>
        <w:t>Arr.splice</w:t>
      </w:r>
      <w:proofErr w:type="spellEnd"/>
      <w:r>
        <w:t>(</w:t>
      </w:r>
      <w:proofErr w:type="spellStart"/>
      <w:r>
        <w:t>start,end</w:t>
      </w:r>
      <w:proofErr w:type="spellEnd"/>
      <w:r>
        <w:t>)                      // Returns part of an array</w:t>
      </w:r>
    </w:p>
    <w:p w14:paraId="42811534" w14:textId="663C8088" w:rsidR="00B935DF" w:rsidRDefault="00B935DF">
      <w:proofErr w:type="spellStart"/>
      <w:r>
        <w:t>Arr.splice</w:t>
      </w:r>
      <w:proofErr w:type="spellEnd"/>
      <w:r>
        <w:t>(</w:t>
      </w:r>
      <w:proofErr w:type="spellStart"/>
      <w:r>
        <w:t>start,end</w:t>
      </w:r>
      <w:proofErr w:type="spellEnd"/>
      <w:r>
        <w:t xml:space="preserve">)                    // </w:t>
      </w:r>
      <w:r w:rsidR="002C0D35">
        <w:t xml:space="preserve">It also keeps end inclusive but it deleted the elements from the array. Means if 1 to3 then the numbers 1 to 3 are now deleted from the original array. </w:t>
      </w:r>
    </w:p>
    <w:p w14:paraId="7E08C10D" w14:textId="70771E86" w:rsidR="002C0D35" w:rsidRDefault="002C0D35" w:rsidP="002C0D35"/>
    <w:p w14:paraId="0F65C59D" w14:textId="1BD6CD57" w:rsidR="002C0D35" w:rsidRDefault="002C0D35" w:rsidP="002C0D35">
      <w:r>
        <w:t xml:space="preserve">If you push array </w:t>
      </w:r>
      <w:proofErr w:type="spellStart"/>
      <w:r>
        <w:t>array</w:t>
      </w:r>
      <w:proofErr w:type="spellEnd"/>
      <w:r>
        <w:t xml:space="preserve"> to another array like </w:t>
      </w:r>
      <w:proofErr w:type="spellStart"/>
      <w:r>
        <w:t>arr.push</w:t>
      </w:r>
      <w:proofErr w:type="spellEnd"/>
      <w:r>
        <w:t xml:space="preserve">(arr2)         , they don’t merge instead arr2 is a element inside of the </w:t>
      </w:r>
      <w:proofErr w:type="spellStart"/>
      <w:r>
        <w:t>arr</w:t>
      </w:r>
      <w:proofErr w:type="spellEnd"/>
    </w:p>
    <w:p w14:paraId="7897A610" w14:textId="5BFC2433" w:rsidR="002C0D35" w:rsidRDefault="002C0D35" w:rsidP="002C0D35">
      <w:r w:rsidRPr="002C0D35">
        <w:rPr>
          <w:noProof/>
        </w:rPr>
        <w:drawing>
          <wp:anchor distT="0" distB="0" distL="114300" distR="114300" simplePos="0" relativeHeight="251660288" behindDoc="0" locked="0" layoutInCell="1" allowOverlap="1" wp14:anchorId="6771F126" wp14:editId="1D6A4B28">
            <wp:simplePos x="0" y="0"/>
            <wp:positionH relativeFrom="column">
              <wp:posOffset>708660</wp:posOffset>
            </wp:positionH>
            <wp:positionV relativeFrom="paragraph">
              <wp:posOffset>112395</wp:posOffset>
            </wp:positionV>
            <wp:extent cx="5181600" cy="1796415"/>
            <wp:effectExtent l="0" t="0" r="0" b="0"/>
            <wp:wrapSquare wrapText="bothSides"/>
            <wp:docPr id="21339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794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77AD3" w14:textId="77777777" w:rsidR="002C0D35" w:rsidRPr="002C0D35" w:rsidRDefault="002C0D35" w:rsidP="002C0D35"/>
    <w:p w14:paraId="6F09441D" w14:textId="77777777" w:rsidR="002C0D35" w:rsidRPr="002C0D35" w:rsidRDefault="002C0D35" w:rsidP="002C0D35"/>
    <w:p w14:paraId="42AA9B4F" w14:textId="77777777" w:rsidR="002C0D35" w:rsidRDefault="002C0D35" w:rsidP="002C0D35"/>
    <w:p w14:paraId="0BD06303" w14:textId="77777777" w:rsidR="002C0D35" w:rsidRDefault="002C0D35" w:rsidP="002C0D35"/>
    <w:p w14:paraId="5DBE06CE" w14:textId="77777777" w:rsidR="002C0D35" w:rsidRDefault="002C0D35" w:rsidP="002C0D35"/>
    <w:p w14:paraId="58CACC0F" w14:textId="77777777" w:rsidR="002C0D35" w:rsidRDefault="002C0D35" w:rsidP="002C0D35"/>
    <w:p w14:paraId="514587DF" w14:textId="44F19384" w:rsidR="002C0D35" w:rsidRDefault="002C0D35" w:rsidP="002C0D35">
      <w:proofErr w:type="spellStart"/>
      <w:r>
        <w:t>Arr.concat</w:t>
      </w:r>
      <w:proofErr w:type="spellEnd"/>
      <w:r>
        <w:t>(arr2);                   // merges arrays</w:t>
      </w:r>
    </w:p>
    <w:p w14:paraId="37C61490" w14:textId="606D4BA0" w:rsidR="002C0D35" w:rsidRDefault="002C0D35" w:rsidP="002C0D35">
      <w:r>
        <w:t>Another way is using spread:</w:t>
      </w:r>
    </w:p>
    <w:p w14:paraId="4E6EAD39" w14:textId="0334D8B5" w:rsidR="002C0D35" w:rsidRDefault="002C0D35" w:rsidP="002C0D35">
      <w:r>
        <w:t xml:space="preserve">Const merge = [ … </w:t>
      </w:r>
      <w:proofErr w:type="spellStart"/>
      <w:r>
        <w:t>arr</w:t>
      </w:r>
      <w:proofErr w:type="spellEnd"/>
      <w:r>
        <w:t>, …arr2]               // Adds as single elements</w:t>
      </w:r>
    </w:p>
    <w:p w14:paraId="0273C8F8" w14:textId="28796780" w:rsidR="0076632E" w:rsidRDefault="0076632E" w:rsidP="0076632E">
      <w:r w:rsidRPr="0076632E">
        <w:rPr>
          <w:noProof/>
        </w:rPr>
        <w:drawing>
          <wp:anchor distT="0" distB="0" distL="114300" distR="114300" simplePos="0" relativeHeight="251661312" behindDoc="0" locked="0" layoutInCell="1" allowOverlap="1" wp14:anchorId="5484566A" wp14:editId="7DCEFA2D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7315200" cy="1234440"/>
            <wp:effectExtent l="0" t="0" r="0" b="3810"/>
            <wp:wrapSquare wrapText="bothSides"/>
            <wp:docPr id="18306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19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539A8" w14:textId="58AFEE85" w:rsidR="0076632E" w:rsidRDefault="0076632E" w:rsidP="0076632E">
      <w:r>
        <w:t>Converting Strings to array:</w:t>
      </w:r>
    </w:p>
    <w:p w14:paraId="78DD1B85" w14:textId="7450DB64" w:rsidR="0076632E" w:rsidRDefault="0076632E" w:rsidP="0076632E">
      <w:proofErr w:type="spellStart"/>
      <w:r>
        <w:t>Array.from</w:t>
      </w:r>
      <w:proofErr w:type="spellEnd"/>
      <w:r>
        <w:t>(“String------“”)</w:t>
      </w:r>
    </w:p>
    <w:p w14:paraId="0509FBBA" w14:textId="77777777" w:rsidR="0076632E" w:rsidRDefault="0076632E" w:rsidP="0076632E"/>
    <w:p w14:paraId="17727025" w14:textId="1C69C2C8" w:rsidR="0076632E" w:rsidRDefault="0076632E" w:rsidP="0076632E">
      <w:proofErr w:type="spellStart"/>
      <w:r>
        <w:t>Array.of</w:t>
      </w:r>
      <w:proofErr w:type="spellEnd"/>
      <w:r>
        <w:t>(var1,var2,………)                       // Gives an array from a number of single variables</w:t>
      </w:r>
    </w:p>
    <w:p w14:paraId="72FE59C2" w14:textId="77777777" w:rsidR="0076632E" w:rsidRDefault="0076632E" w:rsidP="0076632E"/>
    <w:p w14:paraId="2FA9D9CA" w14:textId="4D6E570E" w:rsidR="0076632E" w:rsidRDefault="0076632E" w:rsidP="0076632E">
      <w:pPr>
        <w:rPr>
          <w:b/>
          <w:bCs/>
          <w:u w:val="single"/>
        </w:rPr>
      </w:pPr>
      <w:r>
        <w:rPr>
          <w:b/>
          <w:bCs/>
          <w:u w:val="single"/>
        </w:rPr>
        <w:t>OBJECTS:</w:t>
      </w:r>
    </w:p>
    <w:p w14:paraId="54A39508" w14:textId="5D2323F2" w:rsidR="0076632E" w:rsidRDefault="0076632E" w:rsidP="0076632E">
      <w:r>
        <w:t xml:space="preserve"> </w:t>
      </w:r>
      <w:r w:rsidR="008564FA">
        <w:t>Const obj = {</w:t>
      </w:r>
    </w:p>
    <w:p w14:paraId="76E4A8F4" w14:textId="655A51B3" w:rsidR="008564FA" w:rsidRDefault="008564FA" w:rsidP="0076632E">
      <w:r>
        <w:t>Name: “Yash”</w:t>
      </w:r>
    </w:p>
    <w:p w14:paraId="11009B58" w14:textId="40CDA444" w:rsidR="008564FA" w:rsidRDefault="008564FA" w:rsidP="0076632E">
      <w:r>
        <w:t>Mail: [“</w:t>
      </w:r>
      <w:proofErr w:type="spellStart"/>
      <w:r>
        <w:t>Hello@gmail</w:t>
      </w:r>
      <w:proofErr w:type="spellEnd"/>
      <w:r>
        <w:t>”,”round@”]</w:t>
      </w:r>
    </w:p>
    <w:p w14:paraId="6F5D76F5" w14:textId="77777777" w:rsidR="008564FA" w:rsidRDefault="008564FA" w:rsidP="0076632E"/>
    <w:p w14:paraId="54304DA5" w14:textId="29125072" w:rsidR="008564FA" w:rsidRDefault="008564FA" w:rsidP="0076632E">
      <w:r>
        <w:t>To access uses:</w:t>
      </w:r>
    </w:p>
    <w:p w14:paraId="5951BB43" w14:textId="6ECC78EC" w:rsidR="008564FA" w:rsidRDefault="008564FA" w:rsidP="0076632E">
      <w:proofErr w:type="spellStart"/>
      <w:r>
        <w:t>Obj.mail</w:t>
      </w:r>
      <w:proofErr w:type="spellEnd"/>
      <w:r>
        <w:t xml:space="preserve">         // Don’t always use dot as </w:t>
      </w:r>
      <w:proofErr w:type="spellStart"/>
      <w:r>
        <w:t>ther</w:t>
      </w:r>
      <w:proofErr w:type="spellEnd"/>
      <w:r>
        <w:t xml:space="preserve"> are </w:t>
      </w:r>
      <w:proofErr w:type="spellStart"/>
      <w:r>
        <w:t>cses</w:t>
      </w:r>
      <w:proofErr w:type="spellEnd"/>
      <w:r>
        <w:t xml:space="preserve"> like if key is </w:t>
      </w:r>
      <w:proofErr w:type="spellStart"/>
      <w:r>
        <w:t>mores</w:t>
      </w:r>
      <w:proofErr w:type="spellEnd"/>
      <w:r>
        <w:t xml:space="preserve"> than one word like full name , can’t </w:t>
      </w:r>
      <w:proofErr w:type="spellStart"/>
      <w:r>
        <w:t>use.full</w:t>
      </w:r>
      <w:proofErr w:type="spellEnd"/>
      <w:r>
        <w:t xml:space="preserve"> name .So use bracket</w:t>
      </w:r>
    </w:p>
    <w:p w14:paraId="628F5F31" w14:textId="337314A0" w:rsidR="008564FA" w:rsidRDefault="008564FA" w:rsidP="0076632E">
      <w:r>
        <w:t>Or</w:t>
      </w:r>
    </w:p>
    <w:p w14:paraId="0D2F8E9B" w14:textId="423EEC70" w:rsidR="008564FA" w:rsidRDefault="008564FA" w:rsidP="0076632E">
      <w:r>
        <w:t>Obj[“Mail”]                           // obj.[“full name”]</w:t>
      </w:r>
    </w:p>
    <w:p w14:paraId="636C770E" w14:textId="642C9817" w:rsidR="008564FA" w:rsidRDefault="008564FA" w:rsidP="008564FA">
      <w:r>
        <w:t>If any symbol to be added to then can’t do normally or it will take it to be string .</w:t>
      </w:r>
    </w:p>
    <w:p w14:paraId="59016720" w14:textId="7A92D8DA" w:rsidR="008564FA" w:rsidRDefault="008564FA" w:rsidP="008564FA">
      <w:r>
        <w:t xml:space="preserve">So const </w:t>
      </w:r>
      <w:proofErr w:type="spellStart"/>
      <w:r>
        <w:t>sym</w:t>
      </w:r>
      <w:proofErr w:type="spellEnd"/>
      <w:r>
        <w:t>= Symbol(“key1”)</w:t>
      </w:r>
    </w:p>
    <w:p w14:paraId="12937DE3" w14:textId="16982190" w:rsidR="008564FA" w:rsidRDefault="008564FA" w:rsidP="008564FA">
      <w:r>
        <w:t>Obj= {</w:t>
      </w:r>
    </w:p>
    <w:p w14:paraId="3E41D9A7" w14:textId="58AACC1C" w:rsidR="008564FA" w:rsidRDefault="008564FA" w:rsidP="008564FA">
      <w:r>
        <w:t>[</w:t>
      </w:r>
      <w:proofErr w:type="spellStart"/>
      <w:r>
        <w:t>sym</w:t>
      </w:r>
      <w:proofErr w:type="spellEnd"/>
      <w:r>
        <w:t>] : “key1”,</w:t>
      </w:r>
    </w:p>
    <w:p w14:paraId="62441231" w14:textId="05D2D37E" w:rsidR="008564FA" w:rsidRDefault="008564FA" w:rsidP="008564FA">
      <w:r>
        <w:t>Age: 12</w:t>
      </w:r>
    </w:p>
    <w:p w14:paraId="4BAAF000" w14:textId="77C619A5" w:rsidR="008564FA" w:rsidRDefault="008564FA" w:rsidP="008564FA">
      <w:r>
        <w:t>}</w:t>
      </w:r>
    </w:p>
    <w:p w14:paraId="4CD95F74" w14:textId="25572CA9" w:rsidR="008564FA" w:rsidRDefault="008564FA" w:rsidP="008564FA">
      <w:r>
        <w:t>Change values:</w:t>
      </w:r>
    </w:p>
    <w:p w14:paraId="23227963" w14:textId="2679D43C" w:rsidR="008564FA" w:rsidRDefault="008564FA" w:rsidP="008564FA">
      <w:proofErr w:type="spellStart"/>
      <w:r>
        <w:t>Obj.age</w:t>
      </w:r>
      <w:proofErr w:type="spellEnd"/>
      <w:r>
        <w:t xml:space="preserve"> = 34</w:t>
      </w:r>
    </w:p>
    <w:p w14:paraId="0294549E" w14:textId="77777777" w:rsidR="008564FA" w:rsidRDefault="008564FA" w:rsidP="008564FA"/>
    <w:p w14:paraId="0FAC933F" w14:textId="64243330" w:rsidR="008564FA" w:rsidRDefault="008564FA" w:rsidP="008564FA">
      <w:r>
        <w:t xml:space="preserve">If you set any object to freeze then it is unchangeable. </w:t>
      </w:r>
    </w:p>
    <w:p w14:paraId="39902E2B" w14:textId="73AE6C6E" w:rsidR="008564FA" w:rsidRDefault="008564FA" w:rsidP="008564FA">
      <w:proofErr w:type="spellStart"/>
      <w:r>
        <w:t>Object.freeze</w:t>
      </w:r>
      <w:proofErr w:type="spellEnd"/>
      <w:r>
        <w:t xml:space="preserve">(obj)   </w:t>
      </w:r>
    </w:p>
    <w:p w14:paraId="18E2B130" w14:textId="02C6CA55" w:rsidR="00491C5D" w:rsidRDefault="00491C5D" w:rsidP="00491C5D">
      <w:r>
        <w:t>You can also keep object inside an object.</w:t>
      </w:r>
    </w:p>
    <w:p w14:paraId="5EC79A68" w14:textId="30D6F0BB" w:rsidR="00491C5D" w:rsidRDefault="00491C5D" w:rsidP="00491C5D">
      <w:r>
        <w:t>Merging two objects:</w:t>
      </w:r>
    </w:p>
    <w:p w14:paraId="1F5B2FC5" w14:textId="69CCF586" w:rsidR="00491C5D" w:rsidRDefault="00491C5D" w:rsidP="00491C5D">
      <w:pPr>
        <w:tabs>
          <w:tab w:val="left" w:pos="6720"/>
        </w:tabs>
      </w:pPr>
      <w:r>
        <w:t>Obj3 ={obj1,oobj2}                        // It will make object in object</w:t>
      </w:r>
      <w:r>
        <w:tab/>
      </w:r>
    </w:p>
    <w:p w14:paraId="0D03D042" w14:textId="6F56ADBC" w:rsidR="00491C5D" w:rsidRDefault="00491C5D" w:rsidP="00491C5D">
      <w:pPr>
        <w:tabs>
          <w:tab w:val="left" w:pos="6720"/>
        </w:tabs>
      </w:pPr>
      <w:r>
        <w:t xml:space="preserve">Const Obj3= </w:t>
      </w:r>
      <w:proofErr w:type="spellStart"/>
      <w:r>
        <w:t>Object.assign</w:t>
      </w:r>
      <w:proofErr w:type="spellEnd"/>
      <w:r>
        <w:t xml:space="preserve">( { }, obj1,obj2)      // Merges two objects . We put an empty object in it because if </w:t>
      </w:r>
      <w:proofErr w:type="spellStart"/>
      <w:r>
        <w:t>wew</w:t>
      </w:r>
      <w:proofErr w:type="spellEnd"/>
      <w:r>
        <w:t xml:space="preserve"> don’t all objects will be combined into obj1</w:t>
      </w:r>
    </w:p>
    <w:p w14:paraId="6839522A" w14:textId="0EF43E4B" w:rsidR="00491C5D" w:rsidRDefault="00491C5D" w:rsidP="005A2FBD">
      <w:pPr>
        <w:tabs>
          <w:tab w:val="left" w:pos="5028"/>
        </w:tabs>
      </w:pPr>
      <w:r>
        <w:t>Const obj3 = {…obj1, …obj2}</w:t>
      </w:r>
      <w:r w:rsidR="005A2FBD">
        <w:tab/>
      </w:r>
    </w:p>
    <w:p w14:paraId="520E087D" w14:textId="35C5BC80" w:rsidR="005A2FBD" w:rsidRDefault="005A2FBD" w:rsidP="005A2FBD">
      <w:pPr>
        <w:tabs>
          <w:tab w:val="left" w:pos="5028"/>
        </w:tabs>
      </w:pPr>
    </w:p>
    <w:p w14:paraId="2B6D0825" w14:textId="6A4FA07B" w:rsidR="005A2FBD" w:rsidRDefault="005A2FBD" w:rsidP="005A2FBD">
      <w:pPr>
        <w:tabs>
          <w:tab w:val="left" w:pos="5028"/>
        </w:tabs>
      </w:pPr>
      <w:proofErr w:type="spellStart"/>
      <w:r>
        <w:t>Object.keys</w:t>
      </w:r>
      <w:proofErr w:type="spellEnd"/>
      <w:r>
        <w:t>(obj)            // returns an array of keys which can now be looped</w:t>
      </w:r>
    </w:p>
    <w:p w14:paraId="3B9A085C" w14:textId="1F3F79BB" w:rsidR="005A2FBD" w:rsidRDefault="005A2FBD" w:rsidP="005A2FBD">
      <w:pPr>
        <w:tabs>
          <w:tab w:val="left" w:pos="5028"/>
        </w:tabs>
      </w:pPr>
      <w:proofErr w:type="spellStart"/>
      <w:r>
        <w:t>Object.entries</w:t>
      </w:r>
      <w:proofErr w:type="spellEnd"/>
      <w:r>
        <w:t xml:space="preserve">(obj)                // returns </w:t>
      </w:r>
      <w:proofErr w:type="spellStart"/>
      <w:r>
        <w:t>multi level</w:t>
      </w:r>
      <w:proofErr w:type="spellEnd"/>
      <w:r>
        <w:t xml:space="preserve"> array of entries</w:t>
      </w:r>
    </w:p>
    <w:p w14:paraId="32299111" w14:textId="77777777" w:rsidR="005A2FBD" w:rsidRDefault="005A2FBD" w:rsidP="005A2FBD">
      <w:pPr>
        <w:tabs>
          <w:tab w:val="left" w:pos="5028"/>
        </w:tabs>
      </w:pPr>
    </w:p>
    <w:p w14:paraId="7718190D" w14:textId="0DDEBB46" w:rsidR="005A2FBD" w:rsidRDefault="005A2FBD" w:rsidP="005A2FBD">
      <w:pPr>
        <w:tabs>
          <w:tab w:val="left" w:pos="5028"/>
        </w:tabs>
      </w:pPr>
      <w:proofErr w:type="spellStart"/>
      <w:r>
        <w:t>Obj.hasOwnProperty</w:t>
      </w:r>
      <w:proofErr w:type="spellEnd"/>
      <w:r>
        <w:t>(“key”)</w:t>
      </w:r>
    </w:p>
    <w:p w14:paraId="19C6A3CE" w14:textId="77777777" w:rsidR="00491C5D" w:rsidRDefault="00491C5D" w:rsidP="00491C5D"/>
    <w:p w14:paraId="357F11F1" w14:textId="586619AA" w:rsidR="00DB7CC6" w:rsidRDefault="00DB7CC6" w:rsidP="00491C5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Destructuring</w:t>
      </w:r>
      <w:proofErr w:type="spellEnd"/>
      <w:r>
        <w:rPr>
          <w:b/>
          <w:bCs/>
          <w:u w:val="single"/>
        </w:rPr>
        <w:t xml:space="preserve"> objects:</w:t>
      </w:r>
    </w:p>
    <w:p w14:paraId="1ADAA668" w14:textId="24E5090A" w:rsidR="00DB7CC6" w:rsidRDefault="007A7441" w:rsidP="00491C5D">
      <w:r>
        <w:t>C</w:t>
      </w:r>
      <w:r w:rsidR="00DB7CC6">
        <w:t>ourse</w:t>
      </w:r>
      <w:r>
        <w:t xml:space="preserve"> {</w:t>
      </w:r>
    </w:p>
    <w:p w14:paraId="537AE25E" w14:textId="19B0F9C5" w:rsidR="007A7441" w:rsidRDefault="007A7441" w:rsidP="00491C5D">
      <w:r>
        <w:t>Name:</w:t>
      </w:r>
    </w:p>
    <w:p w14:paraId="58A0CDCC" w14:textId="20FD4164" w:rsidR="007A7441" w:rsidRDefault="007A7441" w:rsidP="00491C5D">
      <w:proofErr w:type="spellStart"/>
      <w:r>
        <w:t>Full_instruction</w:t>
      </w:r>
      <w:proofErr w:type="spellEnd"/>
      <w:r>
        <w:t>: hello”</w:t>
      </w:r>
    </w:p>
    <w:p w14:paraId="7081DB90" w14:textId="40D1204B" w:rsidR="007A7441" w:rsidRDefault="007A7441" w:rsidP="00491C5D">
      <w:r>
        <w:t>}</w:t>
      </w:r>
    </w:p>
    <w:p w14:paraId="2EEA1A38" w14:textId="39444CCD" w:rsidR="007A7441" w:rsidRDefault="007A7441" w:rsidP="00491C5D">
      <w:r>
        <w:t xml:space="preserve">To </w:t>
      </w:r>
      <w:proofErr w:type="spellStart"/>
      <w:r>
        <w:t>accees</w:t>
      </w:r>
      <w:proofErr w:type="spellEnd"/>
      <w:r>
        <w:t xml:space="preserve"> you will have to write </w:t>
      </w:r>
      <w:proofErr w:type="spellStart"/>
      <w:r>
        <w:t>everytime</w:t>
      </w:r>
      <w:proofErr w:type="spellEnd"/>
      <w:r>
        <w:t xml:space="preserve"> </w:t>
      </w:r>
      <w:proofErr w:type="spellStart"/>
      <w:r>
        <w:t>course.Full_instruction</w:t>
      </w:r>
      <w:proofErr w:type="spellEnd"/>
      <w:r>
        <w:t xml:space="preserve">          very long so we use </w:t>
      </w:r>
      <w:proofErr w:type="spellStart"/>
      <w:r>
        <w:t>deconstructor</w:t>
      </w:r>
      <w:proofErr w:type="spellEnd"/>
      <w:r>
        <w:t xml:space="preserve"> –</w:t>
      </w:r>
    </w:p>
    <w:p w14:paraId="30D408F8" w14:textId="47AF425B" w:rsidR="007A7441" w:rsidRDefault="007A7441" w:rsidP="00491C5D">
      <w:proofErr w:type="spellStart"/>
      <w:r>
        <w:t>Cosnt</w:t>
      </w:r>
      <w:proofErr w:type="spellEnd"/>
      <w:r>
        <w:t xml:space="preserve"> { </w:t>
      </w:r>
      <w:proofErr w:type="spellStart"/>
      <w:r>
        <w:t>Full_instruction</w:t>
      </w:r>
      <w:proofErr w:type="spellEnd"/>
      <w:r>
        <w:t xml:space="preserve">: instructor} = course      </w:t>
      </w:r>
    </w:p>
    <w:p w14:paraId="4A6BDFAB" w14:textId="3706125D" w:rsidR="007A7441" w:rsidRDefault="007A7441" w:rsidP="00491C5D">
      <w:r>
        <w:t xml:space="preserve">           {   Key               :  Alias to use } =  object name</w:t>
      </w:r>
    </w:p>
    <w:p w14:paraId="086B2DD4" w14:textId="02C32060" w:rsidR="007A7441" w:rsidRDefault="007A7441" w:rsidP="00491C5D">
      <w:r>
        <w:t>Console.log(instructor);</w:t>
      </w:r>
    </w:p>
    <w:p w14:paraId="1193BD2F" w14:textId="55D6F83F" w:rsidR="007A7441" w:rsidRDefault="007A7441" w:rsidP="007A7441">
      <w:pPr>
        <w:rPr>
          <w:b/>
          <w:bCs/>
          <w:u w:val="single"/>
        </w:rPr>
      </w:pPr>
      <w:r>
        <w:rPr>
          <w:b/>
          <w:bCs/>
          <w:u w:val="single"/>
        </w:rPr>
        <w:t>JSON:</w:t>
      </w:r>
    </w:p>
    <w:p w14:paraId="62F078D2" w14:textId="769BBB43" w:rsidR="007A7441" w:rsidRDefault="007A7441" w:rsidP="007A7441">
      <w:r>
        <w:t>Object without name:</w:t>
      </w:r>
    </w:p>
    <w:p w14:paraId="7976FC17" w14:textId="64B1E9A7" w:rsidR="007A7441" w:rsidRDefault="007A7441" w:rsidP="007A7441">
      <w:r>
        <w:t>{</w:t>
      </w:r>
    </w:p>
    <w:p w14:paraId="577896A8" w14:textId="04CDD3BD" w:rsidR="007A7441" w:rsidRDefault="007A7441" w:rsidP="007A7441">
      <w:r>
        <w:t>“Name”:”</w:t>
      </w:r>
      <w:proofErr w:type="spellStart"/>
      <w:r>
        <w:t>yash</w:t>
      </w:r>
      <w:proofErr w:type="spellEnd"/>
      <w:r>
        <w:t>”</w:t>
      </w:r>
    </w:p>
    <w:p w14:paraId="37952582" w14:textId="6FCCBD12" w:rsidR="007A7441" w:rsidRDefault="007A7441" w:rsidP="007A7441">
      <w:r>
        <w:t>}</w:t>
      </w:r>
    </w:p>
    <w:p w14:paraId="3683FA7E" w14:textId="1D37F6DE" w:rsidR="007A7441" w:rsidRDefault="007A7441" w:rsidP="007A7441">
      <w:r>
        <w:t>Now this is difficult to read so go to JSON formatter online there you can read it easily. JSON is returned by Apis.</w:t>
      </w:r>
    </w:p>
    <w:p w14:paraId="54EDBDBB" w14:textId="77777777" w:rsidR="00A85DAD" w:rsidRDefault="00A85DAD" w:rsidP="00A85DAD"/>
    <w:p w14:paraId="42BCC9AB" w14:textId="4E881E1D" w:rsidR="00A85DAD" w:rsidRDefault="00A85DAD" w:rsidP="00A85DAD">
      <w:pPr>
        <w:rPr>
          <w:b/>
          <w:bCs/>
          <w:u w:val="single"/>
        </w:rPr>
      </w:pPr>
      <w:r>
        <w:rPr>
          <w:b/>
          <w:bCs/>
          <w:u w:val="single"/>
        </w:rPr>
        <w:t>Function:</w:t>
      </w:r>
    </w:p>
    <w:p w14:paraId="04FD215F" w14:textId="77777777" w:rsidR="00A85DAD" w:rsidRDefault="00A85DAD" w:rsidP="00A85DAD"/>
    <w:p w14:paraId="603244D4" w14:textId="425CF26D" w:rsidR="00A85DAD" w:rsidRDefault="00A85DAD" w:rsidP="00A85DAD">
      <w:r>
        <w:t xml:space="preserve">Function </w:t>
      </w:r>
      <w:proofErr w:type="spellStart"/>
      <w:r>
        <w:t>addTwo</w:t>
      </w:r>
      <w:proofErr w:type="spellEnd"/>
      <w:r>
        <w:t>(num1,num2) {                                // No need to give datatype</w:t>
      </w:r>
    </w:p>
    <w:p w14:paraId="2F12BB7F" w14:textId="4C2A467F" w:rsidR="00A85DAD" w:rsidRDefault="00A85DAD" w:rsidP="00A85DAD">
      <w:r>
        <w:t>Let result =num1+num2</w:t>
      </w:r>
    </w:p>
    <w:p w14:paraId="6D5F8340" w14:textId="7D4FCF5A" w:rsidR="00A85DAD" w:rsidRDefault="00A85DAD" w:rsidP="00A85DAD">
      <w:r>
        <w:t>Console.log(result);</w:t>
      </w:r>
    </w:p>
    <w:p w14:paraId="2045F83D" w14:textId="3CDF8896" w:rsidR="00A85DAD" w:rsidRDefault="00A85DAD" w:rsidP="00A85DAD">
      <w:r>
        <w:t>Return result;</w:t>
      </w:r>
    </w:p>
    <w:p w14:paraId="00341BD9" w14:textId="6A1D09B4" w:rsidR="00A85DAD" w:rsidRDefault="00A85DAD" w:rsidP="00A85DAD">
      <w:r>
        <w:t>}</w:t>
      </w:r>
    </w:p>
    <w:p w14:paraId="71E5E4BF" w14:textId="77777777" w:rsidR="00E259E6" w:rsidRDefault="00E259E6" w:rsidP="00E259E6"/>
    <w:p w14:paraId="679991A8" w14:textId="14E0D475" w:rsidR="00E259E6" w:rsidRDefault="00E259E6" w:rsidP="00E259E6">
      <w:r>
        <w:t xml:space="preserve">Function  </w:t>
      </w:r>
      <w:proofErr w:type="spellStart"/>
      <w:r>
        <w:t>loginMessage</w:t>
      </w:r>
      <w:proofErr w:type="spellEnd"/>
      <w:r>
        <w:t>(username){</w:t>
      </w:r>
    </w:p>
    <w:p w14:paraId="7DD7FEEA" w14:textId="6ABC21C8" w:rsidR="00E259E6" w:rsidRDefault="00E259E6" w:rsidP="00E259E6">
      <w:r>
        <w:tab/>
        <w:t>Return `${username} just logged in`</w:t>
      </w:r>
    </w:p>
    <w:p w14:paraId="6F9801E6" w14:textId="77777777" w:rsidR="008130A5" w:rsidRDefault="008130A5" w:rsidP="008130A5"/>
    <w:p w14:paraId="1AF1A1C7" w14:textId="025F8690" w:rsidR="008130A5" w:rsidRDefault="008130A5" w:rsidP="008130A5">
      <w:r>
        <w:t>Function calculate(…num1){</w:t>
      </w:r>
    </w:p>
    <w:p w14:paraId="67E0D188" w14:textId="239CD77B" w:rsidR="008130A5" w:rsidRDefault="008130A5" w:rsidP="008130A5">
      <w:r>
        <w:t>return</w:t>
      </w:r>
    </w:p>
    <w:p w14:paraId="0F7973F3" w14:textId="52367684" w:rsidR="001A11A9" w:rsidRDefault="001A11A9" w:rsidP="001A11A9">
      <w:pPr>
        <w:rPr>
          <w:b/>
          <w:bCs/>
          <w:u w:val="single"/>
        </w:rPr>
      </w:pPr>
      <w:r>
        <w:rPr>
          <w:b/>
          <w:bCs/>
          <w:u w:val="single"/>
        </w:rPr>
        <w:t>Objects in function:</w:t>
      </w:r>
    </w:p>
    <w:p w14:paraId="1C30A4E0" w14:textId="55B436D5" w:rsidR="001A11A9" w:rsidRDefault="001A11A9" w:rsidP="001A11A9">
      <w:r>
        <w:t>Const user  = {</w:t>
      </w:r>
    </w:p>
    <w:p w14:paraId="3FE7AD89" w14:textId="4B0C33FC" w:rsidR="001A11A9" w:rsidRDefault="001A11A9" w:rsidP="001A11A9">
      <w:r>
        <w:t>Username: “</w:t>
      </w:r>
      <w:proofErr w:type="spellStart"/>
      <w:r>
        <w:t>hitesh</w:t>
      </w:r>
      <w:proofErr w:type="spellEnd"/>
      <w:r>
        <w:t>”,</w:t>
      </w:r>
    </w:p>
    <w:p w14:paraId="7A94C0CE" w14:textId="5C1C271F" w:rsidR="001A11A9" w:rsidRDefault="001A11A9" w:rsidP="001A11A9">
      <w:r>
        <w:t>Prices: 99</w:t>
      </w:r>
    </w:p>
    <w:p w14:paraId="406FF37C" w14:textId="21DCAB79" w:rsidR="001A11A9" w:rsidRDefault="001A11A9" w:rsidP="001A11A9">
      <w:r>
        <w:t>}</w:t>
      </w:r>
    </w:p>
    <w:p w14:paraId="2189744E" w14:textId="63946CE0" w:rsidR="001A11A9" w:rsidRDefault="001A11A9" w:rsidP="001A11A9">
      <w:r>
        <w:t xml:space="preserve">Function </w:t>
      </w:r>
      <w:proofErr w:type="spellStart"/>
      <w:r>
        <w:t>handleObject</w:t>
      </w:r>
      <w:proofErr w:type="spellEnd"/>
      <w:r>
        <w:t>(</w:t>
      </w:r>
      <w:proofErr w:type="spellStart"/>
      <w:r>
        <w:t>anyObject</w:t>
      </w:r>
      <w:proofErr w:type="spellEnd"/>
      <w:r>
        <w:t>){</w:t>
      </w:r>
    </w:p>
    <w:p w14:paraId="0C0A6A09" w14:textId="6DD6C6C5" w:rsidR="001A11A9" w:rsidRDefault="001A11A9" w:rsidP="001A11A9">
      <w:r>
        <w:t>Console.log(`Username is ${</w:t>
      </w:r>
      <w:proofErr w:type="spellStart"/>
      <w:r>
        <w:t>anyobject.username</w:t>
      </w:r>
      <w:proofErr w:type="spellEnd"/>
      <w:r>
        <w:t>}  and price is$ {</w:t>
      </w:r>
      <w:proofErr w:type="spellStart"/>
      <w:r>
        <w:t>anyobject.price</w:t>
      </w:r>
      <w:proofErr w:type="spellEnd"/>
      <w:r>
        <w:t>};</w:t>
      </w:r>
    </w:p>
    <w:p w14:paraId="1EB6D8AB" w14:textId="67A2E931" w:rsidR="001A11A9" w:rsidRDefault="001A11A9" w:rsidP="001A11A9">
      <w:r>
        <w:t>}</w:t>
      </w:r>
    </w:p>
    <w:p w14:paraId="6FC2BFD0" w14:textId="77777777" w:rsidR="001A11A9" w:rsidRDefault="001A11A9" w:rsidP="001A11A9"/>
    <w:p w14:paraId="009B50A1" w14:textId="3E90E43F" w:rsidR="001A11A9" w:rsidRDefault="001A11A9" w:rsidP="001A11A9">
      <w:proofErr w:type="spellStart"/>
      <w:r>
        <w:t>Handleobject</w:t>
      </w:r>
      <w:proofErr w:type="spellEnd"/>
      <w:r>
        <w:t xml:space="preserve">(user)        OR </w:t>
      </w:r>
      <w:proofErr w:type="spellStart"/>
      <w:r>
        <w:t>handleobject</w:t>
      </w:r>
      <w:proofErr w:type="spellEnd"/>
      <w:r>
        <w:t>( {</w:t>
      </w:r>
    </w:p>
    <w:p w14:paraId="6170E95B" w14:textId="77777777" w:rsidR="001A11A9" w:rsidRDefault="001A11A9" w:rsidP="001A11A9">
      <w:pPr>
        <w:ind w:left="2160" w:firstLine="720"/>
      </w:pPr>
      <w:r>
        <w:t>Username: “</w:t>
      </w:r>
      <w:proofErr w:type="spellStart"/>
      <w:r>
        <w:t>hitesh</w:t>
      </w:r>
      <w:proofErr w:type="spellEnd"/>
      <w:r>
        <w:t>”,</w:t>
      </w:r>
    </w:p>
    <w:p w14:paraId="43B54318" w14:textId="57910ADE" w:rsidR="001A11A9" w:rsidRDefault="001A11A9" w:rsidP="001A11A9">
      <w:pPr>
        <w:ind w:left="2160" w:firstLine="720"/>
      </w:pPr>
      <w:r>
        <w:t>Prices: 99)</w:t>
      </w:r>
    </w:p>
    <w:p w14:paraId="1BDBB867" w14:textId="77777777" w:rsidR="001A11A9" w:rsidRDefault="001A11A9" w:rsidP="001A11A9">
      <w:pPr>
        <w:ind w:left="2160" w:firstLine="720"/>
      </w:pPr>
      <w:r>
        <w:t>}</w:t>
      </w:r>
    </w:p>
    <w:p w14:paraId="0DF36471" w14:textId="091137CC" w:rsidR="001A11A9" w:rsidRDefault="001A11A9" w:rsidP="001A11A9">
      <w:r>
        <w:t xml:space="preserve">Don’t use var for variable declaration because it does not follow scope it acts like a global </w:t>
      </w:r>
    </w:p>
    <w:p w14:paraId="70504653" w14:textId="77777777" w:rsidR="0061273F" w:rsidRDefault="0061273F" w:rsidP="0061273F"/>
    <w:p w14:paraId="63E9FA9E" w14:textId="3A655CD2" w:rsidR="0061273F" w:rsidRDefault="0061273F" w:rsidP="0061273F">
      <w:r>
        <w:t>Const add=function(num){</w:t>
      </w:r>
    </w:p>
    <w:p w14:paraId="5DF04B27" w14:textId="0C00D6B4" w:rsidR="0061273F" w:rsidRDefault="0061273F" w:rsidP="0061273F">
      <w:r>
        <w:t xml:space="preserve">Return num+2                              </w:t>
      </w:r>
    </w:p>
    <w:p w14:paraId="11BCCD34" w14:textId="04FC39AD" w:rsidR="0061273F" w:rsidRDefault="0061273F" w:rsidP="0061273F">
      <w:r>
        <w:t>AND</w:t>
      </w:r>
    </w:p>
    <w:p w14:paraId="5D916535" w14:textId="1F63C379" w:rsidR="0061273F" w:rsidRDefault="0061273F" w:rsidP="0061273F">
      <w:r>
        <w:t>Function add(num){</w:t>
      </w:r>
    </w:p>
    <w:p w14:paraId="121E52C9" w14:textId="6A2E5A92" w:rsidR="0061273F" w:rsidRDefault="0061273F" w:rsidP="0061273F">
      <w:r>
        <w:t>Return  num +1}                                                // Both ways are correct</w:t>
      </w:r>
    </w:p>
    <w:p w14:paraId="1E2BBCB7" w14:textId="77777777" w:rsidR="00DB3D9E" w:rsidRDefault="00DB3D9E" w:rsidP="0061273F"/>
    <w:p w14:paraId="5C5878BC" w14:textId="676B4DBF" w:rsidR="0061273F" w:rsidRDefault="00DB3D9E" w:rsidP="0061273F">
      <w:r w:rsidRPr="00DB3D9E">
        <w:rPr>
          <w:noProof/>
        </w:rPr>
        <w:drawing>
          <wp:anchor distT="0" distB="0" distL="114300" distR="114300" simplePos="0" relativeHeight="251662336" behindDoc="0" locked="0" layoutInCell="1" allowOverlap="1" wp14:anchorId="5B3FFBF1" wp14:editId="6DA24FE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01640" cy="2410460"/>
            <wp:effectExtent l="0" t="0" r="3810" b="8890"/>
            <wp:wrapSquare wrapText="bothSides"/>
            <wp:docPr id="85585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05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093" cy="241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Cannot access this before  </w:t>
      </w:r>
      <w:proofErr w:type="spellStart"/>
      <w:r>
        <w:t>initaitalization</w:t>
      </w:r>
      <w:proofErr w:type="spellEnd"/>
    </w:p>
    <w:p w14:paraId="6C91D7DD" w14:textId="77777777" w:rsidR="0061273F" w:rsidRDefault="0061273F" w:rsidP="0061273F"/>
    <w:p w14:paraId="01F24D31" w14:textId="77777777" w:rsidR="00DB3D9E" w:rsidRPr="00DB3D9E" w:rsidRDefault="00DB3D9E" w:rsidP="00DB3D9E"/>
    <w:p w14:paraId="46D13836" w14:textId="77777777" w:rsidR="00DB3D9E" w:rsidRPr="00DB3D9E" w:rsidRDefault="00DB3D9E" w:rsidP="00DB3D9E"/>
    <w:p w14:paraId="65288A2B" w14:textId="77777777" w:rsidR="00DB3D9E" w:rsidRPr="00DB3D9E" w:rsidRDefault="00DB3D9E" w:rsidP="00DB3D9E"/>
    <w:p w14:paraId="1FA871A7" w14:textId="77777777" w:rsidR="00DB3D9E" w:rsidRPr="00DB3D9E" w:rsidRDefault="00DB3D9E" w:rsidP="00DB3D9E"/>
    <w:p w14:paraId="623A87B4" w14:textId="77777777" w:rsidR="00DB3D9E" w:rsidRDefault="00DB3D9E" w:rsidP="00DB3D9E">
      <w:pPr>
        <w:rPr>
          <w:b/>
          <w:bCs/>
          <w:u w:val="single"/>
        </w:rPr>
      </w:pPr>
    </w:p>
    <w:p w14:paraId="72475A8A" w14:textId="77777777" w:rsidR="00DB3D9E" w:rsidRDefault="00DB3D9E" w:rsidP="00DB3D9E">
      <w:pPr>
        <w:rPr>
          <w:b/>
          <w:bCs/>
          <w:u w:val="single"/>
        </w:rPr>
      </w:pPr>
    </w:p>
    <w:p w14:paraId="1D4AE48B" w14:textId="36695CE4" w:rsidR="00DB3D9E" w:rsidRDefault="00DB3D9E" w:rsidP="00DB3D9E">
      <w:r>
        <w:rPr>
          <w:b/>
          <w:bCs/>
          <w:u w:val="single"/>
        </w:rPr>
        <w:t>This:</w:t>
      </w:r>
    </w:p>
    <w:p w14:paraId="1836874D" w14:textId="27233424" w:rsidR="00DB3D9E" w:rsidRDefault="00DB3D9E" w:rsidP="00DB3D9E">
      <w:r>
        <w:t xml:space="preserve">Used to refer to the current context. </w:t>
      </w:r>
    </w:p>
    <w:p w14:paraId="285776B4" w14:textId="166E49B8" w:rsidR="00DB3D9E" w:rsidRDefault="00DB3D9E" w:rsidP="00DB3D9E">
      <w:r>
        <w:t>Like:</w:t>
      </w:r>
    </w:p>
    <w:p w14:paraId="763590F2" w14:textId="5E096F94" w:rsidR="00DB3D9E" w:rsidRDefault="00DB3D9E" w:rsidP="00DB3D9E">
      <w:r>
        <w:t>Obj{</w:t>
      </w:r>
    </w:p>
    <w:p w14:paraId="48FD6A10" w14:textId="4912612F" w:rsidR="00DB3D9E" w:rsidRDefault="00DB3D9E" w:rsidP="00DB3D9E">
      <w:proofErr w:type="spellStart"/>
      <w:r>
        <w:t>Name:”Yash</w:t>
      </w:r>
      <w:proofErr w:type="spellEnd"/>
      <w:r>
        <w:t>”</w:t>
      </w:r>
    </w:p>
    <w:p w14:paraId="34C2E5E3" w14:textId="0DFDC6E1" w:rsidR="00DB3D9E" w:rsidRDefault="00DB3D9E" w:rsidP="00DB3D9E">
      <w:r>
        <w:t>Age:34</w:t>
      </w:r>
    </w:p>
    <w:p w14:paraId="709E6083" w14:textId="5EF12AAF" w:rsidR="00DB3D9E" w:rsidRDefault="00DB3D9E" w:rsidP="00DB3D9E">
      <w:proofErr w:type="spellStart"/>
      <w:r>
        <w:t>Welcome:function</w:t>
      </w:r>
      <w:proofErr w:type="spellEnd"/>
      <w:r>
        <w:t xml:space="preserve"> ()  {</w:t>
      </w:r>
    </w:p>
    <w:p w14:paraId="64F07249" w14:textId="52A2260F" w:rsidR="00DB3D9E" w:rsidRDefault="00DB3D9E" w:rsidP="00DB3D9E">
      <w:r>
        <w:tab/>
        <w:t>Console.log(`${</w:t>
      </w:r>
      <w:proofErr w:type="spellStart"/>
      <w:r>
        <w:t>this.username</w:t>
      </w:r>
      <w:proofErr w:type="spellEnd"/>
      <w:r>
        <w:t xml:space="preserve">}` )’ </w:t>
      </w:r>
    </w:p>
    <w:p w14:paraId="22342AB1" w14:textId="1FA3C0B8" w:rsidR="00DB3D9E" w:rsidRDefault="00DB3D9E" w:rsidP="00DB3D9E">
      <w:r>
        <w:tab/>
      </w:r>
      <w:r>
        <w:tab/>
        <w:t>}</w:t>
      </w:r>
    </w:p>
    <w:p w14:paraId="6EF1CF26" w14:textId="4DA4DA11" w:rsidR="00DB3D9E" w:rsidRDefault="00DB3D9E" w:rsidP="00DB3D9E">
      <w:r>
        <w:t>}</w:t>
      </w:r>
    </w:p>
    <w:p w14:paraId="0BB75148" w14:textId="19888AAC" w:rsidR="00DB3D9E" w:rsidRDefault="00DB3D9E" w:rsidP="00DB3D9E">
      <w:r>
        <w:t xml:space="preserve">Console.log(this);                                               // Herer if you do this as a global you get{} means an empty object </w:t>
      </w:r>
    </w:p>
    <w:p w14:paraId="7DBC6399" w14:textId="17FA1F43" w:rsidR="00DB3D9E" w:rsidRDefault="00DB3D9E" w:rsidP="00DB3D9E">
      <w:r>
        <w:t xml:space="preserve">But in browser </w:t>
      </w:r>
      <w:proofErr w:type="spellStart"/>
      <w:r>
        <w:t>consoleif</w:t>
      </w:r>
      <w:proofErr w:type="spellEnd"/>
      <w:r>
        <w:t xml:space="preserve"> </w:t>
      </w:r>
      <w:proofErr w:type="spellStart"/>
      <w:r>
        <w:t>youy</w:t>
      </w:r>
      <w:proofErr w:type="spellEnd"/>
      <w:r>
        <w:t xml:space="preserve"> do global this it will return you windows object- </w:t>
      </w:r>
      <w:proofErr w:type="spellStart"/>
      <w:r>
        <w:t>Tabhi</w:t>
      </w:r>
      <w:proofErr w:type="spellEnd"/>
      <w:r>
        <w:t xml:space="preserve"> to you are able to use </w:t>
      </w:r>
      <w:proofErr w:type="spellStart"/>
      <w:r>
        <w:t>click,and</w:t>
      </w:r>
      <w:proofErr w:type="spellEnd"/>
      <w:r>
        <w:t xml:space="preserve"> all </w:t>
      </w:r>
      <w:proofErr w:type="spellStart"/>
      <w:r>
        <w:t>fucntions</w:t>
      </w:r>
      <w:proofErr w:type="spellEnd"/>
      <w:r>
        <w:t>.</w:t>
      </w:r>
    </w:p>
    <w:p w14:paraId="6EE4D436" w14:textId="40595751" w:rsidR="002651AF" w:rsidRDefault="002651AF" w:rsidP="002651AF">
      <w:pPr>
        <w:rPr>
          <w:b/>
          <w:bCs/>
          <w:u w:val="single"/>
        </w:rPr>
      </w:pPr>
      <w:r>
        <w:rPr>
          <w:b/>
          <w:bCs/>
          <w:u w:val="single"/>
        </w:rPr>
        <w:t>Arrow Function:</w:t>
      </w:r>
    </w:p>
    <w:p w14:paraId="09E31F5E" w14:textId="16E27D37" w:rsidR="002651AF" w:rsidRDefault="002651AF" w:rsidP="002651AF">
      <w:r>
        <w:t>() =&gt; {</w:t>
      </w:r>
    </w:p>
    <w:p w14:paraId="02A7DD9F" w14:textId="7CEDDC5F" w:rsidR="002651AF" w:rsidRDefault="002651AF" w:rsidP="002651AF">
      <w:pPr>
        <w:ind w:firstLine="720"/>
      </w:pPr>
      <w:r>
        <w:t>}</w:t>
      </w:r>
    </w:p>
    <w:p w14:paraId="565C2F22" w14:textId="119DA3E0" w:rsidR="002651AF" w:rsidRDefault="002651AF" w:rsidP="002651AF">
      <w:r>
        <w:t xml:space="preserve">Const </w:t>
      </w:r>
      <w:proofErr w:type="spellStart"/>
      <w:r>
        <w:t>addTwo</w:t>
      </w:r>
      <w:proofErr w:type="spellEnd"/>
      <w:r>
        <w:t xml:space="preserve"> = (num1+num2) =&gt; {</w:t>
      </w:r>
    </w:p>
    <w:p w14:paraId="2BB4916E" w14:textId="004DE283" w:rsidR="002651AF" w:rsidRDefault="002651AF" w:rsidP="002651AF">
      <w:r>
        <w:tab/>
      </w:r>
      <w:r>
        <w:tab/>
      </w:r>
      <w:r>
        <w:tab/>
      </w:r>
      <w:r>
        <w:tab/>
      </w:r>
      <w:r>
        <w:tab/>
        <w:t>Return num1+num2</w:t>
      </w:r>
    </w:p>
    <w:p w14:paraId="1C8C7AF0" w14:textId="7E31616C" w:rsidR="002651AF" w:rsidRDefault="002651AF" w:rsidP="002651AF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3EB413A" w14:textId="1A0C415F" w:rsidR="002651AF" w:rsidRDefault="002651AF" w:rsidP="002651AF">
      <w:r>
        <w:t>You can also do implicit return :</w:t>
      </w:r>
    </w:p>
    <w:p w14:paraId="75225446" w14:textId="6455715F" w:rsidR="002651AF" w:rsidRDefault="002651AF" w:rsidP="002651AF">
      <w:proofErr w:type="spellStart"/>
      <w:r>
        <w:t>Cosnt</w:t>
      </w:r>
      <w:proofErr w:type="spellEnd"/>
      <w:r>
        <w:t xml:space="preserve"> </w:t>
      </w:r>
      <w:proofErr w:type="spellStart"/>
      <w:r>
        <w:t>addTwo</w:t>
      </w:r>
      <w:proofErr w:type="spellEnd"/>
      <w:r>
        <w:t xml:space="preserve"> = (num1 +num2) =&gt;  (num1+num2 )                    // It assumes last statement is return. Use </w:t>
      </w:r>
      <w:proofErr w:type="spellStart"/>
      <w:r>
        <w:t>paranthesis</w:t>
      </w:r>
      <w:proofErr w:type="spellEnd"/>
      <w:r>
        <w:t xml:space="preserve">. </w:t>
      </w:r>
    </w:p>
    <w:p w14:paraId="2510F5DA" w14:textId="77777777" w:rsidR="002651AF" w:rsidRDefault="002651AF" w:rsidP="002651AF"/>
    <w:p w14:paraId="4BF97B38" w14:textId="24547347" w:rsidR="002651AF" w:rsidRDefault="002651AF" w:rsidP="002651AF">
      <w:pPr>
        <w:rPr>
          <w:b/>
          <w:bCs/>
          <w:u w:val="single"/>
        </w:rPr>
      </w:pPr>
      <w:r w:rsidRPr="00DA0772">
        <w:rPr>
          <w:b/>
          <w:bCs/>
          <w:u w:val="single"/>
        </w:rPr>
        <w:lastRenderedPageBreak/>
        <w:t>Immed</w:t>
      </w:r>
      <w:r w:rsidR="00DA0772" w:rsidRPr="00DA0772">
        <w:rPr>
          <w:b/>
          <w:bCs/>
          <w:u w:val="single"/>
        </w:rPr>
        <w:t>i</w:t>
      </w:r>
      <w:r w:rsidRPr="00DA0772">
        <w:rPr>
          <w:b/>
          <w:bCs/>
          <w:u w:val="single"/>
        </w:rPr>
        <w:t xml:space="preserve">ately Invoked </w:t>
      </w:r>
      <w:r w:rsidR="00DA0772">
        <w:rPr>
          <w:b/>
          <w:bCs/>
          <w:u w:val="single"/>
        </w:rPr>
        <w:t>F</w:t>
      </w:r>
      <w:r w:rsidRPr="00DA0772">
        <w:rPr>
          <w:b/>
          <w:bCs/>
          <w:u w:val="single"/>
        </w:rPr>
        <w:t>unction Expressions:</w:t>
      </w:r>
    </w:p>
    <w:p w14:paraId="73DAFD3E" w14:textId="203E560F" w:rsidR="00DA0772" w:rsidRDefault="00DA0772" w:rsidP="002651AF">
      <w:r w:rsidRPr="00DA0772">
        <w:t xml:space="preserve">Global scope pollution se protect </w:t>
      </w:r>
      <w:proofErr w:type="spellStart"/>
      <w:r w:rsidRPr="00DA0772">
        <w:t>karne</w:t>
      </w:r>
      <w:proofErr w:type="spellEnd"/>
      <w:r w:rsidRPr="00DA0772">
        <w:t xml:space="preserve"> ke liye </w:t>
      </w:r>
      <w:r>
        <w:t>we use this:</w:t>
      </w:r>
    </w:p>
    <w:p w14:paraId="2D12CB0F" w14:textId="52EC015B" w:rsidR="00DA0772" w:rsidRDefault="00DA0772" w:rsidP="002651AF">
      <w:r>
        <w:t xml:space="preserve">Simple </w:t>
      </w:r>
      <w:proofErr w:type="spellStart"/>
      <w:r>
        <w:t>paranthesis</w:t>
      </w:r>
      <w:proofErr w:type="spellEnd"/>
      <w:r>
        <w:t xml:space="preserve"> –</w:t>
      </w:r>
    </w:p>
    <w:p w14:paraId="58745990" w14:textId="66C43796" w:rsidR="00DA0772" w:rsidRDefault="00DA0772" w:rsidP="002651AF">
      <w:r>
        <w:t>(function chai(){</w:t>
      </w:r>
    </w:p>
    <w:p w14:paraId="4F19331F" w14:textId="3FAA0ABA" w:rsidR="00DA0772" w:rsidRDefault="00DA0772" w:rsidP="002651AF">
      <w:r>
        <w:tab/>
        <w:t>Console.log(`something`);</w:t>
      </w:r>
    </w:p>
    <w:p w14:paraId="7DFFD6CF" w14:textId="7EA767A1" w:rsidR="00DA0772" w:rsidRPr="00DA0772" w:rsidRDefault="00DA0772" w:rsidP="002651AF">
      <w:r>
        <w:tab/>
        <w:t xml:space="preserve">} )( );                                            </w:t>
      </w:r>
    </w:p>
    <w:p w14:paraId="0F2CF4DE" w14:textId="5C4CA5D1" w:rsidR="002651AF" w:rsidRDefault="00DA0772" w:rsidP="006D3718">
      <w:pPr>
        <w:ind w:left="720"/>
      </w:pPr>
      <w:r>
        <w:t>Function and then its execution( ) immediately. Always followed by semi-colon else it will never end and if you write another IFEE it will never run because first one never ended.</w:t>
      </w:r>
    </w:p>
    <w:p w14:paraId="58ADC8A5" w14:textId="35FEB50D" w:rsidR="00DA0772" w:rsidRDefault="006D3718" w:rsidP="00DA0772">
      <w:r w:rsidRPr="00DA0772">
        <w:rPr>
          <w:noProof/>
        </w:rPr>
        <w:drawing>
          <wp:anchor distT="0" distB="0" distL="114300" distR="114300" simplePos="0" relativeHeight="251663360" behindDoc="0" locked="0" layoutInCell="1" allowOverlap="1" wp14:anchorId="411DD1BD" wp14:editId="1F767D78">
            <wp:simplePos x="0" y="0"/>
            <wp:positionH relativeFrom="column">
              <wp:posOffset>723900</wp:posOffset>
            </wp:positionH>
            <wp:positionV relativeFrom="paragraph">
              <wp:posOffset>48895</wp:posOffset>
            </wp:positionV>
            <wp:extent cx="4945380" cy="1954762"/>
            <wp:effectExtent l="0" t="0" r="7620" b="7620"/>
            <wp:wrapSquare wrapText="bothSides"/>
            <wp:docPr id="19739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874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95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681FB" w14:textId="77777777" w:rsidR="00DA0772" w:rsidRPr="00DA0772" w:rsidRDefault="00DA0772" w:rsidP="00DA0772"/>
    <w:p w14:paraId="4D9040A8" w14:textId="77777777" w:rsidR="00DA0772" w:rsidRPr="00DA0772" w:rsidRDefault="00DA0772" w:rsidP="00DA0772"/>
    <w:p w14:paraId="45C303E3" w14:textId="77777777" w:rsidR="00DA0772" w:rsidRPr="00DA0772" w:rsidRDefault="00DA0772" w:rsidP="00DA0772"/>
    <w:p w14:paraId="6B08D2C9" w14:textId="77777777" w:rsidR="00DA0772" w:rsidRPr="00DA0772" w:rsidRDefault="00DA0772" w:rsidP="00DA0772"/>
    <w:p w14:paraId="161ABD77" w14:textId="77777777" w:rsidR="00DA0772" w:rsidRPr="00DA0772" w:rsidRDefault="00DA0772" w:rsidP="00DA0772"/>
    <w:p w14:paraId="190ADD86" w14:textId="77777777" w:rsidR="00DA0772" w:rsidRPr="00DA0772" w:rsidRDefault="00DA0772" w:rsidP="00DA0772"/>
    <w:p w14:paraId="66B7CD8D" w14:textId="66E30907" w:rsidR="00DA0772" w:rsidRDefault="00DA0772" w:rsidP="00DA0772">
      <w:r>
        <w:t>( (name) =&gt; {</w:t>
      </w:r>
    </w:p>
    <w:p w14:paraId="705A1520" w14:textId="588DCB69" w:rsidR="00DA0772" w:rsidRDefault="00DA0772" w:rsidP="00DA0772">
      <w:r>
        <w:tab/>
        <w:t>Console.log(`something ${name} `)</w:t>
      </w:r>
    </w:p>
    <w:p w14:paraId="6B1BAFC7" w14:textId="7CE4B96E" w:rsidR="00DA0772" w:rsidRDefault="00DA0772" w:rsidP="00DA0772">
      <w:r>
        <w:tab/>
        <w:t>{ ) (`</w:t>
      </w:r>
      <w:proofErr w:type="spellStart"/>
      <w:r>
        <w:t>yash</w:t>
      </w:r>
      <w:proofErr w:type="spellEnd"/>
      <w:r>
        <w:t>`)                                                                                                                 //Unnamed IFEEE</w:t>
      </w:r>
    </w:p>
    <w:p w14:paraId="1279A8D9" w14:textId="1E4E954A" w:rsidR="002A1A1B" w:rsidRDefault="002A1A1B" w:rsidP="002A1A1B"/>
    <w:p w14:paraId="5CB3393D" w14:textId="10ED2F25" w:rsidR="002A1A1B" w:rsidRDefault="002A1A1B" w:rsidP="002A1A1B">
      <w:pPr>
        <w:rPr>
          <w:b/>
          <w:bCs/>
          <w:u w:val="single"/>
        </w:rPr>
      </w:pPr>
      <w:r>
        <w:rPr>
          <w:b/>
          <w:bCs/>
          <w:u w:val="single"/>
        </w:rPr>
        <w:t>How is code executed ? :</w:t>
      </w:r>
    </w:p>
    <w:p w14:paraId="7D936259" w14:textId="775FF904" w:rsidR="002A1A1B" w:rsidRDefault="002A1A1B" w:rsidP="002A1A1B">
      <w:pPr>
        <w:jc w:val="bot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Javascript</w:t>
      </w:r>
      <w:proofErr w:type="spellEnd"/>
      <w:r>
        <w:rPr>
          <w:b/>
          <w:bCs/>
          <w:u w:val="single"/>
        </w:rPr>
        <w:t xml:space="preserve"> execution context:</w:t>
      </w:r>
    </w:p>
    <w:p w14:paraId="30E000B4" w14:textId="5A3F1B7A" w:rsidR="002A1A1B" w:rsidRDefault="002A1A1B" w:rsidP="002A1A1B">
      <w:pPr>
        <w:jc w:val="both"/>
      </w:pPr>
      <w:r>
        <w:t xml:space="preserve">Single threaded. </w:t>
      </w:r>
    </w:p>
    <w:p w14:paraId="2ED0D5AC" w14:textId="6E72C196" w:rsidR="002A1A1B" w:rsidRDefault="002A1A1B" w:rsidP="00C128C7">
      <w:pPr>
        <w:tabs>
          <w:tab w:val="center" w:pos="5760"/>
        </w:tabs>
        <w:jc w:val="both"/>
      </w:pPr>
      <w:r>
        <w:t>First :</w:t>
      </w:r>
      <w:r w:rsidR="00C128C7">
        <w:tab/>
      </w:r>
    </w:p>
    <w:p w14:paraId="6CADAD0B" w14:textId="7D6E2432" w:rsidR="00C128C7" w:rsidRDefault="002A1A1B" w:rsidP="002A1A1B">
      <w:pPr>
        <w:jc w:val="both"/>
      </w:pPr>
      <w:r>
        <w:t>Global execution context</w:t>
      </w:r>
      <w:r w:rsidR="00C128C7">
        <w:t xml:space="preserve">   and                                 function execution context  </w:t>
      </w:r>
    </w:p>
    <w:p w14:paraId="7EDFF9A9" w14:textId="39779302" w:rsidR="002A1A1B" w:rsidRDefault="002A1A1B" w:rsidP="002A1A1B">
      <w:pPr>
        <w:jc w:val="both"/>
      </w:pPr>
      <w:r>
        <w:t>Is made  =&gt; this</w:t>
      </w:r>
    </w:p>
    <w:p w14:paraId="77F477A1" w14:textId="056F8927" w:rsidR="002A1A1B" w:rsidRDefault="002A1A1B" w:rsidP="002A1A1B">
      <w:pPr>
        <w:jc w:val="both"/>
      </w:pPr>
      <w:r>
        <w:t xml:space="preserve"> Then memeory creation phase:   </w:t>
      </w:r>
    </w:p>
    <w:p w14:paraId="5331CA16" w14:textId="08DB2335" w:rsidR="002A1A1B" w:rsidRDefault="00C128C7" w:rsidP="002A1A1B">
      <w:pPr>
        <w:jc w:val="both"/>
        <w:rPr>
          <w:b/>
          <w:bCs/>
          <w:u w:val="single"/>
        </w:rPr>
      </w:pPr>
      <w:r w:rsidRPr="00C128C7">
        <w:lastRenderedPageBreak/>
        <w:drawing>
          <wp:anchor distT="0" distB="0" distL="114300" distR="114300" simplePos="0" relativeHeight="251664384" behindDoc="0" locked="0" layoutInCell="1" allowOverlap="1" wp14:anchorId="3A7FEAE3" wp14:editId="6C3AE011">
            <wp:simplePos x="0" y="0"/>
            <wp:positionH relativeFrom="margin">
              <wp:posOffset>-15240</wp:posOffset>
            </wp:positionH>
            <wp:positionV relativeFrom="paragraph">
              <wp:posOffset>167640</wp:posOffset>
            </wp:positionV>
            <wp:extent cx="7315200" cy="5170805"/>
            <wp:effectExtent l="0" t="0" r="0" b="0"/>
            <wp:wrapSquare wrapText="bothSides"/>
            <wp:docPr id="92254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410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A1B">
        <w:t xml:space="preserve"> </w:t>
      </w:r>
      <w:r>
        <w:rPr>
          <w:b/>
          <w:bCs/>
          <w:u w:val="single"/>
        </w:rPr>
        <w:t>Call  Stack :</w:t>
      </w:r>
    </w:p>
    <w:p w14:paraId="12F60739" w14:textId="77777777" w:rsidR="000326A6" w:rsidRPr="000326A6" w:rsidRDefault="000326A6" w:rsidP="000326A6"/>
    <w:p w14:paraId="23F06676" w14:textId="08143C0D" w:rsidR="000326A6" w:rsidRDefault="000326A6" w:rsidP="000326A6"/>
    <w:p w14:paraId="263D1717" w14:textId="1DFA955C" w:rsidR="000326A6" w:rsidRDefault="000326A6" w:rsidP="000326A6">
      <w:proofErr w:type="spellStart"/>
      <w:r>
        <w:t>Falsy</w:t>
      </w:r>
      <w:proofErr w:type="spellEnd"/>
      <w:r>
        <w:t xml:space="preserve"> values:</w:t>
      </w:r>
    </w:p>
    <w:p w14:paraId="1B4060D4" w14:textId="5061442D" w:rsidR="000326A6" w:rsidRDefault="000326A6" w:rsidP="000326A6">
      <w:r>
        <w:t xml:space="preserve">Fsle,0, -1, </w:t>
      </w:r>
      <w:proofErr w:type="spellStart"/>
      <w:r>
        <w:t>BigInt</w:t>
      </w:r>
      <w:proofErr w:type="spellEnd"/>
      <w:r>
        <w:t xml:space="preserve"> 0n, “”, null, undefined, </w:t>
      </w:r>
      <w:proofErr w:type="spellStart"/>
      <w:r>
        <w:t>NaN</w:t>
      </w:r>
      <w:proofErr w:type="spellEnd"/>
    </w:p>
    <w:p w14:paraId="001E2D15" w14:textId="77777777" w:rsidR="000326A6" w:rsidRDefault="000326A6" w:rsidP="000326A6"/>
    <w:p w14:paraId="399762A4" w14:textId="6C7CCE33" w:rsidR="000326A6" w:rsidRDefault="000326A6" w:rsidP="000326A6">
      <w:proofErr w:type="spellStart"/>
      <w:r>
        <w:t>Trutth</w:t>
      </w:r>
      <w:proofErr w:type="spellEnd"/>
      <w:r>
        <w:t xml:space="preserve"> values:</w:t>
      </w:r>
    </w:p>
    <w:p w14:paraId="05A9CE8B" w14:textId="2E383BF8" w:rsidR="000326A6" w:rsidRDefault="000326A6" w:rsidP="000326A6">
      <w:r>
        <w:t xml:space="preserve">“0” , “false:, “ “, [], {}, function(){}   </w:t>
      </w:r>
    </w:p>
    <w:p w14:paraId="36A384A0" w14:textId="77777777" w:rsidR="000326A6" w:rsidRDefault="000326A6" w:rsidP="000326A6"/>
    <w:p w14:paraId="077C3A45" w14:textId="704EC037" w:rsidR="000326A6" w:rsidRDefault="000326A6" w:rsidP="000326A6">
      <w:r>
        <w:rPr>
          <w:b/>
          <w:bCs/>
          <w:u w:val="single"/>
        </w:rPr>
        <w:t>If you want to check if array is empty:</w:t>
      </w:r>
    </w:p>
    <w:p w14:paraId="28A5B911" w14:textId="7D391B98" w:rsidR="000326A6" w:rsidRDefault="000326A6" w:rsidP="000326A6">
      <w:proofErr w:type="spellStart"/>
      <w:r>
        <w:t>Arr.length</w:t>
      </w:r>
      <w:proofErr w:type="spellEnd"/>
      <w:r>
        <w:t xml:space="preserve"> === 0</w:t>
      </w:r>
    </w:p>
    <w:p w14:paraId="6817CBA2" w14:textId="45DD7770" w:rsidR="000326A6" w:rsidRDefault="000326A6" w:rsidP="000326A6">
      <w:pPr>
        <w:rPr>
          <w:b/>
          <w:bCs/>
          <w:u w:val="single"/>
        </w:rPr>
      </w:pPr>
      <w:r>
        <w:rPr>
          <w:b/>
          <w:bCs/>
          <w:u w:val="single"/>
        </w:rPr>
        <w:t>If you want to check is object is empty :</w:t>
      </w:r>
    </w:p>
    <w:p w14:paraId="7E698453" w14:textId="70B6EB4B" w:rsidR="000326A6" w:rsidRDefault="000326A6" w:rsidP="000326A6">
      <w:pPr>
        <w:rPr>
          <w:b/>
          <w:bCs/>
          <w:u w:val="single"/>
        </w:rPr>
      </w:pPr>
      <w:r>
        <w:rPr>
          <w:b/>
          <w:bCs/>
          <w:u w:val="single"/>
        </w:rPr>
        <w:t>(</w:t>
      </w:r>
      <w:proofErr w:type="spellStart"/>
      <w:r>
        <w:rPr>
          <w:b/>
          <w:bCs/>
          <w:u w:val="single"/>
        </w:rPr>
        <w:t>Object.keys</w:t>
      </w:r>
      <w:proofErr w:type="spellEnd"/>
      <w:r>
        <w:rPr>
          <w:b/>
          <w:bCs/>
          <w:u w:val="single"/>
        </w:rPr>
        <w:t>(obj).length === 0)</w:t>
      </w:r>
    </w:p>
    <w:p w14:paraId="4186F9C8" w14:textId="77777777" w:rsidR="000326A6" w:rsidRDefault="000326A6" w:rsidP="000326A6"/>
    <w:p w14:paraId="60C63D08" w14:textId="77777777" w:rsidR="000326A6" w:rsidRDefault="000326A6" w:rsidP="000326A6">
      <w:pPr>
        <w:rPr>
          <w:b/>
          <w:bCs/>
          <w:u w:val="single"/>
        </w:rPr>
      </w:pPr>
    </w:p>
    <w:p w14:paraId="56C06260" w14:textId="77777777" w:rsidR="000326A6" w:rsidRDefault="000326A6" w:rsidP="000326A6">
      <w:pPr>
        <w:rPr>
          <w:b/>
          <w:bCs/>
          <w:u w:val="single"/>
        </w:rPr>
      </w:pPr>
    </w:p>
    <w:p w14:paraId="362413BD" w14:textId="45053D81" w:rsidR="000326A6" w:rsidRDefault="000326A6" w:rsidP="000326A6">
      <w:proofErr w:type="spellStart"/>
      <w:r>
        <w:rPr>
          <w:b/>
          <w:bCs/>
          <w:u w:val="single"/>
        </w:rPr>
        <w:t>Nullish</w:t>
      </w:r>
      <w:proofErr w:type="spellEnd"/>
      <w:r>
        <w:rPr>
          <w:b/>
          <w:bCs/>
          <w:u w:val="single"/>
        </w:rPr>
        <w:t xml:space="preserve"> Coalescing operator (??):  </w:t>
      </w:r>
    </w:p>
    <w:p w14:paraId="3593F79A" w14:textId="148A3AFC" w:rsidR="000326A6" w:rsidRDefault="000326A6" w:rsidP="000326A6">
      <w:r>
        <w:t>Let val1;</w:t>
      </w:r>
    </w:p>
    <w:p w14:paraId="7026BD2A" w14:textId="0B45AE89" w:rsidR="000326A6" w:rsidRDefault="000326A6" w:rsidP="000326A6">
      <w:r>
        <w:t>Val1 = 5 ?? 10                                       // Gives value 5 because it is first but if first value becomes null then we will need to adjust so this operator does this by itself it will give 10.</w:t>
      </w:r>
    </w:p>
    <w:p w14:paraId="01447901" w14:textId="336B49AE" w:rsidR="000326A6" w:rsidRDefault="000326A6" w:rsidP="000326A6">
      <w:r>
        <w:t>Val1 – null ?? 10          // Gives 10</w:t>
      </w:r>
    </w:p>
    <w:p w14:paraId="42B40611" w14:textId="78D4DEA1" w:rsidR="00AC6536" w:rsidRDefault="00AC6536" w:rsidP="00AC6536">
      <w:r>
        <w:t>Val1 = undefined ?? 12                            // 12</w:t>
      </w:r>
    </w:p>
    <w:p w14:paraId="21D13878" w14:textId="4331384B" w:rsidR="00AC6536" w:rsidRDefault="00AC6536" w:rsidP="00AC6536">
      <w:r>
        <w:t>Val1 = null ?? 10  ?? 20                                    //10</w:t>
      </w:r>
    </w:p>
    <w:p w14:paraId="6465C59D" w14:textId="77777777" w:rsidR="00AC6536" w:rsidRDefault="00AC6536" w:rsidP="00AC6536"/>
    <w:p w14:paraId="513CD62E" w14:textId="6BF8B2E7" w:rsidR="00AC6536" w:rsidRDefault="00AC6536" w:rsidP="00AC6536">
      <w:pPr>
        <w:rPr>
          <w:b/>
          <w:bCs/>
          <w:u w:val="single"/>
        </w:rPr>
      </w:pPr>
      <w:r>
        <w:rPr>
          <w:b/>
          <w:bCs/>
          <w:u w:val="single"/>
        </w:rPr>
        <w:t>Ternary operator :</w:t>
      </w:r>
    </w:p>
    <w:p w14:paraId="3B93E99D" w14:textId="205E188C" w:rsidR="00AC6536" w:rsidRPr="00AC6536" w:rsidRDefault="00AC6536" w:rsidP="00AC6536">
      <w:r>
        <w:t>Condition ? true : f</w:t>
      </w:r>
      <w:r w:rsidR="008576B0">
        <w:t xml:space="preserve"> </w:t>
      </w:r>
      <w:proofErr w:type="spellStart"/>
      <w:r>
        <w:t>alse</w:t>
      </w:r>
      <w:proofErr w:type="spellEnd"/>
    </w:p>
    <w:sectPr w:rsidR="00AC6536" w:rsidRPr="00AC6536" w:rsidSect="00131FD5">
      <w:type w:val="continuous"/>
      <w:pgSz w:w="12240" w:h="15840" w:code="1"/>
      <w:pgMar w:top="0" w:right="360" w:bottom="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6A84"/>
    <w:multiLevelType w:val="hybridMultilevel"/>
    <w:tmpl w:val="99BA1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F4C9D"/>
    <w:multiLevelType w:val="hybridMultilevel"/>
    <w:tmpl w:val="CE74B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5019A"/>
    <w:multiLevelType w:val="hybridMultilevel"/>
    <w:tmpl w:val="39F860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93852">
    <w:abstractNumId w:val="1"/>
  </w:num>
  <w:num w:numId="2" w16cid:durableId="107235765">
    <w:abstractNumId w:val="2"/>
  </w:num>
  <w:num w:numId="3" w16cid:durableId="88390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5D"/>
    <w:rsid w:val="0000705D"/>
    <w:rsid w:val="000326A6"/>
    <w:rsid w:val="000555BD"/>
    <w:rsid w:val="00131FD5"/>
    <w:rsid w:val="001A11A9"/>
    <w:rsid w:val="002651AF"/>
    <w:rsid w:val="002A128F"/>
    <w:rsid w:val="002A1A1B"/>
    <w:rsid w:val="002C0D35"/>
    <w:rsid w:val="00384F55"/>
    <w:rsid w:val="00450D13"/>
    <w:rsid w:val="00483F70"/>
    <w:rsid w:val="00491C5D"/>
    <w:rsid w:val="005A2FBD"/>
    <w:rsid w:val="0061273F"/>
    <w:rsid w:val="006774DF"/>
    <w:rsid w:val="006D3718"/>
    <w:rsid w:val="0076632E"/>
    <w:rsid w:val="007A7441"/>
    <w:rsid w:val="008130A5"/>
    <w:rsid w:val="008564FA"/>
    <w:rsid w:val="008576B0"/>
    <w:rsid w:val="008E37D8"/>
    <w:rsid w:val="009E59DE"/>
    <w:rsid w:val="00A85DAD"/>
    <w:rsid w:val="00AC6536"/>
    <w:rsid w:val="00B12EC1"/>
    <w:rsid w:val="00B85A1D"/>
    <w:rsid w:val="00B935DF"/>
    <w:rsid w:val="00BF7C00"/>
    <w:rsid w:val="00C128C7"/>
    <w:rsid w:val="00CB2ED5"/>
    <w:rsid w:val="00DA0772"/>
    <w:rsid w:val="00DB3D9E"/>
    <w:rsid w:val="00DB7CC6"/>
    <w:rsid w:val="00E259E6"/>
    <w:rsid w:val="00F41E5A"/>
    <w:rsid w:val="00FC1822"/>
    <w:rsid w:val="00FE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3358"/>
  <w15:chartTrackingRefBased/>
  <w15:docId w15:val="{A3074DDB-720C-488E-B2E0-A99BD240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1A9"/>
  </w:style>
  <w:style w:type="paragraph" w:styleId="Heading1">
    <w:name w:val="heading 1"/>
    <w:basedOn w:val="Normal"/>
    <w:next w:val="Normal"/>
    <w:link w:val="Heading1Char"/>
    <w:uiPriority w:val="9"/>
    <w:qFormat/>
    <w:rsid w:val="0000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12</Pages>
  <Words>1565</Words>
  <Characters>8922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Aditya Mishra</dc:creator>
  <cp:keywords/>
  <dc:description/>
  <cp:lastModifiedBy>Yash Aditya Mishra</cp:lastModifiedBy>
  <cp:revision>5</cp:revision>
  <dcterms:created xsi:type="dcterms:W3CDTF">2026-03-10T20:56:00Z</dcterms:created>
  <dcterms:modified xsi:type="dcterms:W3CDTF">2026-03-12T14:11:00Z</dcterms:modified>
</cp:coreProperties>
</file>