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B0EC" w14:textId="6A82D20D" w:rsidR="00EE016B" w:rsidRDefault="00EE016B">
      <w:bookmarkStart w:id="0" w:name="_Hlk80878158"/>
      <w:bookmarkEnd w:id="0"/>
    </w:p>
    <w:sdt>
      <w:sdtPr>
        <w:id w:val="-204389545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2D0BF16" w14:textId="7589D0A7" w:rsidR="003B2BB3" w:rsidRDefault="003B2BB3">
          <w:pPr>
            <w:pStyle w:val="TOCHeading"/>
          </w:pPr>
          <w:r>
            <w:t>Contents</w:t>
          </w:r>
        </w:p>
        <w:p w14:paraId="3A42B32B" w14:textId="663715FE" w:rsidR="003B2BB3" w:rsidRDefault="003B2BB3">
          <w:pPr>
            <w:pStyle w:val="TOC1"/>
            <w:tabs>
              <w:tab w:val="right" w:leader="dot" w:pos="9016"/>
            </w:tabs>
            <w:rPr>
              <w:noProof/>
            </w:rPr>
          </w:pPr>
          <w:r>
            <w:fldChar w:fldCharType="begin"/>
          </w:r>
          <w:r>
            <w:instrText xml:space="preserve"> TOC \o "1-3" \h \z \u </w:instrText>
          </w:r>
          <w:r>
            <w:fldChar w:fldCharType="separate"/>
          </w:r>
          <w:hyperlink w:anchor="_Toc80877092" w:history="1">
            <w:r w:rsidRPr="00FC5614">
              <w:rPr>
                <w:rStyle w:val="Hyperlink"/>
                <w:rFonts w:ascii="Times New Roman" w:eastAsia="Times New Roman" w:hAnsi="Times New Roman" w:cs="Times New Roman"/>
                <w:b/>
                <w:noProof/>
                <w:lang w:eastAsia="en-IN"/>
              </w:rPr>
              <w:t>USCSP301 – USCS303: Operating System (OS) Practical – 07</w:t>
            </w:r>
            <w:r>
              <w:rPr>
                <w:noProof/>
                <w:webHidden/>
              </w:rPr>
              <w:tab/>
            </w:r>
            <w:r>
              <w:rPr>
                <w:noProof/>
                <w:webHidden/>
              </w:rPr>
              <w:fldChar w:fldCharType="begin"/>
            </w:r>
            <w:r>
              <w:rPr>
                <w:noProof/>
                <w:webHidden/>
              </w:rPr>
              <w:instrText xml:space="preserve"> PAGEREF _Toc80877092 \h </w:instrText>
            </w:r>
            <w:r>
              <w:rPr>
                <w:noProof/>
                <w:webHidden/>
              </w:rPr>
            </w:r>
            <w:r>
              <w:rPr>
                <w:noProof/>
                <w:webHidden/>
              </w:rPr>
              <w:fldChar w:fldCharType="separate"/>
            </w:r>
            <w:r w:rsidR="00F11004">
              <w:rPr>
                <w:noProof/>
                <w:webHidden/>
              </w:rPr>
              <w:t>2</w:t>
            </w:r>
            <w:r>
              <w:rPr>
                <w:noProof/>
                <w:webHidden/>
              </w:rPr>
              <w:fldChar w:fldCharType="end"/>
            </w:r>
          </w:hyperlink>
        </w:p>
        <w:p w14:paraId="2BE05BC1" w14:textId="7E81E3B9" w:rsidR="003B2BB3" w:rsidRDefault="003B2BB3">
          <w:pPr>
            <w:pStyle w:val="TOC2"/>
            <w:tabs>
              <w:tab w:val="right" w:leader="dot" w:pos="9016"/>
            </w:tabs>
            <w:rPr>
              <w:noProof/>
            </w:rPr>
          </w:pPr>
          <w:hyperlink w:anchor="_Toc80877093" w:history="1">
            <w:r w:rsidRPr="00FC5614">
              <w:rPr>
                <w:rStyle w:val="Hyperlink"/>
                <w:rFonts w:ascii="Times New Roman" w:eastAsia="Times New Roman" w:hAnsi="Times New Roman" w:cs="Times New Roman"/>
                <w:b/>
                <w:noProof/>
                <w:lang w:eastAsia="en-IN"/>
              </w:rPr>
              <w:t>Practical – 07: Synchronization</w:t>
            </w:r>
            <w:r>
              <w:rPr>
                <w:noProof/>
                <w:webHidden/>
              </w:rPr>
              <w:tab/>
            </w:r>
            <w:r>
              <w:rPr>
                <w:noProof/>
                <w:webHidden/>
              </w:rPr>
              <w:fldChar w:fldCharType="begin"/>
            </w:r>
            <w:r>
              <w:rPr>
                <w:noProof/>
                <w:webHidden/>
              </w:rPr>
              <w:instrText xml:space="preserve"> PAGEREF _Toc80877093 \h </w:instrText>
            </w:r>
            <w:r>
              <w:rPr>
                <w:noProof/>
                <w:webHidden/>
              </w:rPr>
            </w:r>
            <w:r>
              <w:rPr>
                <w:noProof/>
                <w:webHidden/>
              </w:rPr>
              <w:fldChar w:fldCharType="separate"/>
            </w:r>
            <w:r w:rsidR="00F11004">
              <w:rPr>
                <w:noProof/>
                <w:webHidden/>
              </w:rPr>
              <w:t>2</w:t>
            </w:r>
            <w:r>
              <w:rPr>
                <w:noProof/>
                <w:webHidden/>
              </w:rPr>
              <w:fldChar w:fldCharType="end"/>
            </w:r>
          </w:hyperlink>
        </w:p>
        <w:p w14:paraId="592CBA80" w14:textId="1B6B6CD3" w:rsidR="003B2BB3" w:rsidRDefault="003B2BB3">
          <w:pPr>
            <w:pStyle w:val="TOC3"/>
            <w:tabs>
              <w:tab w:val="right" w:leader="dot" w:pos="9016"/>
            </w:tabs>
            <w:rPr>
              <w:noProof/>
            </w:rPr>
          </w:pPr>
          <w:hyperlink w:anchor="_Toc80877094" w:history="1">
            <w:r w:rsidRPr="00FC5614">
              <w:rPr>
                <w:rStyle w:val="Hyperlink"/>
                <w:rFonts w:ascii="Times New Roman" w:eastAsia="Times New Roman" w:hAnsi="Times New Roman" w:cs="Times New Roman"/>
                <w:b/>
                <w:noProof/>
                <w:lang w:eastAsia="en-IN"/>
              </w:rPr>
              <w:t>Practical Date</w:t>
            </w:r>
            <w:r w:rsidRPr="00FC5614">
              <w:rPr>
                <w:rStyle w:val="Hyperlink"/>
                <w:rFonts w:ascii="Times New Roman" w:eastAsia="Times New Roman" w:hAnsi="Times New Roman" w:cs="Times New Roman"/>
                <w:noProof/>
                <w:lang w:eastAsia="en-IN"/>
              </w:rPr>
              <w:t>: 25</w:t>
            </w:r>
            <w:r w:rsidRPr="00FC5614">
              <w:rPr>
                <w:rStyle w:val="Hyperlink"/>
                <w:rFonts w:ascii="Times New Roman" w:eastAsia="Times New Roman" w:hAnsi="Times New Roman" w:cs="Times New Roman"/>
                <w:noProof/>
                <w:vertAlign w:val="superscript"/>
                <w:lang w:eastAsia="en-IN"/>
              </w:rPr>
              <w:t>th</w:t>
            </w:r>
            <w:r w:rsidRPr="00FC5614">
              <w:rPr>
                <w:rStyle w:val="Hyperlink"/>
                <w:rFonts w:ascii="Times New Roman" w:eastAsia="Times New Roman" w:hAnsi="Times New Roman" w:cs="Times New Roman"/>
                <w:noProof/>
                <w:lang w:eastAsia="en-IN"/>
              </w:rPr>
              <w:t xml:space="preserve"> August 2021</w:t>
            </w:r>
            <w:r>
              <w:rPr>
                <w:noProof/>
                <w:webHidden/>
              </w:rPr>
              <w:tab/>
            </w:r>
            <w:r>
              <w:rPr>
                <w:noProof/>
                <w:webHidden/>
              </w:rPr>
              <w:fldChar w:fldCharType="begin"/>
            </w:r>
            <w:r>
              <w:rPr>
                <w:noProof/>
                <w:webHidden/>
              </w:rPr>
              <w:instrText xml:space="preserve"> PAGEREF _Toc80877094 \h </w:instrText>
            </w:r>
            <w:r>
              <w:rPr>
                <w:noProof/>
                <w:webHidden/>
              </w:rPr>
            </w:r>
            <w:r>
              <w:rPr>
                <w:noProof/>
                <w:webHidden/>
              </w:rPr>
              <w:fldChar w:fldCharType="separate"/>
            </w:r>
            <w:r w:rsidR="00F11004">
              <w:rPr>
                <w:noProof/>
                <w:webHidden/>
              </w:rPr>
              <w:t>2</w:t>
            </w:r>
            <w:r>
              <w:rPr>
                <w:noProof/>
                <w:webHidden/>
              </w:rPr>
              <w:fldChar w:fldCharType="end"/>
            </w:r>
          </w:hyperlink>
        </w:p>
        <w:p w14:paraId="23FBB3F7" w14:textId="785CFA4E" w:rsidR="003B2BB3" w:rsidRDefault="003B2BB3">
          <w:pPr>
            <w:pStyle w:val="TOC3"/>
            <w:tabs>
              <w:tab w:val="right" w:leader="dot" w:pos="9016"/>
            </w:tabs>
            <w:rPr>
              <w:noProof/>
            </w:rPr>
          </w:pPr>
          <w:hyperlink w:anchor="_Toc80877095" w:history="1">
            <w:r w:rsidRPr="00FC5614">
              <w:rPr>
                <w:rStyle w:val="Hyperlink"/>
                <w:rFonts w:ascii="Times New Roman" w:eastAsia="Times New Roman" w:hAnsi="Times New Roman" w:cs="Times New Roman"/>
                <w:b/>
                <w:noProof/>
                <w:lang w:eastAsia="en-IN"/>
              </w:rPr>
              <w:t>Practical Aim</w:t>
            </w:r>
            <w:r w:rsidRPr="00FC5614">
              <w:rPr>
                <w:rStyle w:val="Hyperlink"/>
                <w:rFonts w:ascii="Times New Roman" w:eastAsia="Times New Roman" w:hAnsi="Times New Roman" w:cs="Times New Roman"/>
                <w:noProof/>
                <w:lang w:eastAsia="en-IN"/>
              </w:rPr>
              <w:t>: Bounded Buffer Problem, Reader-Writers Problem, Sleeping Barber Problem</w:t>
            </w:r>
            <w:r>
              <w:rPr>
                <w:noProof/>
                <w:webHidden/>
              </w:rPr>
              <w:tab/>
            </w:r>
            <w:r>
              <w:rPr>
                <w:noProof/>
                <w:webHidden/>
              </w:rPr>
              <w:fldChar w:fldCharType="begin"/>
            </w:r>
            <w:r>
              <w:rPr>
                <w:noProof/>
                <w:webHidden/>
              </w:rPr>
              <w:instrText xml:space="preserve"> PAGEREF _Toc80877095 \h </w:instrText>
            </w:r>
            <w:r>
              <w:rPr>
                <w:noProof/>
                <w:webHidden/>
              </w:rPr>
            </w:r>
            <w:r>
              <w:rPr>
                <w:noProof/>
                <w:webHidden/>
              </w:rPr>
              <w:fldChar w:fldCharType="separate"/>
            </w:r>
            <w:r w:rsidR="00F11004">
              <w:rPr>
                <w:noProof/>
                <w:webHidden/>
              </w:rPr>
              <w:t>2</w:t>
            </w:r>
            <w:r>
              <w:rPr>
                <w:noProof/>
                <w:webHidden/>
              </w:rPr>
              <w:fldChar w:fldCharType="end"/>
            </w:r>
          </w:hyperlink>
        </w:p>
        <w:p w14:paraId="0A33E10D" w14:textId="4611504F" w:rsidR="003B2BB3" w:rsidRDefault="003B2BB3">
          <w:pPr>
            <w:pStyle w:val="TOC3"/>
            <w:tabs>
              <w:tab w:val="right" w:leader="dot" w:pos="9016"/>
            </w:tabs>
            <w:rPr>
              <w:noProof/>
            </w:rPr>
          </w:pPr>
          <w:hyperlink w:anchor="_Toc80877096"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Synchronization</w:t>
            </w:r>
            <w:r>
              <w:rPr>
                <w:noProof/>
                <w:webHidden/>
              </w:rPr>
              <w:tab/>
            </w:r>
            <w:r>
              <w:rPr>
                <w:noProof/>
                <w:webHidden/>
              </w:rPr>
              <w:fldChar w:fldCharType="begin"/>
            </w:r>
            <w:r>
              <w:rPr>
                <w:noProof/>
                <w:webHidden/>
              </w:rPr>
              <w:instrText xml:space="preserve"> PAGEREF _Toc80877096 \h </w:instrText>
            </w:r>
            <w:r>
              <w:rPr>
                <w:noProof/>
                <w:webHidden/>
              </w:rPr>
            </w:r>
            <w:r>
              <w:rPr>
                <w:noProof/>
                <w:webHidden/>
              </w:rPr>
              <w:fldChar w:fldCharType="separate"/>
            </w:r>
            <w:r w:rsidR="00F11004">
              <w:rPr>
                <w:noProof/>
                <w:webHidden/>
              </w:rPr>
              <w:t>2</w:t>
            </w:r>
            <w:r>
              <w:rPr>
                <w:noProof/>
                <w:webHidden/>
              </w:rPr>
              <w:fldChar w:fldCharType="end"/>
            </w:r>
          </w:hyperlink>
        </w:p>
        <w:p w14:paraId="034D6CCB" w14:textId="1917DD5A" w:rsidR="003B2BB3" w:rsidRDefault="003B2BB3">
          <w:pPr>
            <w:pStyle w:val="TOC3"/>
            <w:tabs>
              <w:tab w:val="right" w:leader="dot" w:pos="9016"/>
            </w:tabs>
            <w:rPr>
              <w:noProof/>
            </w:rPr>
          </w:pPr>
          <w:hyperlink w:anchor="_Toc80877097"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Bounded Buffer Problem</w:t>
            </w:r>
            <w:r>
              <w:rPr>
                <w:noProof/>
                <w:webHidden/>
              </w:rPr>
              <w:tab/>
            </w:r>
            <w:r>
              <w:rPr>
                <w:noProof/>
                <w:webHidden/>
              </w:rPr>
              <w:fldChar w:fldCharType="begin"/>
            </w:r>
            <w:r>
              <w:rPr>
                <w:noProof/>
                <w:webHidden/>
              </w:rPr>
              <w:instrText xml:space="preserve"> PAGEREF _Toc80877097 \h </w:instrText>
            </w:r>
            <w:r>
              <w:rPr>
                <w:noProof/>
                <w:webHidden/>
              </w:rPr>
            </w:r>
            <w:r>
              <w:rPr>
                <w:noProof/>
                <w:webHidden/>
              </w:rPr>
              <w:fldChar w:fldCharType="separate"/>
            </w:r>
            <w:r w:rsidR="00F11004">
              <w:rPr>
                <w:noProof/>
                <w:webHidden/>
              </w:rPr>
              <w:t>2</w:t>
            </w:r>
            <w:r>
              <w:rPr>
                <w:noProof/>
                <w:webHidden/>
              </w:rPr>
              <w:fldChar w:fldCharType="end"/>
            </w:r>
          </w:hyperlink>
        </w:p>
        <w:p w14:paraId="4C535CA5" w14:textId="0B4EC227" w:rsidR="003B2BB3" w:rsidRDefault="003B2BB3">
          <w:pPr>
            <w:pStyle w:val="TOC3"/>
            <w:tabs>
              <w:tab w:val="right" w:leader="dot" w:pos="9016"/>
            </w:tabs>
            <w:rPr>
              <w:noProof/>
            </w:rPr>
          </w:pPr>
          <w:hyperlink w:anchor="_Toc80877098"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Question – 01</w:t>
            </w:r>
            <w:r>
              <w:rPr>
                <w:noProof/>
                <w:webHidden/>
              </w:rPr>
              <w:tab/>
            </w:r>
            <w:r>
              <w:rPr>
                <w:noProof/>
                <w:webHidden/>
              </w:rPr>
              <w:fldChar w:fldCharType="begin"/>
            </w:r>
            <w:r>
              <w:rPr>
                <w:noProof/>
                <w:webHidden/>
              </w:rPr>
              <w:instrText xml:space="preserve"> PAGEREF _Toc80877098 \h </w:instrText>
            </w:r>
            <w:r>
              <w:rPr>
                <w:noProof/>
                <w:webHidden/>
              </w:rPr>
            </w:r>
            <w:r>
              <w:rPr>
                <w:noProof/>
                <w:webHidden/>
              </w:rPr>
              <w:fldChar w:fldCharType="separate"/>
            </w:r>
            <w:r w:rsidR="00F11004">
              <w:rPr>
                <w:noProof/>
                <w:webHidden/>
              </w:rPr>
              <w:t>4</w:t>
            </w:r>
            <w:r>
              <w:rPr>
                <w:noProof/>
                <w:webHidden/>
              </w:rPr>
              <w:fldChar w:fldCharType="end"/>
            </w:r>
          </w:hyperlink>
        </w:p>
        <w:p w14:paraId="351608ED" w14:textId="74F083FB" w:rsidR="003B2BB3" w:rsidRDefault="003B2BB3">
          <w:pPr>
            <w:pStyle w:val="TOC3"/>
            <w:tabs>
              <w:tab w:val="right" w:leader="dot" w:pos="9016"/>
            </w:tabs>
            <w:rPr>
              <w:noProof/>
            </w:rPr>
          </w:pPr>
          <w:hyperlink w:anchor="_Toc80877099"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noProof/>
                <w:lang w:eastAsia="en-IN"/>
              </w:rPr>
              <w:t>Write a java program for Bounded Buffer Problem using synchronization.</w:t>
            </w:r>
            <w:r>
              <w:rPr>
                <w:noProof/>
                <w:webHidden/>
              </w:rPr>
              <w:tab/>
            </w:r>
            <w:r>
              <w:rPr>
                <w:noProof/>
                <w:webHidden/>
              </w:rPr>
              <w:fldChar w:fldCharType="begin"/>
            </w:r>
            <w:r>
              <w:rPr>
                <w:noProof/>
                <w:webHidden/>
              </w:rPr>
              <w:instrText xml:space="preserve"> PAGEREF _Toc80877099 \h </w:instrText>
            </w:r>
            <w:r>
              <w:rPr>
                <w:noProof/>
                <w:webHidden/>
              </w:rPr>
            </w:r>
            <w:r>
              <w:rPr>
                <w:noProof/>
                <w:webHidden/>
              </w:rPr>
              <w:fldChar w:fldCharType="separate"/>
            </w:r>
            <w:r w:rsidR="00F11004">
              <w:rPr>
                <w:noProof/>
                <w:webHidden/>
              </w:rPr>
              <w:t>4</w:t>
            </w:r>
            <w:r>
              <w:rPr>
                <w:noProof/>
                <w:webHidden/>
              </w:rPr>
              <w:fldChar w:fldCharType="end"/>
            </w:r>
          </w:hyperlink>
        </w:p>
        <w:p w14:paraId="2961348E" w14:textId="1EFE6444" w:rsidR="003B2BB3" w:rsidRDefault="003B2BB3">
          <w:pPr>
            <w:pStyle w:val="TOC3"/>
            <w:tabs>
              <w:tab w:val="right" w:leader="dot" w:pos="9016"/>
            </w:tabs>
            <w:rPr>
              <w:noProof/>
            </w:rPr>
          </w:pPr>
          <w:hyperlink w:anchor="_Toc80877100"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Source Code</w:t>
            </w:r>
            <w:r>
              <w:rPr>
                <w:noProof/>
                <w:webHidden/>
              </w:rPr>
              <w:tab/>
            </w:r>
            <w:r>
              <w:rPr>
                <w:noProof/>
                <w:webHidden/>
              </w:rPr>
              <w:fldChar w:fldCharType="begin"/>
            </w:r>
            <w:r>
              <w:rPr>
                <w:noProof/>
                <w:webHidden/>
              </w:rPr>
              <w:instrText xml:space="preserve"> PAGEREF _Toc80877100 \h </w:instrText>
            </w:r>
            <w:r>
              <w:rPr>
                <w:noProof/>
                <w:webHidden/>
              </w:rPr>
            </w:r>
            <w:r>
              <w:rPr>
                <w:noProof/>
                <w:webHidden/>
              </w:rPr>
              <w:fldChar w:fldCharType="separate"/>
            </w:r>
            <w:r w:rsidR="00F11004">
              <w:rPr>
                <w:noProof/>
                <w:webHidden/>
              </w:rPr>
              <w:t>5</w:t>
            </w:r>
            <w:r>
              <w:rPr>
                <w:noProof/>
                <w:webHidden/>
              </w:rPr>
              <w:fldChar w:fldCharType="end"/>
            </w:r>
          </w:hyperlink>
        </w:p>
        <w:p w14:paraId="1129F7DE" w14:textId="1EC67518" w:rsidR="003B2BB3" w:rsidRDefault="003B2BB3">
          <w:pPr>
            <w:pStyle w:val="TOC3"/>
            <w:tabs>
              <w:tab w:val="right" w:leader="dot" w:pos="9016"/>
            </w:tabs>
            <w:rPr>
              <w:noProof/>
            </w:rPr>
          </w:pPr>
          <w:hyperlink w:anchor="_Toc80877101"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noProof/>
                <w:lang w:eastAsia="en-IN"/>
              </w:rPr>
              <w:t>Implement Bounded Buffer Problem using synchronization.</w:t>
            </w:r>
            <w:r>
              <w:rPr>
                <w:noProof/>
                <w:webHidden/>
              </w:rPr>
              <w:tab/>
            </w:r>
            <w:r>
              <w:rPr>
                <w:noProof/>
                <w:webHidden/>
              </w:rPr>
              <w:fldChar w:fldCharType="begin"/>
            </w:r>
            <w:r>
              <w:rPr>
                <w:noProof/>
                <w:webHidden/>
              </w:rPr>
              <w:instrText xml:space="preserve"> PAGEREF _Toc80877101 \h </w:instrText>
            </w:r>
            <w:r>
              <w:rPr>
                <w:noProof/>
                <w:webHidden/>
              </w:rPr>
            </w:r>
            <w:r>
              <w:rPr>
                <w:noProof/>
                <w:webHidden/>
              </w:rPr>
              <w:fldChar w:fldCharType="separate"/>
            </w:r>
            <w:r w:rsidR="00F11004">
              <w:rPr>
                <w:noProof/>
                <w:webHidden/>
              </w:rPr>
              <w:t>5</w:t>
            </w:r>
            <w:r>
              <w:rPr>
                <w:noProof/>
                <w:webHidden/>
              </w:rPr>
              <w:fldChar w:fldCharType="end"/>
            </w:r>
          </w:hyperlink>
        </w:p>
        <w:p w14:paraId="1216AFAE" w14:textId="56C80E53" w:rsidR="003B2BB3" w:rsidRDefault="003B2BB3">
          <w:pPr>
            <w:pStyle w:val="TOC3"/>
            <w:tabs>
              <w:tab w:val="right" w:leader="dot" w:pos="9016"/>
            </w:tabs>
            <w:rPr>
              <w:noProof/>
            </w:rPr>
          </w:pPr>
          <w:hyperlink w:anchor="_Toc80877102" w:history="1">
            <w:r w:rsidRPr="00FC5614">
              <w:rPr>
                <w:rStyle w:val="Hyperlink"/>
                <w:rFonts w:ascii="Times New Roman" w:eastAsia="Times New Roman" w:hAnsi="Times New Roman" w:cs="Times New Roman"/>
                <w:b/>
                <w:noProof/>
                <w:lang w:eastAsia="en-IN"/>
              </w:rPr>
              <w:t>File Name:</w:t>
            </w:r>
            <w:r w:rsidRPr="00FC5614">
              <w:rPr>
                <w:rStyle w:val="Hyperlink"/>
                <w:rFonts w:ascii="Calibri" w:eastAsia="Calibri" w:hAnsi="Calibri" w:cs="Calibri"/>
                <w:noProof/>
                <w:lang w:eastAsia="en-IN"/>
              </w:rPr>
              <w:t xml:space="preserve"> </w:t>
            </w:r>
            <w:r w:rsidRPr="00FC5614">
              <w:rPr>
                <w:rStyle w:val="Hyperlink"/>
                <w:rFonts w:ascii="Times New Roman" w:eastAsia="Times New Roman" w:hAnsi="Times New Roman" w:cs="Times New Roman"/>
                <w:b/>
                <w:noProof/>
                <w:lang w:eastAsia="en-IN"/>
              </w:rPr>
              <w:t>P7_Q1_Buffer_YP.java</w:t>
            </w:r>
            <w:r>
              <w:rPr>
                <w:noProof/>
                <w:webHidden/>
              </w:rPr>
              <w:tab/>
            </w:r>
            <w:r>
              <w:rPr>
                <w:noProof/>
                <w:webHidden/>
              </w:rPr>
              <w:fldChar w:fldCharType="begin"/>
            </w:r>
            <w:r>
              <w:rPr>
                <w:noProof/>
                <w:webHidden/>
              </w:rPr>
              <w:instrText xml:space="preserve"> PAGEREF _Toc80877102 \h </w:instrText>
            </w:r>
            <w:r>
              <w:rPr>
                <w:noProof/>
                <w:webHidden/>
              </w:rPr>
            </w:r>
            <w:r>
              <w:rPr>
                <w:noProof/>
                <w:webHidden/>
              </w:rPr>
              <w:fldChar w:fldCharType="separate"/>
            </w:r>
            <w:r w:rsidR="00F11004">
              <w:rPr>
                <w:noProof/>
                <w:webHidden/>
              </w:rPr>
              <w:t>5</w:t>
            </w:r>
            <w:r>
              <w:rPr>
                <w:noProof/>
                <w:webHidden/>
              </w:rPr>
              <w:fldChar w:fldCharType="end"/>
            </w:r>
          </w:hyperlink>
        </w:p>
        <w:p w14:paraId="0B5E6A40" w14:textId="7B708724" w:rsidR="003B2BB3" w:rsidRDefault="003B2BB3">
          <w:pPr>
            <w:pStyle w:val="TOC3"/>
            <w:tabs>
              <w:tab w:val="right" w:leader="dot" w:pos="9016"/>
            </w:tabs>
            <w:rPr>
              <w:noProof/>
            </w:rPr>
          </w:pPr>
          <w:hyperlink w:anchor="_Toc80877103" w:history="1">
            <w:r w:rsidRPr="00FC5614">
              <w:rPr>
                <w:rStyle w:val="Hyperlink"/>
                <w:rFonts w:ascii="Times New Roman" w:eastAsia="Times New Roman" w:hAnsi="Times New Roman" w:cs="Times New Roman"/>
                <w:b/>
                <w:noProof/>
                <w:lang w:eastAsia="en-IN"/>
              </w:rPr>
              <w:t>File Name:</w:t>
            </w:r>
            <w:r w:rsidRPr="00FC5614">
              <w:rPr>
                <w:rStyle w:val="Hyperlink"/>
                <w:rFonts w:ascii="Calibri" w:eastAsia="Calibri" w:hAnsi="Calibri" w:cs="Calibri"/>
                <w:noProof/>
                <w:lang w:eastAsia="en-IN"/>
              </w:rPr>
              <w:t xml:space="preserve"> </w:t>
            </w:r>
            <w:r w:rsidRPr="00FC5614">
              <w:rPr>
                <w:rStyle w:val="Hyperlink"/>
                <w:rFonts w:ascii="Times New Roman" w:eastAsia="Times New Roman" w:hAnsi="Times New Roman" w:cs="Times New Roman"/>
                <w:b/>
                <w:noProof/>
                <w:lang w:eastAsia="en-IN"/>
              </w:rPr>
              <w:t>P7_Q1_CircularBuffer_YP.java</w:t>
            </w:r>
            <w:r>
              <w:rPr>
                <w:noProof/>
                <w:webHidden/>
              </w:rPr>
              <w:tab/>
            </w:r>
            <w:r>
              <w:rPr>
                <w:noProof/>
                <w:webHidden/>
              </w:rPr>
              <w:fldChar w:fldCharType="begin"/>
            </w:r>
            <w:r>
              <w:rPr>
                <w:noProof/>
                <w:webHidden/>
              </w:rPr>
              <w:instrText xml:space="preserve"> PAGEREF _Toc80877103 \h </w:instrText>
            </w:r>
            <w:r>
              <w:rPr>
                <w:noProof/>
                <w:webHidden/>
              </w:rPr>
            </w:r>
            <w:r>
              <w:rPr>
                <w:noProof/>
                <w:webHidden/>
              </w:rPr>
              <w:fldChar w:fldCharType="separate"/>
            </w:r>
            <w:r w:rsidR="00F11004">
              <w:rPr>
                <w:noProof/>
                <w:webHidden/>
              </w:rPr>
              <w:t>5</w:t>
            </w:r>
            <w:r>
              <w:rPr>
                <w:noProof/>
                <w:webHidden/>
              </w:rPr>
              <w:fldChar w:fldCharType="end"/>
            </w:r>
          </w:hyperlink>
        </w:p>
        <w:p w14:paraId="401ECA07" w14:textId="62B8381D" w:rsidR="003B2BB3" w:rsidRDefault="003B2BB3">
          <w:pPr>
            <w:pStyle w:val="TOC3"/>
            <w:tabs>
              <w:tab w:val="right" w:leader="dot" w:pos="9016"/>
            </w:tabs>
            <w:rPr>
              <w:noProof/>
            </w:rPr>
          </w:pPr>
          <w:hyperlink w:anchor="_Toc80877104" w:history="1">
            <w:r w:rsidRPr="00FC5614">
              <w:rPr>
                <w:rStyle w:val="Hyperlink"/>
                <w:rFonts w:ascii="Times New Roman" w:eastAsia="Times New Roman" w:hAnsi="Times New Roman" w:cs="Times New Roman"/>
                <w:b/>
                <w:noProof/>
                <w:lang w:eastAsia="en-IN"/>
              </w:rPr>
              <w:t>File Name: P7_Q1_Producer_YP.java</w:t>
            </w:r>
            <w:r>
              <w:rPr>
                <w:noProof/>
                <w:webHidden/>
              </w:rPr>
              <w:tab/>
            </w:r>
            <w:r>
              <w:rPr>
                <w:noProof/>
                <w:webHidden/>
              </w:rPr>
              <w:fldChar w:fldCharType="begin"/>
            </w:r>
            <w:r>
              <w:rPr>
                <w:noProof/>
                <w:webHidden/>
              </w:rPr>
              <w:instrText xml:space="preserve"> PAGEREF _Toc80877104 \h </w:instrText>
            </w:r>
            <w:r>
              <w:rPr>
                <w:noProof/>
                <w:webHidden/>
              </w:rPr>
            </w:r>
            <w:r>
              <w:rPr>
                <w:noProof/>
                <w:webHidden/>
              </w:rPr>
              <w:fldChar w:fldCharType="separate"/>
            </w:r>
            <w:r w:rsidR="00F11004">
              <w:rPr>
                <w:noProof/>
                <w:webHidden/>
              </w:rPr>
              <w:t>7</w:t>
            </w:r>
            <w:r>
              <w:rPr>
                <w:noProof/>
                <w:webHidden/>
              </w:rPr>
              <w:fldChar w:fldCharType="end"/>
            </w:r>
          </w:hyperlink>
        </w:p>
        <w:p w14:paraId="783951E5" w14:textId="4ADEE9BE" w:rsidR="003B2BB3" w:rsidRDefault="003B2BB3">
          <w:pPr>
            <w:pStyle w:val="TOC3"/>
            <w:tabs>
              <w:tab w:val="right" w:leader="dot" w:pos="9016"/>
            </w:tabs>
            <w:rPr>
              <w:noProof/>
            </w:rPr>
          </w:pPr>
          <w:hyperlink w:anchor="_Toc80877105" w:history="1">
            <w:r w:rsidRPr="00FC5614">
              <w:rPr>
                <w:rStyle w:val="Hyperlink"/>
                <w:rFonts w:ascii="Times New Roman" w:eastAsia="Times New Roman" w:hAnsi="Times New Roman" w:cs="Times New Roman"/>
                <w:b/>
                <w:noProof/>
                <w:lang w:eastAsia="en-IN"/>
              </w:rPr>
              <w:t>File Name: P7_Q1_Consumer_YP.java</w:t>
            </w:r>
            <w:r>
              <w:rPr>
                <w:noProof/>
                <w:webHidden/>
              </w:rPr>
              <w:tab/>
            </w:r>
            <w:r>
              <w:rPr>
                <w:noProof/>
                <w:webHidden/>
              </w:rPr>
              <w:fldChar w:fldCharType="begin"/>
            </w:r>
            <w:r>
              <w:rPr>
                <w:noProof/>
                <w:webHidden/>
              </w:rPr>
              <w:instrText xml:space="preserve"> PAGEREF _Toc80877105 \h </w:instrText>
            </w:r>
            <w:r>
              <w:rPr>
                <w:noProof/>
                <w:webHidden/>
              </w:rPr>
            </w:r>
            <w:r>
              <w:rPr>
                <w:noProof/>
                <w:webHidden/>
              </w:rPr>
              <w:fldChar w:fldCharType="separate"/>
            </w:r>
            <w:r w:rsidR="00F11004">
              <w:rPr>
                <w:noProof/>
                <w:webHidden/>
              </w:rPr>
              <w:t>7</w:t>
            </w:r>
            <w:r>
              <w:rPr>
                <w:noProof/>
                <w:webHidden/>
              </w:rPr>
              <w:fldChar w:fldCharType="end"/>
            </w:r>
          </w:hyperlink>
        </w:p>
        <w:p w14:paraId="65FD354B" w14:textId="4F6EF38C" w:rsidR="003B2BB3" w:rsidRDefault="003B2BB3">
          <w:pPr>
            <w:pStyle w:val="TOC3"/>
            <w:tabs>
              <w:tab w:val="right" w:leader="dot" w:pos="9016"/>
            </w:tabs>
            <w:rPr>
              <w:noProof/>
            </w:rPr>
          </w:pPr>
          <w:hyperlink w:anchor="_Toc80877123" w:history="1">
            <w:r w:rsidRPr="00FC5614">
              <w:rPr>
                <w:rStyle w:val="Hyperlink"/>
                <w:rFonts w:ascii="Times New Roman" w:eastAsia="Times New Roman" w:hAnsi="Times New Roman" w:cs="Times New Roman"/>
                <w:b/>
                <w:noProof/>
                <w:lang w:eastAsia="en-IN"/>
              </w:rPr>
              <w:t>File Name: P7_Q1_Test_YP.java</w:t>
            </w:r>
            <w:r>
              <w:rPr>
                <w:noProof/>
                <w:webHidden/>
              </w:rPr>
              <w:tab/>
            </w:r>
            <w:r>
              <w:rPr>
                <w:noProof/>
                <w:webHidden/>
              </w:rPr>
              <w:fldChar w:fldCharType="begin"/>
            </w:r>
            <w:r>
              <w:rPr>
                <w:noProof/>
                <w:webHidden/>
              </w:rPr>
              <w:instrText xml:space="preserve"> PAGEREF _Toc80877123 \h </w:instrText>
            </w:r>
            <w:r>
              <w:rPr>
                <w:noProof/>
                <w:webHidden/>
              </w:rPr>
            </w:r>
            <w:r>
              <w:rPr>
                <w:noProof/>
                <w:webHidden/>
              </w:rPr>
              <w:fldChar w:fldCharType="separate"/>
            </w:r>
            <w:r w:rsidR="00F11004">
              <w:rPr>
                <w:noProof/>
                <w:webHidden/>
              </w:rPr>
              <w:t>8</w:t>
            </w:r>
            <w:r>
              <w:rPr>
                <w:noProof/>
                <w:webHidden/>
              </w:rPr>
              <w:fldChar w:fldCharType="end"/>
            </w:r>
          </w:hyperlink>
        </w:p>
        <w:p w14:paraId="3DF26AAB" w14:textId="138F6F9F" w:rsidR="003B2BB3" w:rsidRDefault="003B2BB3">
          <w:pPr>
            <w:pStyle w:val="TOC3"/>
            <w:tabs>
              <w:tab w:val="right" w:leader="dot" w:pos="9016"/>
            </w:tabs>
            <w:rPr>
              <w:noProof/>
            </w:rPr>
          </w:pPr>
          <w:hyperlink w:anchor="_Toc80877124"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Output</w:t>
            </w:r>
            <w:r>
              <w:rPr>
                <w:noProof/>
                <w:webHidden/>
              </w:rPr>
              <w:tab/>
            </w:r>
            <w:r>
              <w:rPr>
                <w:noProof/>
                <w:webHidden/>
              </w:rPr>
              <w:fldChar w:fldCharType="begin"/>
            </w:r>
            <w:r>
              <w:rPr>
                <w:noProof/>
                <w:webHidden/>
              </w:rPr>
              <w:instrText xml:space="preserve"> PAGEREF _Toc80877124 \h </w:instrText>
            </w:r>
            <w:r>
              <w:rPr>
                <w:noProof/>
                <w:webHidden/>
              </w:rPr>
            </w:r>
            <w:r>
              <w:rPr>
                <w:noProof/>
                <w:webHidden/>
              </w:rPr>
              <w:fldChar w:fldCharType="separate"/>
            </w:r>
            <w:r w:rsidR="00F11004">
              <w:rPr>
                <w:noProof/>
                <w:webHidden/>
              </w:rPr>
              <w:t>9</w:t>
            </w:r>
            <w:r>
              <w:rPr>
                <w:noProof/>
                <w:webHidden/>
              </w:rPr>
              <w:fldChar w:fldCharType="end"/>
            </w:r>
          </w:hyperlink>
        </w:p>
        <w:p w14:paraId="17F2F598" w14:textId="7512E689" w:rsidR="003B2BB3" w:rsidRDefault="003B2BB3">
          <w:pPr>
            <w:pStyle w:val="TOC3"/>
            <w:tabs>
              <w:tab w:val="right" w:leader="dot" w:pos="9016"/>
            </w:tabs>
            <w:rPr>
              <w:noProof/>
            </w:rPr>
          </w:pPr>
          <w:hyperlink w:anchor="_Toc80877125"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Reader-Writer Problem</w:t>
            </w:r>
            <w:r>
              <w:rPr>
                <w:noProof/>
                <w:webHidden/>
              </w:rPr>
              <w:tab/>
            </w:r>
            <w:r>
              <w:rPr>
                <w:noProof/>
                <w:webHidden/>
              </w:rPr>
              <w:fldChar w:fldCharType="begin"/>
            </w:r>
            <w:r>
              <w:rPr>
                <w:noProof/>
                <w:webHidden/>
              </w:rPr>
              <w:instrText xml:space="preserve"> PAGEREF _Toc80877125 \h </w:instrText>
            </w:r>
            <w:r>
              <w:rPr>
                <w:noProof/>
                <w:webHidden/>
              </w:rPr>
            </w:r>
            <w:r>
              <w:rPr>
                <w:noProof/>
                <w:webHidden/>
              </w:rPr>
              <w:fldChar w:fldCharType="separate"/>
            </w:r>
            <w:r w:rsidR="00F11004">
              <w:rPr>
                <w:noProof/>
                <w:webHidden/>
              </w:rPr>
              <w:t>12</w:t>
            </w:r>
            <w:r>
              <w:rPr>
                <w:noProof/>
                <w:webHidden/>
              </w:rPr>
              <w:fldChar w:fldCharType="end"/>
            </w:r>
          </w:hyperlink>
        </w:p>
        <w:p w14:paraId="5EC48908" w14:textId="6990546E" w:rsidR="003B2BB3" w:rsidRDefault="003B2BB3">
          <w:pPr>
            <w:pStyle w:val="TOC3"/>
            <w:tabs>
              <w:tab w:val="right" w:leader="dot" w:pos="9016"/>
            </w:tabs>
            <w:rPr>
              <w:noProof/>
            </w:rPr>
          </w:pPr>
          <w:hyperlink w:anchor="_Toc80877126"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Question – 02</w:t>
            </w:r>
            <w:r>
              <w:rPr>
                <w:noProof/>
                <w:webHidden/>
              </w:rPr>
              <w:tab/>
            </w:r>
            <w:r>
              <w:rPr>
                <w:noProof/>
                <w:webHidden/>
              </w:rPr>
              <w:fldChar w:fldCharType="begin"/>
            </w:r>
            <w:r>
              <w:rPr>
                <w:noProof/>
                <w:webHidden/>
              </w:rPr>
              <w:instrText xml:space="preserve"> PAGEREF _Toc80877126 \h </w:instrText>
            </w:r>
            <w:r>
              <w:rPr>
                <w:noProof/>
                <w:webHidden/>
              </w:rPr>
            </w:r>
            <w:r>
              <w:rPr>
                <w:noProof/>
                <w:webHidden/>
              </w:rPr>
              <w:fldChar w:fldCharType="separate"/>
            </w:r>
            <w:r w:rsidR="00F11004">
              <w:rPr>
                <w:noProof/>
                <w:webHidden/>
              </w:rPr>
              <w:t>12</w:t>
            </w:r>
            <w:r>
              <w:rPr>
                <w:noProof/>
                <w:webHidden/>
              </w:rPr>
              <w:fldChar w:fldCharType="end"/>
            </w:r>
          </w:hyperlink>
        </w:p>
        <w:p w14:paraId="34C9D651" w14:textId="70C96576" w:rsidR="003B2BB3" w:rsidRDefault="003B2BB3">
          <w:pPr>
            <w:pStyle w:val="TOC3"/>
            <w:tabs>
              <w:tab w:val="right" w:leader="dot" w:pos="9016"/>
            </w:tabs>
            <w:rPr>
              <w:noProof/>
            </w:rPr>
          </w:pPr>
          <w:hyperlink w:anchor="_Toc80877127"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noProof/>
                <w:lang w:eastAsia="en-IN"/>
              </w:rPr>
              <w:t>Write a java program for Readers Writers Problem using Semaphore</w:t>
            </w:r>
            <w:r>
              <w:rPr>
                <w:noProof/>
                <w:webHidden/>
              </w:rPr>
              <w:tab/>
            </w:r>
            <w:r>
              <w:rPr>
                <w:noProof/>
                <w:webHidden/>
              </w:rPr>
              <w:fldChar w:fldCharType="begin"/>
            </w:r>
            <w:r>
              <w:rPr>
                <w:noProof/>
                <w:webHidden/>
              </w:rPr>
              <w:instrText xml:space="preserve"> PAGEREF _Toc80877127 \h </w:instrText>
            </w:r>
            <w:r>
              <w:rPr>
                <w:noProof/>
                <w:webHidden/>
              </w:rPr>
            </w:r>
            <w:r>
              <w:rPr>
                <w:noProof/>
                <w:webHidden/>
              </w:rPr>
              <w:fldChar w:fldCharType="separate"/>
            </w:r>
            <w:r w:rsidR="00F11004">
              <w:rPr>
                <w:noProof/>
                <w:webHidden/>
              </w:rPr>
              <w:t>12</w:t>
            </w:r>
            <w:r>
              <w:rPr>
                <w:noProof/>
                <w:webHidden/>
              </w:rPr>
              <w:fldChar w:fldCharType="end"/>
            </w:r>
          </w:hyperlink>
        </w:p>
        <w:p w14:paraId="3E2FB62C" w14:textId="1C535F1E" w:rsidR="003B2BB3" w:rsidRDefault="003B2BB3">
          <w:pPr>
            <w:pStyle w:val="TOC3"/>
            <w:tabs>
              <w:tab w:val="right" w:leader="dot" w:pos="9016"/>
            </w:tabs>
            <w:rPr>
              <w:noProof/>
            </w:rPr>
          </w:pPr>
          <w:hyperlink w:anchor="_Toc80877128"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Source Code</w:t>
            </w:r>
            <w:r>
              <w:rPr>
                <w:noProof/>
                <w:webHidden/>
              </w:rPr>
              <w:tab/>
            </w:r>
            <w:r>
              <w:rPr>
                <w:noProof/>
                <w:webHidden/>
              </w:rPr>
              <w:fldChar w:fldCharType="begin"/>
            </w:r>
            <w:r>
              <w:rPr>
                <w:noProof/>
                <w:webHidden/>
              </w:rPr>
              <w:instrText xml:space="preserve"> PAGEREF _Toc80877128 \h </w:instrText>
            </w:r>
            <w:r>
              <w:rPr>
                <w:noProof/>
                <w:webHidden/>
              </w:rPr>
            </w:r>
            <w:r>
              <w:rPr>
                <w:noProof/>
                <w:webHidden/>
              </w:rPr>
              <w:fldChar w:fldCharType="separate"/>
            </w:r>
            <w:r w:rsidR="00F11004">
              <w:rPr>
                <w:noProof/>
                <w:webHidden/>
              </w:rPr>
              <w:t>12</w:t>
            </w:r>
            <w:r>
              <w:rPr>
                <w:noProof/>
                <w:webHidden/>
              </w:rPr>
              <w:fldChar w:fldCharType="end"/>
            </w:r>
          </w:hyperlink>
        </w:p>
        <w:p w14:paraId="476C7A2B" w14:textId="28A6FDD3" w:rsidR="003B2BB3" w:rsidRDefault="003B2BB3">
          <w:pPr>
            <w:pStyle w:val="TOC3"/>
            <w:tabs>
              <w:tab w:val="right" w:leader="dot" w:pos="9016"/>
            </w:tabs>
            <w:rPr>
              <w:noProof/>
            </w:rPr>
          </w:pPr>
          <w:hyperlink w:anchor="_Toc80877129"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noProof/>
                <w:lang w:eastAsia="en-IN"/>
              </w:rPr>
              <w:t>Implement Readers Writers Problem using Semaphore</w:t>
            </w:r>
            <w:r>
              <w:rPr>
                <w:noProof/>
                <w:webHidden/>
              </w:rPr>
              <w:tab/>
            </w:r>
            <w:r>
              <w:rPr>
                <w:noProof/>
                <w:webHidden/>
              </w:rPr>
              <w:fldChar w:fldCharType="begin"/>
            </w:r>
            <w:r>
              <w:rPr>
                <w:noProof/>
                <w:webHidden/>
              </w:rPr>
              <w:instrText xml:space="preserve"> PAGEREF _Toc80877129 \h </w:instrText>
            </w:r>
            <w:r>
              <w:rPr>
                <w:noProof/>
                <w:webHidden/>
              </w:rPr>
            </w:r>
            <w:r>
              <w:rPr>
                <w:noProof/>
                <w:webHidden/>
              </w:rPr>
              <w:fldChar w:fldCharType="separate"/>
            </w:r>
            <w:r w:rsidR="00F11004">
              <w:rPr>
                <w:noProof/>
                <w:webHidden/>
              </w:rPr>
              <w:t>12</w:t>
            </w:r>
            <w:r>
              <w:rPr>
                <w:noProof/>
                <w:webHidden/>
              </w:rPr>
              <w:fldChar w:fldCharType="end"/>
            </w:r>
          </w:hyperlink>
        </w:p>
        <w:p w14:paraId="2797A8B4" w14:textId="0A33B980" w:rsidR="003B2BB3" w:rsidRDefault="003B2BB3">
          <w:pPr>
            <w:pStyle w:val="TOC3"/>
            <w:tabs>
              <w:tab w:val="right" w:leader="dot" w:pos="9016"/>
            </w:tabs>
            <w:rPr>
              <w:noProof/>
            </w:rPr>
          </w:pPr>
          <w:hyperlink w:anchor="_Toc80877130" w:history="1">
            <w:r w:rsidRPr="00FC5614">
              <w:rPr>
                <w:rStyle w:val="Hyperlink"/>
                <w:rFonts w:ascii="Times New Roman" w:eastAsia="Times New Roman" w:hAnsi="Times New Roman" w:cs="Times New Roman"/>
                <w:b/>
                <w:noProof/>
                <w:lang w:eastAsia="en-IN"/>
              </w:rPr>
              <w:t>File Name: P7_Q2_ReaderWriter_YP.java</w:t>
            </w:r>
            <w:r>
              <w:rPr>
                <w:noProof/>
                <w:webHidden/>
              </w:rPr>
              <w:tab/>
            </w:r>
            <w:r>
              <w:rPr>
                <w:noProof/>
                <w:webHidden/>
              </w:rPr>
              <w:fldChar w:fldCharType="begin"/>
            </w:r>
            <w:r>
              <w:rPr>
                <w:noProof/>
                <w:webHidden/>
              </w:rPr>
              <w:instrText xml:space="preserve"> PAGEREF _Toc80877130 \h </w:instrText>
            </w:r>
            <w:r>
              <w:rPr>
                <w:noProof/>
                <w:webHidden/>
              </w:rPr>
            </w:r>
            <w:r>
              <w:rPr>
                <w:noProof/>
                <w:webHidden/>
              </w:rPr>
              <w:fldChar w:fldCharType="separate"/>
            </w:r>
            <w:r w:rsidR="00F11004">
              <w:rPr>
                <w:noProof/>
                <w:webHidden/>
              </w:rPr>
              <w:t>12</w:t>
            </w:r>
            <w:r>
              <w:rPr>
                <w:noProof/>
                <w:webHidden/>
              </w:rPr>
              <w:fldChar w:fldCharType="end"/>
            </w:r>
          </w:hyperlink>
        </w:p>
        <w:p w14:paraId="002FB625" w14:textId="6D49A4DD" w:rsidR="003B2BB3" w:rsidRDefault="003B2BB3">
          <w:pPr>
            <w:pStyle w:val="TOC3"/>
            <w:tabs>
              <w:tab w:val="right" w:leader="dot" w:pos="9016"/>
            </w:tabs>
            <w:rPr>
              <w:noProof/>
            </w:rPr>
          </w:pPr>
          <w:hyperlink w:anchor="_Toc80877131"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Output</w:t>
            </w:r>
            <w:r>
              <w:rPr>
                <w:noProof/>
                <w:webHidden/>
              </w:rPr>
              <w:tab/>
            </w:r>
            <w:r>
              <w:rPr>
                <w:noProof/>
                <w:webHidden/>
              </w:rPr>
              <w:fldChar w:fldCharType="begin"/>
            </w:r>
            <w:r>
              <w:rPr>
                <w:noProof/>
                <w:webHidden/>
              </w:rPr>
              <w:instrText xml:space="preserve"> PAGEREF _Toc80877131 \h </w:instrText>
            </w:r>
            <w:r>
              <w:rPr>
                <w:noProof/>
                <w:webHidden/>
              </w:rPr>
            </w:r>
            <w:r>
              <w:rPr>
                <w:noProof/>
                <w:webHidden/>
              </w:rPr>
              <w:fldChar w:fldCharType="separate"/>
            </w:r>
            <w:r w:rsidR="00F11004">
              <w:rPr>
                <w:noProof/>
                <w:webHidden/>
              </w:rPr>
              <w:t>14</w:t>
            </w:r>
            <w:r>
              <w:rPr>
                <w:noProof/>
                <w:webHidden/>
              </w:rPr>
              <w:fldChar w:fldCharType="end"/>
            </w:r>
          </w:hyperlink>
        </w:p>
        <w:p w14:paraId="416B581F" w14:textId="5C963304" w:rsidR="003B2BB3" w:rsidRDefault="003B2BB3">
          <w:pPr>
            <w:pStyle w:val="TOC3"/>
            <w:tabs>
              <w:tab w:val="right" w:leader="dot" w:pos="9016"/>
            </w:tabs>
            <w:rPr>
              <w:noProof/>
            </w:rPr>
          </w:pPr>
          <w:hyperlink w:anchor="_Toc80877132"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Question – 03</w:t>
            </w:r>
            <w:r>
              <w:rPr>
                <w:noProof/>
                <w:webHidden/>
              </w:rPr>
              <w:tab/>
            </w:r>
            <w:r>
              <w:rPr>
                <w:noProof/>
                <w:webHidden/>
              </w:rPr>
              <w:fldChar w:fldCharType="begin"/>
            </w:r>
            <w:r>
              <w:rPr>
                <w:noProof/>
                <w:webHidden/>
              </w:rPr>
              <w:instrText xml:space="preserve"> PAGEREF _Toc80877132 \h </w:instrText>
            </w:r>
            <w:r>
              <w:rPr>
                <w:noProof/>
                <w:webHidden/>
              </w:rPr>
            </w:r>
            <w:r>
              <w:rPr>
                <w:noProof/>
                <w:webHidden/>
              </w:rPr>
              <w:fldChar w:fldCharType="separate"/>
            </w:r>
            <w:r w:rsidR="00F11004">
              <w:rPr>
                <w:noProof/>
                <w:webHidden/>
              </w:rPr>
              <w:t>15</w:t>
            </w:r>
            <w:r>
              <w:rPr>
                <w:noProof/>
                <w:webHidden/>
              </w:rPr>
              <w:fldChar w:fldCharType="end"/>
            </w:r>
          </w:hyperlink>
        </w:p>
        <w:p w14:paraId="4E207D52" w14:textId="14D7D06C" w:rsidR="003B2BB3" w:rsidRDefault="003B2BB3">
          <w:pPr>
            <w:pStyle w:val="TOC3"/>
            <w:tabs>
              <w:tab w:val="right" w:leader="dot" w:pos="9016"/>
            </w:tabs>
            <w:rPr>
              <w:noProof/>
            </w:rPr>
          </w:pPr>
          <w:hyperlink w:anchor="_Toc80877133"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noProof/>
                <w:lang w:eastAsia="en-IN"/>
              </w:rPr>
              <w:t>Write a program to coordinate the barber and the customers using Java synchronization.</w:t>
            </w:r>
            <w:r>
              <w:rPr>
                <w:noProof/>
                <w:webHidden/>
              </w:rPr>
              <w:tab/>
            </w:r>
            <w:r>
              <w:rPr>
                <w:noProof/>
                <w:webHidden/>
              </w:rPr>
              <w:fldChar w:fldCharType="begin"/>
            </w:r>
            <w:r>
              <w:rPr>
                <w:noProof/>
                <w:webHidden/>
              </w:rPr>
              <w:instrText xml:space="preserve"> PAGEREF _Toc80877133 \h </w:instrText>
            </w:r>
            <w:r>
              <w:rPr>
                <w:noProof/>
                <w:webHidden/>
              </w:rPr>
            </w:r>
            <w:r>
              <w:rPr>
                <w:noProof/>
                <w:webHidden/>
              </w:rPr>
              <w:fldChar w:fldCharType="separate"/>
            </w:r>
            <w:r w:rsidR="00F11004">
              <w:rPr>
                <w:noProof/>
                <w:webHidden/>
              </w:rPr>
              <w:t>15</w:t>
            </w:r>
            <w:r>
              <w:rPr>
                <w:noProof/>
                <w:webHidden/>
              </w:rPr>
              <w:fldChar w:fldCharType="end"/>
            </w:r>
          </w:hyperlink>
        </w:p>
        <w:p w14:paraId="4F7495C5" w14:textId="2442331B" w:rsidR="003B2BB3" w:rsidRDefault="003B2BB3">
          <w:pPr>
            <w:pStyle w:val="TOC3"/>
            <w:tabs>
              <w:tab w:val="right" w:leader="dot" w:pos="9016"/>
            </w:tabs>
            <w:rPr>
              <w:noProof/>
            </w:rPr>
          </w:pPr>
          <w:hyperlink w:anchor="_Toc80877134"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Source Code</w:t>
            </w:r>
            <w:r>
              <w:rPr>
                <w:noProof/>
                <w:webHidden/>
              </w:rPr>
              <w:tab/>
            </w:r>
            <w:r>
              <w:rPr>
                <w:noProof/>
                <w:webHidden/>
              </w:rPr>
              <w:fldChar w:fldCharType="begin"/>
            </w:r>
            <w:r>
              <w:rPr>
                <w:noProof/>
                <w:webHidden/>
              </w:rPr>
              <w:instrText xml:space="preserve"> PAGEREF _Toc80877134 \h </w:instrText>
            </w:r>
            <w:r>
              <w:rPr>
                <w:noProof/>
                <w:webHidden/>
              </w:rPr>
            </w:r>
            <w:r>
              <w:rPr>
                <w:noProof/>
                <w:webHidden/>
              </w:rPr>
              <w:fldChar w:fldCharType="separate"/>
            </w:r>
            <w:r w:rsidR="00F11004">
              <w:rPr>
                <w:noProof/>
                <w:webHidden/>
              </w:rPr>
              <w:t>15</w:t>
            </w:r>
            <w:r>
              <w:rPr>
                <w:noProof/>
                <w:webHidden/>
              </w:rPr>
              <w:fldChar w:fldCharType="end"/>
            </w:r>
          </w:hyperlink>
        </w:p>
        <w:p w14:paraId="46A27E62" w14:textId="525BC25A" w:rsidR="003B2BB3" w:rsidRDefault="003B2BB3">
          <w:pPr>
            <w:pStyle w:val="TOC3"/>
            <w:tabs>
              <w:tab w:val="right" w:leader="dot" w:pos="9016"/>
            </w:tabs>
            <w:rPr>
              <w:noProof/>
            </w:rPr>
          </w:pPr>
          <w:hyperlink w:anchor="_Toc80877135"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noProof/>
                <w:lang w:eastAsia="en-IN"/>
              </w:rPr>
              <w:t>Implement Sleeping Barber Problem using synchronization</w:t>
            </w:r>
            <w:r>
              <w:rPr>
                <w:noProof/>
                <w:webHidden/>
              </w:rPr>
              <w:tab/>
            </w:r>
            <w:r>
              <w:rPr>
                <w:noProof/>
                <w:webHidden/>
              </w:rPr>
              <w:fldChar w:fldCharType="begin"/>
            </w:r>
            <w:r>
              <w:rPr>
                <w:noProof/>
                <w:webHidden/>
              </w:rPr>
              <w:instrText xml:space="preserve"> PAGEREF _Toc80877135 \h </w:instrText>
            </w:r>
            <w:r>
              <w:rPr>
                <w:noProof/>
                <w:webHidden/>
              </w:rPr>
            </w:r>
            <w:r>
              <w:rPr>
                <w:noProof/>
                <w:webHidden/>
              </w:rPr>
              <w:fldChar w:fldCharType="separate"/>
            </w:r>
            <w:r w:rsidR="00F11004">
              <w:rPr>
                <w:noProof/>
                <w:webHidden/>
              </w:rPr>
              <w:t>15</w:t>
            </w:r>
            <w:r>
              <w:rPr>
                <w:noProof/>
                <w:webHidden/>
              </w:rPr>
              <w:fldChar w:fldCharType="end"/>
            </w:r>
          </w:hyperlink>
        </w:p>
        <w:p w14:paraId="62D74AF1" w14:textId="059328BA" w:rsidR="003B2BB3" w:rsidRDefault="003B2BB3">
          <w:pPr>
            <w:pStyle w:val="TOC3"/>
            <w:tabs>
              <w:tab w:val="right" w:leader="dot" w:pos="9016"/>
            </w:tabs>
            <w:rPr>
              <w:noProof/>
            </w:rPr>
          </w:pPr>
          <w:hyperlink w:anchor="_Toc80877136" w:history="1">
            <w:r w:rsidRPr="00FC5614">
              <w:rPr>
                <w:rStyle w:val="Hyperlink"/>
                <w:rFonts w:ascii="Times New Roman" w:eastAsia="Times New Roman" w:hAnsi="Times New Roman" w:cs="Times New Roman"/>
                <w:b/>
                <w:noProof/>
                <w:lang w:eastAsia="en-IN"/>
              </w:rPr>
              <w:t>File Name: P7_Q3_Barber_YP.java</w:t>
            </w:r>
            <w:r>
              <w:rPr>
                <w:noProof/>
                <w:webHidden/>
              </w:rPr>
              <w:tab/>
            </w:r>
            <w:r>
              <w:rPr>
                <w:noProof/>
                <w:webHidden/>
              </w:rPr>
              <w:fldChar w:fldCharType="begin"/>
            </w:r>
            <w:r>
              <w:rPr>
                <w:noProof/>
                <w:webHidden/>
              </w:rPr>
              <w:instrText xml:space="preserve"> PAGEREF _Toc80877136 \h </w:instrText>
            </w:r>
            <w:r>
              <w:rPr>
                <w:noProof/>
                <w:webHidden/>
              </w:rPr>
            </w:r>
            <w:r>
              <w:rPr>
                <w:noProof/>
                <w:webHidden/>
              </w:rPr>
              <w:fldChar w:fldCharType="separate"/>
            </w:r>
            <w:r w:rsidR="00F11004">
              <w:rPr>
                <w:noProof/>
                <w:webHidden/>
              </w:rPr>
              <w:t>15</w:t>
            </w:r>
            <w:r>
              <w:rPr>
                <w:noProof/>
                <w:webHidden/>
              </w:rPr>
              <w:fldChar w:fldCharType="end"/>
            </w:r>
          </w:hyperlink>
        </w:p>
        <w:p w14:paraId="7862FB7B" w14:textId="5A999993" w:rsidR="003B2BB3" w:rsidRDefault="003B2BB3">
          <w:pPr>
            <w:pStyle w:val="TOC3"/>
            <w:tabs>
              <w:tab w:val="right" w:leader="dot" w:pos="9016"/>
            </w:tabs>
            <w:rPr>
              <w:noProof/>
            </w:rPr>
          </w:pPr>
          <w:hyperlink w:anchor="_Toc80877137" w:history="1">
            <w:r w:rsidRPr="00FC5614">
              <w:rPr>
                <w:rStyle w:val="Hyperlink"/>
                <w:rFonts w:ascii="Times New Roman" w:eastAsia="Times New Roman" w:hAnsi="Times New Roman" w:cs="Times New Roman"/>
                <w:b/>
                <w:noProof/>
                <w:lang w:eastAsia="en-IN"/>
              </w:rPr>
              <w:t>File Name: P7_Q3_Customer_YP.java</w:t>
            </w:r>
            <w:r>
              <w:rPr>
                <w:noProof/>
                <w:webHidden/>
              </w:rPr>
              <w:tab/>
            </w:r>
            <w:r>
              <w:rPr>
                <w:noProof/>
                <w:webHidden/>
              </w:rPr>
              <w:fldChar w:fldCharType="begin"/>
            </w:r>
            <w:r>
              <w:rPr>
                <w:noProof/>
                <w:webHidden/>
              </w:rPr>
              <w:instrText xml:space="preserve"> PAGEREF _Toc80877137 \h </w:instrText>
            </w:r>
            <w:r>
              <w:rPr>
                <w:noProof/>
                <w:webHidden/>
              </w:rPr>
            </w:r>
            <w:r>
              <w:rPr>
                <w:noProof/>
                <w:webHidden/>
              </w:rPr>
              <w:fldChar w:fldCharType="separate"/>
            </w:r>
            <w:r w:rsidR="00F11004">
              <w:rPr>
                <w:noProof/>
                <w:webHidden/>
              </w:rPr>
              <w:t>16</w:t>
            </w:r>
            <w:r>
              <w:rPr>
                <w:noProof/>
                <w:webHidden/>
              </w:rPr>
              <w:fldChar w:fldCharType="end"/>
            </w:r>
          </w:hyperlink>
        </w:p>
        <w:p w14:paraId="08568829" w14:textId="56119F09" w:rsidR="003B2BB3" w:rsidRDefault="003B2BB3">
          <w:pPr>
            <w:pStyle w:val="TOC3"/>
            <w:tabs>
              <w:tab w:val="right" w:leader="dot" w:pos="9016"/>
            </w:tabs>
            <w:rPr>
              <w:noProof/>
            </w:rPr>
          </w:pPr>
          <w:hyperlink w:anchor="_Toc80877138" w:history="1">
            <w:r w:rsidRPr="00FC5614">
              <w:rPr>
                <w:rStyle w:val="Hyperlink"/>
                <w:rFonts w:ascii="Times New Roman" w:eastAsia="Times New Roman" w:hAnsi="Times New Roman" w:cs="Times New Roman"/>
                <w:b/>
                <w:noProof/>
                <w:lang w:eastAsia="en-IN"/>
              </w:rPr>
              <w:t>File Name: P7_Q3_BarberShop_YP.java</w:t>
            </w:r>
            <w:r>
              <w:rPr>
                <w:noProof/>
                <w:webHidden/>
              </w:rPr>
              <w:tab/>
            </w:r>
            <w:r>
              <w:rPr>
                <w:noProof/>
                <w:webHidden/>
              </w:rPr>
              <w:fldChar w:fldCharType="begin"/>
            </w:r>
            <w:r>
              <w:rPr>
                <w:noProof/>
                <w:webHidden/>
              </w:rPr>
              <w:instrText xml:space="preserve"> PAGEREF _Toc80877138 \h </w:instrText>
            </w:r>
            <w:r>
              <w:rPr>
                <w:noProof/>
                <w:webHidden/>
              </w:rPr>
            </w:r>
            <w:r>
              <w:rPr>
                <w:noProof/>
                <w:webHidden/>
              </w:rPr>
              <w:fldChar w:fldCharType="separate"/>
            </w:r>
            <w:r w:rsidR="00F11004">
              <w:rPr>
                <w:noProof/>
                <w:webHidden/>
              </w:rPr>
              <w:t>17</w:t>
            </w:r>
            <w:r>
              <w:rPr>
                <w:noProof/>
                <w:webHidden/>
              </w:rPr>
              <w:fldChar w:fldCharType="end"/>
            </w:r>
          </w:hyperlink>
        </w:p>
        <w:p w14:paraId="7AB244B6" w14:textId="447CC564" w:rsidR="003B2BB3" w:rsidRDefault="003B2BB3">
          <w:pPr>
            <w:pStyle w:val="TOC3"/>
            <w:tabs>
              <w:tab w:val="right" w:leader="dot" w:pos="9016"/>
            </w:tabs>
            <w:rPr>
              <w:noProof/>
            </w:rPr>
          </w:pPr>
          <w:hyperlink w:anchor="_Toc80877139" w:history="1">
            <w:r w:rsidRPr="00FC5614">
              <w:rPr>
                <w:rStyle w:val="Hyperlink"/>
                <w:rFonts w:ascii="Wingdings" w:eastAsia="Wingdings" w:hAnsi="Wingdings" w:cs="Wingdings"/>
                <w:noProof/>
                <w:lang w:eastAsia="en-IN"/>
              </w:rPr>
              <w:t>➢</w:t>
            </w:r>
            <w:r w:rsidRPr="00FC5614">
              <w:rPr>
                <w:rStyle w:val="Hyperlink"/>
                <w:rFonts w:ascii="Arial" w:eastAsia="Arial" w:hAnsi="Arial" w:cs="Arial"/>
                <w:noProof/>
                <w:lang w:eastAsia="en-IN"/>
              </w:rPr>
              <w:t xml:space="preserve"> </w:t>
            </w:r>
            <w:r w:rsidRPr="00FC5614">
              <w:rPr>
                <w:rStyle w:val="Hyperlink"/>
                <w:rFonts w:ascii="Times New Roman" w:eastAsia="Times New Roman" w:hAnsi="Times New Roman" w:cs="Times New Roman"/>
                <w:b/>
                <w:noProof/>
                <w:lang w:eastAsia="en-IN"/>
              </w:rPr>
              <w:t>Output</w:t>
            </w:r>
            <w:r>
              <w:rPr>
                <w:noProof/>
                <w:webHidden/>
              </w:rPr>
              <w:tab/>
            </w:r>
            <w:r>
              <w:rPr>
                <w:noProof/>
                <w:webHidden/>
              </w:rPr>
              <w:fldChar w:fldCharType="begin"/>
            </w:r>
            <w:r>
              <w:rPr>
                <w:noProof/>
                <w:webHidden/>
              </w:rPr>
              <w:instrText xml:space="preserve"> PAGEREF _Toc80877139 \h </w:instrText>
            </w:r>
            <w:r>
              <w:rPr>
                <w:noProof/>
                <w:webHidden/>
              </w:rPr>
            </w:r>
            <w:r>
              <w:rPr>
                <w:noProof/>
                <w:webHidden/>
              </w:rPr>
              <w:fldChar w:fldCharType="separate"/>
            </w:r>
            <w:r w:rsidR="00F11004">
              <w:rPr>
                <w:noProof/>
                <w:webHidden/>
              </w:rPr>
              <w:t>18</w:t>
            </w:r>
            <w:r>
              <w:rPr>
                <w:noProof/>
                <w:webHidden/>
              </w:rPr>
              <w:fldChar w:fldCharType="end"/>
            </w:r>
          </w:hyperlink>
        </w:p>
        <w:p w14:paraId="6D3F7905" w14:textId="2761FF3F" w:rsidR="003B2BB3" w:rsidRDefault="003B2BB3">
          <w:r>
            <w:rPr>
              <w:b/>
              <w:bCs/>
              <w:noProof/>
            </w:rPr>
            <w:fldChar w:fldCharType="end"/>
          </w:r>
        </w:p>
      </w:sdtContent>
    </w:sdt>
    <w:p w14:paraId="6A10095F" w14:textId="77777777" w:rsidR="0097520B" w:rsidRPr="0097520B" w:rsidRDefault="0097520B" w:rsidP="0097520B">
      <w:pPr>
        <w:spacing w:after="331"/>
        <w:rPr>
          <w:rFonts w:ascii="Times New Roman" w:eastAsia="Times New Roman" w:hAnsi="Times New Roman" w:cs="Times New Roman"/>
          <w:color w:val="000000"/>
          <w:sz w:val="24"/>
          <w:lang w:eastAsia="en-IN"/>
        </w:rPr>
      </w:pPr>
    </w:p>
    <w:p w14:paraId="04446E03" w14:textId="77777777" w:rsidR="0097520B" w:rsidRPr="0097520B" w:rsidRDefault="0097520B" w:rsidP="0097520B">
      <w:pPr>
        <w:keepNext/>
        <w:keepLines/>
        <w:spacing w:after="4"/>
        <w:ind w:right="782"/>
        <w:jc w:val="center"/>
        <w:outlineLvl w:val="0"/>
        <w:rPr>
          <w:rFonts w:ascii="Times New Roman" w:eastAsia="Times New Roman" w:hAnsi="Times New Roman" w:cs="Times New Roman"/>
          <w:b/>
          <w:color w:val="000000"/>
          <w:sz w:val="32"/>
          <w:lang w:eastAsia="en-IN"/>
        </w:rPr>
      </w:pPr>
      <w:bookmarkStart w:id="1" w:name="_Toc25110"/>
      <w:bookmarkStart w:id="2" w:name="_Toc80877092"/>
      <w:r w:rsidRPr="0097520B">
        <w:rPr>
          <w:rFonts w:ascii="Times New Roman" w:eastAsia="Times New Roman" w:hAnsi="Times New Roman" w:cs="Times New Roman"/>
          <w:b/>
          <w:color w:val="000000"/>
          <w:sz w:val="32"/>
          <w:lang w:eastAsia="en-IN"/>
        </w:rPr>
        <w:lastRenderedPageBreak/>
        <w:t>USCSP301 – USCS303: Operating System (OS) Practical – 07</w:t>
      </w:r>
      <w:bookmarkEnd w:id="2"/>
      <w:r w:rsidRPr="0097520B">
        <w:rPr>
          <w:rFonts w:ascii="Times New Roman" w:eastAsia="Times New Roman" w:hAnsi="Times New Roman" w:cs="Times New Roman"/>
          <w:b/>
          <w:color w:val="000000"/>
          <w:sz w:val="32"/>
          <w:lang w:eastAsia="en-IN"/>
        </w:rPr>
        <w:t xml:space="preserve"> </w:t>
      </w:r>
      <w:bookmarkEnd w:id="1"/>
    </w:p>
    <w:p w14:paraId="503D1D2A" w14:textId="77777777" w:rsidR="0097520B" w:rsidRPr="0097520B" w:rsidRDefault="0097520B" w:rsidP="0097520B">
      <w:pPr>
        <w:keepNext/>
        <w:keepLines/>
        <w:spacing w:after="10"/>
        <w:ind w:right="781"/>
        <w:jc w:val="center"/>
        <w:outlineLvl w:val="1"/>
        <w:rPr>
          <w:rFonts w:ascii="Times New Roman" w:eastAsia="Times New Roman" w:hAnsi="Times New Roman" w:cs="Times New Roman"/>
          <w:b/>
          <w:color w:val="000000"/>
          <w:sz w:val="28"/>
          <w:lang w:eastAsia="en-IN"/>
        </w:rPr>
      </w:pPr>
      <w:bookmarkStart w:id="3" w:name="_Toc25111"/>
      <w:bookmarkStart w:id="4" w:name="_Toc80877093"/>
      <w:r w:rsidRPr="0097520B">
        <w:rPr>
          <w:rFonts w:ascii="Times New Roman" w:eastAsia="Times New Roman" w:hAnsi="Times New Roman" w:cs="Times New Roman"/>
          <w:b/>
          <w:color w:val="000000"/>
          <w:sz w:val="28"/>
          <w:lang w:eastAsia="en-IN"/>
        </w:rPr>
        <w:t>Practical – 07: Synchronization</w:t>
      </w:r>
      <w:bookmarkEnd w:id="4"/>
      <w:r w:rsidRPr="0097520B">
        <w:rPr>
          <w:rFonts w:ascii="Times New Roman" w:eastAsia="Times New Roman" w:hAnsi="Times New Roman" w:cs="Times New Roman"/>
          <w:b/>
          <w:color w:val="000000"/>
          <w:sz w:val="28"/>
          <w:lang w:eastAsia="en-IN"/>
        </w:rPr>
        <w:t xml:space="preserve"> </w:t>
      </w:r>
      <w:bookmarkEnd w:id="3"/>
    </w:p>
    <w:p w14:paraId="5394B750" w14:textId="77777777" w:rsidR="0097520B" w:rsidRPr="0097520B" w:rsidRDefault="0097520B" w:rsidP="0097520B">
      <w:pPr>
        <w:keepNext/>
        <w:keepLines/>
        <w:spacing w:after="49"/>
        <w:ind w:left="10" w:hanging="10"/>
        <w:outlineLvl w:val="2"/>
        <w:rPr>
          <w:rFonts w:ascii="Times New Roman" w:eastAsia="Times New Roman" w:hAnsi="Times New Roman" w:cs="Times New Roman"/>
          <w:b/>
          <w:color w:val="000000"/>
          <w:sz w:val="24"/>
          <w:lang w:eastAsia="en-IN"/>
        </w:rPr>
      </w:pPr>
      <w:bookmarkStart w:id="5" w:name="_Toc25112"/>
      <w:bookmarkStart w:id="6" w:name="_Toc80877094"/>
      <w:r w:rsidRPr="0097520B">
        <w:rPr>
          <w:rFonts w:ascii="Times New Roman" w:eastAsia="Times New Roman" w:hAnsi="Times New Roman" w:cs="Times New Roman"/>
          <w:b/>
          <w:color w:val="000000"/>
          <w:sz w:val="24"/>
          <w:lang w:eastAsia="en-IN"/>
        </w:rPr>
        <w:t>Practical Date</w:t>
      </w:r>
      <w:r w:rsidRPr="0097520B">
        <w:rPr>
          <w:rFonts w:ascii="Times New Roman" w:eastAsia="Times New Roman" w:hAnsi="Times New Roman" w:cs="Times New Roman"/>
          <w:color w:val="000000"/>
          <w:sz w:val="24"/>
          <w:lang w:eastAsia="en-IN"/>
        </w:rPr>
        <w:t>: 25</w:t>
      </w:r>
      <w:r w:rsidRPr="0097520B">
        <w:rPr>
          <w:rFonts w:ascii="Times New Roman" w:eastAsia="Times New Roman" w:hAnsi="Times New Roman" w:cs="Times New Roman"/>
          <w:color w:val="000000"/>
          <w:sz w:val="24"/>
          <w:vertAlign w:val="superscript"/>
          <w:lang w:eastAsia="en-IN"/>
        </w:rPr>
        <w:t>th</w:t>
      </w:r>
      <w:r w:rsidRPr="0097520B">
        <w:rPr>
          <w:rFonts w:ascii="Times New Roman" w:eastAsia="Times New Roman" w:hAnsi="Times New Roman" w:cs="Times New Roman"/>
          <w:color w:val="000000"/>
          <w:sz w:val="24"/>
          <w:lang w:eastAsia="en-IN"/>
        </w:rPr>
        <w:t xml:space="preserve"> August 2021</w:t>
      </w:r>
      <w:bookmarkEnd w:id="6"/>
      <w:r w:rsidRPr="0097520B">
        <w:rPr>
          <w:rFonts w:ascii="Times New Roman" w:eastAsia="Times New Roman" w:hAnsi="Times New Roman" w:cs="Times New Roman"/>
          <w:color w:val="000000"/>
          <w:sz w:val="24"/>
          <w:lang w:eastAsia="en-IN"/>
        </w:rPr>
        <w:t xml:space="preserve"> </w:t>
      </w:r>
      <w:bookmarkEnd w:id="5"/>
    </w:p>
    <w:p w14:paraId="0B4956DA" w14:textId="77777777" w:rsidR="0097520B" w:rsidRPr="0097520B" w:rsidRDefault="0097520B" w:rsidP="0097520B">
      <w:pPr>
        <w:keepNext/>
        <w:keepLines/>
        <w:spacing w:after="4" w:line="260" w:lineRule="auto"/>
        <w:ind w:left="10" w:right="759" w:hanging="10"/>
        <w:outlineLvl w:val="2"/>
        <w:rPr>
          <w:rFonts w:ascii="Times New Roman" w:eastAsia="Times New Roman" w:hAnsi="Times New Roman" w:cs="Times New Roman"/>
          <w:b/>
          <w:color w:val="000000"/>
          <w:sz w:val="24"/>
          <w:lang w:eastAsia="en-IN"/>
        </w:rPr>
      </w:pPr>
      <w:bookmarkStart w:id="7" w:name="_Toc25113"/>
      <w:bookmarkStart w:id="8" w:name="_Toc80877095"/>
      <w:r w:rsidRPr="0097520B">
        <w:rPr>
          <w:rFonts w:ascii="Times New Roman" w:eastAsia="Times New Roman" w:hAnsi="Times New Roman" w:cs="Times New Roman"/>
          <w:b/>
          <w:color w:val="000000"/>
          <w:sz w:val="24"/>
          <w:lang w:eastAsia="en-IN"/>
        </w:rPr>
        <w:t>Practical Aim</w:t>
      </w:r>
      <w:r w:rsidRPr="0097520B">
        <w:rPr>
          <w:rFonts w:ascii="Times New Roman" w:eastAsia="Times New Roman" w:hAnsi="Times New Roman" w:cs="Times New Roman"/>
          <w:color w:val="000000"/>
          <w:sz w:val="24"/>
          <w:lang w:eastAsia="en-IN"/>
        </w:rPr>
        <w:t>: Bounded Buffer Problem, Reader-Writers Problem, Sleeping Barber Problem</w:t>
      </w:r>
      <w:bookmarkEnd w:id="8"/>
      <w:r w:rsidRPr="0097520B">
        <w:rPr>
          <w:rFonts w:ascii="Times New Roman" w:eastAsia="Times New Roman" w:hAnsi="Times New Roman" w:cs="Times New Roman"/>
          <w:color w:val="000000"/>
          <w:sz w:val="24"/>
          <w:lang w:eastAsia="en-IN"/>
        </w:rPr>
        <w:t xml:space="preserve"> </w:t>
      </w:r>
      <w:bookmarkEnd w:id="7"/>
    </w:p>
    <w:p w14:paraId="1795940F"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9" w:name="_Toc25114"/>
      <w:bookmarkStart w:id="10" w:name="_Toc80877096"/>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Synchronization</w:t>
      </w:r>
      <w:bookmarkEnd w:id="10"/>
      <w:r w:rsidRPr="0097520B">
        <w:rPr>
          <w:rFonts w:ascii="Times New Roman" w:eastAsia="Times New Roman" w:hAnsi="Times New Roman" w:cs="Times New Roman"/>
          <w:b/>
          <w:color w:val="000000"/>
          <w:sz w:val="24"/>
          <w:lang w:eastAsia="en-IN"/>
        </w:rPr>
        <w:t xml:space="preserve"> </w:t>
      </w:r>
      <w:bookmarkEnd w:id="9"/>
    </w:p>
    <w:p w14:paraId="605DB307"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11" w:name="_Toc25115"/>
      <w:bookmarkStart w:id="12" w:name="_Toc80877097"/>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Bounded Buffer Problem</w:t>
      </w:r>
      <w:bookmarkEnd w:id="12"/>
      <w:r w:rsidRPr="0097520B">
        <w:rPr>
          <w:rFonts w:ascii="Times New Roman" w:eastAsia="Times New Roman" w:hAnsi="Times New Roman" w:cs="Times New Roman"/>
          <w:b/>
          <w:color w:val="000000"/>
          <w:sz w:val="24"/>
          <w:lang w:eastAsia="en-IN"/>
        </w:rPr>
        <w:t xml:space="preserve"> </w:t>
      </w:r>
      <w:bookmarkEnd w:id="11"/>
    </w:p>
    <w:p w14:paraId="05A9FA80" w14:textId="77777777" w:rsidR="0097520B" w:rsidRPr="0097520B" w:rsidRDefault="0097520B" w:rsidP="0097520B">
      <w:pPr>
        <w:numPr>
          <w:ilvl w:val="0"/>
          <w:numId w:val="1"/>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The </w:t>
      </w:r>
      <w:r w:rsidRPr="0097520B">
        <w:rPr>
          <w:rFonts w:ascii="Times New Roman" w:eastAsia="Times New Roman" w:hAnsi="Times New Roman" w:cs="Times New Roman"/>
          <w:b/>
          <w:color w:val="000000"/>
          <w:sz w:val="24"/>
          <w:lang w:eastAsia="en-IN"/>
        </w:rPr>
        <w:t>producer-consumer problem,</w:t>
      </w:r>
      <w:r w:rsidRPr="0097520B">
        <w:rPr>
          <w:rFonts w:ascii="Times New Roman" w:eastAsia="Times New Roman" w:hAnsi="Times New Roman" w:cs="Times New Roman"/>
          <w:color w:val="000000"/>
          <w:sz w:val="24"/>
          <w:lang w:eastAsia="en-IN"/>
        </w:rPr>
        <w:t xml:space="preserve"> also known as </w:t>
      </w:r>
      <w:r w:rsidRPr="0097520B">
        <w:rPr>
          <w:rFonts w:ascii="Times New Roman" w:eastAsia="Times New Roman" w:hAnsi="Times New Roman" w:cs="Times New Roman"/>
          <w:b/>
          <w:color w:val="000000"/>
          <w:sz w:val="24"/>
          <w:lang w:eastAsia="en-IN"/>
        </w:rPr>
        <w:t xml:space="preserve">Bounded Buffer Problem, </w:t>
      </w:r>
      <w:r w:rsidRPr="0097520B">
        <w:rPr>
          <w:rFonts w:ascii="Times New Roman" w:eastAsia="Times New Roman" w:hAnsi="Times New Roman" w:cs="Times New Roman"/>
          <w:color w:val="000000"/>
          <w:sz w:val="24"/>
          <w:lang w:eastAsia="en-IN"/>
        </w:rPr>
        <w:t xml:space="preserve">illustrates the need for synchronization in systems where many processes share a resource. </w:t>
      </w:r>
    </w:p>
    <w:p w14:paraId="64FBA3A4" w14:textId="77777777" w:rsidR="0097520B" w:rsidRPr="0097520B" w:rsidRDefault="0097520B" w:rsidP="0097520B">
      <w:pPr>
        <w:numPr>
          <w:ilvl w:val="0"/>
          <w:numId w:val="1"/>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In the problem, two processes </w:t>
      </w:r>
      <w:r w:rsidRPr="0097520B">
        <w:rPr>
          <w:rFonts w:ascii="Times New Roman" w:eastAsia="Times New Roman" w:hAnsi="Times New Roman" w:cs="Times New Roman"/>
          <w:b/>
          <w:color w:val="000000"/>
          <w:sz w:val="24"/>
          <w:lang w:eastAsia="en-IN"/>
        </w:rPr>
        <w:t>share a fixed-size buffer.</w:t>
      </w:r>
      <w:r w:rsidRPr="0097520B">
        <w:rPr>
          <w:rFonts w:ascii="Times New Roman" w:eastAsia="Times New Roman" w:hAnsi="Times New Roman" w:cs="Times New Roman"/>
          <w:color w:val="000000"/>
          <w:sz w:val="24"/>
          <w:lang w:eastAsia="en-IN"/>
        </w:rPr>
        <w:t xml:space="preserve"> </w:t>
      </w:r>
    </w:p>
    <w:p w14:paraId="24C1ABB0" w14:textId="77777777" w:rsidR="0097520B" w:rsidRPr="0097520B" w:rsidRDefault="0097520B" w:rsidP="0097520B">
      <w:pPr>
        <w:numPr>
          <w:ilvl w:val="0"/>
          <w:numId w:val="1"/>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One process produces information and puts it in the buffer, while the other process consumes information from the buffer. </w:t>
      </w:r>
    </w:p>
    <w:p w14:paraId="34E44200" w14:textId="77777777" w:rsidR="0097520B" w:rsidRPr="0097520B" w:rsidRDefault="0097520B" w:rsidP="0097520B">
      <w:pPr>
        <w:numPr>
          <w:ilvl w:val="0"/>
          <w:numId w:val="1"/>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These processes do not take turns accessing the buffer, they both work concurrently. Herein lies the problem. </w:t>
      </w:r>
    </w:p>
    <w:p w14:paraId="33C4C348" w14:textId="77777777" w:rsidR="0097520B" w:rsidRPr="0097520B" w:rsidRDefault="0097520B" w:rsidP="0097520B">
      <w:pPr>
        <w:numPr>
          <w:ilvl w:val="0"/>
          <w:numId w:val="1"/>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What happens if the producer tries to put an item into a full buffer? </w:t>
      </w:r>
    </w:p>
    <w:p w14:paraId="1E846D5C" w14:textId="77777777" w:rsidR="0097520B" w:rsidRPr="0097520B" w:rsidRDefault="0097520B" w:rsidP="0097520B">
      <w:pPr>
        <w:numPr>
          <w:ilvl w:val="0"/>
          <w:numId w:val="1"/>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What happens if the consumer tries to take an item from an empty buffer? </w:t>
      </w:r>
    </w:p>
    <w:p w14:paraId="596431D8" w14:textId="77777777" w:rsidR="0097520B" w:rsidRPr="0097520B" w:rsidRDefault="0097520B" w:rsidP="0097520B">
      <w:pPr>
        <w:numPr>
          <w:ilvl w:val="0"/>
          <w:numId w:val="1"/>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In order to synchronize these processes, we will block the producer when the buffer is full, and we will block the consumer when the buffer is empty. </w:t>
      </w:r>
    </w:p>
    <w:p w14:paraId="73D919FC" w14:textId="77777777" w:rsidR="0097520B" w:rsidRPr="0097520B" w:rsidRDefault="0097520B" w:rsidP="0097520B">
      <w:pPr>
        <w:numPr>
          <w:ilvl w:val="0"/>
          <w:numId w:val="1"/>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So the two processes, Producer and Consumer, should work as follows: </w:t>
      </w:r>
    </w:p>
    <w:p w14:paraId="6AC6D5AD" w14:textId="77777777" w:rsidR="0097520B" w:rsidRPr="0097520B" w:rsidRDefault="0097520B" w:rsidP="0097520B">
      <w:pPr>
        <w:numPr>
          <w:ilvl w:val="1"/>
          <w:numId w:val="1"/>
        </w:numPr>
        <w:spacing w:after="4" w:line="260" w:lineRule="auto"/>
        <w:ind w:right="759" w:hanging="619"/>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The producer must first create a new widget. </w:t>
      </w:r>
    </w:p>
    <w:p w14:paraId="690034DF" w14:textId="77777777" w:rsidR="0097520B" w:rsidRPr="0097520B" w:rsidRDefault="0097520B" w:rsidP="0097520B">
      <w:pPr>
        <w:numPr>
          <w:ilvl w:val="1"/>
          <w:numId w:val="1"/>
        </w:numPr>
        <w:spacing w:after="4" w:line="260" w:lineRule="auto"/>
        <w:ind w:right="759" w:hanging="619"/>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Then, it checks to see if the buffer is full. If it is, the producer will put itself to sleep until the consumer wakes it up. A “wakeup” will come if the consumer finds the buffer empty. </w:t>
      </w:r>
    </w:p>
    <w:p w14:paraId="47F945EC" w14:textId="77777777" w:rsidR="0097520B" w:rsidRPr="0097520B" w:rsidRDefault="0097520B" w:rsidP="0097520B">
      <w:pPr>
        <w:numPr>
          <w:ilvl w:val="1"/>
          <w:numId w:val="1"/>
        </w:numPr>
        <w:spacing w:after="4" w:line="260" w:lineRule="auto"/>
        <w:ind w:right="759" w:hanging="619"/>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Next, the producer puts the new widget in the buffer. If the producer goes to sleep in step (ii), it will not wake up until the buffer is empty, so the buffer will not overflow.. </w:t>
      </w:r>
    </w:p>
    <w:p w14:paraId="40FC52B0" w14:textId="77777777" w:rsidR="0097520B" w:rsidRPr="0097520B" w:rsidRDefault="0097520B" w:rsidP="0097520B">
      <w:pPr>
        <w:numPr>
          <w:ilvl w:val="1"/>
          <w:numId w:val="1"/>
        </w:numPr>
        <w:spacing w:after="4" w:line="260" w:lineRule="auto"/>
        <w:ind w:right="759" w:hanging="619"/>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Then, the producer checks to see if the buffer is empty. If it is, the producer assumes that the consumer is sleeping, and so it will wake the consumer. Keep in mind that between any of the steps, an interrupt might occur, allowing the consumer to run. </w:t>
      </w:r>
    </w:p>
    <w:p w14:paraId="2AFD0F9E" w14:textId="77777777" w:rsidR="0097520B" w:rsidRPr="0097520B" w:rsidRDefault="0097520B" w:rsidP="0097520B">
      <w:pPr>
        <w:spacing w:after="158"/>
        <w:ind w:left="21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494CE688" w14:textId="77777777" w:rsidR="0097520B" w:rsidRPr="0097520B" w:rsidRDefault="0097520B" w:rsidP="0097520B">
      <w:pPr>
        <w:spacing w:after="156"/>
        <w:ind w:left="10"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Producer: </w:t>
      </w:r>
    </w:p>
    <w:p w14:paraId="2634C9D9" w14:textId="77777777" w:rsidR="0097520B" w:rsidRPr="0097520B" w:rsidRDefault="0097520B" w:rsidP="0097520B">
      <w:pPr>
        <w:spacing w:after="158"/>
        <w:ind w:left="10" w:right="4558" w:hanging="10"/>
        <w:rPr>
          <w:rFonts w:ascii="Times New Roman" w:eastAsia="Times New Roman" w:hAnsi="Times New Roman" w:cs="Times New Roman"/>
          <w:color w:val="000000"/>
          <w:sz w:val="24"/>
          <w:lang w:eastAsia="en-IN"/>
        </w:rPr>
      </w:pPr>
      <w:r w:rsidRPr="0097520B">
        <w:rPr>
          <w:rFonts w:ascii="Calibri" w:eastAsia="Calibri" w:hAnsi="Calibri" w:cs="Calibri"/>
          <w:noProof/>
          <w:color w:val="000000"/>
          <w:lang w:eastAsia="en-IN"/>
        </w:rPr>
        <mc:AlternateContent>
          <mc:Choice Requires="wpg">
            <w:drawing>
              <wp:anchor distT="0" distB="0" distL="114300" distR="114300" simplePos="0" relativeHeight="251659264" behindDoc="0" locked="0" layoutInCell="1" allowOverlap="1" wp14:anchorId="110C42BA" wp14:editId="1E68888D">
                <wp:simplePos x="0" y="0"/>
                <wp:positionH relativeFrom="column">
                  <wp:posOffset>2148535</wp:posOffset>
                </wp:positionH>
                <wp:positionV relativeFrom="paragraph">
                  <wp:posOffset>-91414</wp:posOffset>
                </wp:positionV>
                <wp:extent cx="1397000" cy="556260"/>
                <wp:effectExtent l="0" t="0" r="0" b="0"/>
                <wp:wrapSquare wrapText="bothSides"/>
                <wp:docPr id="20393" name="Group 20393"/>
                <wp:cNvGraphicFramePr/>
                <a:graphic xmlns:a="http://schemas.openxmlformats.org/drawingml/2006/main">
                  <a:graphicData uri="http://schemas.microsoft.com/office/word/2010/wordprocessingGroup">
                    <wpg:wgp>
                      <wpg:cNvGrpSpPr/>
                      <wpg:grpSpPr>
                        <a:xfrm>
                          <a:off x="0" y="0"/>
                          <a:ext cx="1397000" cy="556260"/>
                          <a:chOff x="0" y="0"/>
                          <a:chExt cx="1397000" cy="556260"/>
                        </a:xfrm>
                      </wpg:grpSpPr>
                      <wps:wsp>
                        <wps:cNvPr id="702" name="Shape 702"/>
                        <wps:cNvSpPr/>
                        <wps:spPr>
                          <a:xfrm>
                            <a:off x="0" y="124840"/>
                            <a:ext cx="413385" cy="166370"/>
                          </a:xfrm>
                          <a:custGeom>
                            <a:avLst/>
                            <a:gdLst/>
                            <a:ahLst/>
                            <a:cxnLst/>
                            <a:rect l="0" t="0" r="0" b="0"/>
                            <a:pathLst>
                              <a:path w="413385" h="166370">
                                <a:moveTo>
                                  <a:pt x="330200" y="0"/>
                                </a:moveTo>
                                <a:lnTo>
                                  <a:pt x="413385" y="83186"/>
                                </a:lnTo>
                                <a:lnTo>
                                  <a:pt x="330200" y="166370"/>
                                </a:lnTo>
                                <a:lnTo>
                                  <a:pt x="330200" y="124841"/>
                                </a:lnTo>
                                <a:lnTo>
                                  <a:pt x="0" y="124841"/>
                                </a:lnTo>
                                <a:lnTo>
                                  <a:pt x="0" y="41656"/>
                                </a:lnTo>
                                <a:lnTo>
                                  <a:pt x="330200" y="41656"/>
                                </a:lnTo>
                                <a:lnTo>
                                  <a:pt x="330200" y="0"/>
                                </a:lnTo>
                                <a:close/>
                              </a:path>
                            </a:pathLst>
                          </a:custGeom>
                          <a:solidFill>
                            <a:srgbClr val="000000"/>
                          </a:solidFill>
                          <a:ln w="0" cap="flat">
                            <a:noFill/>
                            <a:miter lim="127000"/>
                          </a:ln>
                          <a:effectLst/>
                        </wps:spPr>
                        <wps:bodyPr/>
                      </wps:wsp>
                      <wps:wsp>
                        <wps:cNvPr id="703" name="Shape 703"/>
                        <wps:cNvSpPr/>
                        <wps:spPr>
                          <a:xfrm>
                            <a:off x="0" y="124840"/>
                            <a:ext cx="413385" cy="166370"/>
                          </a:xfrm>
                          <a:custGeom>
                            <a:avLst/>
                            <a:gdLst/>
                            <a:ahLst/>
                            <a:cxnLst/>
                            <a:rect l="0" t="0" r="0" b="0"/>
                            <a:pathLst>
                              <a:path w="413385" h="166370">
                                <a:moveTo>
                                  <a:pt x="0" y="41656"/>
                                </a:moveTo>
                                <a:lnTo>
                                  <a:pt x="330200" y="41656"/>
                                </a:lnTo>
                                <a:lnTo>
                                  <a:pt x="330200" y="0"/>
                                </a:lnTo>
                                <a:lnTo>
                                  <a:pt x="413385" y="83186"/>
                                </a:lnTo>
                                <a:lnTo>
                                  <a:pt x="330200" y="166370"/>
                                </a:lnTo>
                                <a:lnTo>
                                  <a:pt x="330200" y="124841"/>
                                </a:lnTo>
                                <a:lnTo>
                                  <a:pt x="0" y="124841"/>
                                </a:lnTo>
                                <a:close/>
                              </a:path>
                            </a:pathLst>
                          </a:custGeom>
                          <a:noFill/>
                          <a:ln w="12700" cap="flat" cmpd="sng" algn="ctr">
                            <a:solidFill>
                              <a:srgbClr val="000000"/>
                            </a:solidFill>
                            <a:prstDash val="solid"/>
                            <a:miter lim="127000"/>
                          </a:ln>
                          <a:effectLst/>
                        </wps:spPr>
                        <wps:bodyPr/>
                      </wps:wsp>
                      <pic:pic xmlns:pic="http://schemas.openxmlformats.org/drawingml/2006/picture">
                        <pic:nvPicPr>
                          <pic:cNvPr id="24318" name="Picture 24318"/>
                          <pic:cNvPicPr/>
                        </pic:nvPicPr>
                        <pic:blipFill>
                          <a:blip r:embed="rId8"/>
                          <a:stretch>
                            <a:fillRect/>
                          </a:stretch>
                        </pic:blipFill>
                        <pic:spPr>
                          <a:xfrm>
                            <a:off x="742696" y="-3682"/>
                            <a:ext cx="655320" cy="560832"/>
                          </a:xfrm>
                          <a:prstGeom prst="rect">
                            <a:avLst/>
                          </a:prstGeom>
                        </pic:spPr>
                      </pic:pic>
                      <wps:wsp>
                        <wps:cNvPr id="705" name="Shape 705"/>
                        <wps:cNvSpPr/>
                        <wps:spPr>
                          <a:xfrm>
                            <a:off x="746760" y="0"/>
                            <a:ext cx="650240" cy="556260"/>
                          </a:xfrm>
                          <a:custGeom>
                            <a:avLst/>
                            <a:gdLst/>
                            <a:ahLst/>
                            <a:cxnLst/>
                            <a:rect l="0" t="0" r="0" b="0"/>
                            <a:pathLst>
                              <a:path w="650240" h="556260">
                                <a:moveTo>
                                  <a:pt x="0" y="278130"/>
                                </a:moveTo>
                                <a:cubicBezTo>
                                  <a:pt x="0" y="124460"/>
                                  <a:pt x="145542" y="0"/>
                                  <a:pt x="325120" y="0"/>
                                </a:cubicBezTo>
                                <a:cubicBezTo>
                                  <a:pt x="504698" y="0"/>
                                  <a:pt x="650240" y="124460"/>
                                  <a:pt x="650240" y="278130"/>
                                </a:cubicBezTo>
                                <a:cubicBezTo>
                                  <a:pt x="650240" y="431673"/>
                                  <a:pt x="504698" y="556260"/>
                                  <a:pt x="325120" y="556260"/>
                                </a:cubicBezTo>
                                <a:cubicBezTo>
                                  <a:pt x="145542" y="556260"/>
                                  <a:pt x="0" y="431673"/>
                                  <a:pt x="0" y="278130"/>
                                </a:cubicBezTo>
                                <a:close/>
                              </a:path>
                            </a:pathLst>
                          </a:custGeom>
                          <a:noFill/>
                          <a:ln w="12700" cap="flat" cmpd="sng" algn="ctr">
                            <a:solidFill>
                              <a:srgbClr val="000000"/>
                            </a:solidFill>
                            <a:prstDash val="solid"/>
                            <a:miter lim="127000"/>
                          </a:ln>
                          <a:effectLst/>
                        </wps:spPr>
                        <wps:bodyPr/>
                      </wps:wsp>
                      <wps:wsp>
                        <wps:cNvPr id="706" name="Rectangle 706"/>
                        <wps:cNvSpPr/>
                        <wps:spPr>
                          <a:xfrm>
                            <a:off x="1003681" y="164719"/>
                            <a:ext cx="183639" cy="206453"/>
                          </a:xfrm>
                          <a:prstGeom prst="rect">
                            <a:avLst/>
                          </a:prstGeom>
                          <a:ln>
                            <a:noFill/>
                          </a:ln>
                        </wps:spPr>
                        <wps:txbx>
                          <w:txbxContent>
                            <w:p w14:paraId="1704C55A" w14:textId="77777777" w:rsidR="0097520B" w:rsidRDefault="0097520B" w:rsidP="0097520B">
                              <w:r>
                                <w:rPr>
                                  <w:rFonts w:ascii="Calibri" w:eastAsia="Calibri" w:hAnsi="Calibri" w:cs="Calibri"/>
                                  <w:b/>
                                </w:rPr>
                                <w:t>W</w:t>
                              </w:r>
                            </w:p>
                          </w:txbxContent>
                        </wps:txbx>
                        <wps:bodyPr horzOverflow="overflow" vert="horz" lIns="0" tIns="0" rIns="0" bIns="0" rtlCol="0">
                          <a:noAutofit/>
                        </wps:bodyPr>
                      </wps:wsp>
                      <wps:wsp>
                        <wps:cNvPr id="707" name="Rectangle 707"/>
                        <wps:cNvSpPr/>
                        <wps:spPr>
                          <a:xfrm>
                            <a:off x="1142365" y="52252"/>
                            <a:ext cx="84624" cy="374715"/>
                          </a:xfrm>
                          <a:prstGeom prst="rect">
                            <a:avLst/>
                          </a:prstGeom>
                          <a:ln>
                            <a:noFill/>
                          </a:ln>
                        </wps:spPr>
                        <wps:txbx>
                          <w:txbxContent>
                            <w:p w14:paraId="69E0D548" w14:textId="77777777" w:rsidR="0097520B" w:rsidRDefault="0097520B" w:rsidP="0097520B">
                              <w:r>
                                <w:rPr>
                                  <w:rFonts w:ascii="Times New Roman" w:eastAsia="Times New Roman" w:hAnsi="Times New Roman" w:cs="Times New Roman"/>
                                  <w:b/>
                                  <w:sz w:val="40"/>
                                </w:rPr>
                                <w:t xml:space="preserve"> </w:t>
                              </w:r>
                            </w:p>
                          </w:txbxContent>
                        </wps:txbx>
                        <wps:bodyPr horzOverflow="overflow" vert="horz" lIns="0" tIns="0" rIns="0" bIns="0" rtlCol="0">
                          <a:noAutofit/>
                        </wps:bodyPr>
                      </wps:wsp>
                    </wpg:wgp>
                  </a:graphicData>
                </a:graphic>
              </wp:anchor>
            </w:drawing>
          </mc:Choice>
          <mc:Fallback>
            <w:pict>
              <v:group w14:anchorId="110C42BA" id="Group 20393" o:spid="_x0000_s1026" style="position:absolute;left:0;text-align:left;margin-left:169.2pt;margin-top:-7.2pt;width:110pt;height:43.8pt;z-index:251659264" coordsize="13970,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kmpvKAUAAO0TAAAOAAAAZHJzL2Uyb0RvYy54bWzkWG1v2zYQ/j5g/0HQ&#10;98R6l23EKbZmDQoMbbB0P4CmKUuYJAokHTv99bs7irJsJ5nTFRmGBohFkSfy+BzvuUe6erdrau9B&#10;KF3JduGHl4HviZbLVdWuF/6fXz5cTH1PG9auWC1bsfAfhfbfXf/809W2m4tIlrJeCeXBJK2eb7uF&#10;XxrTzScTzUvRMH0pO9HCYCFVwwzcqvVkpdgWZm/qSRQE2WQr1apTkgutoffGDvrXNH9RCG4+F4UW&#10;xqsXPvhm6FfR7xJ/J9dXbL5WrCsr3rvBvsGLhlUtLDpMdcMM8zaqOpmqqbiSWhbmkstmIoui4oL2&#10;ALsJg6Pd3Cq56Wgv6/l23Q0wAbRHOH3ztPzTw53yqtXCj4J4FvteyxoIE63s2S6AaNut52B5q7r7&#10;7k71HWt7h7veFarBK+zH2xG4jwO4Ymc8Dp1hPMuDAGLAYSxNsyjr0eclhOjkMV7+9vKDE7fsBL0b&#10;nNl2cJD0Hiv977C6L1knKAQaEeixyoPIIUUGHnYQLGQ1gKTnGvB6FqEwSqZJj4KDKQnjeJpalMIs&#10;i3MaHzbL5nyjza2QhDd7+F0be4RXrsVK1+K71jUVJMKLKdAxg8+hq9j0tgvfeVJC7KwjONrIB/FF&#10;kp3BoMVxAHnoey7g4OnepG7Hpm5CMJ3G4TRDxMDcGblrdzzvAQzOyl1PrRHU8MW5rbuE/jmGSZil&#10;Zzv7KmMXW7cZXkstLCoYBYJniAxANY69lnW1+lDVNcZCq/Xyfa28B4Y8R389AgdmdYuBxRxkwLVF&#10;zQyRVitxHjpHTWWAj+uqgaBHlK8uSLiMIEa1hwrSzh1vbC3l6pGogfohA5E13iQVB9JyqRj/oKlo&#10;j/X4AD6XiaOkHZu7Y+iuJ7l1fF4PDf8P+f2aDBulhU0cyohx8ni86aB06nbte6xegwLiRlFKHaTd&#10;mdnZKW1umC5tFtMMeJKBUL9jUnYVn8N/ryWgdVIf/1lzwVNmo4TfT9KcNUfD1F+b7gJkDzBatazq&#10;yjyShAO80Kn24a7iWCzxZl9qowRKhSu2YIELe7YTsHG2+CQSFd4fTLSsq86RJLZ7l0EBHimoJ3Zt&#10;1dmN5JtGtMbKTSWANEHr6rLqtO+puWiWAo6A+riiUgJUbJQwHLibzQtg1T+g8loKHQbIy71j6PMz&#10;MiFPomyWUXG9iLMpaQxg4V4YZWkaR0jmKKiyYBrT+Egq4IFCqeBhA3wEV+hwOtkAps6kx876QQ6C&#10;W29G4aB3rO50FJ6+isLzJMtBTQ4aZAxREIHCOtKcI4jGFdXBAir++6upLLWegJrqxS9l9pGaspuI&#10;8mkYO67dczjfLCv+q/g61lT2AZAyiZPTlrTDJE0TEKlOlkGkrayK0hDPjOsnUTGe9qlF0iDJZpCE&#10;7iE3mdsT9J96MBo82M/hAod31sfRk5D8WU713K058mX8EnGyu/3gWVsc4bV/0q1p8Tr15YloHe7n&#10;h682byQBgSItfyDbsnZdC3gjI8mODkAxuXevrU6yupfH4Z01DAJg2JAOeZgleTiztdeRbTiNs3hm&#10;mSQKsiSlUzliEsekZ5EtvvVg/g8SAybCniNRbXbLHRSPvb72Sqm+fobvLUUtQckDe1DLx08wwPA4&#10;6nv1xxbeeuFwGtdQrrF0DWXq95K+iVg3ftkYWVRUqfar9f68pZjPn4pk/qpqEIZJFGdQUoCW0ihK&#10;j6rmNMmixMYxziHOVGreII70kYU0wh7g/y6c9NEEvilBiA8+Wo3vKfz7r3TXfwMAAP//AwBQSwME&#10;CgAAAAAAAAAhAMSrQoy4EgAAuBIAABQAAABkcnMvbWVkaWEvaW1hZ2UxLnBuZ4lQTkcNChoKAAAA&#10;DUlIRFIAAADXAAAAuAgGAAAAcN95OgAAAAFzUkdCAK7OHOkAAAAEZ0FNQQAAsY8L/GEFAAAACXBI&#10;WXMAAC4jAAAuIwF4pT92AAASTUlEQVR4Xu3df2wUdd4H8O7strTYYNESirTaBky4pJcUgwJS8rTm&#10;IVCfEmisCpEYmvMEAibP5ZE/yD0XrvEud8l58YwYxDtCIxgJVilaBCORRsovH+LVUAN6EKpQLVK1&#10;aIst3Z2992fnO/vQdrvdH7O7M7vvVzKZ7wyg/THv/XznOzPfySKixHCpNaXAtm3b8jVNK/X5fIVY&#10;F/j9/gL1R0UulysXazeW4sCerKx8LIVGM6sXS7/RzLqCxYd/61Vt0Y/tXrfb3avretemTZvMv0tJ&#10;xHAlGAI0WwKEZikO+FmylgXhkXURloSToGF1AUuXLPh/X5S1Cp7spwRguCyydetWz4wZMypwwFbi&#10;YJ6PXRU4iOcYf2pv+HrPY9WBr/c0PgjaJ02a1NnQ0DBo/CnFiuGK0auvvlqM7twCNBfh4JyH9TzV&#10;lXM8fD+D+F460DyF5Ti6l6eefvpps8tJEWK4IrRjx45CVKVaHHRLcfBVYm2eC2WKHnzfp/B9H8TS&#10;sm7dOulqUhgMVxjbt2+Xc6OVaK7AUonFI/spUN3asTqA6t3C87bQGK5R0N2rwIGzEssKBKtC7abw&#10;OrG04Gd2YP369WeMXcRwAbp8cxCkX6FZj0VG8ShGCJicmzXjPG3nU089JaHLWBkbLhndmzlzpnT5&#10;NiJYVcZestgpnKe+mJOT05KJo48ZFy4Z5cNqI5a1CFVSrjNRVi8qWhPOz17esGGDXGvLCBkTLoSq&#10;VtO0dWguw8KBidQ5jGXH5cuXWxsbG+WukrSV1uGSrl9JSckaVKjfYnO2sZdsQs7N/ooPvFfStcuY&#10;luFiqJwD3UXpJjaiku1Jt0qWduHatWuXDKM/h2a5sYcc4oKu639Mp5ClTbh27twpd088h4XXphwM&#10;H4xyj2MjuootapdjOT5cqFRV+GVsRZPD6emlA0HbgpDJAIgjOTZcCFUBQvUClrVqF6WnZnQXn0HI&#10;etS2YzgyXK+99toq/MBfQrDMhwcpvfXhd/2bJ598skltO4KjwrV79+5idBW2o1lr7KFMgt99Gz5U&#10;UcQaHHEh2jHhQrXahNWf8Akmj7tT5hpEyH5XUlLyt+rqaluPKto+XK+//vocn8+3C6GSBxOJAmRU&#10;UdO0hjVr1shDnbZk63Dt2bNnPX6Icm7F25VoDBwbXhwbWxCw59UuW7FluPbt25c/PDz8EpocCaRI&#10;NGdnZzc89thjtprlynbhwrnVbI/H8yaavBhM0TiPbuKjq1atss0zZJpa2wK6gbUI1v+hyWBRtOTc&#10;/CTO0Vep7ZSzReU6evSop6enR+6y+F9jD1Fc/lZUVLQ51aOJKQ8XPmlkttk3cGL6n2oXUdz8fn+7&#10;2+1+FOdhKbuzI6Xh2rdvX5Gu60fRdMTkmeQsCFgPjq/qJ554QiY9TbqUhau5uXmO1+s9iorFR+0p&#10;YSRgOI+vrq+vT3rAUhIuCRZOPhksSgoETO5NXI4uosy1mDRJHy1EV7BSRnUYLEoWHGvyBplDcuyp&#10;XUmR1Mol3xy+0UNo8v5ASoV+ufH38ccfb1bbCZW0cKErKHME7sbCYFHKoIJ5NU1b/cgjjyQ8YEnp&#10;Fr711lv1+KbkrgsGi1IKPScPqtcbckyqXQmT8Mr19ttvy/uq2BUkW5EKhlVNfX39EWOP9RIaLhkV&#10;RAmW61gcvCA76kclW1xXV5eQx1YSFi65QOzxeI7hi+e8gWRncqH5fpyDWf5yv4SccyFY+QjWuwwW&#10;OUARelcf7N+/33zZu2Usr1xyE+7169f3o8l5LshJ2m+//fYl1dXVlk2tbXm4Dhw48HesnjK2iByl&#10;ecWKFY+qdtws7Ra2tLTIIyMMFjlVPYqDTIVuCcsqF4Ilb7OX25o43wU5Go7h6uXLl7epzZhZEi4Z&#10;wMjLy5MniPnoCDme3++/4vP5fllXV9endsXEknC1trbKZDIyryBRuthbW1u7WrVjEne4Dh48KKOC&#10;7xpbROlD1/XV6B7uVZtRiytc77zzTqHb7T6LJu/AoHTUp2na3Jqampimz44rXO+9955ULF7PorSF&#10;86+2yZMny/WvqCe7iTlchw4dWo+VvBSBKK0hYJsffvjhqGf1jSlcra2tRegOnkPT8ltGiOwG4Rp0&#10;uVy/iLZ7GFO4Dh8+zLswKNPsXbZsWVSjh1GH6/333y9Hkv/Ji8WUaTRNW7xkyZKIJ7mJJVwfIFic&#10;wJMyDorKmaVLl96vNicU1b2F6A7KG/MZLMpIOPbnobisUZsTirhyyaMkXq9XBjH4jBZlLFSvK9nZ&#10;2fdG8mhKxOE6cuSI3N4ktzkRZTQErBHnXr9Xm+OKKFyoWgWoWpdQFjn0ThlPhuY9Hk8ZqlfYlzxE&#10;dM6l6/omTdMKEC7pd3LhktELspDr8/n+R8VjXBNWLjnXQrikahWrXUQZD9VL7jucEe7cK5LKtZLB&#10;IhoJmShA9Qr7zu4JK9eHH34o06MldQJ7IidA9ep46KGH5qrNMcKGC13CcgRLHikhohAQsMXoGoa8&#10;ayNsuNra2rYjXHL3OxGFgHDtraqqCnnP4bjhkuF3nLB9g2ausYeIQvDqul4Salh+3AENBGstqlYu&#10;ljFDkVy4cAkuHrfbvVHFZoRxK9dHH310Dv+QszkRTezK4sWLS1Q7KGTlOnHixGwGiyhixceOHVug&#10;2kEhw+Xz+eTaVqgSyIULl9DLf6n4BIXsFh4/flzeqVVlbBFRBDoWLVo04prXmHDJKGFOTs41NPmk&#10;MVEU3G53yYIFC4Lv+RoTrvb29jWapsmLwYkoOhsefPDBV1R7bLhOnDixG/3HiJ+2JKKgwwsXLqxR&#10;7ZHhkjvgc3NzpUvI57aIojcI06qrq/tlY0S4Tp48WYUuoQxmEFEM/H5/Hc67WqQ9YigeweIIIVEc&#10;cEr1H6o5snJ9/PHH8i7jlcYWEUULlatt/vz51dIeHa5/IXmc3YkoRghX7wMPPDBN2sFuYWdnZz6D&#10;RRQfZKjw9OnTgVdqBSvXmTNn5N6ok8YWEcVh+bx581qDlQuJq8Bi3ifFhQuXGBcI3PQerFyffPIJ&#10;32tMZI2999133+pbh+Ir1JqI4uD3+8dUrh9Q0nhnBlH8vH19fXmBcH366afFSNvlwG4iihvyVBbo&#10;Fuq6zsdLiCykaVqRWbk4DE9kIRSs6kC4zp49W4Uyxht2iSyCcBmjhWgUBvYQkSVcMi2hNNAtXIs+&#10;4q7AXiKywmazW/gskvaXwC4iihtOsxoD4frss8/kFZRbpU1EltgWOOdCym4PbBKRVfLNyrUL3cKw&#10;L/IiosihYDUFwnXu3LkXsPpvaRNR/CRc5o2719WaiCyAnmC/Wbk4WkhkIRktNCtXr1oTkTX6zXAF&#10;JjEkIsv0mt1CTgZKZC3j3kK32z0Y2CQiS+i63mNWrlIE7FJgLxFZYaFZubyBTSKyhM/nMyqX+Pzz&#10;zzmHBpE1vN3d3cYcGuKLL744hnBVqk0iil3HvffeO9ccihcdak1EcfD7/edlHaxcFy5cWI/VdmOL&#10;iGKFcG1G5Xo+WLl0XWflIrKApmkjK5e85SQvL+8ntUlEMUK4ZpSVlfUEK1d5ebncAnXB2CKiGPVK&#10;sKQRrFzi4sWL+10uF98sSRQjnG+1zZo1K/BmyVtHC8Wnak1EsQmOXYyoXJcuXZIXjvMGXqLY1aFb&#10;OPZt/l1dXe0oa31qk4iigOwMDgwMHFGbIyuXQPXajfOuNWqTiCJ3uLS0tEa1x5xzybP/76smEUUB&#10;leuAagaMCRf+QisW3iVPFCWPx9OqmgFjuoXiyy+/lEENGdwgosh03HPPPXNVO2BM5RKoXAdVk4gi&#10;M6JqiZCV66uvvpqN1b+MLSKaiMvlWlhSUnJKbQaEDJdAwM5hFXgrORGNDz29K+gSlqjNoHHDdfny&#10;ZZneWqa5JqLw/oCq9TvVDgp5ziW8Xm8TEsn5DInCkJF1eFltjjBuuMrKyuROjT3GFhGFgnOtZvMu&#10;+NHG7RYKnHeVa5p2Vm0S0SioXGMGMkzjVi5x9913d+IfB++VIqIRzowXLBG2conu7m55vmu/sUVE&#10;JhSehuLi4ia1OUbYyiXuuusuuR2qS20SESATvcPDw3vVZkgTVi7x9ddfP4sV399F9P/+jMKzRbVD&#10;mrByiaGhoX8gqSFHRIgyUJ/b7X5RtccVUeUSqF7rXS4X5zUkysraMmPGjD+r9rgiDhcql+ebb775&#10;JwJWrnYRZRwZf0BP7hdlZWUTvnYr4nCJq1evLsN//JDaJMo4OP5Xo2qFHcgwRRUugep1CNVrmdok&#10;yhgI1ikEa6HanFAs4SpHuKR76FG7iDICwrWwqKho3IvGo0U0WngrJLcTwfqH2iTKFHujCZaIOlxK&#10;I1LMKdgoUwzquh72mlYoUXcLTT09Pes1TePQPKU9FJLN06dPf15tRizmcIlvv/1W7jnk3PKUthCs&#10;NgQrMPd7tOIKV3d3d2F2drYMbhSrXURpQ0590Dv7ZWFh4RW1KyqxnnMFzJw5sxdfwK/VJlFakWM7&#10;1mCJuCqX6dq1ay+gesmcG0RpAcFqmjZtWoPajElclcvU398vIyl87SulBQSrS9f1Z9RmzCypXOKH&#10;H36owBd0Es1cYw+R8yBYMpX7YnQHo7qmFYollUtMnTpVKtdvjC0ix2q0IljCsspl+u6773j+RY4k&#10;51l33nlnXOdZt7I8XPgCPegivoFmvbGHyBGOoPdVg8Jg2Rt+LOsWmuSLGx4ebkDI2tUuIrvrxDFb&#10;Z2WwhOWVy3T16tWinJwceRUR55snO+u5efPm3OnTp1s+jUXCwiWuXbs2x+PxSMCKjD1EttKv6/pC&#10;nGd1qm1LJTRc4vvvv6/UNE2eXs439hClngy5oxtYU1BQkLBJby0/5xrtjjvuaMc3IudgfBUs2YI6&#10;FlcnMlgi4ZXLdP369VqsZBSRFYxSRoKFZfXUqVOb1a6ESVq4xI8//liJb4xdREqVfhx/j6JiHVbb&#10;CZXUcIm+vr556Ou+i4WDHJRM8q65milTpiTtElHSwyVQwebgE+QoA0bJgGOtx+121+Tn5yf15vKU&#10;hEsMDAwUe73eDxAwXgejhJFg4RirRsU6r3YlTcrCJfr7+4ukgqHJgFEinNc0bcltt90W8wOP8Uj4&#10;UHw4KNM9N27cuB/NhI/cUGbBh/ZhLItTFSyR0sp1K1SxZ/HD+BNKOCcbpbjgOGrEB/cfcCyl9Nqq&#10;bcIlfvrppyqs3uBAB8VI5tJcjWAlZah9IrYKl5DzMKzeRMAqjT1EEenA+VVdXl6ebd6CartwCZR1&#10;z8DAwF8QMD50SZFomjx58gYcLxO+1ieZbBku040bN1YhaH/HD413dNAYODYGsTyDbqAt311g63CJ&#10;n3/+uRQ/QJk2m68toiAcE+1ut/vXubm5Sb9+FSnbh8uEkK3FD1Tm5yhQuygD4RjoxzGwBedW29Qu&#10;23JMuIQMduDT6iU0OT9HBkKwWrFsSOW1q2g4KlymwcFBCdcLWDhHfWaQadM3o1o1qW1HcGS4BH7Y&#10;BUNDQxKwtcYeSkf4PTcPDw9vmDJlSq/a5RiODZcJ52JV6INvRVMuQFOaQKjkDnY5t7LFBeFYOD5c&#10;JnQV5Unn5xC0CmMPOZEKVWNubm6Lsce50iZcJoRMXsYnISs39pBDXMDyx5ycnD343aXFfCtpFy6B&#10;Tz/PzZs31+CX9Ftszjb2kk114ffVmE6hMqVluEwMma3JcPpfs7OzX8Hvx1a3LVklrcN1q+Hh4Vpd&#10;19ehuQy/TD7WkiL4wJPnrHZMmjSpNd0q1WgZEy4TAlbs8/k24he8Fr9cPtqSBPhZ9+Jn3eT1el+2&#10;013riZZx4TJJlxG/7JVYb8QvnsP4iXEKP9sX3W53C9Zp2fULJ2PDdSsEbA6C9is063EQlBp7KRb4&#10;Wcq5VDN6CDvR9UvIHOxOwXCNMjQ0VKFp2kqEbAU2ec0sMp0IVQuWAzk5OWfUvozHcIWBg6UU52dy&#10;3UyCVonAcSBEwc9GJtc8gA+iFixyjYpGYbgihIOpEEGrRcCWoi1By6ibhvE9y/x/p7A+qM6hHHev&#10;X7IxXDGSUUesFuBgW4T1PFlwwOXKnzkdvicZfJDbkGRA4risUZ0c8ZiHnTBcFsEB6cEi52jyson5&#10;WFfgwHTEZKf4euVp3g58vaexbse6E0vGje5ZjeFKMFS42ThQZaoCGYWchUXWgQX7k3KdDf9v6cLJ&#10;eZFcY5LlIv7fcttRF8+XEofhSiEc3PkSOhzohdiU6QvMKQwkdLn4MzfW5rmdTNIjf09IWOStHeIK&#10;/r0Pf1felBjouqEtj8LLA4Zy8bYLi/l3KWmysv4NgcBzo3BE264AAAAASUVORK5CYIJQSwMEFAAG&#10;AAgAAAAhALElmZzgAAAACgEAAA8AAABkcnMvZG93bnJldi54bWxMj01Lw0AQhu+C/2EZwVu7SdNo&#10;idmUUtRTEWwF8bbNTpPQ7GzIbpP03zs96W0+Ht55Jl9PthUD9r5xpCCeRyCQSmcaqhR8Hd5mKxA+&#10;aDK6dYQKruhhXdzf5TozbqRPHPahEhxCPtMK6hC6TEpf1mi1n7sOiXcn11sduO0raXo9crht5SKK&#10;nqTVDfGFWne4rbE87y9Wwfuox00Svw6782l7/TmkH9+7GJV6fJg2LyACTuEPhps+q0PBTkd3IeNF&#10;qyBJVktGFcziJRdMpOltclTwnCxAFrn8/0Lx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iSam8oBQAA7RMAAA4AAAAAAAAAAAAAAAAAOgIAAGRycy9lMm9Eb2Mu&#10;eG1sUEsBAi0ACgAAAAAAAAAhAMSrQoy4EgAAuBIAABQAAAAAAAAAAAAAAAAAjgcAAGRycy9tZWRp&#10;YS9pbWFnZTEucG5nUEsBAi0AFAAGAAgAAAAhALElmZzgAAAACgEAAA8AAAAAAAAAAAAAAAAAeBoA&#10;AGRycy9kb3ducmV2LnhtbFBLAQItABQABgAIAAAAIQCqJg6+vAAAACEBAAAZAAAAAAAAAAAAAAAA&#10;AIUbAABkcnMvX3JlbHMvZTJvRG9jLnhtbC5yZWxzUEsFBgAAAAAGAAYAfAEAAHgcAAAAAA==&#10;">
                <v:shape id="Shape 702" o:spid="_x0000_s1027" style="position:absolute;top:1248;width:4133;height:1664;visibility:visible;mso-wrap-style:square;v-text-anchor:top" coordsize="41338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X57wwAAANwAAAAPAAAAZHJzL2Rvd25yZXYueG1sRI/RasJA&#10;FETfC/7DcoW+1Y2R1hJdRQRDngqNfsBt9poEs3dDdk22f+8KhT4OM3OG2e6D6cRIg2stK1guEhDE&#10;ldUt1wou59PbJwjnkTV2lknBLznY72YvW8y0nfibxtLXIkLYZaig8b7PpHRVQwbdwvbE0bvawaCP&#10;cqilHnCKcNPJNEk+pMGW40KDPR0bqm7l3Sjg9/XpfC++jj95HVaXQJTmIyn1Og+HDQhPwf+H/9qF&#10;VrBOUnieiUdA7h4AAAD//wMAUEsBAi0AFAAGAAgAAAAhANvh9svuAAAAhQEAABMAAAAAAAAAAAAA&#10;AAAAAAAAAFtDb250ZW50X1R5cGVzXS54bWxQSwECLQAUAAYACAAAACEAWvQsW78AAAAVAQAACwAA&#10;AAAAAAAAAAAAAAAfAQAAX3JlbHMvLnJlbHNQSwECLQAUAAYACAAAACEA0Ol+e8MAAADcAAAADwAA&#10;AAAAAAAAAAAAAAAHAgAAZHJzL2Rvd25yZXYueG1sUEsFBgAAAAADAAMAtwAAAPcCAAAAAA==&#10;" path="m330200,r83185,83186l330200,166370r,-41529l,124841,,41656r330200,l330200,xe" fillcolor="black" stroked="f" strokeweight="0">
                  <v:stroke miterlimit="83231f" joinstyle="miter"/>
                  <v:path arrowok="t" textboxrect="0,0,413385,166370"/>
                </v:shape>
                <v:shape id="Shape 703" o:spid="_x0000_s1028" style="position:absolute;top:1248;width:4133;height:1664;visibility:visible;mso-wrap-style:square;v-text-anchor:top" coordsize="41338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ViXxgAAANwAAAAPAAAAZHJzL2Rvd25yZXYueG1sRI9PawIx&#10;FMTvQr9DeIVepCa2YMtqFLF/0Iu0ttLrY/PcLLt5WTZx3X57Iwgeh5n5DTNb9K4WHbWh9KxhPFIg&#10;iHNvSi40/P58PL6CCBHZYO2ZNPxTgMX8bjDDzPgTf1O3i4VIEA4ZarAxNpmUIbfkMIx8Q5y8g28d&#10;xiTbQpoWTwnuavmk1EQ6LDktWGxoZSmvdkenYd+r982x2n7Z7X7p34afXHV/rPXDfb+cgojUx1v4&#10;2l4bDS/qGS5n0hGQ8zMAAAD//wMAUEsBAi0AFAAGAAgAAAAhANvh9svuAAAAhQEAABMAAAAAAAAA&#10;AAAAAAAAAAAAAFtDb250ZW50X1R5cGVzXS54bWxQSwECLQAUAAYACAAAACEAWvQsW78AAAAVAQAA&#10;CwAAAAAAAAAAAAAAAAAfAQAAX3JlbHMvLnJlbHNQSwECLQAUAAYACAAAACEA531Yl8YAAADcAAAA&#10;DwAAAAAAAAAAAAAAAAAHAgAAZHJzL2Rvd25yZXYueG1sUEsFBgAAAAADAAMAtwAAAPoCAAAAAA==&#10;" path="m,41656r330200,l330200,r83185,83186l330200,166370r,-41529l,124841,,41656xe" filled="f" strokeweight="1pt">
                  <v:stroke miterlimit="83231f" joinstyle="miter"/>
                  <v:path arrowok="t" textboxrect="0,0,413385,1663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318" o:spid="_x0000_s1029" type="#_x0000_t75" style="position:absolute;left:7426;top:-36;width:6554;height:5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bZYxQAAAN4AAAAPAAAAZHJzL2Rvd25yZXYueG1sRE9NSwMx&#10;EL0X/A9hBC/FJl1LkbVpKQWl4MF29eJt2Ex3VzeTZTNt4783B8Hj432vNsn36kJj7AJbmM8MKOI6&#10;uI4bCx/vz/ePoKIgO+wDk4UfirBZ30xWWLpw5SNdKmlUDuFYooVWZCi1jnVLHuMsDMSZO4XRo2Q4&#10;NtqNeM3hvteFMUvtsePc0OJAu5bq7+rsLchr8XVIe7M9ndObNFMzvOy6T2vvbtP2CZRQkn/xn3vv&#10;LBSLh3nem+/kK6DXvwAAAP//AwBQSwECLQAUAAYACAAAACEA2+H2y+4AAACFAQAAEwAAAAAAAAAA&#10;AAAAAAAAAAAAW0NvbnRlbnRfVHlwZXNdLnhtbFBLAQItABQABgAIAAAAIQBa9CxbvwAAABUBAAAL&#10;AAAAAAAAAAAAAAAAAB8BAABfcmVscy8ucmVsc1BLAQItABQABgAIAAAAIQCCobZYxQAAAN4AAAAP&#10;AAAAAAAAAAAAAAAAAAcCAABkcnMvZG93bnJldi54bWxQSwUGAAAAAAMAAwC3AAAA+QIAAAAA&#10;">
                  <v:imagedata r:id="rId9" o:title=""/>
                </v:shape>
                <v:shape id="Shape 705" o:spid="_x0000_s1030" style="position:absolute;left:7467;width:6503;height:5562;visibility:visible;mso-wrap-style:square;v-text-anchor:top" coordsize="65024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l1xwwAAANwAAAAPAAAAZHJzL2Rvd25yZXYueG1sRI/NagIx&#10;FIX3Bd8hXMFdTaxondEodmjBRTdacX2ZXGcGJzdDEnV8+6YgdHk4Px9nteltK27kQ+NYw2SsQBCX&#10;zjRcaTj+fL0uQISIbLB1TBoeFGCzHrysMDfuznu6HWIl0giHHDXUMXa5lKGsyWIYu444eWfnLcYk&#10;fSWNx3sat618U2ouLTacCDV2VNRUXg5XmyAf30Wcdmr+eT3tiwdl2Sz4TOvRsN8uQUTq43/42d4Z&#10;De9qBn9n0hGQ618AAAD//wMAUEsBAi0AFAAGAAgAAAAhANvh9svuAAAAhQEAABMAAAAAAAAAAAAA&#10;AAAAAAAAAFtDb250ZW50X1R5cGVzXS54bWxQSwECLQAUAAYACAAAACEAWvQsW78AAAAVAQAACwAA&#10;AAAAAAAAAAAAAAAfAQAAX3JlbHMvLnJlbHNQSwECLQAUAAYACAAAACEAh95dccMAAADcAAAADwAA&#10;AAAAAAAAAAAAAAAHAgAAZHJzL2Rvd25yZXYueG1sUEsFBgAAAAADAAMAtwAAAPcCAAAAAA==&#10;" path="m,278130c,124460,145542,,325120,,504698,,650240,124460,650240,278130v,153543,-145542,278130,-325120,278130c145542,556260,,431673,,278130xe" filled="f" strokeweight="1pt">
                  <v:stroke miterlimit="83231f" joinstyle="miter"/>
                  <v:path arrowok="t" textboxrect="0,0,650240,556260"/>
                </v:shape>
                <v:rect id="Rectangle 706" o:spid="_x0000_s1031" style="position:absolute;left:10036;top:1647;width:18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1704C55A" w14:textId="77777777" w:rsidR="0097520B" w:rsidRDefault="0097520B" w:rsidP="0097520B">
                        <w:r>
                          <w:rPr>
                            <w:rFonts w:ascii="Calibri" w:eastAsia="Calibri" w:hAnsi="Calibri" w:cs="Calibri"/>
                            <w:b/>
                          </w:rPr>
                          <w:t>W</w:t>
                        </w:r>
                      </w:p>
                    </w:txbxContent>
                  </v:textbox>
                </v:rect>
                <v:rect id="Rectangle 707" o:spid="_x0000_s1032" style="position:absolute;left:11423;top:522;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69E0D548" w14:textId="77777777" w:rsidR="0097520B" w:rsidRDefault="0097520B" w:rsidP="0097520B">
                        <w:r>
                          <w:rPr>
                            <w:rFonts w:ascii="Times New Roman" w:eastAsia="Times New Roman" w:hAnsi="Times New Roman" w:cs="Times New Roman"/>
                            <w:b/>
                            <w:sz w:val="40"/>
                          </w:rPr>
                          <w:t xml:space="preserve"> </w:t>
                        </w:r>
                      </w:p>
                    </w:txbxContent>
                  </v:textbox>
                </v:rect>
                <w10:wrap type="square"/>
              </v:group>
            </w:pict>
          </mc:Fallback>
        </mc:AlternateContent>
      </w:r>
      <w:r w:rsidRPr="0097520B">
        <w:rPr>
          <w:rFonts w:ascii="Times New Roman" w:eastAsia="Times New Roman" w:hAnsi="Times New Roman" w:cs="Times New Roman"/>
          <w:b/>
          <w:color w:val="000000"/>
          <w:sz w:val="24"/>
          <w:lang w:eastAsia="en-IN"/>
        </w:rPr>
        <w:t xml:space="preserve">                    1.Make new widget  </w:t>
      </w:r>
    </w:p>
    <w:p w14:paraId="52304686" w14:textId="77777777" w:rsidR="0097520B" w:rsidRPr="0097520B" w:rsidRDefault="0097520B" w:rsidP="0097520B">
      <w:pPr>
        <w:spacing w:after="0"/>
        <w:ind w:right="4558"/>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210E6177" w14:textId="77777777" w:rsidR="0097520B" w:rsidRPr="0097520B" w:rsidRDefault="0097520B" w:rsidP="0097520B">
      <w:pPr>
        <w:spacing w:after="158"/>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3FBDE374" w14:textId="77777777" w:rsidR="0097520B" w:rsidRPr="0097520B" w:rsidRDefault="0097520B" w:rsidP="0097520B">
      <w:pPr>
        <w:spacing w:after="158"/>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2CBAF15" w14:textId="77777777" w:rsidR="0097520B" w:rsidRPr="0097520B" w:rsidRDefault="0097520B" w:rsidP="0097520B">
      <w:pPr>
        <w:spacing w:after="156"/>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0B089F95" w14:textId="77777777" w:rsidR="0097520B" w:rsidRPr="0097520B" w:rsidRDefault="0097520B" w:rsidP="0097520B">
      <w:pPr>
        <w:spacing w:after="158"/>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lastRenderedPageBreak/>
        <w:t xml:space="preserve"> </w:t>
      </w:r>
    </w:p>
    <w:p w14:paraId="64DEE0C8" w14:textId="3CE675F8" w:rsidR="0097520B" w:rsidRDefault="0097520B" w:rsidP="0097520B">
      <w:pPr>
        <w:spacing w:after="158"/>
        <w:ind w:left="10" w:hanging="10"/>
        <w:rPr>
          <w:rFonts w:ascii="Times New Roman" w:eastAsia="Times New Roman" w:hAnsi="Times New Roman" w:cs="Times New Roman"/>
          <w:b/>
          <w:color w:val="000000"/>
          <w:sz w:val="24"/>
          <w:lang w:eastAsia="en-IN"/>
        </w:rPr>
      </w:pPr>
      <w:r w:rsidRPr="0097520B">
        <w:rPr>
          <w:rFonts w:ascii="Times New Roman" w:eastAsia="Times New Roman" w:hAnsi="Times New Roman" w:cs="Times New Roman"/>
          <w:b/>
          <w:color w:val="000000"/>
          <w:sz w:val="24"/>
          <w:lang w:eastAsia="en-IN"/>
        </w:rPr>
        <w:t xml:space="preserve">                    2.If buffer is full,go to sleep </w:t>
      </w:r>
    </w:p>
    <w:p w14:paraId="70489112" w14:textId="77777777" w:rsidR="00B004CB" w:rsidRPr="0097520B" w:rsidRDefault="00B004CB" w:rsidP="0097520B">
      <w:pPr>
        <w:spacing w:after="158"/>
        <w:ind w:left="10" w:hanging="10"/>
        <w:rPr>
          <w:rFonts w:ascii="Times New Roman" w:eastAsia="Times New Roman" w:hAnsi="Times New Roman" w:cs="Times New Roman"/>
          <w:color w:val="000000"/>
          <w:sz w:val="24"/>
          <w:lang w:eastAsia="en-IN"/>
        </w:rPr>
      </w:pPr>
    </w:p>
    <w:tbl>
      <w:tblPr>
        <w:tblStyle w:val="TableGrid"/>
        <w:tblpPr w:leftFromText="180" w:rightFromText="180" w:vertAnchor="text" w:horzAnchor="margin" w:tblpXSpec="center" w:tblpY="-150"/>
        <w:tblOverlap w:val="never"/>
        <w:tblW w:w="4520" w:type="dxa"/>
        <w:tblInd w:w="0" w:type="dxa"/>
        <w:tblCellMar>
          <w:top w:w="14" w:type="dxa"/>
          <w:left w:w="106" w:type="dxa"/>
          <w:bottom w:w="0" w:type="dxa"/>
          <w:right w:w="75" w:type="dxa"/>
        </w:tblCellMar>
        <w:tblLook w:val="04A0" w:firstRow="1" w:lastRow="0" w:firstColumn="1" w:lastColumn="0" w:noHBand="0" w:noVBand="1"/>
      </w:tblPr>
      <w:tblGrid>
        <w:gridCol w:w="1505"/>
        <w:gridCol w:w="1508"/>
        <w:gridCol w:w="1507"/>
      </w:tblGrid>
      <w:tr w:rsidR="00B004CB" w:rsidRPr="0097520B" w14:paraId="698F1E51" w14:textId="77777777" w:rsidTr="00B004CB">
        <w:trPr>
          <w:trHeight w:val="1208"/>
        </w:trPr>
        <w:tc>
          <w:tcPr>
            <w:tcW w:w="1505" w:type="dxa"/>
            <w:tcBorders>
              <w:top w:val="single" w:sz="4" w:space="0" w:color="000000"/>
              <w:left w:val="single" w:sz="4" w:space="0" w:color="000000"/>
              <w:bottom w:val="single" w:sz="4" w:space="0" w:color="000000"/>
              <w:right w:val="single" w:sz="4" w:space="0" w:color="000000"/>
            </w:tcBorders>
          </w:tcPr>
          <w:p w14:paraId="796A6663" w14:textId="77777777" w:rsidR="00B004CB" w:rsidRPr="0097520B" w:rsidRDefault="00B004CB" w:rsidP="00B004CB">
            <w:pPr>
              <w:ind w:left="2"/>
              <w:rPr>
                <w:rFonts w:ascii="Times New Roman" w:eastAsia="Times New Roman" w:hAnsi="Times New Roman" w:cs="Times New Roman"/>
                <w:color w:val="000000"/>
                <w:sz w:val="24"/>
              </w:rPr>
            </w:pPr>
            <w:r w:rsidRPr="0097520B">
              <w:rPr>
                <w:rFonts w:ascii="Calibri" w:eastAsia="Calibri" w:hAnsi="Calibri" w:cs="Calibri"/>
                <w:noProof/>
                <w:color w:val="000000"/>
              </w:rPr>
              <mc:AlternateContent>
                <mc:Choice Requires="wpg">
                  <w:drawing>
                    <wp:inline distT="0" distB="0" distL="0" distR="0" wp14:anchorId="328B006A" wp14:editId="199BA712">
                      <wp:extent cx="763270" cy="628015"/>
                      <wp:effectExtent l="0" t="0" r="0" b="0"/>
                      <wp:docPr id="20941" name="Group 20941"/>
                      <wp:cNvGraphicFramePr/>
                      <a:graphic xmlns:a="http://schemas.openxmlformats.org/drawingml/2006/main">
                        <a:graphicData uri="http://schemas.microsoft.com/office/word/2010/wordprocessingGroup">
                          <wpg:wgp>
                            <wpg:cNvGrpSpPr/>
                            <wpg:grpSpPr>
                              <a:xfrm>
                                <a:off x="0" y="0"/>
                                <a:ext cx="763270" cy="628015"/>
                                <a:chOff x="0" y="0"/>
                                <a:chExt cx="763270" cy="628015"/>
                              </a:xfrm>
                            </wpg:grpSpPr>
                            <pic:pic xmlns:pic="http://schemas.openxmlformats.org/drawingml/2006/picture">
                              <pic:nvPicPr>
                                <pic:cNvPr id="24320" name="Picture 24320"/>
                                <pic:cNvPicPr/>
                              </pic:nvPicPr>
                              <pic:blipFill>
                                <a:blip r:embed="rId10"/>
                                <a:stretch>
                                  <a:fillRect/>
                                </a:stretch>
                              </pic:blipFill>
                              <pic:spPr>
                                <a:xfrm>
                                  <a:off x="-3047" y="-2793"/>
                                  <a:ext cx="768096" cy="630936"/>
                                </a:xfrm>
                                <a:prstGeom prst="rect">
                                  <a:avLst/>
                                </a:prstGeom>
                              </pic:spPr>
                            </pic:pic>
                            <wps:wsp>
                              <wps:cNvPr id="858" name="Shape 858"/>
                              <wps:cNvSpPr/>
                              <wps:spPr>
                                <a:xfrm>
                                  <a:off x="0" y="0"/>
                                  <a:ext cx="763270" cy="628015"/>
                                </a:xfrm>
                                <a:custGeom>
                                  <a:avLst/>
                                  <a:gdLst/>
                                  <a:ahLst/>
                                  <a:cxnLst/>
                                  <a:rect l="0" t="0" r="0" b="0"/>
                                  <a:pathLst>
                                    <a:path w="763270" h="628015">
                                      <a:moveTo>
                                        <a:pt x="0" y="313944"/>
                                      </a:moveTo>
                                      <a:cubicBezTo>
                                        <a:pt x="0" y="140589"/>
                                        <a:pt x="170815" y="0"/>
                                        <a:pt x="381635" y="0"/>
                                      </a:cubicBezTo>
                                      <a:cubicBezTo>
                                        <a:pt x="592455" y="0"/>
                                        <a:pt x="763270" y="140589"/>
                                        <a:pt x="763270" y="313944"/>
                                      </a:cubicBezTo>
                                      <a:cubicBezTo>
                                        <a:pt x="763270" y="487426"/>
                                        <a:pt x="592455" y="628015"/>
                                        <a:pt x="381635" y="628015"/>
                                      </a:cubicBezTo>
                                      <a:cubicBezTo>
                                        <a:pt x="170815" y="628015"/>
                                        <a:pt x="0" y="487426"/>
                                        <a:pt x="0" y="313944"/>
                                      </a:cubicBezTo>
                                      <a:close/>
                                    </a:path>
                                  </a:pathLst>
                                </a:custGeom>
                                <a:noFill/>
                                <a:ln w="12700" cap="flat" cmpd="sng" algn="ctr">
                                  <a:solidFill>
                                    <a:srgbClr val="000000"/>
                                  </a:solidFill>
                                  <a:prstDash val="solid"/>
                                  <a:miter lim="127000"/>
                                </a:ln>
                                <a:effectLst/>
                              </wps:spPr>
                              <wps:bodyPr/>
                            </wps:wsp>
                            <wps:wsp>
                              <wps:cNvPr id="859" name="Rectangle 859"/>
                              <wps:cNvSpPr/>
                              <wps:spPr>
                                <a:xfrm>
                                  <a:off x="279019" y="190247"/>
                                  <a:ext cx="275458" cy="309679"/>
                                </a:xfrm>
                                <a:prstGeom prst="rect">
                                  <a:avLst/>
                                </a:prstGeom>
                                <a:ln>
                                  <a:noFill/>
                                </a:ln>
                              </wps:spPr>
                              <wps:txbx>
                                <w:txbxContent>
                                  <w:p w14:paraId="1A761D52" w14:textId="77777777" w:rsidR="00B004CB" w:rsidRDefault="00B004CB" w:rsidP="00B004CB">
                                    <w:r>
                                      <w:rPr>
                                        <w:rFonts w:ascii="Calibri" w:eastAsia="Calibri" w:hAnsi="Calibri" w:cs="Calibri"/>
                                        <w:b/>
                                        <w:sz w:val="36"/>
                                      </w:rPr>
                                      <w:t>W</w:t>
                                    </w:r>
                                  </w:p>
                                </w:txbxContent>
                              </wps:txbx>
                              <wps:bodyPr horzOverflow="overflow" vert="horz" lIns="0" tIns="0" rIns="0" bIns="0" rtlCol="0">
                                <a:noAutofit/>
                              </wps:bodyPr>
                            </wps:wsp>
                            <wps:wsp>
                              <wps:cNvPr id="860" name="Rectangle 860"/>
                              <wps:cNvSpPr/>
                              <wps:spPr>
                                <a:xfrm>
                                  <a:off x="486283" y="190247"/>
                                  <a:ext cx="68712" cy="309679"/>
                                </a:xfrm>
                                <a:prstGeom prst="rect">
                                  <a:avLst/>
                                </a:prstGeom>
                                <a:ln>
                                  <a:noFill/>
                                </a:ln>
                              </wps:spPr>
                              <wps:txbx>
                                <w:txbxContent>
                                  <w:p w14:paraId="404F8451" w14:textId="77777777" w:rsidR="00B004CB" w:rsidRDefault="00B004CB" w:rsidP="00B004CB">
                                    <w:r>
                                      <w:rPr>
                                        <w:rFonts w:ascii="Calibri" w:eastAsia="Calibri" w:hAnsi="Calibri" w:cs="Calibri"/>
                                        <w:b/>
                                        <w:sz w:val="36"/>
                                      </w:rPr>
                                      <w:t xml:space="preserve"> </w:t>
                                    </w:r>
                                  </w:p>
                                </w:txbxContent>
                              </wps:txbx>
                              <wps:bodyPr horzOverflow="overflow" vert="horz" lIns="0" tIns="0" rIns="0" bIns="0" rtlCol="0">
                                <a:noAutofit/>
                              </wps:bodyPr>
                            </wps:wsp>
                          </wpg:wgp>
                        </a:graphicData>
                      </a:graphic>
                    </wp:inline>
                  </w:drawing>
                </mc:Choice>
                <mc:Fallback>
                  <w:pict>
                    <v:group w14:anchorId="328B006A" id="Group 20941" o:spid="_x0000_s1033" style="width:60.1pt;height:49.45pt;mso-position-horizontal-relative:char;mso-position-vertical-relative:line" coordsize="7632,6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QhiYOQQAAMsMAAAOAAAAZHJzL2Uyb0RvYy54bWzEV9tu3DYQfS/QfyD0&#10;buu6u1rB66CNGyNA0RhN+gFcLiURpUSB5F6cr+8Mqdt6E2ebh8SAZV5nDs/MHNJ3b06NJAeujVDt&#10;Johvo4DwlqmdaKtN8M+ndzd5QIyl7Y5K1fJN8MxN8Ob+11/ujl3BE1UrueOagJHWFMduE9TWdkUY&#10;Glbzhppb1fEWJkulG2qhq6twp+kRrDcyTKJoGR6V3nVaMW4MjD74yeDe2S9LzuyHsjTcErkJAJt1&#10;X+2+W/yG93e0qDTtasF6GPQ7UDRUtOB0NPVALSV7LS5MNYJpZVRpb5lqQlWWgnF3BjhNHL04zaNW&#10;+86dpSqOVTfSBNS+4Om7zbK/Dk+aiN0mSKJ1FgekpQ2EyXkmfggoOnZVASsfdfexe9L9QOV7eOpT&#10;qRv8C+chJ0fu80guP1nCYHC1TJMVhIDB1DLJo3jhyWc1ROhiF6v/eHVfODgNEdsIpROsgN+eKWhd&#10;MPXtjIJddq950BtprrLRUP3vvruBoHbUiq2Qwj67BIXwIaj28CTYk/adGelZmgAnnnRYgY5J4gaB&#10;ZdyIa3EndEPsnxnaStG9E1Ii99juIUN+v8iPL5za596DYvuGt9YXk+YS0KvW1KIzAdEFb7YcckO/&#10;38U+WsZqblmNDktw/DcUGCKjxTjhUE7AELOBpPlCmtykUbYKCOTDTbJap97BlC55tF726ZJG63SJ&#10;82PYadFpYx+5agg2ACIgAa5pQQ9/mh7TsKSnzsNw+AAVZjVojhlIg94Fbf+rrD7WtOMAAc1OEc4X&#10;oIA+vm4BwQE4Sb9qrCfzNZYgPa4tphk7bO/ZmTMC6rTz3ABL9dBip3ZoIoevCiXkNu5Do9gkx6ms&#10;67GqcbZRB/5JuXV2qu00TtdZ1sdxWsL2W8F+558vN8RZtMjXPjE6ZyheRTkox4wSP57m8TKdjQMV&#10;52bPe37TYp1ki9kmOJVzMkgV8H6JYDZ5dp5zB+e9C7NZvsoSl9GDzxmWuTpenG6avOqIM76mnYNP&#10;n1qXWPz4a6eTynBfjpgHri7H3HC4puxrFSoULKaFbDFjYrgGwAOjcN2XoDfQbDoQGdNWAaGygncE&#10;s9rVslFS7AaBM7ravpWaHCje5e6nT6WzZVj0D9TUfp2b8gnUCAtPDSmaHoK7/AGsbBEbd48FXwlw&#10;pwzliK2t2j17AcYeKMYPk471IB2os7StJAf5cPVwtXyAskYx2MFcXkcJCK4LxSCzyWqRoULhrQwq&#10;u1w568DKcKUPGnqVzA5kjjHv6X1BqD1tT/7NgWAmikmt9OcP8JospYJEAQ1xrQAfmCDxOBsQ+b4F&#10;oYYEskNDD43t0NBWvlXuxYehbdVve6tK4W6FyRtk7Q+O5xJQ+6tgFk8Y7EmAS+Pb10GWQx2nX43n&#10;Ml/Fyc8Kp7vCJ4J/XjjdoxBezE6Y+tc9PsnnfRf+6X+Q+/8AAAD//wMAUEsDBAoAAAAAAAAAIQBq&#10;8Y+2jRQAAI0UAAAUAAAAZHJzL21lZGlhL2ltYWdlMS5wbmeJUE5HDQoaCgAAAA1JSERSAAAA/AAA&#10;AM8IBgAAANFFvGQAAAABc1JHQgCuzhzpAAAABGdBTUEAALGPC/xhBQAAAAlwSFlzAAAuIwAALiMB&#10;eKU/dgAAFCJJREFUeF7t3X1sVGW+B3DmzDiOodSqxFtjyXZv2KS7IdkauwmbZU2roghFqC0VpI02&#10;ahb0EihQFkT0EtoUsKXggtAAqWSrYCwBtUjNstaXbuzmsrF7l6wkslk22z9qlps0tdrSdk7v93fm&#10;Od2+TNuZ6bycc+b7SY7Pc06rttP5zu95zussIkoeLtWSjTz99NO+O++8M2NwcDDT5XJlYlMGWre0&#10;8vXh4WEfmnTpQ5paZuF75qJJkf44nfh3hlT/uvwD39uPpkv6+Fovmv/DIu11XdevY1vnG2+8YXyd&#10;7IOBt6CNGzdKQDMRKgmwhPoHaI2+WswwJ5p8KMgHhPEBgJ/zH2ivo+2UbYcOHTI+PMg6GPgEe+GF&#10;F1JuueWWHFTNHATlF1hysNmo1A7Qjw+AK2jbsPzJ7Xa319XVXTO+QgnBwMfRq6++6unu7l6AECzE&#10;6v1YJOTZxheTBH73bvzObWg7sPpHj8fTfuDAgRuBr1KsMfAxhID7enp6clG9H8KbXEIu4Q42h05q&#10;CL9U/cto/4BRQAtHAbHDwEfZ5s2bZcdYPt68y9AuwcKAh+8KXr/zmqZ9hOov0wGKEgY+CsrLy+fj&#10;DVqEroR8Iaq5x/gCzRhe1y68ns0YJV1IS0tr2b17t+wopAgx8BGQufi33367EG/GFVhW4g05X32J&#10;YgivtYT9Epb3MPdvrqmp4WHBMDHwYcBwPQtvumfRfQYhl6E7JRD+Fp+gqU9NTT3Pyh8aBn4aasdb&#10;EQL+LJZctZmsRfbyv4nlVG1trRwGpEkw8JPYsmWLHD77FUJeglXjTDWyhXb83ernzJlzhlV/IgZ+&#10;FDkJxufzrZZqjlU5jEb21Y3gN+q6furgwYOX1bakx8CD7GV3u91b0JVqzsNoDoPgX8aH+JHZs2c3&#10;ouqb1wwkpaQO/Pbt2+f7/f6deEOU4A3BQ2kOh7+znNBTlczBT8rAM+jJLZmDn1SBZ9BptGQMflIE&#10;XoKu6zqDTkFJ8LEkRfAdHfitW7ema5pWzaBTKCT4eJ/s2r9//xm1yXEcGXg59bWvr28d/nh7sMpj&#10;6BQWBP8SCsX6vXv3Ou6qPccFvqKiIgd/rKPoyo0kiCKC0PejYOzz+Xx7Mcx3zAk8jgk8qnpaf3//&#10;q+j+F4fvFC0I/lW8nzag2stFO7bniMBv27ZtNar6a+g65dZQZD2NQ0NDFXa/Qs/WgZe97/j0/Q26&#10;cqMJophCte9Gs+PWW289Yde9+bYNPMK+Fc0eBF5uyUwUNwh+O5pSO+7Us13gMVefOzg4+Ft0WdUp&#10;YRB6uUf/89XV1bY6hGerwO/cuXMRXujT6HKuTpaA9+Mxr9dbbpc9+bYJPMK+HS+uDOG5B56spsPv&#10;96+ywxDf8oE3h/AIOofwZFkoRt2appVVVlaeV5ssydKBlyE8mtMIO4fwZBcH3W53hVX34muqtRwZ&#10;wqNpZdjJZjZheP8FRqbyDEDLsVyFxwuVout6A7pyn3ciW5IhPpblVVVVlnqQhjxi2DJU2C+iy/k6&#10;2Zo6P6T4gQce+Pqzzz77a2Br4lmmwiPs6Qi7DOGz1CYi20OVl7n8hj179hwLbEksS1R4hD0LYf8c&#10;Yf9PtYnIEfCe1rDko9K7UOnlwRkJlfAKj7DLyTTv4kVJV5uIHAnv82N4n29I5B78hFZ4hH0JXoT3&#10;8CLcqTYRORbe5zl4v/8kNzf34qeffjqgNsdVwio8wi4PfJBz4nnmHCWbNgR/OSq9XH0XVwk5Do+w&#10;b0LY5Zx4hp2S0SK8/+VYfdynsXGv8PglizRNe1etEiWzdl3XF6PSy5V3cRHXwCPsuQj779BlZScK&#10;aEHoZXgflx15cQt8ZWVljhxnR5fPbiMaBfP5MyiGa9RqTMVlLz1+mSzMWT5Cl3vjicZBNhbk5eWl&#10;tba2SkZiKuYVXnZMeDyez9GdH9hCRJOo2LVrV43qx0RMKzzCnuJ2u3+PT7CfqE1ENLlHUOn/hkr/&#10;v2o96mJW4RF2D8Iu58bLNe1EFJohzOkLXnnllWa1HlUxC/yePXvkLjUlapWIQieH6X758ssvdwRW&#10;oycmga+srHwOYT+uVokoTKjyVwcHB38W7WP0UT/TrqqqagHCXqdWiSgCyFCW1+uVh6xEVVR32mHe&#10;7tM07SP8sLwtFdHMZT/00EN/+/jjj6O2Ey+qQ3pU96MI+zq1SkQzJ0P6+1566aWo3AI7aoFH2HmO&#10;PFFsdPT398t8fsan30ZlDl9dXZ2JsHMnHVFsZPt8Pnk68ozNeA6vjrfLvJ23pyKKnYUPPvjgnzGf&#10;v6rWIzLjIT2qezXCLveQJ6IYGh4evoGs3bd9+/ZOtSlsMxrS79u3Lwc/gDy2mYhiDFmbi9DP6FDd&#10;jCo8Ai8XxfDUWaI4QvAXb9u27ZJaDUvEFR4jeTltlmEnijOp8rLvTK2GJaIKX1dXlzYwMPAVPml4&#10;a2mixNiBKr9X9UMWUYVH2H/NsBMlDqr8r/fv3x92BsOu8DU1NVn4n/0FXd6XjiixGisqKkpVPyRh&#10;V3iEXS6MYdiJEq+ktrZ2oeqHJKwKj+q+Es25wBoRJRoK8OXe3t6fh3rabcgVXq6EU9WdiCzC5XLl&#10;pKSkPKdWpxVyhT9w4MA6BP6oWiUi6+js6en5YShVPuQKj7BvVF0ispaM1NTUItWfUkgVHnP3fE3T&#10;PlCrRGQxMpffsmXLz9TqpEKq8JgnsLoTWZjM5VGYpz3zddoKX1dXl43my8AaEVkVqvz5zZs3F6jV&#10;oKat8Jy7E9kDqnx+bW3tlE94mrLCHz58OH1wcPDv+A/51CYisraDmzZtKlf9Caas8ENDQy8y7ET2&#10;gRH5c3Jxm1qdYNLANzQ0SNB5B1oiG0GBTtE0bdITcSYd0r/++uvP4NOiQa0SkX1c27hx449Uf4xJ&#10;A3/o0KFz+LSQc+eJyGb8fv995eXlE55NF3RIr4bzDwfWiMhu3G53vuqOETTwvb29D8tcQK0Skc1g&#10;Or5CdccIOqTH/P04Ah/yFThEZD26rs/DXH7MLa2DVniZu2ORlgsXLjZdMKyfsA9uQuAPHz68CN88&#10;V60SkX1NGNZPCDzG/stUl4jsLRcFfMy+uAlz+CNHjnyNZsrzcYnINkpffPHFRtUfG/j6+vosv9//&#10;lVolIpvDiP0MAr9GrY4d0iPsS1SXiBzA5XKNyfT4OfxPVUtEzpB29OjRTNUfG3h8GmSbu/S5cOHi&#10;jEXXdbmJjWFkDi8Pp7vnnnv60OVDJogcBPP43evXr/9v6Y9U+HvvvXcBGoadyHlGpuojgUfZz1Fd&#10;InKWkWyPDOnr6+vlqTKbAmtE5CRer/eOsrKy7pEKj8l9zvjJPhcuXJyxDAwMGFV+JPCY2Mscnogc&#10;CKE38m0E/vjx4/OxYdIb3xGRvaGg3y+tEXis8Pg7Fy4OXjRN+3eFx0pKsG/iwoWLMxYwRvBG4LGB&#10;w3kiZ/t34HVdZ+CJHMws6katP3ny5GtotkqfiJypr69vjlHhgbe0InK42bNnzzUr/GmU/NXGViJy&#10;JGT8x2aFT1ctETlXulHhGxoaPkezSPpE5Ey6ri82Kvzw8HCGsYWIHEvTtAyzwv8T43uGnsjBUNjL&#10;zBNvhowtRORo5k47IkoCxpD+1KlTrWhypU9EzqTreh4rPFESMQM/5pGyROQ8bre70xzSN7hcrmeM&#10;rUTkSH6//4fmXvouYwsROVmXEfjh4eGbxioROVZZWVm/WeFvYJGWCxcuDlzghvzD3GnXq1oiciCE&#10;3si4Gfhu1RKRA2HabmTcqPWnT5/O9Pv9f5c+ETkPAv9maWlp4Fz6NWvWXEfDKk/kXH+Wf5hDevkE&#10;uKy6ROQwmqYZ+R4JPCb1V1SXiBxmYGDAyLcxhxdvv/12Car8b9UqETnHtbVr1/5IOiMVfmhoqEN1&#10;ichZRrI9Evh58+ZdRdMfWCMip8DI3dhhJ0aG9OKtt976H8zljedIE5Ez6Lq+vKSkpFn6IxVe4Z56&#10;Iofxer0juR4TeFT3kdJPRPaH4XxXcXHxyNWwY4b0csYdGp5xR+QQcobdU089VaZWx1Z4dcYd99YT&#10;OQQC/57qGsbP4cWYbyAi2+ofGBhoUX3DhMD7/f7zqktE9tYiN71QfcOYObzpzJkz/0TDJ9EQ2dvz&#10;q1evPqH6hmBDehn3N6kuEdkQMjwUbLQeNPAul+uC6hKRPbWvXbvWuK3VaEGH9K2trZ5vvvnmXwh+&#10;mtpERPZS8eSTT9ao/oigFT4vL08eLmmcikdEthR053vQwAtUdx6eI7IhzN87UN2vqdUxJg383Xff&#10;fR7/Ih9BRWQzKNb1qjtB0Dm86Z133tmKf/k1tUpE1nfju+++mzf++Ltp0govvF7vCVR53rOeyCaQ&#10;12OThV1MGfiCggK5k+2bgTUisjI59o4R+RG1GtSUQ3qBYf18TdO+VqtEZFEIfGNxcXGpWg1qygov&#10;ZG8f/kM8v57I+mpVO6lpAy8wTDikukRkQSjKn6C6T3tp+7RDelNTU9OXaLIDa0RkMQVFRUXTjsRD&#10;qvAKqzyRNV276667QjozNuTA4z/YiGGD3MqaiCwEudytToefVshDenH27NklaC4G1ogo0RD2dgzl&#10;f65WpxXOkH5WYWGh3C6He+yJLABhH8KyQa2GJKzAC03TytHwCTVEiXdi1apVYT1LIuzAFxQUyJ1t&#10;J1xnS0Txg8re7fV6d6nVkIU1hzc1NDT4UlNTv3K5XHIfeyKKv/VPPPHEMdUPWdgVXqiT8ysCa0QU&#10;T6juHXfccceYm1OGKqLAi8LCQrnR5aXAGhHFC0bWG0I9DDdeREN6U1NTU5amaX/BD+BRm4gothoL&#10;CgqmvEBmKhFXeFFUVHQVYa9Sq0QUW11ut1uOkkVsRoEXaWlplZhTcGhPFENyzB3FtfTxxx+fcOvp&#10;cMxoSG86e/ZsBob2X+IHmqs2EVEUIfB7MZTfoVYjNuMKLwoLCzsR+IjnFUQ0pTaMpMM+5h5MVAIv&#10;VqxYIafdHgysEVGUdPv9/jWR7pUfLypDepM8saanp+cLdHMCW4hoJjBNLsC8PWrXr0Stwgv5FNJ1&#10;fRW6vNMt0Qxh3n44mmEXUQ28kHPt8YM+r1aJKDIdt99+e9TPZo164MXKlSvPoIno1D8iMkbIqzBi&#10;jvpVqVGdw4+m5vPvYg6yUm0iomlgdNyPzCzGUL5NbYqqmFR4IfP5mzdvluIXiMkPTuQ0yMqQHN6O&#10;VdhFzCq86dy5c2n4Jb7Ap1aW2kREwa1H2MO+5DUcMavwJnlcldvtzsOnV5faRETjIB+7Yx12EfMK&#10;b3r//fezUOU/R5en3xKNgrDL4bew7k0XqZhXeBN+oav4xQrQ5TF6IgWZaJozZ86MroALR9wqvAmV&#10;Xvbay957XkNPya4tJSVlcSwOv00m7oEXH3zwQRGa0ww9JbG277///rHi4uK4jnjjNqQfbfny5XJ7&#10;rDVYOLynpINhfEsiwi4SUuFNGN4v0jRNnmSTEthC5GwIeyOG8WXRuvotXAkNvJC99263uxXd9MAW&#10;IseqWbZsWULv9pzwwIsPP/wwA598v0OXJ+eQI+m6Xo6pbMLvF2GJwIvm5map8LL3flFgC5H9oZDJ&#10;6bJrli5dKvutEs4ygRetra0pfX1976IrT6klsjWEvRdhX/7YY499ojYlXEL20k8mLy+v97bbbluO&#10;F0ouryWysy68j39ppbALS1X40S5cuLAOTR2G+L7AFiJ7QNAvYSnNz8+33PUjlg28wLw+G0MimdfP&#10;V5uILAshl3vHV/l8vspEHXabjqUDL2Re39/ffxzd1YEtRJYk1bwUQ3hLP5TF8oE3Xbx4cR0+QTnE&#10;Jytq8/v9q6w4hB/PNoEXHOKTBe3FEH6XVYfw49kq8EKG+Ddv3uQQnxJNnvFWumTJEnkAi23YLvAm&#10;GeKjqUa1TwtsIYqbS7quly1durRTrduGbQMv5Ow8j8fzGrolgS1EMdWJoFcg6LY9T8TWgTeh2j+M&#10;uf1v0OW5+BR16nDbYa/Xuxtz9W612ZYcEXgh98EfGBjYjj/OTu7Jp2jB+6kd76fnH3300Stqk605&#10;JvAmVPtMVPs6dPkADIoYgn4D76MdjzzyiKOeoOS4wJtaWlpWquBnBrYQhQZhP4Hh+w4M32VPvKM4&#10;NvACw3yfDPPR3ci9+TQdBP0TvE+kqrerTY7j6MCbEPw0BH8Tugw+TSBBx2hw9+LFiy11ZVssJEXg&#10;TRL8oaGhTfgDM/hkVvSkCLopqQJvYvCTWzIG3ZSUgTcx+MklmYNuSurAmyT4g4ODW9B9Dm8I3j3X&#10;YRD0Fvxd9yVz0E0M/CgIvsfv98vx+2ex8L56NoaQdyHkb7rd7vq8vLzranPSY+AngfBnYrj/DLrP&#10;4o2TEdhKVoaQyymwcvXaSQS92S6XrMYTAz8NqfoI/hK8kX6FN5S0fB6exeDvIletnfR4PCcQcttd&#10;wRZPDHwYEP70UVWfN+FIIIRcnrjajOUk5ua2uiY9kRj4CCH82bqu5+ONtwzhX6g2Uwzhtb4hQ3a0&#10;72HI3oJqzoeRhomBjwKEP8Pv98twfwXejA+j5dV6UYLX8xqa8xJyDNnbOS+fGQY+yhD+FIRfQr8M&#10;b9KVaOeqL1EI8JrJjjc5l/2CpmlNCLgEnqKEgY8xfAAswtA/F937sSziB8BYEnA0V/C6tGH5E/qy&#10;d91xV6lZBQMfZ/gAkMt1c/BG/wWWHPSz8UZPmufj43eWit2B9g+Yh19G/zICLjvgKA4Y+ATDB4Ac&#10;5luAacBCBF9GAdIuML5ocwi13A5K7hhzGcsfpc/qnVgMvEWpkYCc8CNtJsLzg9HrCFDCdwziZ5IH&#10;L8hZbLJ04mf6x+h1hNvW939zIgbepvCBIPsCjPCrxZgWIIT/gcb8MJAPCPNEIfke4UEwjTMH8b1y&#10;WMusuBJOM6CyzTzkJaeo3lR9I8iqvY5Ac4+5rcya9f/X2/y4dW+AVgAAAABJRU5ErkJgglBLAwQU&#10;AAYACAAAACEAumH4mNsAAAAEAQAADwAAAGRycy9kb3ducmV2LnhtbEyPQWvCQBCF74X+h2UK3uom&#10;KS2aZiMirScpVIXS25gdk2B2NmTXJP77rr3oZeDxHu99ky1G04ieOldbVhBPIxDEhdU1lwr2u8/n&#10;GQjnkTU2lknBhRws8seHDFNtB/6mfutLEUrYpaig8r5NpXRFRQbd1LbEwTvazqAPsiul7nAI5aaR&#10;SRS9SYM1h4UKW1pVVJy2Z6NgPeCwfIk/+s3puLr87l6/fjYxKTV5GpfvIDyN/haGK35AhzwwHeyZ&#10;tRONgvCI/79XL4kSEAcF89kcZJ7Je/j8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lCGJg5BAAAywwAAA4AAAAAAAAAAAAAAAAAOgIAAGRycy9lMm9Eb2MueG1s&#10;UEsBAi0ACgAAAAAAAAAhAGrxj7aNFAAAjRQAABQAAAAAAAAAAAAAAAAAnwYAAGRycy9tZWRpYS9p&#10;bWFnZTEucG5nUEsBAi0AFAAGAAgAAAAhALph+JjbAAAABAEAAA8AAAAAAAAAAAAAAAAAXhsAAGRy&#10;cy9kb3ducmV2LnhtbFBLAQItABQABgAIAAAAIQCqJg6+vAAAACEBAAAZAAAAAAAAAAAAAAAAAGYc&#10;AABkcnMvX3JlbHMvZTJvRG9jLnhtbC5yZWxzUEsFBgAAAAAGAAYAfAEAAFkdAAAAAA==&#10;">
                      <v:shape id="Picture 24320" o:spid="_x0000_s1034" type="#_x0000_t75" style="position:absolute;left:-30;top:-27;width:7680;height:6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Z1xwAAAN4AAAAPAAAAZHJzL2Rvd25yZXYueG1sRI/LasMw&#10;EEX3hfyDmEI2pZHjlhCcKCYPAtkUWtdZZDdYU9vEGhlLfrRfXy0KXV7ui7NNJ9OIgTpXW1awXEQg&#10;iAuray4V5J/n5zUI55E1NpZJwTc5SHezhy0m2o78QUPmSxFG2CWooPK+TaR0RUUG3cK2xMH7sp1B&#10;H2RXSt3hGMZNI+MoWkmDNYeHCls6VlTcs94oOFzv19X7rW2szC75Ov95e+pPWqn547TfgPA0+f/w&#10;X/uiFcSvL3EACDgBBeTuFwAA//8DAFBLAQItABQABgAIAAAAIQDb4fbL7gAAAIUBAAATAAAAAAAA&#10;AAAAAAAAAAAAAABbQ29udGVudF9UeXBlc10ueG1sUEsBAi0AFAAGAAgAAAAhAFr0LFu/AAAAFQEA&#10;AAsAAAAAAAAAAAAAAAAAHwEAAF9yZWxzLy5yZWxzUEsBAi0AFAAGAAgAAAAhAKjBxnXHAAAA3gAA&#10;AA8AAAAAAAAAAAAAAAAABwIAAGRycy9kb3ducmV2LnhtbFBLBQYAAAAAAwADALcAAAD7AgAAAAA=&#10;">
                        <v:imagedata r:id="rId11" o:title=""/>
                      </v:shape>
                      <v:shape id="Shape 858" o:spid="_x0000_s1035" style="position:absolute;width:7632;height:6280;visibility:visible;mso-wrap-style:square;v-text-anchor:top" coordsize="763270,6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WYxAAAANwAAAAPAAAAZHJzL2Rvd25yZXYueG1sRE/JasMw&#10;EL0X8g9iAr2URk5p0uBGNqEQCMGFbIccB2timVojx1Jt9++rQ6HHx9vX+Wgb0VPna8cK5rMEBHHp&#10;dM2Vgst5+7wC4QOyxsYxKfghD3k2eVhjqt3AR+pPoRIxhH2KCkwIbSqlLw1Z9DPXEkfu5jqLIcKu&#10;krrDIYbbRr4kyVJarDk2GGzpw1D5dfq2Coqt7RdPh6tv3+63T7ufH4tXZ5R6nI6bdxCBxvAv/nPv&#10;tILVIq6NZ+IRkNkvAAAA//8DAFBLAQItABQABgAIAAAAIQDb4fbL7gAAAIUBAAATAAAAAAAAAAAA&#10;AAAAAAAAAABbQ29udGVudF9UeXBlc10ueG1sUEsBAi0AFAAGAAgAAAAhAFr0LFu/AAAAFQEAAAsA&#10;AAAAAAAAAAAAAAAAHwEAAF9yZWxzLy5yZWxzUEsBAi0AFAAGAAgAAAAhAP8CdZjEAAAA3AAAAA8A&#10;AAAAAAAAAAAAAAAABwIAAGRycy9kb3ducmV2LnhtbFBLBQYAAAAAAwADALcAAAD4AgAAAAA=&#10;" path="m,313944c,140589,170815,,381635,,592455,,763270,140589,763270,313944v,173482,-170815,314071,-381635,314071c170815,628015,,487426,,313944xe" filled="f" strokeweight="1pt">
                        <v:stroke miterlimit="83231f" joinstyle="miter"/>
                        <v:path arrowok="t" textboxrect="0,0,763270,628015"/>
                      </v:shape>
                      <v:rect id="Rectangle 859" o:spid="_x0000_s1036" style="position:absolute;left:2790;top:1902;width:275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1A761D52" w14:textId="77777777" w:rsidR="00B004CB" w:rsidRDefault="00B004CB" w:rsidP="00B004CB">
                              <w:r>
                                <w:rPr>
                                  <w:rFonts w:ascii="Calibri" w:eastAsia="Calibri" w:hAnsi="Calibri" w:cs="Calibri"/>
                                  <w:b/>
                                  <w:sz w:val="36"/>
                                </w:rPr>
                                <w:t>W</w:t>
                              </w:r>
                            </w:p>
                          </w:txbxContent>
                        </v:textbox>
                      </v:rect>
                      <v:rect id="Rectangle 860" o:spid="_x0000_s1037" style="position:absolute;left:4862;top:190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404F8451" w14:textId="77777777" w:rsidR="00B004CB" w:rsidRDefault="00B004CB" w:rsidP="00B004CB">
                              <w:r>
                                <w:rPr>
                                  <w:rFonts w:ascii="Calibri" w:eastAsia="Calibri" w:hAnsi="Calibri" w:cs="Calibri"/>
                                  <w:b/>
                                  <w:sz w:val="36"/>
                                </w:rPr>
                                <w:t xml:space="preserve"> </w:t>
                              </w:r>
                            </w:p>
                          </w:txbxContent>
                        </v:textbox>
                      </v:rect>
                      <w10:anchorlock/>
                    </v:group>
                  </w:pict>
                </mc:Fallback>
              </mc:AlternateContent>
            </w:r>
          </w:p>
        </w:tc>
        <w:tc>
          <w:tcPr>
            <w:tcW w:w="1508" w:type="dxa"/>
            <w:tcBorders>
              <w:top w:val="single" w:sz="4" w:space="0" w:color="000000"/>
              <w:left w:val="single" w:sz="4" w:space="0" w:color="000000"/>
              <w:bottom w:val="single" w:sz="4" w:space="0" w:color="000000"/>
              <w:right w:val="single" w:sz="4" w:space="0" w:color="000000"/>
            </w:tcBorders>
          </w:tcPr>
          <w:p w14:paraId="01E6E0E0" w14:textId="77777777" w:rsidR="00B004CB" w:rsidRPr="0097520B" w:rsidRDefault="00B004CB" w:rsidP="00B004CB">
            <w:pPr>
              <w:rPr>
                <w:rFonts w:ascii="Times New Roman" w:eastAsia="Times New Roman" w:hAnsi="Times New Roman" w:cs="Times New Roman"/>
                <w:color w:val="000000"/>
                <w:sz w:val="24"/>
              </w:rPr>
            </w:pPr>
            <w:r w:rsidRPr="0097520B">
              <w:rPr>
                <w:rFonts w:ascii="Times New Roman" w:eastAsia="Times New Roman" w:hAnsi="Times New Roman" w:cs="Times New Roman"/>
                <w:b/>
                <w:color w:val="000000"/>
                <w:sz w:val="24"/>
              </w:rPr>
              <w:t xml:space="preserve"> </w:t>
            </w:r>
            <w:r w:rsidRPr="0097520B">
              <w:rPr>
                <w:rFonts w:ascii="Calibri" w:eastAsia="Calibri" w:hAnsi="Calibri" w:cs="Calibri"/>
                <w:noProof/>
                <w:color w:val="000000"/>
              </w:rPr>
              <mc:AlternateContent>
                <mc:Choice Requires="wpg">
                  <w:drawing>
                    <wp:inline distT="0" distB="0" distL="0" distR="0" wp14:anchorId="036518BD" wp14:editId="5872AACE">
                      <wp:extent cx="763270" cy="628015"/>
                      <wp:effectExtent l="0" t="0" r="0" b="0"/>
                      <wp:docPr id="20953" name="Group 20953"/>
                      <wp:cNvGraphicFramePr/>
                      <a:graphic xmlns:a="http://schemas.openxmlformats.org/drawingml/2006/main">
                        <a:graphicData uri="http://schemas.microsoft.com/office/word/2010/wordprocessingGroup">
                          <wpg:wgp>
                            <wpg:cNvGrpSpPr/>
                            <wpg:grpSpPr>
                              <a:xfrm>
                                <a:off x="0" y="0"/>
                                <a:ext cx="763270" cy="628015"/>
                                <a:chOff x="0" y="0"/>
                                <a:chExt cx="763270" cy="628015"/>
                              </a:xfrm>
                            </wpg:grpSpPr>
                            <pic:pic xmlns:pic="http://schemas.openxmlformats.org/drawingml/2006/picture">
                              <pic:nvPicPr>
                                <pic:cNvPr id="24321" name="Picture 24321"/>
                                <pic:cNvPicPr/>
                              </pic:nvPicPr>
                              <pic:blipFill>
                                <a:blip r:embed="rId12"/>
                                <a:stretch>
                                  <a:fillRect/>
                                </a:stretch>
                              </pic:blipFill>
                              <pic:spPr>
                                <a:xfrm>
                                  <a:off x="-5841" y="-5079"/>
                                  <a:ext cx="771144" cy="633984"/>
                                </a:xfrm>
                                <a:prstGeom prst="rect">
                                  <a:avLst/>
                                </a:prstGeom>
                              </pic:spPr>
                            </pic:pic>
                            <wps:wsp>
                              <wps:cNvPr id="862" name="Shape 862"/>
                              <wps:cNvSpPr/>
                              <wps:spPr>
                                <a:xfrm>
                                  <a:off x="0" y="0"/>
                                  <a:ext cx="763270" cy="628015"/>
                                </a:xfrm>
                                <a:custGeom>
                                  <a:avLst/>
                                  <a:gdLst/>
                                  <a:ahLst/>
                                  <a:cxnLst/>
                                  <a:rect l="0" t="0" r="0" b="0"/>
                                  <a:pathLst>
                                    <a:path w="763270" h="628015">
                                      <a:moveTo>
                                        <a:pt x="0" y="313944"/>
                                      </a:moveTo>
                                      <a:cubicBezTo>
                                        <a:pt x="0" y="140589"/>
                                        <a:pt x="170815" y="0"/>
                                        <a:pt x="381635" y="0"/>
                                      </a:cubicBezTo>
                                      <a:cubicBezTo>
                                        <a:pt x="592455" y="0"/>
                                        <a:pt x="763270" y="140589"/>
                                        <a:pt x="763270" y="313944"/>
                                      </a:cubicBezTo>
                                      <a:cubicBezTo>
                                        <a:pt x="763270" y="487426"/>
                                        <a:pt x="592455" y="628015"/>
                                        <a:pt x="381635" y="628015"/>
                                      </a:cubicBezTo>
                                      <a:cubicBezTo>
                                        <a:pt x="170815" y="628015"/>
                                        <a:pt x="0" y="487426"/>
                                        <a:pt x="0" y="313944"/>
                                      </a:cubicBezTo>
                                      <a:close/>
                                    </a:path>
                                  </a:pathLst>
                                </a:custGeom>
                                <a:noFill/>
                                <a:ln w="12700" cap="flat" cmpd="sng" algn="ctr">
                                  <a:solidFill>
                                    <a:srgbClr val="000000"/>
                                  </a:solidFill>
                                  <a:prstDash val="solid"/>
                                  <a:miter lim="127000"/>
                                </a:ln>
                                <a:effectLst/>
                              </wps:spPr>
                              <wps:bodyPr/>
                            </wps:wsp>
                            <wps:wsp>
                              <wps:cNvPr id="863" name="Rectangle 863"/>
                              <wps:cNvSpPr/>
                              <wps:spPr>
                                <a:xfrm>
                                  <a:off x="278765" y="189992"/>
                                  <a:ext cx="275459" cy="309679"/>
                                </a:xfrm>
                                <a:prstGeom prst="rect">
                                  <a:avLst/>
                                </a:prstGeom>
                                <a:ln>
                                  <a:noFill/>
                                </a:ln>
                              </wps:spPr>
                              <wps:txbx>
                                <w:txbxContent>
                                  <w:p w14:paraId="4593F3BD" w14:textId="77777777" w:rsidR="00B004CB" w:rsidRDefault="00B004CB" w:rsidP="00B004CB">
                                    <w:r>
                                      <w:rPr>
                                        <w:rFonts w:ascii="Calibri" w:eastAsia="Calibri" w:hAnsi="Calibri" w:cs="Calibri"/>
                                        <w:b/>
                                        <w:sz w:val="36"/>
                                      </w:rPr>
                                      <w:t>W</w:t>
                                    </w:r>
                                  </w:p>
                                </w:txbxContent>
                              </wps:txbx>
                              <wps:bodyPr horzOverflow="overflow" vert="horz" lIns="0" tIns="0" rIns="0" bIns="0" rtlCol="0">
                                <a:noAutofit/>
                              </wps:bodyPr>
                            </wps:wsp>
                            <wps:wsp>
                              <wps:cNvPr id="864" name="Rectangle 864"/>
                              <wps:cNvSpPr/>
                              <wps:spPr>
                                <a:xfrm>
                                  <a:off x="486283" y="189992"/>
                                  <a:ext cx="68712" cy="309679"/>
                                </a:xfrm>
                                <a:prstGeom prst="rect">
                                  <a:avLst/>
                                </a:prstGeom>
                                <a:ln>
                                  <a:noFill/>
                                </a:ln>
                              </wps:spPr>
                              <wps:txbx>
                                <w:txbxContent>
                                  <w:p w14:paraId="57FA6B1B" w14:textId="77777777" w:rsidR="00B004CB" w:rsidRDefault="00B004CB" w:rsidP="00B004CB">
                                    <w:r>
                                      <w:rPr>
                                        <w:rFonts w:ascii="Calibri" w:eastAsia="Calibri" w:hAnsi="Calibri" w:cs="Calibri"/>
                                        <w:b/>
                                        <w:sz w:val="36"/>
                                      </w:rPr>
                                      <w:t xml:space="preserve"> </w:t>
                                    </w:r>
                                  </w:p>
                                </w:txbxContent>
                              </wps:txbx>
                              <wps:bodyPr horzOverflow="overflow" vert="horz" lIns="0" tIns="0" rIns="0" bIns="0" rtlCol="0">
                                <a:noAutofit/>
                              </wps:bodyPr>
                            </wps:wsp>
                          </wpg:wgp>
                        </a:graphicData>
                      </a:graphic>
                    </wp:inline>
                  </w:drawing>
                </mc:Choice>
                <mc:Fallback>
                  <w:pict>
                    <v:group w14:anchorId="036518BD" id="Group 20953" o:spid="_x0000_s1038" style="width:60.1pt;height:49.45pt;mso-position-horizontal-relative:char;mso-position-vertical-relative:line" coordsize="7632,6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eLvmPAQAAMsMAAAOAAAAZHJzL2Uyb0RvYy54bWzEV9tu3DYQfS/QfxD0&#10;buu6u5LgddDGjRGgaIwm/QAuRUlEKVEguRfn6ztD6rZe13Hy4BiwzOtw5szMmfHNu1MrvANTmstu&#10;60fXoe+xjsqSd/XW/+fLh6vM97QhXUmE7NjWf2Taf3f76y83x75gsWykKJnyQEini2O/9Rtj+iII&#10;NG1YS/S17FkHm5VULTEwVXVQKnIE6a0I4jBcB0epyl5JyrSG1Tu36d9a+VXFqPlUVZoZT2x90M3Y&#10;r7LfHX6D2xtS1Ir0DaeDGuQHtGgJ7+DRSdQdMcTbK34hquVUSS0rc01lG8iq4pRZG8CaKHxizb2S&#10;+97aUhfHup9gAmif4PTDYulfhwfl8XLrx2G+SnyvIy24yb7suSWA6NjXBZy8V/3n/kENC7WbodWn&#10;SrX4F+zxThbcxwlcdjIehcXNOok34AIKW+s4C6OVA5824KGLW7T548V7wfhogLpNqvScFvA7IAWj&#10;C6S+HVFwy+wV8wch7atktET9u++vwKk9MXzHBTePNkDBfahUd3jg9EG5yQL0NImjEXQ4gQ97sV0E&#10;lPEinsWbMA1wfiZoJ3j/gQuB2ON4UBni+0l8PGO1i707Sfct64xLJsUEaC873fBe+54qWLtjEBvq&#10;Yxk5b2mjmKENPljBw39DgqFmpJg2rJazYqizhqB5JkyuVlkKxkM8XK3CTe4emMJlE0VpOoRLkuRZ&#10;ivuT20nRK23umWw9HICKoAlgTQpy+FMPOo1HBuicGlY/0AqjGjhHj6DB7AK270qrzw3pGaiAYmcP&#10;Z+t49K894OECWDKcmvJJ/x9KkDKvTaYFOnTv0FkiAuxUOmwApWYc0VM3DhHDF4kSYhvvoVAcesc5&#10;rZspq3G3lQf2RdpzZs7tJEpy8Knz43yE7nec/s6+Xl6I0nCVDYHRW0HRJsyAORaQuPUki9bJYh2g&#10;OBd7PnOXVnmcrhaXwCr7yEhVgPulBovNM3vOHzifXYhNs00ar13EX+iyZEe3ubBu3nyViQu85puj&#10;nS60LnVx6y9ZJ6Rmzo0YBzYvp9iwes3R10lkKDhMCtFhxERQBrAOECj3FfANDNseSEZ3te8RUUMf&#10;QY2yuayl4OVIcFrVu/dCeQeCtdz+DKF0dgyT/o7oxp2zWw7nlhtoNQRvBxVs8QdlRYe6MdssuEyA&#10;mjKmI452snx0BIwzYIw3o46pHiPPkq4WDOgjQXNeTR/xJtusXYxHWZ7nlnzA3KG6xptVusodzSZh&#10;vnY0DKiMJX3k0FfR7Ajm5PMB3ieAmtPuZHsOywUzxF4j1ddP0E1WQkKgAIfYkY8NJlA87vqe+NgB&#10;UUMAmXGgxsFuHCgj3kvb8aFrO/nb3siK26owvwZR+9b+hHrm+qulPycQoGh8uxykUD8yiAvkpmf8&#10;uc42ERQcbLLe3p22o5sB/nnuBMfajtkS09DdY0u+nFv3z/+D3P4HAAD//wMAUEsDBAoAAAAAAAAA&#10;IQDPyqnH9ysAAPcrAAAUAAAAZHJzL21lZGlhL2ltYWdlMS5wbmeJUE5HDQoaCgAAAA1JSERSAAAA&#10;/QAAANAIBgAAAMwHZxQAAAABc1JHQgCuzhzpAAAABGdBTUEAALGPC/xhBQAAAAlwSFlzAAAuIwAA&#10;LiMBeKU/dgAAK4xJREFUeF7tnQ2oZVeV5+N7r5JKqEpVYUECXWQSjBKdaky0GtMmMha0TKIB04yC&#10;gjIOsWllRtrQLaM44khPYwYdVBRUVNKQr0oZqZhJbGEa0mDGLjXa0SlMqZHKaMVUTJEoBKlUvY9Z&#10;v1Pn3Nl3v7X3Peuete8579X9wa2z/v+119rnfux3zv2oe8+bM2fOucVL6u2cTcyhQ4d2bt26dSfx&#10;6urqbrlsI15aWmLT8CT/rK2tLb/5zW8+XjlzNiXzRb/BOHjw4DZZwHtkcV7+kpe85HLZ/lG93bOw&#10;sLBVhlx6duR528TfXcfnSVxHZ2mjpecp2Z6orRckPinb38nlSYmfkjzbJ7ds2XJ8//79zbg5A2e+&#10;6AfIN77xjb2ygK+UkIX9r+oFzcJGVwtZtmxG5LRlLExTW/+BqP4ISMyZwv8lXlxcfELiI/JH4YVq&#10;4JzeGb8H58ycBx54YPfKysr1Er5WFsu1st0nC7w6FW9ILbSGnJ42B15arteybI7I9Tos3g8lPix/&#10;BI5UyTkzZ/xemlOU22+/feuOHTv2ySLYJw/+69hyBK/TFW0XEkybg761wJH/sFweldz3iOdPEWbD&#10;untijh8PP/zw0smTJ6+XB/VbRb5RtnvlMnr1LF4Ioc7loFQteGrj2OPyh/AR+UP4kJz9fFv+CPAa&#10;whxnxu+BOZ3hhTbZ3CTPZd8iD+Cb5IG80/LAhy7asxeE2rMXhFrJLfMHQMKHVldX75c/ALw2MMeB&#10;8Vt6zlQcOnTocjky3SQP0rfKg5UjequjOXjqUmOhpG4zVm7boxLeL/FDb3jDG/hjMGdKxm/dOa35&#10;+te/vk82LPKbZHs1XpsHb4inTsUwZD1l7qT8EXhQngZ88/Tp0zwNOFX7c1owfqvOycKHXORB9i55&#10;8P2lPOD21nZF7sELFl1qLPSpUzF00Hxu4E65fPm6666bvyPQgvFbco6KHNXfKJt/L5d3yGVrlwds&#10;l1oo1Qssuq9ayGjeDfjaiy++eECO/vPPBSQYv/XmjLjrrrt2Ly0tvUceULfI5araHnvAZR58FSX1&#10;UHtBTnv2glAHMQv+Tjkb+9rrXve6R89acxrGb8E559177703yOYWecDwXJ2PtVZ0eTCCp542B33q&#10;Pmrluf9jEn/tggsuuPOaa67hqcA5z/gtdY7C++nPPvvsu+QB8lF5gFzZ9gHVUFKnYthIOhXDjDQv&#10;9n1JLv9djv7n9IeAxm+dc4x4seNN+YAakdN91UJJPW0OetCn5P4+pxf/+C1yjsDHYS+66KL3SPjX&#10;8iCoFjtM8QCqo261kNOevSCnh9oLLLrF2OrIv7q6es4t/vFbYpPDYr/wwgvfJ+F/lufszX9BrTA+&#10;YOroLCV1X7XQRQ+1F0T6nFv847fGJqXtYoch6VQMQ9alxkJBzX8N/tLy8vKmX/zjt8Am5N577+U5&#10;+6fkDr3U8ACoKKmnzcFQtVefhlnqIObI/4ULLrjgE3v37t2U7/WP3wqbiPvuu++qlZWVL0rIB2s6&#10;PSAgp4faC7roUmNhlnqanBwojkt862te85r7KmMTMX6NNwH1i3QflTvtw3KnVf/xJXXHNuR0l1qw&#10;aM9eEGrPXhBqz16Q07PuJY+jB2X7gWuuuab6DsHNwPi13ODcfffdN8hz9s/LnaS+Iq/dqSF96lJj&#10;oaTuqxa6aGMtz/c/8fzzz396//79fAvQhmb8mm5Q7rjjjj3nn3/+pyTks/EVxju1N+3Vp2GWetoc&#10;9KmnHStH/aOi/+Lqq6/e0P+1d/zabjD4cM0zzzzznyT8uNwZo++Vy92JUFKXGgt96lQMG0V79ZHF&#10;//fLy8sf2rdv34b8Zp/xa7WBuOeee/huuXvkdJ4vkxzhdceCZy8ItWcvsOi+asFTlxoLLfTJ1dXV&#10;d8tR/9u1tWEYvyYbhAMHDtwsf21vlwU/9bfGWsaCpx5qL8hpz14Qas9eEGrPXhBqeRze9txzz31s&#10;Iz3XH782A4fT+RMnTvCe+wfDG95yJ0Gfetoc9KlLjYWSeha9ZOE/Ipd3vvrVr94Qvww0fi0GDC/W&#10;bdmy5ZDc0HxN1YjcnQR96lQMG0mnYhiynjYHVi2cFO/de/fuHfzp/ro9HyL1W3F3yI06+pkmsN4x&#10;XXRftVBST5uDIelUDLPUnO6fPHly0Kf743s/MOpX5/9WQj5oc9as6aI9e0FOe/aCnB5qL7DovmrB&#10;ST+yvLw82NP98T0eEJzOLy0t3SM3Ij8WUbtnyWnLWCip+6qFLnqovSCnPXtBTk8aK/CNvYM83V+3&#10;p0PgrrvuukpO5x+Wy4b5H3EQ6lQMQ9bT5qBP3VctZDSn+O9/1ate9dWzchgs1NvBcPDgwetlsf/z&#10;kBc8cUpruZAhaeJGhzFoOmRIOo6tOsRZ838/vvL444//l7NyGIzvcc/cfffdb5Mbjfff+WmoER1v&#10;+Kweai/ookuNhVnqaXPQt4bA+8KJEyduHcILfOv3sicOHDjwXnkO9EVZ8KOfhALLDW0ZC57asxeE&#10;2rMXhNqzF+T0UHuBRU8aC5onj+/7LrzwwndfccUVvf4iz/o964F77rmHV+c/mbsxcznoU5caCyV1&#10;X7XQRXv2glB37QWaB/iy8B9ZWVm5sc8v6ND3bobIgv+MHN0/WMsK6w3dl/bq0zBLnYphyLrUWOiq&#10;QfMg9GXhH5WFv18Wfi9fy6Xv4Qyo34PnLbm31VbFpBu2pC41Fmapp83BULVXnwZvDZoHCZ/38N90&#10;1VVX8Wu8M0Xfy8LUn6H/uhzhb66tCusNndOevSDUnr3AovuqBU9daiz0rRta+CfkqL9/1gu/l7fs&#10;ZMHzCn3rBU9s1SGe2ruXVYdYdJdayGliqw7JactY6KKJLRpi3dDS58taHz5y5MjY29Ol0fesIPFz&#10;+Ek34pD0tDnoU5caCyX1UHs1aB5M4R9dXV19gxzxZ/KlHPpeFOLee+/9G9nwtVYV8Y0wJJ2KYaNo&#10;rz4Ns9TT5qC0Bs0Dix95j5w+fXomr+rP7PT+4MGD/IxULwue2Kobwhj61MRtdejDkDVxo8MYNB0y&#10;aw0pz+pHXH/++effwetdtS7GTBa9HOHfJqcvX6nluits0cRWHWLRXWrBookn6ZCctowFT01s1Q1h&#10;DH1qYi0fe6B5YPWFm/fs2TNaJ6VIzu4Fn6WXBf8PckWrj9aGVzi+8kPSfdVCFz3UXpDTnr0g1F17&#10;geaBlw9B7raXv/zlH6ljd9J74AC/MrO8vPwDuTLb4is7ZJ2KYch62hz0qfuqhUkaNA9K+mtra7e+&#10;4hWv+GwtXdH3woG77rpr9+Li4r/IFdoTX6k+9bQ5GJJOxbCRdCqGvjVoHlj81FjI9ZGFf6Mc8d3/&#10;P36x5/RLS0tfkR0vuuCJrTqkbQ5KamKrbghjGJImTmktF9K3hpRn9VOkco0v2zuOHTvm/h5+kUV/&#10;4MAB3oe/Ob5SOU1s1SFdtGcvCDXxJB1i0V1qwaKJrTqkbQ5KauKcBs0DzQOrDy1rdsvTY/dX9NN7&#10;NSUHDx68Wk5LeB4/2tH4Cg5JlxoLJXVftdBFD7VXg+aBlw9TzPuRl73sZbdVhgPpPZsCWfDbZMHz&#10;PF79AUkYivbq0zBLnYphyLrUWOiqQfNgAD5fvLFfFr7Lb+h5n95/UXa0lwVP3FaHPgxJE6e0lgsZ&#10;qmYb5trokNIaNA9SYy0+dPQ5a75Hnt+P/aLTtLgt+voTd+86q9ZfGYsmtuqQnLaMhS6a2KpD2uZg&#10;lpq4rQ59GKKOPcj5GikfrDUJf8/q6urtddyJ9J4a4P34lZWV6v14dLjT8RXoUw+1F+S0Zy8ItWcv&#10;CLVnL8hpay1oHnj54NEr9OTp8wfkNP8LtZyK9N62hFcWf/vb37Lgr453eEh62hz0qUuNhZK6r1qY&#10;pEHzwMuHEvPKoj8llz+58sorj9SWmc6n988+++zfyI4NasETNzqMQdMhQ9Fsw1wbHdKnnpSbpEO8&#10;NWgeWHy83PhUjYbFF2/r4uLiF2s5FfpsLZHn8ZfKX53HFzr8ZDTkdF+14KlLjYU+dSqGoWlo64HV&#10;B69ek3x+G19O8++shJGuR/pPWRY8sVWHWHSXWshpYqsOyWnLWPDUxFbdEMbQpybW8rEHmgdWH7x6&#10;aT5e6Ev8qSNHjoz9PkRbpl70/O85mXjs1fpop9bpkJK6a+0kHeKpvXtZdYhFd6mFnCa26hjNAy8f&#10;LDV4Vj9GvEsvuuiij9bShL6nE+DFO3ku/88ycfVb8fFO9alTMQxZT5uDPnWpsdBVg+bBRvdrluX5&#10;/Ssvu+yyJ2rdiqmO9CdPnnyv7MzMFzxxSmu5kCFp4kaHMWg6ZEg6jifpkNIaNA9SYy0+9OUDObks&#10;yXP7z9dWa9JdExw6dGjn8vLyLyTcHe+URXephVK9wKL7qoWSetoc9K2hrQdWH7x6efhra2t/fsUV&#10;V9xfy4mYj/Rnzpz5pGzGFjyxVYd00d69rDrEorvUgkUTW3VI2xyU1MQ5DZoHmgdWHzx64Vl8yPif&#10;Onbs2NZaTsS06PkfdDIBp/a1s35HZqmtYyfpkJK6a61Vh3TR3r2sOiTWoHng5UNqXquvkfIhVyOX&#10;K+XCN023wrToFxYW/lqa9/5fZtmGuTY6pE8dx1YdMks9KWfVIV01aB54+lrOs3+KNjUS/8e2R/vW&#10;i77+IM47arluR7po4rY69GFImjiltVzIkDRxo8MYNB0yaw2aB6mxFh/68kHL4Sn+pYuLi6O30HO0&#10;XvQyyV/JpTrKxxOGmtiqQ3LaMha6aGKrDmmbg1lq4km6IYxhiDr2IOdrpHyw1lh8vNz4VI0GvhyU&#10;/6qWWfQOEbfffvvWbdu2PV3y47aQ033VQhft2QtC7dkLQu3ZC3LaWguaB14+ePTqYd4bL7vssuyX&#10;abY60m/fvv29Q13wxJN0yCy1daxVh3jqrrVWHTJJg+aBlw+pea2+RsoHa03stznat1r00nisUTyR&#10;pyZudBiDpkOGotmGuTY6pE8dx1Yd4q1B88Di4+XGp2o0vHyw1OBpvhycb/jVr361t5YqExf9fffd&#10;x09KT/UVWPGOtdENYQx9auK2OvRhSJo4pbVcSN8aUp7VT5HKzcLXcjlfo/Flmz3aT1z0TQMahpO1&#10;0SEW3aUWcprYqkNy2jIWPDXxJB3SNgez1MRaPvZA88Dqg1cvzccr2R8i/12578vPLvpDhw5dLZs3&#10;xhOV1NaxVh3iqb17WXWIRXephZwmtuoYzQMvHyw1eFY/RSrn4G9dWlp6Xx2vI7voV1dXb4kbltRx&#10;PEmH9Kkn5aw6pKS2jrXqEKsGzQNPX8vlfA2rD169Mv4tdbiO7KKXQp7Pj4gnsGjilNZyIUPSxI0O&#10;Y9B0yFA02zDXRoeU1qB5kBpr8aEvHyw1eBYfan/P8ePHOVNfR3LR16f2e86q8R2KJ2yjQ9rmoKQm&#10;tuqGMIY+NXFbHfowRB17kPM1Uj5Yazx9LZfzNVI+hLm1tbV/V4djJBe9nNpXR/l4h+IJu2jvXlYd&#10;YtFdasGiiSfpkJy2jAVPTZzTEOsGLx88euFZfCjtg5K7qd6OkTu9f2vcxFNPyll1SEndtdaqQ7po&#10;715WHRJr0Dzw8iE1r9XXSPlgrfGaY2Fh4eqnn3768lqOUBe9nNpfTkEtK+KmFk3c6DAGTYcMScex&#10;VYfMUk/KWXVIVw2aBxYfLzc+VaPh5YNHL7zc+FQNNGfsIakjfesX8OJJNd0QxjAkTZzSWi5kSJq4&#10;0WEMmg6ZtQbNg9RYSw+w9AcvH7QcntVPkcpF/lvr7Qh10a+trb2Fbbwjmg7JactY6KKJrTqkbQ5K&#10;amKrbghjGKKOPcj5GikfrDUWHy83PlWjYfWhbY2s5eufeuqp3bWsWLfoH3jgAQa4fiCna61Vh3TR&#10;nr0g1MSTdIhFd6kFiya2aIh1g5cPlho8q58ilfPywVIjT9OXxL+hlhXrFv3y8vINDKxlRdzMouPY&#10;qkNmqa1jrTrEU3etteqQSRo0D7x8SM2b8jWsPnj1yvlaLueDHO3HTvHXLXpZ8P+mDiviZqGOJwu1&#10;lgsZqmYb5trokD51HFt1iLcGzQOLj5cbn6rR8PLBUoNn8aGLL/Eb67Bi3aKXvwrVq/YURYXrdEjb&#10;HMxSE7fVoQ9D0sQpreVC+taQ8qx+ilRuFr6Wy/kaKR+sNYq/+9e//vXog3Zji55frpHN3rjIorvU&#10;Qk4TW3VITlvGQhdNbNUhbXMwS02s5WMPNA+sPnj10ny8kv0h5YNHL7ylpaXRW/Bji/655567Sk7v&#10;x75RM26S09axVh3iqb17TdIhXbRnLwg1sVXHaB54+WCpwbP6KVI5Lx+0HJ7Vh+YMHsYWffjXAOIm&#10;Kc02zLXRIX3qSTmrDimprWOtOsSqQfPA09dyOV/D6oNHL7zc+FSNRhtf4lfX4fiil78Gr2XL4Kgg&#10;qUMfhqyJGx3GoOmQoWi2Ya6NDimtQfMgNdbiQ18+WGrwUn4KS39o6yeP9DLQ9HzeMhY8NbFVN4Qx&#10;9KmJ2+rQhyHq2IOcr5HywVrj6Wu5nK+R8sFaY/HlafuVzz//fPXltvGir36JtiEuDnUuBxZNbNUh&#10;Ft2lFnKa2KpDctoyFjw1cU5DrBu8fPDohWfxobQPlho8qw+nT5+uvjBztOi/9a1v8ZL+6Guu4+JQ&#10;T8pZdUhJ3bV2kg7x1N69rDok1qB54OVDal6rr5HywVozja/lcr5GG19O8auD+mjRLy8vj47y4UDi&#10;RocxaDpkSDqOrTpklnpSzqpDumrQPLD4eLnxqRoNLx88euF59IGuviz6f802PL2vns+HA1MxDEkT&#10;p7SWCxmSJm50GIOmQ2atIeVZ/RSpXGkftBye1U+RypX0xau+yn606MVIft4+blBSE1t1SNsclNTE&#10;Vt0QxtCnJtbysQeaB1YfvHppPl5ufKpGw+qDVy/Nx0uNF6qvxQ6P9JfU27GiuIFFE1t1SBft3cuq&#10;Qyy6Sy1YNPEkHaN54OWDpQbP6qdI5bx8sNTgWf0UdU31wbtw0VdGWBjHVh0yS20dO0mHlNRda606&#10;ZJIGzQNPX8vlfA2rD169cr6Wy/kaVh+anDynr/5ffbjodzdJtmGTuOGQNHGjwxja6JA+dRxbdYi3&#10;Bs0Di4/n0Qe8fLDU4Fl86MuHMCfxNrbhc/rKiBv0qYkn6YYwhiFp4pTWciF9a0h5Vj9FKjcLX8vl&#10;fI2UD9YaT1/L8QGd0aKXQ//OeJCnJrbqkJy2jIUumtiqQ9rmoKQmzmnQPNA8sPrg0QvP4kNpHzx6&#10;4Vl8yPmnTp36/4tejNa/P09s1SGeumutVYd00Z69INTEk3RIrEHzwMsHSw1eytdI+WCt8ZoDz+pr&#10;pHyYVLOwsDC26Een92GhpkP61JNyk3TILLV1rFWHWDVoHnj6Wi7na1h98OiFlxufqtHw8qFNzdii&#10;F0Yv5DX0qYlTOpeDMIahaLZhro0OKa1B8yA11uJDXz5oOTyrnyKVK+2DlsOLfXkav61a9HxjTpws&#10;qYkn6ZC2OZilJm6rQx+GqGMPcr5Gygdrjaev5bz6g1cvzcfLjU/VaPC2XbXo9+/fv1w5NXFBThNb&#10;dYhFd6mFnCa26pCctoyFLprYoiHWDV4+ePTCs/hQ2gdLDZ7VT5HK5Xy5nBqd3stfgFO1WTvrd0TT&#10;ISW1daxVh3hq716TdMgkDZoHXj6k5rX6GikfrDXT+Fou52tYfZi2l2xPhC/knajDiri4Tx3Hk3RI&#10;n3pSzqpDumrQPLD4eLnxqRoNLx88euF59AEvHyw1eKG/urq6HL6QNzrFj4s9NXFbreVChqSJGx3G&#10;oOmQWWtIeVY/RSpX2gcth2f1U6Rys/C1XM6PkUV/PFz0x/knHmjRxJN0SE5bxoKnJrbqhjCGPjWx&#10;lo890Dyw+uDVS/PxcuNTNRpWHzx64Vl88PK3bt069tn7sYHEVh3SRXv3suoQi+5SCzlNbNUxmgde&#10;Plhq8Kx+ilTOywdLDV7K10j5YK3J+bt27XpytOgXFhaerMN1RbPUk3JWHVJSd62dpEOsGjQPPH0t&#10;l/M1rD549cr5Wi7na1h98OiFF/pjR3qIi0pq4kaHMWg6ZEg6jq06xFuD5oHFx/PoA14+WGrwLD70&#10;5YOWw7P6DWtra9VT+LHn9HGRRRNbdUMYw5A0cUpruZC+NaQ8q58ilZuFr+VyvkbKB2uNp6/lHPpX&#10;L9aPFr0MWKnDirCAeJIOsegutWDRxFYd0jYHJTVxToPmgeaB1QePXngWH0r74NELz+JDYb96Wz5c&#10;9KNX78OCuNhTd6216pAu2ruXVYfEGjQPvHxIzWv1NVI+WGu85sCz+hopH6w1Fh9PLieJw9P7x+LB&#10;JXUcW3XILLV17CQd0lWD5oGnr+U8+6fw6IWXG5+q0fDywaMXXsqvt4+xHS36LVu2HJEn+i4f0CFO&#10;aS0XMlTNNsy10SGlNWgepMZafOjLBy2HZ/VTpHKlfdByeFZfI/RXV1d/yHa06Pfv389n748QhwOJ&#10;rTqkbQ5mqYnb6tCHIerYg5yvkfLBWuPpazmv/uDVS/PxcuNTNRpdfVn01foOT+8ZdCQcGBd10Z69&#10;INTEVh2S05ax0EUTWzTEusHLB49eeBYfSvtgqcGz+ilSuVK+nMX/7pJLLnmCeGzRS6I6/ENc1EVb&#10;x1p1iKfuWmvVIZM0aB54+ZCa1+prpHyw1kzja7mcr2H1wauX5uMl/Or5PMRH+ioRF02r2Ya5Njqk&#10;Tz0pN0mHeGvQPLD4eLnxqRoNLx8sNXgWH/rywVKDZ/Uz6It+aWkp+wp+PFlOhz4MWRM3OoxB0yGz&#10;1pDyrH6KVK60D1oOL+VrWPvDLHwtl/M1rD7Uc4zO4scW/f79+38np/jVeX89sPIhbprTlrHgqYmt&#10;uiGMoU9NrOVjDzQPrD549dJ8vNz4VI2G1QePXngWH/ryocnJtnoRD8YWfc3Yi3lg0V1qIe5l1SEW&#10;3aUWcprYqmM0D7x8sNTgWf0UqZyXD1oOz+prpHyw1nj6Qe7Uzp0704t+YWHhe3VYETfN6Uk5qw4p&#10;qa1jrTrEqkHzwNPXcjlfw+qDV6+cr+U8+6fw6IVn8UHxedo++gyOtugfrMN1xaEmbnQYg6ZDhqTj&#10;eJIOKa1B8yA11uJDXz5YavAsPvTlg5bDs/oaKR8SuYfqbcW6RS/P6zkNeCIsJo51QzzJkDRxSmu5&#10;kL41pLy2YyHlg7XG09dyOV8j5YO1xuLj5canajS8fEjl1tbW7q/DCu05PcWjQXGjUOdy4KmJrTqk&#10;bQ5KauKcBs0DzQOrDx698Cw+lPbBoxdeyk9h6Q9ePmi52nvipS996ej5PKQW/TfrbaUbQp3LwaRa&#10;qw7por17WXVIrEHzwMuH1LxWXyPlg7XGaw48q6+R8sFaY/HxcuNTNTWjp+sN6qIXDsul+m94DWHj&#10;OLbqkFnqSTmrDumqQfPA09dynv1TePTCy41P1Wh4+WCpwbP6KVK5yP9GvR2hLvr6F2+qU/xwZ8IY&#10;ouaD0sSNDmPQdMisNWgepMZafOjLBy2HZ/VTpHKlfdByeClfw+pDmxp5Ln9y165dHMDHSB3pKX4o&#10;bBBP0qcmnqQbwhiGqGMPcr5GygdrjcXHy41P1WhYffDqpfl4ufGpGg0vHww1D4o3equuIbnohW/L&#10;5RRB3MxTE1t1SE5bxkIXTWzREOsGLx88euGl/BSW/mD1wVKDZ/VTpHKz8LVcxq9em4tJLnr+f71s&#10;vh03y2liqw7x1F1rrTpkkgbNAy8fUvNafY2UD9aaaXwtl/M1rD549dJ8PK/+Ap/C48C9jtyRng/q&#10;jF4EiHdI0yF96ji26hBvDZoHFh8vNz5Vo+Hlg6UGz+JDXz5YavCsfopULufLhVP76kw9JrvoV1ZW&#10;DsjmRNy8T02c0loupG8NKc/qp0jlZuFruZyvkfLBWuPpa7mcr2H1Ydpesv0fVaCQXfT1q/ifO6vO&#10;Ek/mqYkn6ZC2OZilJtbysQeaB1YfvHppPl7J/pDywaMXnsWHvnzQcniT/LW1tUd37Nix7lX7huyi&#10;h9XV1S/JxvyCXrgT0EaHWHSXWshpYquO0Tzw8sFSg2f1U6RyXj5oOTyrr5HywVrj6Wu5tn1EJ4/y&#10;MHHR83/sZfP3YWPiSTqkpLaOteoQqwbNA09fy+V8DasPXr1yvpbz7J/CoxeexQcH/7gc5e+rY5WJ&#10;ix4WFxdHp/jxJH1ptmGujQ4prUHzIDXW4kNfPlhq8Cw+9OWDlsOz+hopH6w1mi+n9p8Tf9178yGt&#10;Fv111113VDa8GnjWqPHUxG116MMQdexBztdI+WCt8fS1XM7XSPlgrbH4eLnxqRoNLx+cevE0/Ktn&#10;wzStFn3N1C/oEU/SITltGQuemjinIdYNXj549MKz+FDaB0sNntVPkcqV9kHL4U3hf3XXrl08Hc+S&#10;3hOF73znO/9nYWFhby0r4h0oqYfaq0HzwMuHIc0Lpefoa17w8Gc5r5zav3znzp3Vd1zmsBzpaT72&#10;qmC8EyX1pJxVh3TVoHng6Ws5z/4pPHrh5canajS8fLDU4Fn9FKnctD5flNFmwYNp0Z85c+ZOaV79&#10;h/x4Jzw1caPDGDQdMmsNmgepsRYf+vJBy+FZ/RSp3Cx8LZfzNaw+ePVqfFmTy4uLix+rRAtMi54P&#10;68jp/a3xTuQ0sVU3hDEMUcce5HyNlA/WGouPlxufqtGw+uDVS/PxSvYHqw+WGryW/he2b98+9u04&#10;OdJ7l+G73/3uPbJ5R7xDntqzF+S0tRY0D7x8sNT0NS+UnqOveWHovhzlT/Jcvs0LeA2mI32DHO0/&#10;JJOPfZg/3pkuumutVYdM0qB54OVDat6Ur2H1watXztdyOV/D6oNHLzyLDyV9WYsfsSx4mGrRX3vt&#10;tcdl83dn1fqd6aLj2KpDvDVoHlh8vNz4VI2Glw+WGjyLD335YKnBS/kaKR+sNRZfjvCHL7744onv&#10;y8dMtejh1KlTn5bN2FdlQ04Tp7SWC+lbQ8qz+ilSuVn4Wi7na6R8sNZ4+lou52tYffDohZfxb62l&#10;iakXPV+ywYt6tVy3c5oOaZuDWWpiLR97oHlg9cGrl+bjlewPKR88euFZfOjLBy2HZ/U18OUo/9Xc&#10;/6TLkd7rlhw+fPgfZCduqGVFvLM5bRkLFt21F2geePlgqelrXvCao695YZP4PId/uZzaj31jdVum&#10;PtI3rK6ufkA2ow/4xzub09axVh1i1aB54OlruZyvYfXBoxdebnyqRsPLB49eeBYfZuXLUf4T0y54&#10;6LzoX//61z8hO/Eh4nhnU5ptmGujQ0pr0DxIjbX40JcPlhq8lJ/C0h+8fNByeFZfI+WDtcbi4zW+&#10;rLV/lAX/hUpMiT7zFHz/+98/JJubieMdD3UuB0PTDV4+lJ6jLx9KztHXvFB67jZjZcGfWFxcvGbb&#10;tm0namsqOh/pGxYWFv5CNsfjnQ91LgclNXFOQ6wbvHzw6IVn8aG0D5YaPKufIpUr7YOWw7P6GrEv&#10;i/4/dF3w4Lbo9+3bd1IW/jslVJ/fx1egiya26pBYg+aBlw+pea2+RsoHa800vpbL+RpWH7x6aT5e&#10;bnyqRqOrLwv+ttRXWlvRZ+zAD37wg/8qm4+HOx1fgbY5KK1B88Dip8aCR3+w+uDRq3R/sPpgqelr&#10;XnDwH92+ffufip/9Rpy2uB3pG1544YX/Jjv3j8TsfHgFNB0yaw2aB6mxlh5g6Q9ePmg5PKufIpWb&#10;ha/lcr6G1QevXpqPp/i/W1lZebv4Lgse9D3qyOHDh/ds2bLlXyTcfdZZfyVnqeMcaB54+VByjr7m&#10;bSg5R1/zgtfcjvO+/eKLL85+0aUV9yM91J/Nf/dZtf4KeWriSTpG88DLB0sNntVPkcp5+WCpwbP6&#10;KVK5WfhaLudrWH15Hv8l7wUP+mxO/PCHP/ykXKEP17IivoKhzuWgqwbNg43uQ19zl/bBo1df84LV&#10;lwX/iCz4N0le/WmqLugzOvKjH/3oi7J5X3zlZq1B88Dip8aCR3+w+mCpKd0fvHzQcn3NCzPwj8pl&#10;v8fbcxpFTu9Dfv/7339ArsDYKUp8ZUtrSHlWP0UqNwtfy+V8jZQP1hpPX8t59k/h0QvP4tecWF5e&#10;vrHUgofkzJ48/PDDSzt27HhYruj18ZXtoieNBc0DLx9KztHXvA0evfqaF7zmntG8L8hp/Z/IaT2/&#10;M1GM9B44c+TIkW3yF+w7El591ll/A4Q6l4NJGjQPvHyw1PQ1L3jN0de8sFl9kBwL/kZZ8I/UVjHS&#10;e1EAWfiXnjlz5uGFhYWraqsivjG6atA82Og+ePQq3R+sPnj06mtemGZugffg31nilXqN7J6UQBb+&#10;lRzx5Ua4FB3fGF01aB50HdtgrfHyQcuV7g+lfdByfc0LHn6beeUI/35Z8Pw69Ewo/kJezN69e/lC&#10;/jfJFX0hvkE8dOxBztdI+WCt8fS1nFd/8Oql+Xi58akaDS8fLDV4Vj9Fk5N18LFZLnhI71VhHnvs&#10;sevlNP9/SrgTHd5A8Y01SYPmgZcPHr36mhe85uhrXig994znvW379u0fqeOZkd6zGfCTn/yE5/a8&#10;ql+d6kN8Y03SoHng5cOQ5oWN7kPJOfqaFybNLUf3Zdl+SBb8Z2t7pqT3bkb8+Mc/3iNH/P8l4VXx&#10;jTVJg+aBxU+NBY/+YPXBo1fp/mD1wVLT17zg7bPgZTOzF+009D2cMUePHt195syZQ3LDXF9b6248&#10;7cZs64HVB69eXnOX7g+b1YeSc7Scd2Zvy+VI7+mM4X182fBzWTeFN6DlBvbyoeQcfc3b4NGrr3mh&#10;9Nwl5pXFfkLiN1l+c64UM3/1PsXevXtfePbZZ/9cwjvPOmXvkJQPlho8q58ilfPywVKDl/I1Uj5Y&#10;azx9LZfzNaw+BLmjKysrfzqEBQ/pPe4ROep/Rp7nf7CWI7zukKH50NfcpX3w6NXXvNBx7kckfnvJ&#10;z9JbGcyRPkSO+vxyTvb79BssPp5HH/DywVKDZ/GhLx+0HJ7V10j5YK3x9IPcg3/4wx+K/ueZadD3&#10;fCDIEZ//oHOPHPX31NaIae6MFF69huZDX3P35YNHry7z1q/Q86Gb2ypjYKSvwUDglf3V1dU75AYd&#10;/XSW9Q5pc0fFWPy+5oXSc/Q1L3jNPct5ZcHzrVG8JdfrK/Q50tdiYPz0pz/9sNywfyuXpdoao8sd&#10;FaP51v5e84LXHH3NCx5+X/NCm7llwfMV1e+WBT/1T07NgvQ1GSA/+9nP/kxu2DskHH2CD0rfsV4+&#10;ePQq3R+sPnj06mtemHbuoZ/Ox6SvzUDhv+cuLi5yuv9n095JGqV90HKl+0NpH7RcX/OCh99m3o1w&#10;Oh8zyFfvc+zdu/eEcKPc6J8QOXp1v6HNHRUzC1/LefUHr16aj5cbn6rR8PLBUoNn9VM0ufp0/pqN&#10;tOAhfc02AI8//vgbFxYW+OLN6ks52txRMRbf2gM85gWvOfqaFza6D3WO34f/RF//YaYrG+5IH/LK&#10;V77yn37zm9/8sfzF5b8nJr8qWLsT8ay+RsoHa800vpbL+RpWH7x6aT5eyf5g9YGcPNYOyIHmjzfq&#10;gof0NdxgyFH/cnmu/xkJq5/LhtIPhJQPlprS/cHLB0tNX/OCs8+Xv7xfFnv1k20bGf1abmCOHj16&#10;s/wl/ozcUZfX1hjODwQVLVe6P2xWH0rOkZtX4Azy72Sxf1rGuf/wRB9kr+1G5dixY1uXl5c/KiG/&#10;rjN6X7/0A8SjP5Seo695ofTcnvMK315dXf3Azp07OcpvGrLXeKMjR/2r5JT/8xKqb+95PkC8elnn&#10;6Gte2Kw+b8NJ7taLe/yii5Lo13qT8Ytf/OJmuRM/LmHyO/cbrD549RqaDx69+poXjP7vZMF/7tSp&#10;U5++5JJLXqi9TYd+i2xSmsUvl9HiD7E+cMBSU7o/ePmg5fqaFwr61WKXU/nP7tq1i7fjNjX6rbLJ&#10;0Ra/wwOnwsuHknP0NS+Untsw9pxa7A36rXOOwOJfWFhQj/ypBw4YHlQVVh88evU1L3jNXWjec3Kx&#10;N+i30DnGsWPHbpYHwGjxpx440PHBNsI6R1/zgoff17wQ+Of0Ym/Qb6VzlF/+8pc3yZH/L+WBcYM8&#10;UNb9F16PB2FqLHj0B6sPlpq+5oVpfLk/+RXYr8li/+q5vNgb0vfGOczPf/7zPVu2bHmvhLfIpfrW&#10;Hu1B5fXABK9eXnP3NS84+XyQ5n75I/7l7du3/9NZaw6k75E5FXLqzzf2sPh58c/1gz4NXr00v695&#10;wWtuy1g5qvONs1+W7Z3zo7pO+l6ZM4Ysfr644z1yuUWOHldWZoTlwdlgqbH295oXBu7zIxL3iffl&#10;HTt2HK69OQn0W3ROFvkDwH/p5eh/k1zW/QBnyNB8KDnHrOaVRc53KbDA73rxxRfv3MwfpvEmfQ/N&#10;mYg88JaOHz9+vWzfKhd+mWd0BpB6wMI0D3INqw+Wmr7mhYTPz5vzxRXfZDv076IbKul7aY4ZOQPg&#10;s/5vkwfkvxU5+l2+EOODfMP70LHXcfmD+qB435BTd344YlP8T7c+Sd9Tczrx1FNP7V5ZWeHFv7fI&#10;g5b/8LMtejCPsPjWHuAxL5Seu/Hk9npUNg/J5f5du3Y9Vplz3EjfW3PckDOAreeff/4+eTBfK/J1&#10;cmG7x7qIrD6UnsPB50W4RxcWFh6V7f/esmXL4aH9IsxmQ79n5hTnmWeeuXR5eflaeaC/ThZC9QdB&#10;ti5nAw0evbznlevJkftRib/Hdn4knz3pe27OzHn66af3rq6uchbwWrnwZZ+Xy+LgQnodKR+0nLVP&#10;l3llcfMi25Oin5T4exzJT58+/ej8Vfb+Sd97cwaD/DG4XP4Y8HSArwDjj8Af1dtKy2WrXCqaRRdT&#10;wOcFtidlWy1s2T5FLPvJ5fh8cQ8X/Z6ds6HgRUNZePwR2FZbl8qRtfpDIAuTPxZ8knBRttVHisUj&#10;d6loFjGLs3nri0+w/f5seN4JyTWvlLPAq98YWFpaelJOyVnkczYk5533/wAVcqjGTYMA0QAAAABJ&#10;RU5ErkJgglBLAwQUAAYACAAAACEAumH4mNsAAAAEAQAADwAAAGRycy9kb3ducmV2LnhtbEyPQWvC&#10;QBCF74X+h2UK3uomKS2aZiMirScpVIXS25gdk2B2NmTXJP77rr3oZeDxHu99ky1G04ieOldbVhBP&#10;IxDEhdU1lwr2u8/nGQjnkTU2lknBhRws8seHDFNtB/6mfutLEUrYpaig8r5NpXRFRQbd1LbEwTva&#10;zqAPsiul7nAI5aaRSRS9SYM1h4UKW1pVVJy2Z6NgPeCwfIk/+s3puLr87l6/fjYxKTV5GpfvIDyN&#10;/haGK35AhzwwHeyZtRONgvCI/79XL4kSEAcF89kcZJ7Je/j8D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V4u+Y8BAAAywwAAA4AAAAAAAAAAAAAAAAAOgIAAGRy&#10;cy9lMm9Eb2MueG1sUEsBAi0ACgAAAAAAAAAhAM/Kqcf3KwAA9ysAABQAAAAAAAAAAAAAAAAAogYA&#10;AGRycy9tZWRpYS9pbWFnZTEucG5nUEsBAi0AFAAGAAgAAAAhALph+JjbAAAABAEAAA8AAAAAAAAA&#10;AAAAAAAAyzIAAGRycy9kb3ducmV2LnhtbFBLAQItABQABgAIAAAAIQCqJg6+vAAAACEBAAAZAAAA&#10;AAAAAAAAAAAAANMzAABkcnMvX3JlbHMvZTJvRG9jLnhtbC5yZWxzUEsFBgAAAAAGAAYAfAEAAMY0&#10;AAAAAA==&#10;">
                      <v:shape id="Picture 24321" o:spid="_x0000_s1039" type="#_x0000_t75" style="position:absolute;left:-58;top:-50;width:7711;height:6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9iRxAAAAN4AAAAPAAAAZHJzL2Rvd25yZXYueG1sRI9BawIx&#10;FITvhf6H8AreatZVRLZGaQsFLz2oe/D42Lzupt28LMlT13/fCIUeh5n5hllvR9+rC8XkAhuYTQtQ&#10;xE2wjlsD9fHjeQUqCbLFPjAZuFGC7ebxYY2VDVfe0+UgrcoQThUa6ESGSuvUdOQxTcNAnL2vED1K&#10;lrHVNuI1w32vy6JYao+O80KHA7131Pwczt5AGmM4RS/1m6y++XNROzoPzpjJ0/j6AkpolP/wX3tn&#10;DZSLeTmD+518BfTmFwAA//8DAFBLAQItABQABgAIAAAAIQDb4fbL7gAAAIUBAAATAAAAAAAAAAAA&#10;AAAAAAAAAABbQ29udGVudF9UeXBlc10ueG1sUEsBAi0AFAAGAAgAAAAhAFr0LFu/AAAAFQEAAAsA&#10;AAAAAAAAAAAAAAAAHwEAAF9yZWxzLy5yZWxzUEsBAi0AFAAGAAgAAAAhANor2JHEAAAA3gAAAA8A&#10;AAAAAAAAAAAAAAAABwIAAGRycy9kb3ducmV2LnhtbFBLBQYAAAAAAwADALcAAAD4AgAAAAA=&#10;">
                        <v:imagedata r:id="rId13" o:title=""/>
                      </v:shape>
                      <v:shape id="Shape 862" o:spid="_x0000_s1040" style="position:absolute;width:7632;height:6280;visibility:visible;mso-wrap-style:square;v-text-anchor:top" coordsize="763270,6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jPxQAAANwAAAAPAAAAZHJzL2Rvd25yZXYueG1sRI9Ba8JA&#10;FITvBf/D8gQvpW6U1kp0FREEKQqN9eDxkX1mg9m3MbvG9N93hYLHYWa+YebLzlaipcaXjhWMhgkI&#10;4tzpkgsFx5/N2xSED8gaK8ek4Jc8LBe9lzmm2t05o/YQChEh7FNUYEKoUyl9bsiiH7qaOHpn11gM&#10;UTaF1A3eI9xWcpwkE2mx5LhgsKa1ofxyuFkFu41tP16/T77+vJ739muU7d6dUWrQ71YzEIG68Az/&#10;t7dawXQyhseZeATk4g8AAP//AwBQSwECLQAUAAYACAAAACEA2+H2y+4AAACFAQAAEwAAAAAAAAAA&#10;AAAAAAAAAAAAW0NvbnRlbnRfVHlwZXNdLnhtbFBLAQItABQABgAIAAAAIQBa9CxbvwAAABUBAAAL&#10;AAAAAAAAAAAAAAAAAB8BAABfcmVscy8ucmVsc1BLAQItABQABgAIAAAAIQBQhojPxQAAANwAAAAP&#10;AAAAAAAAAAAAAAAAAAcCAABkcnMvZG93bnJldi54bWxQSwUGAAAAAAMAAwC3AAAA+QIAAAAA&#10;" path="m,313944c,140589,170815,,381635,,592455,,763270,140589,763270,313944v,173482,-170815,314071,-381635,314071c170815,628015,,487426,,313944xe" filled="f" strokeweight="1pt">
                        <v:stroke miterlimit="83231f" joinstyle="miter"/>
                        <v:path arrowok="t" textboxrect="0,0,763270,628015"/>
                      </v:shape>
                      <v:rect id="Rectangle 863" o:spid="_x0000_s1041" style="position:absolute;left:2787;top:1899;width:275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4593F3BD" w14:textId="77777777" w:rsidR="00B004CB" w:rsidRDefault="00B004CB" w:rsidP="00B004CB">
                              <w:r>
                                <w:rPr>
                                  <w:rFonts w:ascii="Calibri" w:eastAsia="Calibri" w:hAnsi="Calibri" w:cs="Calibri"/>
                                  <w:b/>
                                  <w:sz w:val="36"/>
                                </w:rPr>
                                <w:t>W</w:t>
                              </w:r>
                            </w:p>
                          </w:txbxContent>
                        </v:textbox>
                      </v:rect>
                      <v:rect id="Rectangle 864" o:spid="_x0000_s1042" style="position:absolute;left:4862;top:189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57FA6B1B" w14:textId="77777777" w:rsidR="00B004CB" w:rsidRDefault="00B004CB" w:rsidP="00B004CB">
                              <w:r>
                                <w:rPr>
                                  <w:rFonts w:ascii="Calibri" w:eastAsia="Calibri" w:hAnsi="Calibri" w:cs="Calibri"/>
                                  <w:b/>
                                  <w:sz w:val="36"/>
                                </w:rPr>
                                <w:t xml:space="preserve"> </w:t>
                              </w:r>
                            </w:p>
                          </w:txbxContent>
                        </v:textbox>
                      </v:rect>
                      <w10:anchorlock/>
                    </v:group>
                  </w:pict>
                </mc:Fallback>
              </mc:AlternateContent>
            </w:r>
          </w:p>
        </w:tc>
        <w:tc>
          <w:tcPr>
            <w:tcW w:w="1507" w:type="dxa"/>
            <w:tcBorders>
              <w:top w:val="single" w:sz="4" w:space="0" w:color="000000"/>
              <w:left w:val="single" w:sz="4" w:space="0" w:color="000000"/>
              <w:bottom w:val="single" w:sz="4" w:space="0" w:color="000000"/>
              <w:right w:val="single" w:sz="4" w:space="0" w:color="000000"/>
            </w:tcBorders>
          </w:tcPr>
          <w:p w14:paraId="114D9D10" w14:textId="77777777" w:rsidR="00B004CB" w:rsidRPr="0097520B" w:rsidRDefault="00B004CB" w:rsidP="00B004CB">
            <w:pPr>
              <w:rPr>
                <w:rFonts w:ascii="Times New Roman" w:eastAsia="Times New Roman" w:hAnsi="Times New Roman" w:cs="Times New Roman"/>
                <w:color w:val="000000"/>
                <w:sz w:val="24"/>
              </w:rPr>
            </w:pPr>
            <w:r w:rsidRPr="0097520B">
              <w:rPr>
                <w:rFonts w:ascii="Times New Roman" w:eastAsia="Times New Roman" w:hAnsi="Times New Roman" w:cs="Times New Roman"/>
                <w:b/>
                <w:color w:val="000000"/>
                <w:sz w:val="24"/>
              </w:rPr>
              <w:t xml:space="preserve"> </w:t>
            </w:r>
            <w:r w:rsidRPr="0097520B">
              <w:rPr>
                <w:rFonts w:ascii="Calibri" w:eastAsia="Calibri" w:hAnsi="Calibri" w:cs="Calibri"/>
                <w:noProof/>
                <w:color w:val="000000"/>
              </w:rPr>
              <mc:AlternateContent>
                <mc:Choice Requires="wpg">
                  <w:drawing>
                    <wp:inline distT="0" distB="0" distL="0" distR="0" wp14:anchorId="420F77C1" wp14:editId="6671F590">
                      <wp:extent cx="763270" cy="628014"/>
                      <wp:effectExtent l="0" t="0" r="0" b="0"/>
                      <wp:docPr id="20969" name="Group 20969"/>
                      <wp:cNvGraphicFramePr/>
                      <a:graphic xmlns:a="http://schemas.openxmlformats.org/drawingml/2006/main">
                        <a:graphicData uri="http://schemas.microsoft.com/office/word/2010/wordprocessingGroup">
                          <wpg:wgp>
                            <wpg:cNvGrpSpPr/>
                            <wpg:grpSpPr>
                              <a:xfrm>
                                <a:off x="0" y="0"/>
                                <a:ext cx="763270" cy="628014"/>
                                <a:chOff x="0" y="0"/>
                                <a:chExt cx="763270" cy="628014"/>
                              </a:xfrm>
                            </wpg:grpSpPr>
                            <pic:pic xmlns:pic="http://schemas.openxmlformats.org/drawingml/2006/picture">
                              <pic:nvPicPr>
                                <pic:cNvPr id="24322" name="Picture 24322"/>
                                <pic:cNvPicPr/>
                              </pic:nvPicPr>
                              <pic:blipFill>
                                <a:blip r:embed="rId14"/>
                                <a:stretch>
                                  <a:fillRect/>
                                </a:stretch>
                              </pic:blipFill>
                              <pic:spPr>
                                <a:xfrm>
                                  <a:off x="-4952" y="-3555"/>
                                  <a:ext cx="768096" cy="633984"/>
                                </a:xfrm>
                                <a:prstGeom prst="rect">
                                  <a:avLst/>
                                </a:prstGeom>
                              </pic:spPr>
                            </pic:pic>
                            <wps:wsp>
                              <wps:cNvPr id="866" name="Shape 866"/>
                              <wps:cNvSpPr/>
                              <wps:spPr>
                                <a:xfrm>
                                  <a:off x="0" y="0"/>
                                  <a:ext cx="763270" cy="628014"/>
                                </a:xfrm>
                                <a:custGeom>
                                  <a:avLst/>
                                  <a:gdLst/>
                                  <a:ahLst/>
                                  <a:cxnLst/>
                                  <a:rect l="0" t="0" r="0" b="0"/>
                                  <a:pathLst>
                                    <a:path w="763270" h="628014">
                                      <a:moveTo>
                                        <a:pt x="0" y="313944"/>
                                      </a:moveTo>
                                      <a:cubicBezTo>
                                        <a:pt x="0" y="140589"/>
                                        <a:pt x="170815" y="0"/>
                                        <a:pt x="381635" y="0"/>
                                      </a:cubicBezTo>
                                      <a:cubicBezTo>
                                        <a:pt x="592455" y="0"/>
                                        <a:pt x="763270" y="140589"/>
                                        <a:pt x="763270" y="313944"/>
                                      </a:cubicBezTo>
                                      <a:cubicBezTo>
                                        <a:pt x="763270" y="487426"/>
                                        <a:pt x="592455" y="628014"/>
                                        <a:pt x="381635" y="628014"/>
                                      </a:cubicBezTo>
                                      <a:cubicBezTo>
                                        <a:pt x="170815" y="628014"/>
                                        <a:pt x="0" y="487426"/>
                                        <a:pt x="0" y="313944"/>
                                      </a:cubicBezTo>
                                      <a:close/>
                                    </a:path>
                                  </a:pathLst>
                                </a:custGeom>
                                <a:noFill/>
                                <a:ln w="12700" cap="flat" cmpd="sng" algn="ctr">
                                  <a:solidFill>
                                    <a:srgbClr val="000000"/>
                                  </a:solidFill>
                                  <a:prstDash val="solid"/>
                                  <a:miter lim="127000"/>
                                </a:ln>
                                <a:effectLst/>
                              </wps:spPr>
                              <wps:bodyPr/>
                            </wps:wsp>
                            <wps:wsp>
                              <wps:cNvPr id="867" name="Rectangle 867"/>
                              <wps:cNvSpPr/>
                              <wps:spPr>
                                <a:xfrm>
                                  <a:off x="278384" y="191515"/>
                                  <a:ext cx="275459" cy="309679"/>
                                </a:xfrm>
                                <a:prstGeom prst="rect">
                                  <a:avLst/>
                                </a:prstGeom>
                                <a:ln>
                                  <a:noFill/>
                                </a:ln>
                              </wps:spPr>
                              <wps:txbx>
                                <w:txbxContent>
                                  <w:p w14:paraId="3CEBD5A8" w14:textId="77777777" w:rsidR="00B004CB" w:rsidRDefault="00B004CB" w:rsidP="00B004CB">
                                    <w:r>
                                      <w:rPr>
                                        <w:rFonts w:ascii="Calibri" w:eastAsia="Calibri" w:hAnsi="Calibri" w:cs="Calibri"/>
                                        <w:b/>
                                        <w:sz w:val="36"/>
                                      </w:rPr>
                                      <w:t>W</w:t>
                                    </w:r>
                                  </w:p>
                                </w:txbxContent>
                              </wps:txbx>
                              <wps:bodyPr horzOverflow="overflow" vert="horz" lIns="0" tIns="0" rIns="0" bIns="0" rtlCol="0">
                                <a:noAutofit/>
                              </wps:bodyPr>
                            </wps:wsp>
                            <wps:wsp>
                              <wps:cNvPr id="868" name="Rectangle 868"/>
                              <wps:cNvSpPr/>
                              <wps:spPr>
                                <a:xfrm>
                                  <a:off x="485648" y="191515"/>
                                  <a:ext cx="68712" cy="309679"/>
                                </a:xfrm>
                                <a:prstGeom prst="rect">
                                  <a:avLst/>
                                </a:prstGeom>
                                <a:ln>
                                  <a:noFill/>
                                </a:ln>
                              </wps:spPr>
                              <wps:txbx>
                                <w:txbxContent>
                                  <w:p w14:paraId="3E70689F" w14:textId="77777777" w:rsidR="00B004CB" w:rsidRDefault="00B004CB" w:rsidP="00B004CB">
                                    <w:r>
                                      <w:rPr>
                                        <w:rFonts w:ascii="Calibri" w:eastAsia="Calibri" w:hAnsi="Calibri" w:cs="Calibri"/>
                                        <w:b/>
                                        <w:sz w:val="36"/>
                                      </w:rPr>
                                      <w:t xml:space="preserve"> </w:t>
                                    </w:r>
                                  </w:p>
                                </w:txbxContent>
                              </wps:txbx>
                              <wps:bodyPr horzOverflow="overflow" vert="horz" lIns="0" tIns="0" rIns="0" bIns="0" rtlCol="0">
                                <a:noAutofit/>
                              </wps:bodyPr>
                            </wps:wsp>
                          </wpg:wgp>
                        </a:graphicData>
                      </a:graphic>
                    </wp:inline>
                  </w:drawing>
                </mc:Choice>
                <mc:Fallback>
                  <w:pict>
                    <v:group w14:anchorId="420F77C1" id="Group 20969" o:spid="_x0000_s1043" style="width:60.1pt;height:49.45pt;mso-position-horizontal-relative:char;mso-position-vertical-relative:line" coordsize="7632,6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4lZNgQAAMsMAAAOAAAAZHJzL2Uyb0RvYy54bWzEV9tu3DYQfS+QfxD0&#10;bmt1W2kFr4M0bowARWM06QdwKUoiSokCyb04X98ZUrf1Jq6dh8SAZV6HM2fOHNI3b0+t8A5MaS67&#10;rR9er3yPdVSWvKu3/j9fPlzlvqcN6UoiZMe2/iPT/tvbN7/dHPuCRbKRomTKAyOdLo791m+M6Ysg&#10;0LRhLdHXsmcdTFZStcRAV9VBqcgRrLciiFardXCUquyVpExrGL1zk/6ttV9VjJpPVaWZ8cTWB9+M&#10;/Sr73eE3uL0hRa1I33A6uEF+wIuW8A4OnUzdEUO8veIXplpOldSyMtdUtoGsKk6ZjQGiCVdPorlX&#10;ct/bWOriWPcTTADtE5x+2Cz96/CgPF5u/Wi1WW98ryMtpMme7LkhgOjY1wWsvFf95/5BDQO162HU&#10;p0q1+Bfi8U4W3McJXHYyHoXBbB1HGaSAwtQ6yldh4sCnDWToYhdt/nh2XzAeGqBvkys9pwX8DkhB&#10;6wKp/2cU7DJ7xfzBSPsiGy1R/+77K0hqTwzfccHNoyUopA+d6g4PnD4o11mAnsRRNIIOK/BgL7KD&#10;gDJuxLW4E7oB9s8M7QTvP3AhEHtsDy4Dv5/w4xtRO+7dSbpvWWdcMSkmwHvZ6Yb32vdUwdodA26o&#10;j2XosqWNYoY2eGAFB/8NBYaekWKasF7OjqHPGkjzDZpcJZsUggc+XMVpmroDZrrkQMiBLnG8yS1d&#10;prSTolfa3DPZetgAF8ETwJoU5PCnHnwalwzQOTesf+AVsho0R4+gQe8CtleV1eeG9AxcQLNzhvM1&#10;BOGKyi7wcMBWkF011ZP+HkpQMi8tpgU6dO/QWSIC6lQ6bAClZmzRUzc2EcNnhRK4jfvQKDa941zW&#10;zVTVONvKA/si7Toz13YcxptkzOO8hO53nP7Ovl5uCJNVmm8cMXprKMxWeZguIXHjcR6u48U4QHFu&#10;9rznNqWbKAHeLfB146NUAe6XHiwmz+I5P+C8d2E2ybMksjwAJG1gC1+W6ugmF9HNky8KcYHXvHM8&#10;01Hr0hc3/lx0Qmrm6h55YAVg4ob1a2ZfJ1GhYDEpRIeMCeEawHuAwHVfgd5As+1BZHRX+x4RNbwj&#10;qFG2lrUUvBwFTqt6914o70DwLrc/yAw47mwZFv0d0Y1bZ6ccgVpu4KkheDu4YC9/2C069I3Zx4Kr&#10;BLhTxnLE1k6Wj06AsQeK8dOkIxulA3WWdLVgIB/Zq+QjyvIYtBM5Hm7CFGrHpmKU2ShLkxSufbyV&#10;YxDczFYboDJe6aOGvkhmRzCnnA/wPgHUnHYn++aYlNBB7DVSff0Er8lKSCAKaIht+fjABInHWd8T&#10;HzsQaiCQGRtqbOzGhjLivbQvPkxtJ9/tjay4vRXmhAJ1fnY+4THsroJlPvNX5TPJ03UCdr6Tz3We&#10;hXCn/pp0Tsz81em0j0J4MVt1GF73+CRf9m365/9Bbv8DAAD//wMAUEsDBAoAAAAAAAAAIQCAGm/0&#10;KCwAACgsAAAUAAAAZHJzL21lZGlhL2ltYWdlMS5wbmeJUE5HDQoaCgAAAA1JSERSAAAA/AAAANAI&#10;BgAAACPFDCoAAAABc1JHQgCuzhzpAAAABGdBTUEAALGPC/xhBQAAAAlwSFlzAAAuIwAALiMBeKU/&#10;dgAAK71JREFUeF7tnQ2oZVeV5+N7r5JAVaUqWJAMU6YTyMSKlphoNYmaQAqUiSSDaSZNGzBgo6Iy&#10;La2M0sq0DE160MYezNDTqEwkNvmqfBTGGDHDCOXQabuCaZOBICEWVBIrWIkVTDCRZ+V9zPrdd87t&#10;ffdbe5+z7ln7nvOq3g9unfX/r73WPvdj1zn3vvtxxiabbHL68KZqu8kG5bvf/e7OLVu2XLi6urqz&#10;vuC/6U1v2iWXbaNBZ5zxb+fm5haq+MJqO0bGLcrm+Jo64zXRLxPI9oT0e62Kj0u8yPass856dv/+&#10;/dRsssHYXPAD5+GHHz5/eXmZBX2hLNrdKysrfyD2hbLwuOyWuF7gbMaEOpeDabTsD/9BHJP4WS6i&#10;n5P9Oyb7+uyZZ57JfwivrI3eZEhM3pOb9MZDDz20a2lp6UpZPFfI5TJZQHvEZlEvyGVtUIVFd6mF&#10;nM7lZP85U+A/g6dFPib/UR1eWFh4Uv4jGJ0xbNIPk/fYJjPh9ttvP3vHjh37ZFHsk6PiFWxlYVxM&#10;LreIwKJLjYVptFzPJQmfkviwXP5F4sflP4AnRwM2mQmT98omRbj33nsvnp+fv0oe5O8WeZVc9krc&#10;6cgNKe3Vp6ak5kxA/tN7XMLHJf4n2T4q/wmcGCU3cWfyntjEhUOHDi385je/uVIewNeJvFEuF3dZ&#10;FKXGwiy1IfeoXH4gTwMelMXPU4JNnJi8BzaZmvvuu2+bHMWvlQfpdfLgvV4uu6pU6wc9dNGevSCn&#10;Z9jriFweFO8HS0tLHP15WrDJlEze0puYOHjwIK+aXy/hh+QBeY1czl7LrNHwQHbVQ+0FOW2s5VT/&#10;EXkK8IOTJ08+vPkCoJ3JW3eTRu66665dZ5555kflgfgnIvetueYHrqueNgd96o5jF+Up06Oy/bYs&#10;fk79N98X0ILJW3GTJPfff/81svmkXG6QB9kgjuRd+kBf2qtPwAnxviP/AXz7fe973+Zz/gzrbrlN&#10;/hV5Xn6+bDias9BH71CzPhhzuq9a8NSlxoJVC/zJ71uLi4sHNo/661l3a53u8Ar7Sy+99H4JPyYP&#10;HI7m9VtSsw+2XA48tWcvCLVnLwi1Zy9o0LzT7055vv/tK664YvNv/RWTt9hpDEdzOSX8lIQfkwcJ&#10;b1kd4/xA7KT7qoUuus9ewuPifft3v/vdd073o/66W+Z0o1rofyEPCBb72dYH0yx1KoYh62lz4Knl&#10;fj4u/5n/zeuvv/7N03XhT946pxHxQsfr8mCCLnraHAxJp2IYkOaDP6flwp+8RU4DtIUOHR48I0I9&#10;1F5g0X3VQkkdxHzk97Ra+JO3yilMvdAl/JTc4a3/rJbLQUk91F6Q0569IKedeo2O+L/97W9P+YU/&#10;ee1PQaZd6NCnLjUWSuq+aqGLruLREV8W/v+UhX9KvoV38hY4heDPay+++OKfSXiL3JnbLHc+9KW9&#10;+tTMUqdiGLJWck/L5dOXX375jyvrlGHymp4iHDhw4ErZfEPutMvQyh1aRWuU1KXGwiz1tDkYkk7F&#10;EGvhzpWVlc/t27fvlPm47rpruJHh+91+//vff0XCj8udN3rDTNOdatGevSDUnr0gp4faC7roEmPl&#10;FJ838HzhXe96120jY4MzeS03MPfee+9H5M75mtxRvB12RO5OzeVglrqvWuiiPXtBqD17QainqZXH&#10;Fm/Z/cRll132VGVvSCav2Qbkrrvu2rOwsPB3EvJ22BHT3KEhs9TT5qBPXWoslNQda3kh79b5+fm/&#10;2rt374b8aO7ktdtA8KLc8ePH/+vc3NznRRb5ezp46lQMG0V79amZpU7FYNFytD8mi/7T73jHOx6u&#10;rA3D5LXaINxxxx275ah+jyx2vh9uTJc7ESy6r1rw1KXGwiz1tDnooG99+eWXv7CR/oQ3eU02AHff&#10;ffe1stDvkBt9/BVS0OFO61QLFu3ZC0Lt2QtC7dkLLLqvWmihH19aWvrjyy+//NnKGjSTez9gqr+r&#10;3yLhF3N3Qos7qIrWmKUuNRZK6qH2gpz27AWhjnKvyEHoT9/+9rc/WOnBMnmNBsoQTuGhi07FMGQ9&#10;bQ761KXGQkrLc/uvnjhx4stDPsWf3PMBUuIUHjz1tDkYkk7FsFG0V5+aKfSjcop/0zvf+c5jlTUo&#10;Jvd2QLQ9hQdPPdReYNF91YKnLjUWSmk50vPOvJv37t37yMgYEJN7PBDuu+++bSsrK9+XkK9+XjMr&#10;LLpLLXTRQ+0FOe3ZC3J6qL3AojO5v37b29725SoeBJN7OgD4dJss9kMS7ml5o44Ykp42B33qvmqh&#10;ix5qL5Cj/W0vvfTSp4fyvH5y73qGd83Nz8//UG60id8w73qjl9SpGDaSTsUwZD1tDkprqLwHl5eX&#10;OcXv/d156/ewJ+TIfpXcKPfPzc2N3wsPXW/0LrrUWJilnjYHQ9KpGIamIfTkSP+oPLb/aM+ePb1+&#10;8m79XvYAr8TLjcNi31ZZI6w3ck579oJQe/aCnB5qL7Dovmph1jrgaTmD/cAll1zS2yv4yT2bFQcO&#10;HPiw/O93hyz28fe/Q+5GtN7gJXVftdBFe/aCUHv2glB79oKcttaC5kHg83Va++VI38sv5Oh7NyNk&#10;sX9WboivV3JE0406JJ2KYci61FgoqfuqhSYNmgeKz3P5D8qi52exZ4q+hzNAFjufXeeTbmOabtRZ&#10;6mlzMFTt1admljoVQ98aNA9SvsCPYd586aWXPlDpmZDcm5LIYv9LuSF4U82YphvVU/dVC5661FiY&#10;pZ42B31raOtB5C+trKx8QBb9zL47T9+rgtxzzz1/Js/X+cKKMU03ak53qQWL9uwFofbsBaH27AU5&#10;PdRe0EXHOdA8MPqc3l/91re+dSa/f6fvWSHuvvvuG2Wx3yNXXP2BxvgGGZIuNRZK6qH2gpz27AWh&#10;7toLNA+m8eXUnq/HnskLefpeFIC/s/MOOrmC7l8uCaW0V5+aWeppc9CnLjUWumrQPOjoP71ly5b9&#10;F110Ea/iF0PfE2fkyL5Pjuws9tHf2eMbYJa61FjoU6di2Cjaq0+NtwbNg65jK548efLk1SXfkTdX&#10;bYvxwAMP7JHF/n25ksUXO3GTDslpy1jw1MRWXRPG0KcmbqtDH4aoYw9yvkbKB8ldduaZZ36fT4pW&#10;ljvp2R2oPgjzj3JFLkbHVzanLWPBUw+1F+S0Zy8ItWcvCLVnL7DoprGgeeDlQ5R74NixYzeV+MBN&#10;sSN89RFXTuMv5sqEV6iNDpmlbspZdUhJ3bW2SYd4au9eVh0Sa9A88PJByd34lre8hR9UcafYgl9d&#10;Xf1fckUmPuIKQ9LEtQ5j0HTIkHQcW3XILHVTzqpDumrQPLD4eLnxqRrh888888yNI8MRfU86Ikf3&#10;j8qCvz2+MiV1X7VQUk+bgyHpVAxD06B50HVsTZsaWUOvLCwsXH7RRRe5fSOu+xGeF+nkVP7v4ivU&#10;RRM36RCL7lILFk1s1SFtc1BSE1t1TRhDn5pYy8ce5HyNlA9ta0TvXFpaut/zRTzXBX/77befLTvI&#10;t8smP+ZKbNUhnrprrVWHdNHevaw6xKK71IJFEzfpGM0DLx8sNXiylvbJ8/mJt6F3wXXBb9269euy&#10;g6OfaAZ2OLwi8ZXqU8exVYfMUlvHNumQkrprrVWHNGnQPPD0tVzOr5H4i7/4xS+urWQn9L2bggMH&#10;Dtwgi/27lVx3JWapp83BULVXn5pZ6lQMfWvQPLD4qbHg0Z+3387Pz/N8vtM78VyO8Pfcc8+FspO3&#10;V3LdDnfRxFYd0jYHs9TEbXXow5A0cUpruZC+NaQ8q58ilbP6cjA9Xxb9HV2fz3de8OyA7Aw/FLET&#10;He9wThM36ZAu2rMXhJrYqkNy2jIWumhiqw5pm4OSmjinQfNA88Dqg1evwH//BRdcMPEdElY6L/hf&#10;//rXn5cduoqdCne4jQ4pqa1jrTrEU3etteqQLtqzF4SauEmHxBo0D7x8sNTgtfVF33LkyJG9lTTT&#10;acEfPHhwt5xm/Bdlp6pojb402zDXRof0qZtyTTpklto61qpDrBo0Dzx9LZfzNTI+Z9QT3ydhodOC&#10;X1pa+ppMXuybZiHUxG116MOQNXGtwxg0HTIUzTbMtdEhpTVoHqTGWnyYlS/ba44ePfrhkTCid24B&#10;n2+Xif+xkiPiHc1py1iwaM9eYNF91YKnLjUW+tY1Xj6UnkPxj73++uuXWj9KO9URvnql8Btrao1w&#10;h4ibdIin9u5l1SEW3aUWcprYqkNy2jIWumhii4ZY13j54NELz+ILu7du3foXVdyaqRb8iRMnPi47&#10;MXrhIN6heOdmqZtyVh1SUlvHWnWIp/bu1aRDmjRoHnj5kJrX6mukfKh6ff75558fffS8LeYFf9dd&#10;d+1aXV0dfXQv3qFZauJahzFoOmRIOo6bdEifuiln1SFdNWgeWHy83PhUjYaXD0Hu7OXl5YnfdWjC&#10;vODPPPPMr8iEO+Md6qKJrbomjGFImjiltVzIkDRxrcMYNB0yaw0pz+qnSOVK+xDnRF8vR/nWb7tN&#10;d1a4//7798nR/Z/nMj8LpexQFa3hqT17QU4PtRdYdF+14KnjHGgeePlQco5p55U1eUQu77jooosW&#10;KzuJ9Qh/S7jYmSzckXinSuqutVYd0kV797LqEIvuUgs5TWzVMZoHXj5YavCsfopUrvZly7dKfXwk&#10;Gmi94A8ePLhXmo5PHeKdmKWOY6sOmaVuyll1SEndtbZJh1g1aB54+lou52tYfTDU/Hm1zdJ6wcsp&#10;w7hhPJmnJk5pLRcyJE1c6zAGTYcMScexVYd4a9A8sPh4Hn3AywdLjZx5XyzP5W+oZJJWC55vn5XN&#10;R4jjyXKa2KpD2uZglpq4SdeEMQxJE6e0lgvpW0PKs/opUrlZ+Fou50N4UE7RasFLw0/J5exwMuIm&#10;HdJFe/aCUBNbdUhOW8ZCF01s1SFtc1BSE+c0aB5oHlh98OiFZ/Ghiy/xNceOHRt/AY1G44Lna6vk&#10;dOGTlRwRT15SW8dadYin7lpr1SFdtHcvqw6JNWgeePlgqcFL+RopH6w1mr+8vPyfq1ClccGfc845&#10;nMpzSj8inqSUZhvm2uiQPnUcW3XILLV1bJMO6apB88DT13I5X8Pqg0cvPLl8+OjRo+P1GtO44L1e&#10;rCNuq0MfhqSJU1rLhQxVsw1zbXRIaQ2aB6mxFh/68kHL4Vn9arswPz+ffC6f3gvh4MGD/Bnuh8Th&#10;JPGEntqzF1h0X7XgqUuNhb51jZcPpefowX9laWnp32hvxMke4Tm60yxsGDf31N69rDrEorvUQk4T&#10;W3VITlvGQhdNbNEQ6xovHzx64Vl8KOzvlKP86K9qMckFz2/DSbP3V3JE3NxTN+WsOqSkto616hBP&#10;3bXWqkOaNGgeePmQmtfqa6R8sNZM48vlTyo5QXLBLyws3CBFE2+jDemiiWsdxqDpkKFotmGujQ7p&#10;UzflmnSItwbNA4uPlxufqtHw8sGjF16L8de8+OKLE99GBblT+uuq7brmoY4nb6Nrwhj61MRtdejD&#10;kDVxrcMYNB0yaw0pz+qnSOVK+6Dl8Kx+ijAn8cLJkyfXvfNOXfD87V0218eTajrEorvUgkUTN+mQ&#10;nLaMBU9NbNU1YQx9amItH3ugeWD1wauX5uPlxqdqNKw+JPr/+yocoy747du38311xb6csmutVYd0&#10;0d69rDrEorvUQk4TW3WM5oGXD5YaPKufIpXz8kHLVd4NR48e5eA9Rl3wc3NzE0/444ZddBxbdcgs&#10;dVPOqkNKautYqw6xatA88PS1XM7XsPrg1Svna7nak+22LVu2XDUSFeqCl4FTfQyWOKW1XMiQNHGt&#10;wxg0HTIkHcdNOqS0Bs2D1FiLD335YKnBs/jQ1hf9H6twxLoFf/DgwStlszuerI0OaZuDkprYqmvC&#10;GIakiVNay4X0rSHltR0LKR+sNZ6+lsv5GikfjDXXV9sR6xa8nM5fFxd20Z69INTETTrEorvUgkUT&#10;W3VI2xyU1MQ5DZoHmgdWHzx64Vl8KO3DFL12Hz9+nIP4iHULXgZMvJQfN7Jo61irDvHUXWutOqSL&#10;9u5l1SGxBs0DLx9S81p9jZQP1hqvOfCa/OXl5fFT9IkFf+jQobNXV1f3VHJdo7aabZhro0P61HFs&#10;1SGz1E05qw7pqkHzwNPXcp79U3j0wsuNT9VoKP67q+3kgn/11Vf53rrRu+vCIuK2OvRhSJo4pbVc&#10;yJA0ca3DGDQdMmsNmgepsRYf+vJBy+FZ/RSpnMUXb/ylGBMLXo7ul1EQFsUNctoyFrpoYqsOaZuD&#10;WWriJl0TxjBEHXuQ8zVSPlhrLD5ebnyqRsPqg1cv8Xe/8MILu4gnFrwk3lmFI+IGOW0ZC029mnRI&#10;F+3ZC0JNbNUhOW0ZC100sUVDrGu8fPDohZfyU1j6g9UHSw1ekz8/Pz86yscv2o0P/XGDnG7KWXVI&#10;SW0da9UhnrprrVWHNGnQPPDyITWv1ddI+WCtmcbXcjlfI/ZXVlbWL3gZNDLjwaEmrnUYg6ZDhqLZ&#10;hrk2OqRPHcdWHeKtQfPA4uPlxqdqNLx8sNTgWXwo7I9euBsv+IceemiPDOQz8JWzfudSMfSpidvq&#10;0IchaeKU1nIhfWtIeVY/RSpX2gcth5fyNaz9wcufm5sb/drzeMHLwJFRExeGOpeDLprYqkNy2jIW&#10;PDVxkw5pm4NZamItH3ugeWD1wauX5uPlxqdqNKw+ePTCa/D38kGa8YKXc/zx3+riwlDnctBU26RD&#10;PLV3L6sOsegutZDTxFYdo3ng5YOlBs/qp0jlvHzQcnhWXyP2zzrrrL3rjvDxoFDHsVWHzFI35aw6&#10;pKS2jrXqEKsGzQNPX8vlfA2rD169cr6W8+wfI6f1+8IFvyscRFzrMIYwhiFp4lqHMWg6ZCiabZhr&#10;o0NKa9A8SI21+NCXD5YaPIsPffmrq6vnjxe8oP7YRFw8S01s1TVhDH1q4rY69GGIOvYg52ukfLDW&#10;ePpaLudrpHyw1lh8vNx4uZw1XvCy+tW31IZ00cRWHWLRXWrBoombdEhOW8aCpybOaYh1jZcPHr3w&#10;LD6U9sGjF17KTxHk/vUIL+boM/A1cYOcJm7SISV111qrDumivXtZdUisQfPAy4fUvFZfI+WDtcZr&#10;Djyrr5HyIcxJvDBa8IcOHVqoE2yjQY06pE8dx1YdMkvdlLPqkK4aNA88fS3n2T+FRy+83PhUjYaX&#10;D0pu92jBLy4u7mYbDxiSJk5pLRcyJE1c6zAGTYfMWoPmQWqsxYe+fNByeFY/RSo3Cz+VC0/pq2iN&#10;kprYqkPa5qCkJrbqmjCGIerYg5yvkfLBWmPx8XLjUzUaVh+8emk+3jR95HLhaMEvLS1dOHIr4qKc&#10;rhpVqp0O6aI9e0GoiZt0iEV3qQWLJrZoiHWNlw+WGjyrnyKV8/LBUoNn9VOkcqE/PsLXhEniJh0y&#10;S20da9UhnrprrVWHNGnQPPDyITVvytew+uDVK+druZyvYfWhTc3q6urac3gx1W+pDRmKZhvm2uiQ&#10;PnUcW3WItwbNA4uPlxufqtHw8sFSg2fxoS8f2taIXnuVfn5+fvyjkaAMrKI1PDVxWx36MCRNnNJa&#10;LqRvDSnP6qdI5Wbha7mcr5HywVrj6Wu5nD9a8MvLy8dHjhAPtGhiqw7JactY6KKJrTqkbQ5mqYm1&#10;fOyB5oHVB69emo9Xsj+kfPDohWfxYVq/PsIvsg0HE1t1iKf27tWkQ7poz14QamKrjtE88PLBUoNn&#10;9VOkcl4+aDk8q6+R8sFaE/jHRwt+bm7uRDg4LuxTN+WsOqSkto616hCrBs0DT1/L5XwNqw8evfBy&#10;41M1Gl4+dOy1OFrwKysrr42kEBfOUhPXOoxB0yFD0WzDXBsdUlqD5kFqrMWHvnyw1OCl/BSW/uDl&#10;g5bDa+uvrq6eGC34xcXFV9jGA7poYquuCWPoUxO31aEPQ9SxBzlfI+WDtcbT13I5XyPlg7XG4uPl&#10;xqdqNFK+nMm/Ns488sgjq1U4IiyKG5TUnr0g1J69INSevcCim8aC5oGXDx69+poXvOboa15o8B8c&#10;HeFBDvej03oSYVHcoKTuWtukQzy1dy+rDok1aB54+ZCa1+prpHyw1njNgZfyNaw+ePWqfVnjr4wX&#10;vJgTL9zBLHUcW3XILHVTzqpDumrQPLD4eLnxqRoNLx88euHlxqdqNLx8sNTgtfRfCxf86E9zNXGD&#10;Lpo4pbVcyJA0ca3DGDQdMmsNmgepsZYeYOkPXj5oOTyrnyKVm4Wv5XK+RsJ/ebzghVZvviG26pC2&#10;OSipia26JoxhiDr2IOdrpHyw1lh8vNz4VI2G1QevXpqPV7I/pHzebxM+hz/CwHCwpkO6aO9eVh1i&#10;0V1qwaKJLRpiXePlg6UGz+qnSOW8fLDU4Fn9FKmcs//UeMHPzc39vyocERd6auvYJh1SUnetteqQ&#10;Jg2aB56+lsv5GlYfvHrlfC2X8zWsPnj0wmvyV1ZWngxP6R+vtusKvTTbMNdGh/Sp49iqQ7w1aB5Y&#10;fDyPPuDlg6UGz+JDXz5YavBSvkbo86abXbt2HRsv+C1btjzFNi7OaeK2OvRhSJo4pbVcSN8aUp7V&#10;T5HKzcLXcjlfI+WDtcbT13I5X8Pgjw7o4wW/f//+12TQaNEDBWGRpkNy2jIWumhiqw5pm4NZamIt&#10;H3ugeWD1wauX5uOV7A8pHzx64Vl86Mkfre3wlJ7D/tNs44IuumutVYd00Z69INTEVh2jeeDlg6UG&#10;z+qnSOW8fNByeFZfI+WDtcbLFx7jn4kFLzwWF3TRTbkmHTJLbR1r1SFWDZoHnr6Wy/kaVh88euHl&#10;xqdqNLx88OiFZ/Ghyo0O5hMLXszxKT3EDXKauNZhDJoOGYpmG+ba6JDSGjQPUmMtPvTlg5bDs/op&#10;UrnSPmg5PKuvkfKhyr325je/ef0p/cLCwuiJfTxhG10TxtCnJm6rQx+GqGMPcr5Gygdrjaev5bz6&#10;g1cvzcfLjU/VaHj5EOTGB/KJBb9///4Tshm/4w7ihjltGQsWTWzVITltGQuemjinIdY1Xj549MKz&#10;+FDaB0sNntVPkcqV9iHMra6ujv/kHj+HZ+CPqnBdw5y2jrXqEE/t3cuqQ2INmgdePqTmtfoaKR+s&#10;NdP4Wi7na1h98Oql+Xi58XFOFvz/rcL1C16S32MbF+V0HDfpkD51U86qQ7pq0Dyw+Hi58akaDS8f&#10;PHrhefQBLx8sNXhWP0Uit7i8vPxIFa9f8PPz8yTHn5yLJw61lgsZkiaudRiDpkNmrSHlWf0UqVxp&#10;H7QcntVPkcrNwtdyOV/D6kOm5kfnnXfe+Cvs1i143oAjmx8Tx01CnctBSU1s1TVhDH1qYi0fe6B5&#10;YPXBq5fm4+XGp2o0rD549MKz+NCXDw01ozP2mnULHubm5g7GTUKdy4FFE1t1iEV3qQWLJm7SMZoH&#10;Xj5YavCsfopUzssHSw1eytdI+WCt8fS1XOifPHny4VFQoS54YWJQ2DSeIM5ZdUhJ3bXWqkOaNGge&#10;ePpaLudrWH3w6pXztVzO17D64NELz+JDS/9ROZ2f+KubuuDltP746urqo+GEYQyaDhmSjmOrDvHW&#10;oHlg8fE8+oCXD5YaPIsPffmg5fCsvkbKh7Y1soZ/UIVjUkd4iv93Fa5rNCRNnNJaLqRvDSnP6qdI&#10;5Wbha7mcr5HywVrj6Ws5z/4pLDXy1PyBKhyTXPDCAf6JG5XUxFYd0jYHJTVxToPmgeaB1QePXngW&#10;H0r74NELz+JDXz5oObxEzZGdO3ceqeIxyQUvp/V85dVEQdw4p4mtOqSL9uwFoSZu0iGxBs0DLx8s&#10;NXgpXyPlg7XGaw48q6+R8sFaY/HxcuNTNRqVPzpgx+SO8PD3/BNP2EaHzFJbx1p1iFWD5oGnr+Vy&#10;vobVB49eeLnxqRoNLx88euGl/BSW/lD7sv2HURCRXfArKyvfkcLxH+0hnmgomm2Ya6NDSmvQPEiN&#10;tfjQlw9aDs/qp0jlSvug5fCsvkbKB2tN4D+onc5DdsHLaT2/OXfbmlo/UUlN3FaHPgxRxx7kfI2U&#10;D9YaT1/LefUHr16aj5cbn6rR8PLBUoMX+qurq/+jCtfRdEp/xvLyMqf1S/FEFk1s1SE5bRkLXTSx&#10;RUOsa7x88OiFZ/GhtA+WGjyrnyKVm4Wv5XJ+xJPnnnvu6J2yGo0LvnrxbvxGnHjiNjrEU3v3atIh&#10;TRo0D7x8SM1r9TVSPlhrpvG1XM7XsPrg1Uvz8Ur2zx3doXHBV/x3/okn6FM35aw6pKsGzQOLj5cb&#10;n6rR8PLBoxeeRx/w8sFSg2f1U6RyFl8W+3F57q6+Ol/TasFfffXVj8rmyTW1RjxhSU1c6zAGTYfM&#10;WkPKs/opUrnSPmg5PKufIpWbha/lcr6G1QevXuL/vVwmfiMypu0RnmajozzEE1o0sVXXhDH0qYm1&#10;fOyB5oHVB69emo+XG5+q0bD64NELz+JDXz5YavBSvrA4Nzf3zZGRofWCf+ONNzhVOB5OGO9AGx1i&#10;0V1qIaeJrTpG88DLB0sNntVPkcp5+aDl8Ky+RsoHa42nr+Vyvkbg33nOOefwFXVZWi/4/fv380q9&#10;y1EeLLprbZMOsWrQPPD0tVzO17D64NUr52s5z/4pPHrhWXzw9uW5+5Js/mYkGmi94OHkyZO3SvOn&#10;4x0oqePYqkO8NWgeWHw8jz7g5YOlBs/iQ18+aDk8q6+R8sFa09K/NfVGm5j0niX4yU9+8n7Z/J81&#10;tX6HLHraHPStoa0HVh+8eg3Nh77m7ssHj16xxyvzcrn03HPP5U1yjZiO8PDe976Xb7V9kDicnNiq&#10;Q9rmoKQmzmnQPNA8sPrg0QvP4kNpHzx64Vl86MsHLYdn9WPE+0LbxQ7mBQ8yyefkMvFFlyFdtHcv&#10;qw6JNWgeePmQmtfqa6R8sNZ4zYFn9TVSPlhrLD5ebnyqRsPiy5H98I4dO+6sZCumWvDvec97npXN&#10;6EWCeEe6aOvYJh3SVYPmgaev5Tz7p/DohZcbn6rR8PLBUoNn9VOkch5+9ULdZ9ZUe6Za8LC4uPhV&#10;2REW/ph4x3KauNZhDG10SGkNmgepsRYf+vJBy+FZ/RSpXGkftBxeytew+uDVS/Px5HLbzp07x78o&#10;05b0Hrfg8OHDN8jmu8ThjsU7mdOWsdC3rvHyofQcfflQco6+5gWvuaecl+fs/67N391jpj7Cw5VX&#10;XsmLdz8Kdy7e0Zy2jIUumtiiIdY1Xj549MKz+FDaB0sNntVPkcrNwtdyOV+jhf+laRY7dFrwsLCw&#10;wPOI0ZdkxDua05axENdadUiTBs0DLx9S81p9jZQP1pppfC2X8zWsPnj10ny8kv2hhX94+/bt4++o&#10;sNJ5we/bt48fmv9MvKM53ZRr0iHeGjQPLD5ebnyqRsPLB0sNnsWHvnyw1OBZ/RSpXAH/leXl5ZtE&#10;84LdVOgzTMFjjz12j+zIh+OdDnUuB31raOuB1QevXl5zl+4Pp6oPHr0MY/9YTuXXffW0hc5H+Jqt&#10;W7d+QjbJb7mNd75PTazlYw80D6w+ePXSfLzc+FSNhtUHj154Fh/68sFSg5fyNWJ/dXX1m10XO+iz&#10;TYkc5S+bm5v7qYQL4Q7HO++pu/YCzQMvHyw1fc0LXnP0NS+car4s9idlsb9H/Oxn3dvgdoSHK664&#10;4knZuS+EOxzvfE4TW3WIVYPmgaev5XK+htUHr145X8t59k/h0QvP4kMP/mtyEL1Z/M6LHfRZO/LT&#10;n/70+7KD14c7H1+RvjVoHnQdW2Ot8fLBUlO6P3j5oOX6mhcK+5+Qo/vUr8rHuB7ha2TH/1Q2x9bU&#10;+ivSt4aU13YspHyw1nj6Wi7na6R8sNZYfLzc+FSNhpcPHr3wLL6cLR/wXOxQZMHv27ePNwXcJJdO&#10;X28NFk2c06B5oHlg9cGjF57Fh9I+ePTCS/kpLP3Bywcth2f1NVK+cGRxcZEXwl1JzubBE0888VH5&#10;X+r2Sq67cjltGQtNGjQPvHwY0rxQeo6+5gUPv695IeXLmuGr5PbL0Z33uLhS5Ahfc/nll39nZWWF&#10;j9JOXLk2OqSrBs0DT1/LefZP4dELLzc+VaPh5YOlBs/qp0jlSvsC71r9oxKLHZKzevKzn/3s63IF&#10;P0scX9HSGjQPuo6tsdZ4+aDlSveHU9WHknPk5hV4CvzB7du38yUzRcjO7oks+jvm5uY+UskR8ZUv&#10;rWu8fCg5R1/z1pSco695wWvuAvPeJIs9+0MSXSl6Sh/y6quv8sr96KuxIL7yOU1s0RDrGi8fPHrh&#10;pfwUlv5g9cFSg2f1U6Rys/C1XM7XsPpQ5T5XerFDei8K8NRTT21bXl7+oYRXrTnrb4iuGjQPvHwY&#10;0ryw0X0oOUdf80LT3Kurq38rz9m/UFlFSe9JIZ544omdciX/WS574huiqwbNA4ufGgse/cHqg6Wm&#10;dH/w8sFS09e84O3LYucHJG4eiRmg701h5Eh/vhzpD8mV3lNZ624Yq4a2Hlh98Oo1NB/6mrsvHzx6&#10;dZz3gW3btnX6uKuV9F4VJlz08Y2T03EONA+8fCg5R1/z1nj06mte8Jp7lvPyLjp5zs575Ge22GFm&#10;L9rF7N279/j8/PwfSsgv047gxghvLE3HaB54+WCpwbP6KVI5Lx+0HJ7V10j5YK3x9LWcZ/8UdU4W&#10;+61yGj/TI3tNbwseZNHzSaAPyg3wQHxDNWnQPPD0tVzO17D64NUr52s5z/4pPHrhWXzoy4cg9zlZ&#10;7J+r4pnT64IHFv3LL7/M++7HP3Ub33DaDWm50fEsPvTlg6UGz+JDXz5oOTyrr5HywVrj6XORgxpH&#10;c/7Ofutaph/0vewJeV5/i9w4f1nJEfENmbthNaw+lJ6jLx9KztHXvFB67o7zjt4uW/IddG1J721P&#10;/PznP/+s/G/4NbmxFiprjPVGt/rg0auvecFrjr7mhdJzz3JeeSzzWtV/2Lp1q/lHI0qQ3uMekSP9&#10;jfLc/h4Jx4t+lndSSF/zQuk5+poXPPy+5oWWcz8tC77YB2GmIb3XPSOL/iq54fgm3N3WG13zU2PB&#10;oz9YffDoVbo/WH2w1PQ1L5SYWxb6I7K5WRb7VD8YUYr0ng+Ap59+etfKysodciNeW1ljtBu9yx0U&#10;U9oHLVe6P5yqPpSco8281YtzX5aF/tWRMTDS12BAyPP6L8oNeouEE9+GG2L1wauX5vc1b03JOfqa&#10;F7zmLjGvLHa+1u0mWezj95YMjfS1GBhytL9KbtDRKX5ljelyJ8VovrW/17xQeo6+5oWN7kOdk8cm&#10;r8Cz2Ad1Ch+TviYDhFN8uWEnTvG73Ekh1j5e88JG98GjV1/zwrRzcwov2/+2bdu2v5btzN85ZyV9&#10;bQaMLPwvyoa/2bf+0x2kcqV9sNSU7g9ePlhq+poXvH1Z7Hz33M1D+Pt6W/RrtAHgFF82E6f4qTsI&#10;mu68mI3iQ19z9+WDR68u83IKzw9EyJH9+MjYIPT+1tpp2bNnz6NLS0uXyg3/tyLXfR12iPWOtfh4&#10;JftDygePXngWH/ryQcvhWX2NlA/kOKpLyJ/bPrDRFjukr90G4siRI3tXVla+IeH4m3RqLHes9UGQ&#10;8sGrl3WOvuaFU9Wv4KBymxxkvnTuuee+Unkbjuw13GjIaf7H5TTrKxLuKv0gSPng0at0f7D64NGr&#10;r3lhyrkPy+PqM0N5e2wX0tdyg3L06NGdb7zxBu/F/3hljfF6EKR80HKl+0NpH7RcX/OCh98w7yty&#10;Cv+l7du33ybx4F+Bb0P62m5wnnnmmSvlTuI0/zJ06o7dKD6UnKOveaH03NPMK9wpFz67Pui/q1vZ&#10;sC/aNXHJJZccPnbs2B/K/9B82YD6nCv14LD4UNoHSw2e1U+RypX2QcvhWX2NlC+Plydlc7Us9MG9&#10;D94D/VqfYnCav7S0xC/f/Lnc0Xxr7loiwuqDV6+h+VByjr7mBc1noYv/V7LIx7+dcCqi3yKnKCz8&#10;lZUVPm8/WviVPcL6oAFrjeaX7g9WHyw1fc0LXf3TZaHX6LfKKU688K0PGtBy1j7W/nCq+lByjtg7&#10;3RZ6jX6LnSbUC1/CiSN+6oEEqZyXDx69+poXSs/dZd7TdaHX6LfQaUa98OWB8J/ksquy19HmARVi&#10;9cFS09e8sNH8032h1+i30mnKoUOHFi644IIb5IHxMblMfOlG0wMqZqP44NGrr3khM8ei5A7IYv/W&#10;jh07DlfeaU363jjNkaP+hbL5mFw+Kg+adZ/BB+2BNsWD0lzj5YOW62tecPIfl0X+D3K5cyO/DbYE&#10;6XtkkxHyoFl47rnnrpXtJ0VeKw+wDfOtOzA0Hzx6KR5fBX2n3E/f3rlz54Z/C2wp0vfKJuv45S9/&#10;uVue639EQhY/ZwBjrA9isNZofl/zgtfcXfrLAj8s+luLi4sPnHfeeSz6TTKk75lNsshRn0/mfUge&#10;cDfMzc1dvOZOknrAgpZr8wAPsfpQco5ZzSu3Od8Z9wO5PCBH8yOjxCatSN9Dm7Tm+eefv1gehDfK&#10;g/E62V4p/wGs+yaeGs8HvkbKB49ePc3LkftH4n9PLg+fcwq+5XVWpO+lTabihRde2LW0tHS9PDCv&#10;E8lz/m1rGZcH/girD1qur3mhhc83wPLd7gd37NjxY/EXR+4mnUjfU5t05ujRo2fPz89fI+GH5AF7&#10;pWz3ynbi6N/igT+B5qfGgkd/sPpgqRGPo/iTcobE4v7e5gtvZUjfW5u48+KLL26To/9lnPaLvEIe&#10;2Gwn/uRnWSSQ8sGrl9fckfeU3A6H5fIv8hTosCzwpyR/SnzmfMik77FNZgJPAWTDC4Dvlgc8/wHs&#10;k8sgPtgDmj/FvJyePy65f2J78uTJxzdfUe+H9D23SW/86le/2iubC+Xox9H/D4i5yIJBj84Iplh0&#10;psVr8WU/OTIfk9yzsuXynBy1n11eXmahP71r1y62mwwA/V7dZLDI4lp46aWXLlxZWWHh1/8RjP5T&#10;YDGSl+3oPwWJz5b4fHyNnC+1LFzi0WImFjgqH5PF/Bx5yR2T/Xh2c0FvHDYX/GkCrx/I4hx9MEgW&#10;7E4uo8QZZxxfWloavQJ+/vnnc5TefB59ynLGGf8fMY2hfEnassoAAAAASUVORK5CYIJQSwMEFAAG&#10;AAgAAAAhALph+JjbAAAABAEAAA8AAABkcnMvZG93bnJldi54bWxMj0FrwkAQhe+F/odlCt7qJikt&#10;mmYjIq0nKVSF0tuYHZNgdjZk1yT++6696GXg8R7vfZMtRtOInjpXW1YQTyMQxIXVNZcK9rvP5xkI&#10;55E1NpZJwYUcLPLHhwxTbQf+pn7rSxFK2KWooPK+TaV0RUUG3dS2xME72s6gD7Irpe5wCOWmkUkU&#10;vUmDNYeFCltaVVSctmejYD3gsHyJP/rN6bi6/O5ev342MSk1eRqX7yA8jf4Whit+QIc8MB3smbUT&#10;jYLwiP+/Vy+JEhAHBfPZHGSeyXv4/A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p/4lZNgQAAMsMAAAOAAAAAAAAAAAAAAAAADoCAABkcnMvZTJvRG9jLnhtbFBL&#10;AQItAAoAAAAAAAAAIQCAGm/0KCwAACgsAAAUAAAAAAAAAAAAAAAAAJwGAABkcnMvbWVkaWEvaW1h&#10;Z2UxLnBuZ1BLAQItABQABgAIAAAAIQC6YfiY2wAAAAQBAAAPAAAAAAAAAAAAAAAAAPYyAABkcnMv&#10;ZG93bnJldi54bWxQSwECLQAUAAYACAAAACEAqiYOvrwAAAAhAQAAGQAAAAAAAAAAAAAAAAD+MwAA&#10;ZHJzL19yZWxzL2Uyb0RvYy54bWwucmVsc1BLBQYAAAAABgAGAHwBAADxNAAAAAA=&#10;">
                      <v:shape id="Picture 24322" o:spid="_x0000_s1044" type="#_x0000_t75" style="position:absolute;left:-49;top:-35;width:7680;height:6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DADyAAAAN4AAAAPAAAAZHJzL2Rvd25yZXYueG1sRI9PawIx&#10;FMTvhX6H8Aq9abZbEVmNIi0Wiyf/QOvtuXluVjcvyybV1U9vBKHHYWZ+w4wmra3EiRpfOlbw1k1A&#10;EOdOl1wo2KxnnQEIH5A1Vo5JwYU8TMbPTyPMtDvzkk6rUIgIYZ+hAhNCnUnpc0MWfdfVxNHbu8Zi&#10;iLIppG7wHOG2kmmS9KXFkuOCwZo+DOXH1Z9VYA/f5a/Z/2w3s/7XcXeY+8/FNVfq9aWdDkEEasN/&#10;+NGeawVp7z1N4X4nXgE5vgEAAP//AwBQSwECLQAUAAYACAAAACEA2+H2y+4AAACFAQAAEwAAAAAA&#10;AAAAAAAAAAAAAAAAW0NvbnRlbnRfVHlwZXNdLnhtbFBLAQItABQABgAIAAAAIQBa9CxbvwAAABUB&#10;AAALAAAAAAAAAAAAAAAAAB8BAABfcmVscy8ucmVsc1BLAQItABQABgAIAAAAIQDV3DADyAAAAN4A&#10;AAAPAAAAAAAAAAAAAAAAAAcCAABkcnMvZG93bnJldi54bWxQSwUGAAAAAAMAAwC3AAAA/AIAAAAA&#10;">
                        <v:imagedata r:id="rId15" o:title=""/>
                      </v:shape>
                      <v:shape id="Shape 866" o:spid="_x0000_s1045" style="position:absolute;width:7632;height:6280;visibility:visible;mso-wrap-style:square;v-text-anchor:top" coordsize="763270,628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s9IwwAAANwAAAAPAAAAZHJzL2Rvd25yZXYueG1sRI9bi8Iw&#10;FITfhf0P4Sz4Ipq6YCjVKK6wsOCTF/D10JxesDnpNtla/70RBB+HmfmGWW0G24ieOl871jCfJSCI&#10;c2dqLjWcTz/TFIQPyAYbx6ThTh4264/RCjPjbnyg/hhKESHsM9RQhdBmUvq8Iot+5lri6BWusxii&#10;7EppOrxFuG3kV5IoabHmuFBhS7uK8uvx32oozulFqZNblJO/70PIXdHvjdR6/DlslyACDeEdfrV/&#10;jYZUKXieiUdArh8AAAD//wMAUEsBAi0AFAAGAAgAAAAhANvh9svuAAAAhQEAABMAAAAAAAAAAAAA&#10;AAAAAAAAAFtDb250ZW50X1R5cGVzXS54bWxQSwECLQAUAAYACAAAACEAWvQsW78AAAAVAQAACwAA&#10;AAAAAAAAAAAAAAAfAQAAX3JlbHMvLnJlbHNQSwECLQAUAAYACAAAACEA7VrPSMMAAADcAAAADwAA&#10;AAAAAAAAAAAAAAAHAgAAZHJzL2Rvd25yZXYueG1sUEsFBgAAAAADAAMAtwAAAPcCAAAAAA==&#10;" path="m,313944c,140589,170815,,381635,,592455,,763270,140589,763270,313944v,173482,-170815,314070,-381635,314070c170815,628014,,487426,,313944xe" filled="f" strokeweight="1pt">
                        <v:stroke miterlimit="83231f" joinstyle="miter"/>
                        <v:path arrowok="t" textboxrect="0,0,763270,628014"/>
                      </v:shape>
                      <v:rect id="Rectangle 867" o:spid="_x0000_s1046" style="position:absolute;left:2783;top:1915;width:2755;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3CEBD5A8" w14:textId="77777777" w:rsidR="00B004CB" w:rsidRDefault="00B004CB" w:rsidP="00B004CB">
                              <w:r>
                                <w:rPr>
                                  <w:rFonts w:ascii="Calibri" w:eastAsia="Calibri" w:hAnsi="Calibri" w:cs="Calibri"/>
                                  <w:b/>
                                  <w:sz w:val="36"/>
                                </w:rPr>
                                <w:t>W</w:t>
                              </w:r>
                            </w:p>
                          </w:txbxContent>
                        </v:textbox>
                      </v:rect>
                      <v:rect id="Rectangle 868" o:spid="_x0000_s1047" style="position:absolute;left:4856;top:191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3E70689F" w14:textId="77777777" w:rsidR="00B004CB" w:rsidRDefault="00B004CB" w:rsidP="00B004CB">
                              <w:r>
                                <w:rPr>
                                  <w:rFonts w:ascii="Calibri" w:eastAsia="Calibri" w:hAnsi="Calibri" w:cs="Calibri"/>
                                  <w:b/>
                                  <w:sz w:val="36"/>
                                </w:rPr>
                                <w:t xml:space="preserve"> </w:t>
                              </w:r>
                            </w:p>
                          </w:txbxContent>
                        </v:textbox>
                      </v:rect>
                      <w10:anchorlock/>
                    </v:group>
                  </w:pict>
                </mc:Fallback>
              </mc:AlternateContent>
            </w:r>
          </w:p>
        </w:tc>
      </w:tr>
    </w:tbl>
    <w:tbl>
      <w:tblPr>
        <w:tblStyle w:val="TableGrid"/>
        <w:tblpPr w:leftFromText="180" w:rightFromText="180" w:vertAnchor="text" w:horzAnchor="page" w:tblpX="9191" w:tblpY="114"/>
        <w:tblOverlap w:val="never"/>
        <w:tblW w:w="1890" w:type="dxa"/>
        <w:tblInd w:w="0" w:type="dxa"/>
        <w:tblCellMar>
          <w:top w:w="125" w:type="dxa"/>
          <w:left w:w="115" w:type="dxa"/>
          <w:bottom w:w="0" w:type="dxa"/>
          <w:right w:w="115" w:type="dxa"/>
        </w:tblCellMar>
        <w:tblLook w:val="04A0" w:firstRow="1" w:lastRow="0" w:firstColumn="1" w:lastColumn="0" w:noHBand="0" w:noVBand="1"/>
      </w:tblPr>
      <w:tblGrid>
        <w:gridCol w:w="1890"/>
      </w:tblGrid>
      <w:tr w:rsidR="00B004CB" w:rsidRPr="0097520B" w14:paraId="1B0A89EF" w14:textId="77777777" w:rsidTr="00B004CB">
        <w:trPr>
          <w:trHeight w:val="688"/>
        </w:trPr>
        <w:tc>
          <w:tcPr>
            <w:tcW w:w="1890" w:type="dxa"/>
            <w:tcBorders>
              <w:top w:val="single" w:sz="4" w:space="0" w:color="000000"/>
              <w:left w:val="single" w:sz="4" w:space="0" w:color="000000"/>
              <w:bottom w:val="single" w:sz="4" w:space="0" w:color="000000"/>
              <w:right w:val="single" w:sz="4" w:space="0" w:color="000000"/>
            </w:tcBorders>
            <w:shd w:val="clear" w:color="auto" w:fill="9B9B9B"/>
          </w:tcPr>
          <w:p w14:paraId="216AD8C4" w14:textId="77777777" w:rsidR="00B004CB" w:rsidRPr="0097520B" w:rsidRDefault="00B004CB" w:rsidP="00B004CB">
            <w:pPr>
              <w:ind w:right="2"/>
              <w:jc w:val="center"/>
              <w:rPr>
                <w:rFonts w:ascii="Times New Roman" w:eastAsia="Times New Roman" w:hAnsi="Times New Roman" w:cs="Times New Roman"/>
                <w:color w:val="000000"/>
                <w:sz w:val="24"/>
              </w:rPr>
            </w:pPr>
            <w:r w:rsidRPr="0097520B">
              <w:rPr>
                <w:rFonts w:ascii="Times New Roman" w:eastAsia="Times New Roman" w:hAnsi="Times New Roman" w:cs="Times New Roman"/>
                <w:b/>
                <w:color w:val="000000"/>
                <w:sz w:val="24"/>
              </w:rPr>
              <w:t xml:space="preserve">Producer </w:t>
            </w:r>
          </w:p>
        </w:tc>
      </w:tr>
    </w:tbl>
    <w:p w14:paraId="556247B3" w14:textId="55FFFE2A" w:rsidR="0097520B" w:rsidRDefault="0097520B" w:rsidP="0097520B">
      <w:pPr>
        <w:spacing w:after="0"/>
        <w:rPr>
          <w:rFonts w:ascii="Times New Roman" w:eastAsia="Times New Roman" w:hAnsi="Times New Roman" w:cs="Times New Roman"/>
          <w:b/>
          <w:color w:val="000000"/>
          <w:sz w:val="24"/>
          <w:lang w:eastAsia="en-IN"/>
        </w:rPr>
      </w:pPr>
      <w:r w:rsidRPr="0097520B">
        <w:rPr>
          <w:rFonts w:ascii="Times New Roman" w:eastAsia="Times New Roman" w:hAnsi="Times New Roman" w:cs="Times New Roman"/>
          <w:b/>
          <w:color w:val="000000"/>
          <w:sz w:val="24"/>
          <w:lang w:eastAsia="en-IN"/>
        </w:rPr>
        <w:t xml:space="preserve">           </w:t>
      </w:r>
    </w:p>
    <w:p w14:paraId="58C687F2" w14:textId="535A34F7" w:rsidR="00B004CB" w:rsidRDefault="00B004CB" w:rsidP="0097520B">
      <w:pPr>
        <w:spacing w:after="0"/>
        <w:rPr>
          <w:rFonts w:ascii="Times New Roman" w:eastAsia="Times New Roman" w:hAnsi="Times New Roman" w:cs="Times New Roman"/>
          <w:color w:val="000000"/>
          <w:sz w:val="24"/>
          <w:lang w:eastAsia="en-IN"/>
        </w:rPr>
      </w:pPr>
    </w:p>
    <w:p w14:paraId="46AED0B4" w14:textId="5CDC52FD" w:rsidR="00B004CB" w:rsidRPr="0097520B" w:rsidRDefault="00B004CB" w:rsidP="0097520B">
      <w:pPr>
        <w:spacing w:after="0"/>
        <w:rPr>
          <w:rFonts w:ascii="Times New Roman" w:eastAsia="Times New Roman" w:hAnsi="Times New Roman" w:cs="Times New Roman"/>
          <w:color w:val="000000"/>
          <w:sz w:val="24"/>
          <w:lang w:eastAsia="en-IN"/>
        </w:rPr>
      </w:pPr>
      <w:r w:rsidRPr="0097520B">
        <w:rPr>
          <w:rFonts w:ascii="Calibri" w:eastAsia="Calibri" w:hAnsi="Calibri" w:cs="Calibri"/>
          <w:noProof/>
          <w:color w:val="000000"/>
          <w:lang w:eastAsia="en-IN"/>
        </w:rPr>
        <mc:AlternateContent>
          <mc:Choice Requires="wpg">
            <w:drawing>
              <wp:anchor distT="0" distB="0" distL="114300" distR="114300" simplePos="0" relativeHeight="251660288" behindDoc="0" locked="0" layoutInCell="1" allowOverlap="1" wp14:anchorId="37EA6716" wp14:editId="44CECA0C">
                <wp:simplePos x="0" y="0"/>
                <wp:positionH relativeFrom="column">
                  <wp:posOffset>2063115</wp:posOffset>
                </wp:positionH>
                <wp:positionV relativeFrom="paragraph">
                  <wp:posOffset>398145</wp:posOffset>
                </wp:positionV>
                <wp:extent cx="285750" cy="1149350"/>
                <wp:effectExtent l="19050" t="0" r="19050" b="31750"/>
                <wp:wrapSquare wrapText="bothSides"/>
                <wp:docPr id="21269" name="Group 21269"/>
                <wp:cNvGraphicFramePr/>
                <a:graphic xmlns:a="http://schemas.openxmlformats.org/drawingml/2006/main">
                  <a:graphicData uri="http://schemas.microsoft.com/office/word/2010/wordprocessingGroup">
                    <wpg:wgp>
                      <wpg:cNvGrpSpPr/>
                      <wpg:grpSpPr>
                        <a:xfrm>
                          <a:off x="0" y="0"/>
                          <a:ext cx="285750" cy="1149350"/>
                          <a:chOff x="0" y="0"/>
                          <a:chExt cx="285750" cy="1295400"/>
                        </a:xfrm>
                      </wpg:grpSpPr>
                      <wps:wsp>
                        <wps:cNvPr id="877" name="Shape 877"/>
                        <wps:cNvSpPr/>
                        <wps:spPr>
                          <a:xfrm>
                            <a:off x="0" y="0"/>
                            <a:ext cx="285750" cy="1295400"/>
                          </a:xfrm>
                          <a:custGeom>
                            <a:avLst/>
                            <a:gdLst/>
                            <a:ahLst/>
                            <a:cxnLst/>
                            <a:rect l="0" t="0" r="0" b="0"/>
                            <a:pathLst>
                              <a:path w="285750" h="1295400">
                                <a:moveTo>
                                  <a:pt x="71374" y="0"/>
                                </a:moveTo>
                                <a:lnTo>
                                  <a:pt x="214249" y="0"/>
                                </a:lnTo>
                                <a:lnTo>
                                  <a:pt x="214249" y="1152525"/>
                                </a:lnTo>
                                <a:lnTo>
                                  <a:pt x="285750" y="1152525"/>
                                </a:lnTo>
                                <a:lnTo>
                                  <a:pt x="142875" y="1295400"/>
                                </a:lnTo>
                                <a:lnTo>
                                  <a:pt x="0" y="1152525"/>
                                </a:lnTo>
                                <a:lnTo>
                                  <a:pt x="71374" y="1152525"/>
                                </a:lnTo>
                                <a:lnTo>
                                  <a:pt x="71374" y="0"/>
                                </a:lnTo>
                                <a:close/>
                              </a:path>
                            </a:pathLst>
                          </a:custGeom>
                          <a:solidFill>
                            <a:srgbClr val="000000"/>
                          </a:solidFill>
                          <a:ln w="0" cap="flat">
                            <a:noFill/>
                            <a:miter lim="127000"/>
                          </a:ln>
                          <a:effectLst/>
                        </wps:spPr>
                        <wps:bodyPr/>
                      </wps:wsp>
                      <wps:wsp>
                        <wps:cNvPr id="878" name="Shape 878"/>
                        <wps:cNvSpPr/>
                        <wps:spPr>
                          <a:xfrm>
                            <a:off x="0" y="0"/>
                            <a:ext cx="285750" cy="1295400"/>
                          </a:xfrm>
                          <a:custGeom>
                            <a:avLst/>
                            <a:gdLst/>
                            <a:ahLst/>
                            <a:cxnLst/>
                            <a:rect l="0" t="0" r="0" b="0"/>
                            <a:pathLst>
                              <a:path w="285750" h="1295400">
                                <a:moveTo>
                                  <a:pt x="0" y="1152525"/>
                                </a:moveTo>
                                <a:lnTo>
                                  <a:pt x="71374" y="1152525"/>
                                </a:lnTo>
                                <a:lnTo>
                                  <a:pt x="71374" y="0"/>
                                </a:lnTo>
                                <a:lnTo>
                                  <a:pt x="214249" y="0"/>
                                </a:lnTo>
                                <a:lnTo>
                                  <a:pt x="214249" y="1152525"/>
                                </a:lnTo>
                                <a:lnTo>
                                  <a:pt x="285750" y="1152525"/>
                                </a:lnTo>
                                <a:lnTo>
                                  <a:pt x="142875" y="1295400"/>
                                </a:lnTo>
                                <a:close/>
                              </a:path>
                            </a:pathLst>
                          </a:custGeom>
                          <a:noFill/>
                          <a:ln w="12700" cap="flat" cmpd="sng" algn="ctr">
                            <a:solidFill>
                              <a:srgbClr val="000000"/>
                            </a:solidFill>
                            <a:prstDash val="solid"/>
                            <a:miter lim="127000"/>
                          </a:ln>
                          <a:effectLst/>
                        </wps:spPr>
                        <wps:bodyPr/>
                      </wps:wsp>
                    </wpg:wgp>
                  </a:graphicData>
                </a:graphic>
                <wp14:sizeRelV relativeFrom="margin">
                  <wp14:pctHeight>0</wp14:pctHeight>
                </wp14:sizeRelV>
              </wp:anchor>
            </w:drawing>
          </mc:Choice>
          <mc:Fallback>
            <w:pict>
              <v:group w14:anchorId="681D72FD" id="Group 21269" o:spid="_x0000_s1026" style="position:absolute;margin-left:162.45pt;margin-top:31.35pt;width:22.5pt;height:90.5pt;z-index:251660288;mso-height-relative:margin" coordsize="285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k22wIAAOsJAAAOAAAAZHJzL2Uyb0RvYy54bWzkVstu2zAQvBfoPxC6N7IUO7aF2Dk0TS5F&#10;GyDpBzAU9QAokiAZy/n7LleipLzdpOilNiBR5Gq5Ozuz4unZvhFkx42tldxEydEsIlwyldey3ES/&#10;bi6+rCJiHZU5FUryTXTPbXS2/fzptNUZT1WlRM4NASfSZq3eRJVzOotjyyreUHukNJewWCjTUAeP&#10;poxzQ1vw3og4nc1O4laZXBvFuLUwe94tRlv0XxScuZ9FYbkjYhNBbA6vBq+3/hpvT2lWGqqrmvVh&#10;0HdE0dBawqaDq3PqKLkz9RNXTc2MsqpwR0w1sSqKmnHMAbJJZo+yuTTqTmMuZdaWeoAJoH2E07vd&#10;sh+7K0PqfBOlSXqyjoikDZQJdybdFEDU6jIDy0ujr/WV6SfK7slnvS9M4++QD9kjuPcDuHzvCIPJ&#10;dLVYLqAEDJaSZL4+hgdEn1VQoievserbcy+m68V8hi/GYdvYRzcE02ogkh2xsh/D6rqimmMJrEeg&#10;x2q1XAak0ID4CYQFrQaQbGYBr3ch9EyiNGN31l1yhVjT3XfrEMAyDyNahRHbyzA0IIJX6a+p8+/5&#10;MP2QtGOxKqhVH4lfbtSO3yg0dL5iy+R4OY9IKDaUZLQQcmqZJvN0DvSamAaDcNfocmKYJIsU/h5Y&#10;8BzMwr0371mFpHrbHKJYLRcYRsjrNe9A1wMdj0gcEvVoHagcsmJCWd6F5GuBmQ/1ARSmDLBK1PlF&#10;LYQviDXl7VdhyI76Toe/HrgHZkL68noZUui2haAO25ZU3g/sCxWsHXRkUTe+9EtwNODvVzn21I5a&#10;ILxAcD+6Vfk9NgecBw36vvFPxAjfmK5tBTGu/kcxPkfWl+Q4EvBjdA20faLdkTVdF3jR8JD9w6fj&#10;QC2+KfI/EdlEGZ12UBRT/RDWaPh+WllGhIoSjkHMGVTVA+UdKFBtrDuntuqEjB48mf+uLvGTCScK&#10;bC/96ccfWabPMJ6e0ba/AQAA//8DAFBLAwQUAAYACAAAACEAmUv1Z+IAAAAKAQAADwAAAGRycy9k&#10;b3ducmV2LnhtbEyPTU/CQBCG7yb+h82YeJPtBxaonRJC1BMxEUyIt6Ed2obubtNd2vLvXU96nJkn&#10;7zxvtp5UKwbubWM0QjgLQLAuTNnoCuHr8Pa0BGEd6ZJaoxnhxhbW+f1dRmlpRv3Jw95VwodomxJC&#10;7VyXSmmLmhXZmelY+9vZ9IqcH/tKlj2NPly1MgqCRCpqtP9QU8fbmovL/qoQ3kcaN3H4Ouwu5+3t&#10;+/D8cdyFjPj4MG1eQDie3B8Mv/peHXLvdDJXXVrRIsTRfOVRhCRagPBAnKz84oQQzeMFyDyT/yvk&#10;PwAAAP//AwBQSwECLQAUAAYACAAAACEAtoM4kv4AAADhAQAAEwAAAAAAAAAAAAAAAAAAAAAAW0Nv&#10;bnRlbnRfVHlwZXNdLnhtbFBLAQItABQABgAIAAAAIQA4/SH/1gAAAJQBAAALAAAAAAAAAAAAAAAA&#10;AC8BAABfcmVscy8ucmVsc1BLAQItABQABgAIAAAAIQAnsKk22wIAAOsJAAAOAAAAAAAAAAAAAAAA&#10;AC4CAABkcnMvZTJvRG9jLnhtbFBLAQItABQABgAIAAAAIQCZS/Vn4gAAAAoBAAAPAAAAAAAAAAAA&#10;AAAAADUFAABkcnMvZG93bnJldi54bWxQSwUGAAAAAAQABADzAAAARAYAAAAA&#10;">
                <v:shape id="Shape 877" o:spid="_x0000_s1027" style="position:absolute;width:2857;height:12954;visibility:visible;mso-wrap-style:square;v-text-anchor:top" coordsize="28575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avxQAAANwAAAAPAAAAZHJzL2Rvd25yZXYueG1sRI9Ba8JA&#10;FITvBf/D8oTe6sYeNI2uIsWC0FPU6vWRfWaj2bdpdqNpf323IHgcZuYbZr7sbS2u1PrKsYLxKAFB&#10;XDhdcalgv/t4SUH4gKyxdkwKfsjDcjF4mmOm3Y1zum5DKSKEfYYKTAhNJqUvDFn0I9cQR+/kWosh&#10;yraUusVbhNtavibJRFqsOC4YbOjdUHHZdlZBl9afX9/rs+2Ob4ecq7X5Dftcqedhv5qBCNSHR/je&#10;3mgF6XQK/2fiEZCLPwAAAP//AwBQSwECLQAUAAYACAAAACEA2+H2y+4AAACFAQAAEwAAAAAAAAAA&#10;AAAAAAAAAAAAW0NvbnRlbnRfVHlwZXNdLnhtbFBLAQItABQABgAIAAAAIQBa9CxbvwAAABUBAAAL&#10;AAAAAAAAAAAAAAAAAB8BAABfcmVscy8ucmVsc1BLAQItABQABgAIAAAAIQCcW6avxQAAANwAAAAP&#10;AAAAAAAAAAAAAAAAAAcCAABkcnMvZG93bnJldi54bWxQSwUGAAAAAAMAAwC3AAAA+QIAAAAA&#10;" path="m71374,l214249,r,1152525l285750,1152525,142875,1295400,,1152525r71374,l71374,xe" fillcolor="black" stroked="f" strokeweight="0">
                  <v:stroke miterlimit="83231f" joinstyle="miter"/>
                  <v:path arrowok="t" textboxrect="0,0,285750,1295400"/>
                </v:shape>
                <v:shape id="Shape 878" o:spid="_x0000_s1028" style="position:absolute;width:2857;height:12954;visibility:visible;mso-wrap-style:square;v-text-anchor:top" coordsize="28575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WowwAAAANwAAAAPAAAAZHJzL2Rvd25yZXYueG1sRE9LboMw&#10;EN1X6h2sqdRdMc2iWAQTJY0iKnaFHGCEp0CKxwg7Cb19vajU5dP7F7vVTuJGix8da3hNUhDEnTMj&#10;9xrO7elFgfAB2eDkmDT8kIdd+fhQYG7cnT/p1oRexBD2OWoYQphzKX03kEWfuJk4cl9usRgiXHpp&#10;FrzHcDvJTZq+SYsjx4YBZ3ofqPturlZDe1GqTi9T02aqyo7eH+qKV62fn9b9FkSgNfyL/9wfRoPK&#10;4tp4Jh4BWf4CAAD//wMAUEsBAi0AFAAGAAgAAAAhANvh9svuAAAAhQEAABMAAAAAAAAAAAAAAAAA&#10;AAAAAFtDb250ZW50X1R5cGVzXS54bWxQSwECLQAUAAYACAAAACEAWvQsW78AAAAVAQAACwAAAAAA&#10;AAAAAAAAAAAfAQAAX3JlbHMvLnJlbHNQSwECLQAUAAYACAAAACEAiCFqMMAAAADcAAAADwAAAAAA&#10;AAAAAAAAAAAHAgAAZHJzL2Rvd25yZXYueG1sUEsFBgAAAAADAAMAtwAAAPQCAAAAAA==&#10;" path="m,1152525r71374,l71374,,214249,r,1152525l285750,1152525,142875,1295400,,1152525xe" filled="f" strokeweight="1pt">
                  <v:stroke miterlimit="83231f" joinstyle="miter"/>
                  <v:path arrowok="t" textboxrect="0,0,285750,1295400"/>
                </v:shape>
                <w10:wrap type="square"/>
              </v:group>
            </w:pict>
          </mc:Fallback>
        </mc:AlternateContent>
      </w:r>
      <w:r>
        <w:rPr>
          <w:rFonts w:ascii="Times New Roman" w:eastAsia="Times New Roman" w:hAnsi="Times New Roman" w:cs="Times New Roman"/>
          <w:color w:val="000000"/>
          <w:sz w:val="24"/>
          <w:lang w:eastAsia="en-IN"/>
        </w:rPr>
        <w:t xml:space="preserve">                                                                                                                          </w:t>
      </w:r>
      <w:r w:rsidRPr="0097520B">
        <w:rPr>
          <w:rFonts w:ascii="Calibri" w:eastAsia="Calibri" w:hAnsi="Calibri" w:cs="Calibri"/>
          <w:noProof/>
          <w:color w:val="000000"/>
          <w:lang w:eastAsia="en-IN"/>
        </w:rPr>
        <mc:AlternateContent>
          <mc:Choice Requires="wpg">
            <w:drawing>
              <wp:inline distT="0" distB="0" distL="0" distR="0" wp14:anchorId="6916D6D1" wp14:editId="2C3C081D">
                <wp:extent cx="268732" cy="183642"/>
                <wp:effectExtent l="0" t="0" r="0" b="0"/>
                <wp:docPr id="19" name="Group 19"/>
                <wp:cNvGraphicFramePr/>
                <a:graphic xmlns:a="http://schemas.openxmlformats.org/drawingml/2006/main">
                  <a:graphicData uri="http://schemas.microsoft.com/office/word/2010/wordprocessingGroup">
                    <wpg:wgp>
                      <wpg:cNvGrpSpPr/>
                      <wpg:grpSpPr>
                        <a:xfrm>
                          <a:off x="0" y="0"/>
                          <a:ext cx="268732" cy="183642"/>
                          <a:chOff x="0" y="0"/>
                          <a:chExt cx="268732" cy="183642"/>
                        </a:xfrm>
                      </wpg:grpSpPr>
                      <pic:pic xmlns:pic="http://schemas.openxmlformats.org/drawingml/2006/picture">
                        <pic:nvPicPr>
                          <pic:cNvPr id="20" name="Picture 20"/>
                          <pic:cNvPicPr/>
                        </pic:nvPicPr>
                        <pic:blipFill>
                          <a:blip r:embed="rId16"/>
                          <a:stretch>
                            <a:fillRect/>
                          </a:stretch>
                        </pic:blipFill>
                        <pic:spPr>
                          <a:xfrm>
                            <a:off x="-5841" y="-4825"/>
                            <a:ext cx="277368" cy="188976"/>
                          </a:xfrm>
                          <a:prstGeom prst="rect">
                            <a:avLst/>
                          </a:prstGeom>
                        </pic:spPr>
                      </pic:pic>
                      <pic:pic xmlns:pic="http://schemas.openxmlformats.org/drawingml/2006/picture">
                        <pic:nvPicPr>
                          <pic:cNvPr id="21" name="Picture 21"/>
                          <pic:cNvPicPr/>
                        </pic:nvPicPr>
                        <pic:blipFill>
                          <a:blip r:embed="rId16"/>
                          <a:stretch>
                            <a:fillRect/>
                          </a:stretch>
                        </pic:blipFill>
                        <pic:spPr>
                          <a:xfrm>
                            <a:off x="-5841" y="-4825"/>
                            <a:ext cx="277368" cy="188976"/>
                          </a:xfrm>
                          <a:prstGeom prst="rect">
                            <a:avLst/>
                          </a:prstGeom>
                        </pic:spPr>
                      </pic:pic>
                      <wps:wsp>
                        <wps:cNvPr id="22" name="Shape 871"/>
                        <wps:cNvSpPr/>
                        <wps:spPr>
                          <a:xfrm>
                            <a:off x="0" y="0"/>
                            <a:ext cx="268732" cy="73406"/>
                          </a:xfrm>
                          <a:custGeom>
                            <a:avLst/>
                            <a:gdLst/>
                            <a:ahLst/>
                            <a:cxnLst/>
                            <a:rect l="0" t="0" r="0" b="0"/>
                            <a:pathLst>
                              <a:path w="268732" h="73406">
                                <a:moveTo>
                                  <a:pt x="0" y="0"/>
                                </a:moveTo>
                                <a:lnTo>
                                  <a:pt x="268732" y="0"/>
                                </a:lnTo>
                                <a:lnTo>
                                  <a:pt x="268732" y="73406"/>
                                </a:lnTo>
                                <a:lnTo>
                                  <a:pt x="0" y="73406"/>
                                </a:lnTo>
                                <a:close/>
                              </a:path>
                            </a:pathLst>
                          </a:custGeom>
                          <a:noFill/>
                          <a:ln w="12700" cap="flat" cmpd="sng" algn="ctr">
                            <a:solidFill>
                              <a:srgbClr val="FFFFFF"/>
                            </a:solidFill>
                            <a:prstDash val="solid"/>
                            <a:miter lim="127000"/>
                          </a:ln>
                          <a:effectLst/>
                        </wps:spPr>
                        <wps:bodyPr/>
                      </wps:wsp>
                      <wps:wsp>
                        <wps:cNvPr id="23" name="Shape 872"/>
                        <wps:cNvSpPr/>
                        <wps:spPr>
                          <a:xfrm>
                            <a:off x="0" y="110109"/>
                            <a:ext cx="268732" cy="73533"/>
                          </a:xfrm>
                          <a:custGeom>
                            <a:avLst/>
                            <a:gdLst/>
                            <a:ahLst/>
                            <a:cxnLst/>
                            <a:rect l="0" t="0" r="0" b="0"/>
                            <a:pathLst>
                              <a:path w="268732" h="73533">
                                <a:moveTo>
                                  <a:pt x="0" y="0"/>
                                </a:moveTo>
                                <a:lnTo>
                                  <a:pt x="268732" y="0"/>
                                </a:lnTo>
                                <a:lnTo>
                                  <a:pt x="268732" y="73533"/>
                                </a:lnTo>
                                <a:lnTo>
                                  <a:pt x="0" y="73533"/>
                                </a:lnTo>
                                <a:close/>
                              </a:path>
                            </a:pathLst>
                          </a:custGeom>
                          <a:noFill/>
                          <a:ln w="12700" cap="flat" cmpd="sng" algn="ctr">
                            <a:solidFill>
                              <a:srgbClr val="FFFFFF"/>
                            </a:solidFill>
                            <a:prstDash val="solid"/>
                            <a:miter lim="127000"/>
                          </a:ln>
                          <a:effectLst/>
                        </wps:spPr>
                        <wps:bodyPr/>
                      </wps:wsp>
                    </wpg:wgp>
                  </a:graphicData>
                </a:graphic>
              </wp:inline>
            </w:drawing>
          </mc:Choice>
          <mc:Fallback>
            <w:pict>
              <v:group w14:anchorId="5CD20F92" id="Group 19" o:spid="_x0000_s1026" style="width:21.15pt;height:14.45pt;mso-position-horizontal-relative:char;mso-position-vertical-relative:line" coordsize="268732,183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IQRekwMAAA8NAAAOAAAAZHJzL2Uyb0RvYy54bWzsV9tu3DYQfS+QfyD0&#10;bmsv9u5G8DoPcWwUKFojST+AS1ESEUkkSO7Ff98zpKSVd123CeACRWvAEikOh2dmzgxnbz4cmprt&#10;pHVKt+tkejlJmGyFzlVbrpPfv95frBLmPG9zXutWrpMn6ZIPt+9+utmbTM50petcWgYlrcv2Zp1U&#10;3pssTZ2oZMPdpTayxWKhbcM9prZMc8v30N7U6WwyWaR7bXNjtZDO4etdXExug/6ikML/VhROelav&#10;E2Dz4WnDc0PP9PaGZ6XlplKig8F/AEXDVYtDB1V33HO2tepMVaOE1U4X/lLoJtVFoYQMNsCa6eTE&#10;mgertybYUmb70gxugmtP/PTDasWvu0fLVI7YvU9YyxvEKBzLMIdz9qbMIPNgzRfzaLsPZZyRvYfC&#10;NvSGJewQ3Po0uFUePBP4OFuslvNZwgSWpqv54moW3S4qxOZsl6g+vbov7Q9NCdsAxSiR4b/zEUZn&#10;PvprLmGX31qZdEqav6Wj4fbb1lwgnIZ7tVG18k+BmggcgWp3j0o82jg5unsGNkZ3Y5lOZfgC/9IW&#10;kqI9mKY0f6ZiUytzr+qavE7jDiw4fcKJF+yNfLvTYtvI1scEsrIGbt26ShmXMJvJZiPBB/tzPo1x&#10;ct5KLyo6sMDBn5FUhIxnw0JAeQRGmB3o8gJBLq5XV9OEgQkXV6vZdTxgIMpyOV+gYESirN4vF7Q+&#10;BJxnxjr/IHXDaACIQAIv84zvfnEdpl6kc12EEfABVXQvBv8emsBZJzQJUSEX/08TqidvQpO9wXXk&#10;+tzC7Cy7vqvifqm4kWAqqR2VANTEGNuwzlbLENpOaKi37s9yCRXk9WK7nF9NTlNIbGMKjdMG11Ye&#10;EwipVPUjcWj7ISXaqzcoSh/tI6U0ZPtj1a/WScRBi43eya86iPmTyo80P67W7Viqv0B6ayHaC/Rv&#10;E9SNBMe290L9OwpH970kJ2rtZKw8ZE0oQYOFOHzsw1ZTMYYwYSK7p7PlBKoFRzdToLRi2BjUU9eW&#10;CeN1iTZJeBvKltO1yvta7my5+VhbtuNoVe7DX1f9nolRfbvjropyYSkW0UZ5dFK1ajoI4TYJniJs&#10;MvRCMZ64OHtO0Wij86d419AMrI88fXv6z0/pH/qC76T/dIq+KbQqMPKFxmE5v57PT66Rcfz6q+Pt&#10;c4Bw/NM5cLS9537/fp4D53L/+RwI7SW67pD93S8EauvHc4zHv2Nu/wAAAP//AwBQSwMECgAAAAAA&#10;AAAhAMnZS74VAgAAFQIAABQAAABkcnMvbWVkaWEvaW1hZ2UxLnBuZ4lQTkcNChoKAAAADUlIRFIA&#10;AABbAAAAPggGAAAARA9ncAAAAAFzUkdCAK7OHOkAAAAEZ0FNQQAAsY8L/GEFAAAACXBIWXMAAC4j&#10;AAAuIwF4pT92AAABqklEQVR4Xu3cMU7DMBSA4Rc7oA4dGRncW7BwC67CKTgEU1WpQqrEwpiBod0q&#10;JkbGLkgsHVCxXRwnQC/wnhj+T3IVefxlJXXSVGCn6T+Wy+X0TOSmzkDFl8hDjb1aLIK07VudhY4Y&#10;Z248hAFiGyK2IWIbIrYhYhsitiFiGyK2IWIbIrYhYhsitiFiGyK2IWIbIrYhYhsitiFiGyK2IWIb&#10;qj9leJzPL+L5+V2dgYr2cLgdDwEAAAAAwP9R743cd91kup9c1Rmo2E8/N8M7NU/rkI+ed2oUuSbN&#10;xtjbkCUTW5ET9xc7OVa2Jp9/V/ZrSC0rW5OPPyu7K7GTI7Yi7/MQe9G9hTYnYiuKzp/EPgqxFcVG&#10;TmILF0hNUdLP69STsr0phwy9URr3nzBCbEPENkRsQzV2uTxKU76XMPRGbdzHXnW7IGzXdf1u19e7&#10;4PKR2Iqya4bYTyV2EnaQmryMO8g+djl7E1tTPont24bYilI8DrG77S7kzC1WTc6Nt1j72OWsQmxV&#10;45OaPrZ3/ImippTjEHu9/Qi55eGBJhfHhwebl/fL5OS5zkKFz3L9Df2NgPEEyreKAAAAAElFTkSu&#10;QmCCUEsDBBQABgAIAAAAIQDWiW2G3AAAAAMBAAAPAAAAZHJzL2Rvd25yZXYueG1sTI9Ba8JAEIXv&#10;gv9hmUJvuklsi02zERHbkxTUQultzI5JMDsbsmsS/323vbSXgcd7vPdNthpNI3rqXG1ZQTyPQBAX&#10;VtdcKvg4vs6WIJxH1thYJgU3crDKp5MMU20H3lN/8KUIJexSVFB536ZSuqIig25uW+LgnW1n0AfZ&#10;lVJ3OIRy08gkip6kwZrDQoUtbSoqLoerUfA24LBexNt+dzlvbl/Hx/fPXUxK3d+N6xcQnkb/F4Yf&#10;/IAOeWA62StrJxoF4RH/e4P3kCxAnBQky2eQeSb/s+f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MhBF6TAwAADw0AAA4AAAAAAAAAAAAAAAAAOgIAAGRycy9l&#10;Mm9Eb2MueG1sUEsBAi0ACgAAAAAAAAAhAMnZS74VAgAAFQIAABQAAAAAAAAAAAAAAAAA+QUAAGRy&#10;cy9tZWRpYS9pbWFnZTEucG5nUEsBAi0AFAAGAAgAAAAhANaJbYbcAAAAAwEAAA8AAAAAAAAAAAAA&#10;AAAAQAgAAGRycy9kb3ducmV2LnhtbFBLAQItABQABgAIAAAAIQCqJg6+vAAAACEBAAAZAAAAAAAA&#10;AAAAAAAAAEkJAABkcnMvX3JlbHMvZTJvRG9jLnhtbC5yZWxzUEsFBgAAAAAGAAYAfAEAADwKAAAA&#10;AA==&#10;">
                <v:shape id="Picture 20" o:spid="_x0000_s1027" type="#_x0000_t75" style="position:absolute;left:-5841;top:-4825;width:277368;height:188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1rvwAAANsAAAAPAAAAZHJzL2Rvd25yZXYueG1sRE/LisIw&#10;FN0L/kO4gjtNVRiGahQVRQUZ8AHi7tpc22JzU5pY699PFoLLw3lPZo0pRE2Vyy0rGPQjEMSJ1Tmn&#10;Cs6nde8XhPPIGgvLpOBNDmbTdmuCsbYvPlB99KkIIexiVJB5X8ZSuiQjg65vS+LA3W1l0AdYpVJX&#10;+ArhppDDKPqRBnMODRmWtMwoeRyfRgH+vfV2R/cNXxcrd7tYuRzta6W6nWY+BuGp8V/xx73VCoZh&#10;ffgSfoCc/gMAAP//AwBQSwECLQAUAAYACAAAACEA2+H2y+4AAACFAQAAEwAAAAAAAAAAAAAAAAAA&#10;AAAAW0NvbnRlbnRfVHlwZXNdLnhtbFBLAQItABQABgAIAAAAIQBa9CxbvwAAABUBAAALAAAAAAAA&#10;AAAAAAAAAB8BAABfcmVscy8ucmVsc1BLAQItABQABgAIAAAAIQD3rx1rvwAAANsAAAAPAAAAAAAA&#10;AAAAAAAAAAcCAABkcnMvZG93bnJldi54bWxQSwUGAAAAAAMAAwC3AAAA8wIAAAAA&#10;">
                  <v:imagedata r:id="rId17" o:title=""/>
                </v:shape>
                <v:shape id="Picture 21" o:spid="_x0000_s1028" type="#_x0000_t75" style="position:absolute;left:-5841;top:-4825;width:277368;height:188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7jwxAAAANsAAAAPAAAAZHJzL2Rvd25yZXYueG1sRI9Ba8JA&#10;FITvBf/D8gRvdaOFIqmrtKI0BRFqC+LtNftMQrNvw+6axH/vCoLHYWa+YebL3tSiJecrywom4wQE&#10;cW51xYWC35/N8wyED8gaa8uk4EIelovB0xxTbTv+pnYfChEh7FNUUIbQpFL6vCSDfmwb4uidrDMY&#10;onSF1A67CDe1nCbJqzRYcVwosaFVSfn//mwU4O6isy86ffLxY+3/DlauXratUqNh//4GIlAfHuF7&#10;O9MKphO4fYk/QC6uAAAA//8DAFBLAQItABQABgAIAAAAIQDb4fbL7gAAAIUBAAATAAAAAAAAAAAA&#10;AAAAAAAAAABbQ29udGVudF9UeXBlc10ueG1sUEsBAi0AFAAGAAgAAAAhAFr0LFu/AAAAFQEAAAsA&#10;AAAAAAAAAAAAAAAAHwEAAF9yZWxzLy5yZWxzUEsBAi0AFAAGAAgAAAAhAJjjuPDEAAAA2wAAAA8A&#10;AAAAAAAAAAAAAAAABwIAAGRycy9kb3ducmV2LnhtbFBLBQYAAAAAAwADALcAAAD4AgAAAAA=&#10;">
                  <v:imagedata r:id="rId17" o:title=""/>
                </v:shape>
                <v:shape id="Shape 871" o:spid="_x0000_s1029" style="position:absolute;width:268732;height:73406;visibility:visible;mso-wrap-style:square;v-text-anchor:top" coordsize="268732,7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dy+wgAAANsAAAAPAAAAZHJzL2Rvd25yZXYueG1sRI9Bi8Iw&#10;FITvC/6H8Ba8relWEalGEWGXPezF6g94JM+mtHkpTbR1f/1GEDwOM/MNs9mNrhU36kPtWcHnLANB&#10;rL2puVJwPn19rECEiGyw9UwK7hRgt528bbAwfuAj3cpYiQThUKACG2NXSBm0JYdh5jvi5F187zAm&#10;2VfS9DgkuGtlnmVL6bDmtGCxo4Ml3ZRXp2D/fWgGO2/o8uf9Upe/4b5YaaWm7+N+DSLSGF/hZ/vH&#10;KMhzeHxJP0Bu/wEAAP//AwBQSwECLQAUAAYACAAAACEA2+H2y+4AAACFAQAAEwAAAAAAAAAAAAAA&#10;AAAAAAAAW0NvbnRlbnRfVHlwZXNdLnhtbFBLAQItABQABgAIAAAAIQBa9CxbvwAAABUBAAALAAAA&#10;AAAAAAAAAAAAAB8BAABfcmVscy8ucmVsc1BLAQItABQABgAIAAAAIQAtHdy+wgAAANsAAAAPAAAA&#10;AAAAAAAAAAAAAAcCAABkcnMvZG93bnJldi54bWxQSwUGAAAAAAMAAwC3AAAA9gIAAAAA&#10;" path="m,l268732,r,73406l,73406,,xe" filled="f" strokecolor="white" strokeweight="1pt">
                  <v:stroke miterlimit="83231f" joinstyle="miter"/>
                  <v:path arrowok="t" textboxrect="0,0,268732,73406"/>
                </v:shape>
                <v:shape id="Shape 872" o:spid="_x0000_s1030" style="position:absolute;top:110109;width:268732;height:73533;visibility:visible;mso-wrap-style:square;v-text-anchor:top" coordsize="268732,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jv/xQAAANsAAAAPAAAAZHJzL2Rvd25yZXYueG1sRI9PawIx&#10;FMTvgt8hPKEX0ayKf9gaZWmRVry0KoK3x+Z1s3TzsmxSXb99Iwgeh5n5DbNct7YSF2p86VjBaJiA&#10;IM6dLrlQcDxsBgsQPiBrrByTght5WK+6nSWm2l35my77UIgIYZ+iAhNCnUrpc0MW/dDVxNH7cY3F&#10;EGVTSN3gNcJtJcdJMpMWS44LBmt6M5T/7v+sgq/R9H3Tp0xm85P52M3OW1vmZ6Veem32CiJQG57h&#10;R/tTKxhP4P4l/gC5+gcAAP//AwBQSwECLQAUAAYACAAAACEA2+H2y+4AAACFAQAAEwAAAAAAAAAA&#10;AAAAAAAAAAAAW0NvbnRlbnRfVHlwZXNdLnhtbFBLAQItABQABgAIAAAAIQBa9CxbvwAAABUBAAAL&#10;AAAAAAAAAAAAAAAAAB8BAABfcmVscy8ucmVsc1BLAQItABQABgAIAAAAIQCf7jv/xQAAANsAAAAP&#10;AAAAAAAAAAAAAAAAAAcCAABkcnMvZG93bnJldi54bWxQSwUGAAAAAAMAAwC3AAAA+QIAAAAA&#10;" path="m,l268732,r,73533l,73533,,xe" filled="f" strokecolor="white" strokeweight="1pt">
                  <v:stroke miterlimit="83231f" joinstyle="miter"/>
                  <v:path arrowok="t" textboxrect="0,0,268732,73533"/>
                </v:shape>
                <w10:anchorlock/>
              </v:group>
            </w:pict>
          </mc:Fallback>
        </mc:AlternateContent>
      </w:r>
      <w:r>
        <w:rPr>
          <w:rFonts w:ascii="Times New Roman" w:eastAsia="Times New Roman" w:hAnsi="Times New Roman" w:cs="Times New Roman"/>
          <w:color w:val="000000"/>
          <w:sz w:val="24"/>
          <w:lang w:eastAsia="en-IN"/>
        </w:rPr>
        <w:t xml:space="preserve">   </w:t>
      </w:r>
    </w:p>
    <w:tbl>
      <w:tblPr>
        <w:tblStyle w:val="TableGrid"/>
        <w:tblW w:w="11324" w:type="dxa"/>
        <w:tblInd w:w="2422" w:type="dxa"/>
        <w:tblCellMar>
          <w:top w:w="0" w:type="dxa"/>
          <w:left w:w="0" w:type="dxa"/>
          <w:bottom w:w="0" w:type="dxa"/>
          <w:right w:w="0" w:type="dxa"/>
        </w:tblCellMar>
        <w:tblLook w:val="04A0" w:firstRow="1" w:lastRow="0" w:firstColumn="1" w:lastColumn="0" w:noHBand="0" w:noVBand="1"/>
      </w:tblPr>
      <w:tblGrid>
        <w:gridCol w:w="140"/>
        <w:gridCol w:w="6"/>
        <w:gridCol w:w="11178"/>
      </w:tblGrid>
      <w:tr w:rsidR="0097520B" w:rsidRPr="0097520B" w14:paraId="492CB411" w14:textId="77777777" w:rsidTr="008F466C">
        <w:trPr>
          <w:trHeight w:val="1208"/>
        </w:trPr>
        <w:tc>
          <w:tcPr>
            <w:tcW w:w="140" w:type="dxa"/>
            <w:tcBorders>
              <w:top w:val="nil"/>
              <w:left w:val="nil"/>
              <w:bottom w:val="nil"/>
              <w:right w:val="nil"/>
            </w:tcBorders>
          </w:tcPr>
          <w:p w14:paraId="36657F36" w14:textId="77777777" w:rsidR="0097520B" w:rsidRPr="0097520B" w:rsidRDefault="0097520B" w:rsidP="0097520B">
            <w:pPr>
              <w:ind w:left="-3863" w:right="140"/>
              <w:rPr>
                <w:rFonts w:ascii="Times New Roman" w:eastAsia="Times New Roman" w:hAnsi="Times New Roman" w:cs="Times New Roman"/>
                <w:color w:val="000000"/>
                <w:sz w:val="24"/>
              </w:rPr>
            </w:pPr>
          </w:p>
          <w:p w14:paraId="39A5DC1F" w14:textId="77777777" w:rsidR="0097520B" w:rsidRPr="0097520B" w:rsidRDefault="0097520B" w:rsidP="0097520B">
            <w:pPr>
              <w:rPr>
                <w:rFonts w:ascii="Times New Roman" w:eastAsia="Times New Roman" w:hAnsi="Times New Roman" w:cs="Times New Roman"/>
                <w:color w:val="000000"/>
                <w:sz w:val="24"/>
              </w:rPr>
            </w:pPr>
          </w:p>
        </w:tc>
        <w:tc>
          <w:tcPr>
            <w:tcW w:w="6" w:type="dxa"/>
            <w:tcBorders>
              <w:top w:val="nil"/>
              <w:left w:val="nil"/>
              <w:bottom w:val="nil"/>
              <w:right w:val="nil"/>
            </w:tcBorders>
          </w:tcPr>
          <w:p w14:paraId="2AFA6628" w14:textId="6C46E11B" w:rsidR="0097520B" w:rsidRPr="0097520B" w:rsidRDefault="0097520B" w:rsidP="0097520B">
            <w:pPr>
              <w:ind w:left="35"/>
              <w:rPr>
                <w:rFonts w:ascii="Times New Roman" w:eastAsia="Times New Roman" w:hAnsi="Times New Roman" w:cs="Times New Roman"/>
                <w:color w:val="000000"/>
                <w:sz w:val="24"/>
              </w:rPr>
            </w:pPr>
          </w:p>
        </w:tc>
        <w:tc>
          <w:tcPr>
            <w:tcW w:w="11178" w:type="dxa"/>
            <w:tcBorders>
              <w:top w:val="nil"/>
              <w:left w:val="nil"/>
              <w:bottom w:val="nil"/>
              <w:right w:val="nil"/>
            </w:tcBorders>
          </w:tcPr>
          <w:tbl>
            <w:tblPr>
              <w:tblStyle w:val="TableGrid"/>
              <w:tblpPr w:leftFromText="180" w:rightFromText="180" w:vertAnchor="text" w:horzAnchor="page" w:tblpX="581" w:tblpY="-134"/>
              <w:tblOverlap w:val="never"/>
              <w:tblW w:w="4628" w:type="dxa"/>
              <w:tblInd w:w="0" w:type="dxa"/>
              <w:tblCellMar>
                <w:top w:w="14" w:type="dxa"/>
                <w:left w:w="108" w:type="dxa"/>
                <w:bottom w:w="0" w:type="dxa"/>
                <w:right w:w="115" w:type="dxa"/>
              </w:tblCellMar>
              <w:tblLook w:val="04A0" w:firstRow="1" w:lastRow="0" w:firstColumn="1" w:lastColumn="0" w:noHBand="0" w:noVBand="1"/>
            </w:tblPr>
            <w:tblGrid>
              <w:gridCol w:w="1542"/>
              <w:gridCol w:w="1543"/>
              <w:gridCol w:w="1543"/>
            </w:tblGrid>
            <w:tr w:rsidR="008F466C" w:rsidRPr="0097520B" w14:paraId="759E2FC1" w14:textId="77777777" w:rsidTr="008F466C">
              <w:trPr>
                <w:trHeight w:val="1038"/>
              </w:trPr>
              <w:tc>
                <w:tcPr>
                  <w:tcW w:w="1542" w:type="dxa"/>
                  <w:tcBorders>
                    <w:top w:val="single" w:sz="4" w:space="0" w:color="000000"/>
                    <w:left w:val="single" w:sz="4" w:space="0" w:color="000000"/>
                    <w:bottom w:val="single" w:sz="4" w:space="0" w:color="000000"/>
                    <w:right w:val="single" w:sz="4" w:space="0" w:color="000000"/>
                  </w:tcBorders>
                </w:tcPr>
                <w:p w14:paraId="46B4289D" w14:textId="77777777" w:rsidR="008F466C" w:rsidRPr="0097520B" w:rsidRDefault="008F466C" w:rsidP="008F466C">
                  <w:pPr>
                    <w:ind w:left="1"/>
                    <w:rPr>
                      <w:rFonts w:ascii="Times New Roman" w:eastAsia="Times New Roman" w:hAnsi="Times New Roman" w:cs="Times New Roman"/>
                      <w:color w:val="000000"/>
                      <w:sz w:val="24"/>
                    </w:rPr>
                  </w:pPr>
                  <w:r w:rsidRPr="0097520B">
                    <w:rPr>
                      <w:rFonts w:ascii="Calibri" w:eastAsia="Calibri" w:hAnsi="Calibri" w:cs="Calibri"/>
                      <w:noProof/>
                      <w:color w:val="000000"/>
                    </w:rPr>
                    <mc:AlternateContent>
                      <mc:Choice Requires="wpg">
                        <w:drawing>
                          <wp:inline distT="0" distB="0" distL="0" distR="0" wp14:anchorId="509AEEE8" wp14:editId="62CC146B">
                            <wp:extent cx="763270" cy="628015"/>
                            <wp:effectExtent l="0" t="0" r="0" b="0"/>
                            <wp:docPr id="20658" name="Group 20658"/>
                            <wp:cNvGraphicFramePr/>
                            <a:graphic xmlns:a="http://schemas.openxmlformats.org/drawingml/2006/main">
                              <a:graphicData uri="http://schemas.microsoft.com/office/word/2010/wordprocessingGroup">
                                <wpg:wgp>
                                  <wpg:cNvGrpSpPr/>
                                  <wpg:grpSpPr>
                                    <a:xfrm>
                                      <a:off x="0" y="0"/>
                                      <a:ext cx="763270" cy="628015"/>
                                      <a:chOff x="0" y="0"/>
                                      <a:chExt cx="763270" cy="628015"/>
                                    </a:xfrm>
                                  </wpg:grpSpPr>
                                  <pic:pic xmlns:pic="http://schemas.openxmlformats.org/drawingml/2006/picture">
                                    <pic:nvPicPr>
                                      <pic:cNvPr id="24319" name="Picture 24319"/>
                                      <pic:cNvPicPr/>
                                    </pic:nvPicPr>
                                    <pic:blipFill>
                                      <a:blip r:embed="rId18"/>
                                      <a:stretch>
                                        <a:fillRect/>
                                      </a:stretch>
                                    </pic:blipFill>
                                    <pic:spPr>
                                      <a:xfrm>
                                        <a:off x="-3301" y="-4190"/>
                                        <a:ext cx="768096" cy="633984"/>
                                      </a:xfrm>
                                      <a:prstGeom prst="rect">
                                        <a:avLst/>
                                      </a:prstGeom>
                                    </pic:spPr>
                                  </pic:pic>
                                  <wps:wsp>
                                    <wps:cNvPr id="880" name="Shape 880"/>
                                    <wps:cNvSpPr/>
                                    <wps:spPr>
                                      <a:xfrm>
                                        <a:off x="0" y="0"/>
                                        <a:ext cx="763270" cy="628015"/>
                                      </a:xfrm>
                                      <a:custGeom>
                                        <a:avLst/>
                                        <a:gdLst/>
                                        <a:ahLst/>
                                        <a:cxnLst/>
                                        <a:rect l="0" t="0" r="0" b="0"/>
                                        <a:pathLst>
                                          <a:path w="763270" h="628015">
                                            <a:moveTo>
                                              <a:pt x="0" y="313944"/>
                                            </a:moveTo>
                                            <a:cubicBezTo>
                                              <a:pt x="0" y="140589"/>
                                              <a:pt x="170942" y="0"/>
                                              <a:pt x="381635" y="0"/>
                                            </a:cubicBezTo>
                                            <a:cubicBezTo>
                                              <a:pt x="592455" y="0"/>
                                              <a:pt x="763270" y="140589"/>
                                              <a:pt x="763270" y="313944"/>
                                            </a:cubicBezTo>
                                            <a:cubicBezTo>
                                              <a:pt x="763270" y="487426"/>
                                              <a:pt x="592455" y="628015"/>
                                              <a:pt x="381635" y="628015"/>
                                            </a:cubicBezTo>
                                            <a:cubicBezTo>
                                              <a:pt x="170942" y="628015"/>
                                              <a:pt x="0" y="487426"/>
                                              <a:pt x="0" y="313944"/>
                                            </a:cubicBezTo>
                                            <a:close/>
                                          </a:path>
                                        </a:pathLst>
                                      </a:custGeom>
                                      <a:noFill/>
                                      <a:ln w="12700" cap="flat" cmpd="sng" algn="ctr">
                                        <a:solidFill>
                                          <a:srgbClr val="000000"/>
                                        </a:solidFill>
                                        <a:prstDash val="solid"/>
                                        <a:miter lim="127000"/>
                                      </a:ln>
                                      <a:effectLst/>
                                    </wps:spPr>
                                    <wps:bodyPr/>
                                  </wps:wsp>
                                  <wps:wsp>
                                    <wps:cNvPr id="881" name="Rectangle 881"/>
                                    <wps:cNvSpPr/>
                                    <wps:spPr>
                                      <a:xfrm>
                                        <a:off x="278765" y="191008"/>
                                        <a:ext cx="275458" cy="309679"/>
                                      </a:xfrm>
                                      <a:prstGeom prst="rect">
                                        <a:avLst/>
                                      </a:prstGeom>
                                      <a:ln>
                                        <a:noFill/>
                                      </a:ln>
                                    </wps:spPr>
                                    <wps:txbx>
                                      <w:txbxContent>
                                        <w:p w14:paraId="48659799" w14:textId="77777777" w:rsidR="008F466C" w:rsidRDefault="008F466C" w:rsidP="008F466C">
                                          <w:r>
                                            <w:rPr>
                                              <w:rFonts w:ascii="Calibri" w:eastAsia="Calibri" w:hAnsi="Calibri" w:cs="Calibri"/>
                                              <w:b/>
                                              <w:sz w:val="36"/>
                                            </w:rPr>
                                            <w:t>W</w:t>
                                          </w:r>
                                        </w:p>
                                      </w:txbxContent>
                                    </wps:txbx>
                                    <wps:bodyPr horzOverflow="overflow" vert="horz" lIns="0" tIns="0" rIns="0" bIns="0" rtlCol="0">
                                      <a:noAutofit/>
                                    </wps:bodyPr>
                                  </wps:wsp>
                                  <wps:wsp>
                                    <wps:cNvPr id="882" name="Rectangle 882"/>
                                    <wps:cNvSpPr/>
                                    <wps:spPr>
                                      <a:xfrm>
                                        <a:off x="486029" y="191008"/>
                                        <a:ext cx="68712" cy="309679"/>
                                      </a:xfrm>
                                      <a:prstGeom prst="rect">
                                        <a:avLst/>
                                      </a:prstGeom>
                                      <a:ln>
                                        <a:noFill/>
                                      </a:ln>
                                    </wps:spPr>
                                    <wps:txbx>
                                      <w:txbxContent>
                                        <w:p w14:paraId="7C759A7A" w14:textId="77777777" w:rsidR="008F466C" w:rsidRDefault="008F466C" w:rsidP="008F466C">
                                          <w:r>
                                            <w:rPr>
                                              <w:rFonts w:ascii="Calibri" w:eastAsia="Calibri" w:hAnsi="Calibri" w:cs="Calibri"/>
                                              <w:b/>
                                              <w:sz w:val="36"/>
                                            </w:rPr>
                                            <w:t xml:space="preserve"> </w:t>
                                          </w:r>
                                        </w:p>
                                      </w:txbxContent>
                                    </wps:txbx>
                                    <wps:bodyPr horzOverflow="overflow" vert="horz" lIns="0" tIns="0" rIns="0" bIns="0" rtlCol="0">
                                      <a:noAutofit/>
                                    </wps:bodyPr>
                                  </wps:wsp>
                                </wpg:wgp>
                              </a:graphicData>
                            </a:graphic>
                          </wp:inline>
                        </w:drawing>
                      </mc:Choice>
                      <mc:Fallback>
                        <w:pict>
                          <v:group w14:anchorId="509AEEE8" id="Group 20658" o:spid="_x0000_s1048" style="width:60.1pt;height:49.45pt;mso-position-horizontal-relative:char;mso-position-vertical-relative:line" coordsize="7632,6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RQzNAQAAMsMAAAOAAAAZHJzL2Uyb0RvYy54bWzEV9tu3DYQfS/QfxD0&#10;buu6Wq3gddDGjRGgaIwm/QAul5KIUqJAci/O13eG1G0t193mITFgmdfhmTMzh/Tdu3MjvCNTmst2&#10;60e3oe+xlso9b6ut/9eXDze572lD2j0RsmVb/5lp/939zz/dnbqCxbKWYs+UB0ZaXZy6rV8b0xVB&#10;oGnNGqJvZcdamCylaoiBrqqCvSInsN6IIA7DLDhJte+UpExrGH1wk/69tV+WjJpPZamZ8cTWB2zG&#10;fpX97vAb3N+RolKkqzntYZBvQNEQ3sKho6kHYoh3UHxhquFUSS1Lc0tlE8iy5JRZH8CbKHzhzaOS&#10;h876UhWnqhtpAmpf8PTNZukfxyfl8f3Wj8NsBcFqSQNhsid7bggoOnVVASsfVfe5e1L9QOV66PW5&#10;VA3+BX+8syX3eSSXnY1HYXCdJfEaQkBhKovzMFo58mkNEVrsovVvb+4LhkMDxDZC6Tgt4LdnCloL&#10;pv47o2CXOSjm90aaq2w0RP196G4gqB0xfMcFN882QSF8CKo9PnH6pFxnRnqaRJuBdFiBB3uxHQSW&#10;cSOuxZ3QDbB/YWgnePeBC4HcY7uHDPn9Ij9e8drl3oOkh4a1xhWTYgLQy1bXvNO+pwrW7Bjkhvq4&#10;j1y0tFHM0BoPLOHgP6HAEBkpxgmLcgKGmDUkzStpcpMkYeR7kA83abTpa3FKlzzcZH26JMkmTxHA&#10;GHZSdEqbRyYbDxsAEZAA16Qgx991j2lY0lPnYFh8gAqzGjRHD6RBb0Hb/yqrzzXpGEBAs1OE8xxy&#10;3hWVXeDhAHjSrxrrSf8bS7D92mKasUMPjp05I6BOe8cNsFQPLXpuhyZy+KZQQm7jPjSKTe80lXU9&#10;VjXONvLIvki7zky1nUTJJh3iOC2hhx2nv7Kvyw1RGq7yjcu8zhqK1uEmjeeUuPEkj7JkNY0DFZdm&#10;L3tu02oTp6vZJvDKHjJIFfC+RDCbvPDn8oDL3sJsmq/TOJs7NsMyV8eFd9PkVS7O+Jp2Dn661Fpi&#10;ceNveSekZq4cMQ9sXY65YXFN2ddKVChYTArRYsZEcA3ACZTAdV+C3kCz6UBkdFv5HhEVvCOoUbaW&#10;tRR8PwicVtXuvVDekeBdbn96SbhYhkX/QHTt1tkpx3PDDTw1BG96CLYMAaxoERuzjwVXCXCnDOWI&#10;rZ3cPzsBxh4oxneTDlBHJx2os6StBAP5sEp8tXzE63yduRyPNlEY5o6MQWbj9SrFax9v5QQEd22r&#10;DVgZrvRBQ6+S2YHMMeY9vS8INefd2b45LJiJYq+W6usneE2WQkKigIbYlo8PTJB4nPU98bEFoYYE&#10;MkNDDY3d0FBGvJf2xYehbeUvByNLbm+F6TTI2u8dTxCuZTxjjMjV8UzzLIzhyYDa9Eo8s3wdwSk/&#10;Jpw2dyaCf1w47aMQXsxWmPrXPT7J530b/ul/kPt/AAAA//8DAFBLAwQKAAAAAAAAACEABsGlbioU&#10;AAAqFAAAFAAAAGRycy9tZWRpYS9pbWFnZTEucG5niVBORw0KGgoAAAANSUhEUgAAAPwAAADQCAYA&#10;AAAjxQwqAAAAAXNSR0IArs4c6QAAAARnQU1BAACxjwv8YQUAAAAJcEhZcwAALiMAAC4jAXilP3YA&#10;ABO/SURBVHhe7d0NaFTnngZw58wYp002piBUqEuz4AXLlb1Ke1kvZGkCpsYaP1o/akSpoSl1vVpv&#10;rImxqaaptTFeTSrJtbVqbdFWi5FNaKxZ6mLKelkveLm5XBeEDazlCuuyWSo12nzMnOzzP+c9wSST&#10;ZGYyc+acM88PTt/3HMXqZJ75v+8752MaEaUPn2rJxXbs2JGDRrZpoVBoViAQyJL+0NDQbF3Xg9L3&#10;+Xy5qvWjmSN9/Hofmv+RPvRiv0c6mqb14Pf1Sj8cDt/1+/3y+6bl5OTcqa2tDUmf3ImBd4GtW7fO&#10;RuhyJbQIpYT1aWwSYNnm4LgRdpvckQ1/j9tob+P//b06dhsfNrePHTtmfFCQMzHwDvHqq68GZ86c&#10;+RwC9BzC9AsckmAbocaxgPweN8Df/R4a48NAbX/EKONGc3PzLfQpxRj4FHnzzTfnS7jRfRYhyUMr&#10;+64JdqzkgwD/vutob2D3D5h2XG9oaDCmEGQfBt4GO3funIW5cB7e8BLuRSrodg7DHQmvRTca4wNA&#10;07Tr2dnZXbW1tcZ6ASUHA58kqOB5eBMvQXcVtvnGQZoQPgAk7J34QGzDB2R7U1OTrA1QAjHwCVJT&#10;UxO8d+9eEUK+DG/cYrxpZ6tfovhJ9b+k63rr0aNHu8xDNBUM/BTs2rVrdigUKkZ3JbbFCLnxFRgl&#10;hVT7dnyYXpw5c+Y1Dv3jw8DHSEKOirMZXQn5IuMg2U3OGejAaOqrrKysVp4bED0GPgoYrgfu379f&#10;hDfZa9iV4bpnV9PdBj+Tu2jO4mdyqqGhgV/9TYKBn0BlZeWccDhcJkHHG8o4O42cCz8nWfA7rqo+&#10;h/wRMPCjSDXv7e2VlfXX8AaSeTmrufv04Gd3XsJ/5MiRm+oYAQOv7N69OzcUCr2B7ma8UbjC7h3X&#10;sR3PzMw8z6rPwE8rLy+fq2laNbobWc29S+b6+PnWI/gfp3Pw0zbwVVVVczE/r8YbgUFPL3fxM0/b&#10;4Kdd4Bl0UtIy+GkTeAm6rusMOo0mX+vVP/bYY2kRfM8Hfs+ePfNQ0Xcz6DSJtAi+ZwNfU1OT9fDh&#10;w/3obmPQKVooDHfwfik/dOhQizrkKZ4MfGVl5Rr80BrR5ckyFBcEvwPvoX+qr6+Xm3h4hqcCL9+l&#10;o/kIP6gi8whR/BB6GdofCAaDBzHM98T5+p4IvJwd19fXV4VuNcLOK9YooRB8OUdfqn2necS9XB94&#10;VHW5PdQJBH2eeYQoaT4bGBiocPOtuVwbeLltVEZGxm8RdLlUlcgWqPb3sFWg2p9Uh1zFlYGvrq7O&#10;w4t+Dl0uylGqdEyfPn0T5vauqvaaal1jz549VbquX0WXYadUKhocHPyTFB+17wquqfA1NTWz8AKf&#10;QZcr8OQYGGnK6v3eurq6g+YRZ3NF4K0hPObrrOrkSHh/umKI7/jAI+zyddt+hJ1ny5GjIfRyo82S&#10;AwcOXDOPOI9jAy9D+HA4zCE8uYo1xEfoHTnEd2Tg3377bXk6ywUO4cnFOvx+/1oM8R31cE3HBR5D&#10;+CIVduORx0RuhWp/E6EvROjlSjxHcFTg33nnHbmE9TQ2ztfJExD6bk3TliP0jriFtmO+h9+7d+8u&#10;vDBnGHbyEryf5cYrV2tqauQBoinniAq/b98+uZT1N+Yekfeg0veqSp/SC3BSGni5yg0vhHy/vkYd&#10;IvIsWcHHe70EoU/ZzTVSFniEPQv/+K/RzTePEKUHBL8cof9Q7drKr1pbIeyzEfZ/RZcPY6S0g/d+&#10;UX5+frCzs1MyYCvbA68q+3fo/r15hCgt5T3//PO+7777ztY5va1DeoQ9qGnat+i66gojoiTajlw0&#10;q37S2RZ4/KMCCDsX6IhGklNxS/bt22fLQp5t38P7/f5Ghp1oDDnv5Mz+/fttGfXaEvja2tp30Wwz&#10;94holODQ0NBljILnq/2kSfqQHmHfhqF8k9olovHdDYVC/4jMdKv9hEtq4N977z15IITce46nyxJF&#10;AZX+VjgcLkDok3LBTdICL3MShF1W5HmfeKIYIPTXUenlKruEX1qblDk85iJyYs0FdBl2ohghO4sC&#10;gUBSpsEJr/Dy9VtGRsZldBebR4goTpuqq6vPqn5CJLzCI+y70DDsRFP30QcffDBX9RMioRX+4MGD&#10;eeqe8VykI0qMrv7+/l9hPp+QZ9YnrMJjKJ+jbjrJsBMlzgKMmutUf8oSVuHr6ur+Gc0qc4+IEgkj&#10;55cwn29Vu3FLSIXHPEPOomPYiZLE5/OdwJR5yndxnnKFP3To0AJ8+vw7uvwKjiiJhoaGrvX19clJ&#10;OXLBTVymVOHlKziEXc6kY9iJkgxVPi8YDMqTmOI2pQqPIcYu/CV+q3aJKPn6UOl/VlVVJY+1ilnc&#10;FR5D+dloqs09IrJJcCpFNu4KX19fL/eQ36h2ichehZWVlVdUP2pxBR5D+UWapslCHRGlAIb1Nx8+&#10;fLgw1gW8mAMvC3VZWVkSdkc8SYMoXSH05ajyMd3uOuY5PMJehoZhJ0q9GrWWFrWYKnxjY2NOKBT6&#10;T8zdZ6lDRJRCqPInKyoqXle7k4qpwofD4TqGncg5kMeyI0eORP1Al6gr/OHDh+fhD/8Lurw4hshZ&#10;Ot96660C1Z9QLBX+19gYdiLnyW9oaIhqXS2qCi9zd8wV/htdnkJL5Eznd+7cWaL644qqwiPsW9Aw&#10;7ETOtebo0aOTXk03aYWX791zcnL+im5My/9EZLvD5eXlFaof0aQV/oknnliPhmEncjiMxMuam5uz&#10;1G5EkwZe1/W3VJeIHMzn8+UMDg7KiXHjmnBI39jYmI8/RG5KSUTu0P3DDz88M9459hNWeIR9h+oS&#10;kTvMzcnJKVb9Mcat8KjuuZqm/ZfaJSL36NyxY0fEE3HGrfB+v5/XuhO5U/54X9FNNKRfhiG9DOu5&#10;cePmsg2j84jD+oiBV58OUZ+QT0TOouv6atUdIeIcvqmpSc6s+8jcIyIXCqHSP7Ft27YRj5web0gf&#10;8dOBiFxDbiE/5uEwYyq8nKkzNDT0v/h04LnzRO52FhV+k+obxlR4+VRg2IncD4V71enTp0dkeUzg&#10;NU1bYq30cePGzb0bspz1008/5aloG0YEXq6Mw2/kQyGJPGL0av2IOfyxY8cWo/nW3CMiD7izdevW&#10;v1X9MUN63n6ayFvmNDc3D1/ePjrwz46eB3Djxs3dG+byw4V8RODxiwtUl4i8YzjXw3N4+f49EAjc&#10;V7tE5B0tW7ZsWSud4Qo/ffp0Vncibxpb4Y8fP74NTZO5R0ReMjg4+DdyXv1whR8aGvqF6hKRx1gj&#10;+OHA+3y+5x5d2ePGjZunNmOl3gi8nGGHZp70iciTfi7/Mebwn3zyyQJ8AvxJ+kTkSV2vv/76QqPC&#10;Y/7OR0ATeZuRcaPCnzx5cjOa09InIm8qKyvzDS/aEZH3GRX+1KlT76KpkT4ReZOmaX/HCk+URqxF&#10;u6eMPSLyLF3X5xhD+k8//VQW7GThjog8yufzFViBv4ydIuMoEXlViTWH511qibwvaAQe1Z0n3hB5&#10;nJxgZwzpP/vsM3ksdK70icibEPhaa5W+xzhCRJ6FkXyPUeE///zzq2jypU9E3oTAl1oV/p5xhIi8&#10;7J61Ss/AE3lcOBy+Zw3pm1Du5Z52RORRGMn/0qrw/6daIvIoXdd7rMD3qZaIvKvPCDyG83eNXSLy&#10;rNLS0rtW4EPYpOXGjZsHNwjJf6wh/R3VEpEHIfRGxo3ADw0NMfBE3mZk3Kj14syZM/fxKZCldonI&#10;W5o3bty43RrSiy7VEpHHYBT/Z2mHA4/qfkN1ichjrHwPD+m/+OKLMjQnzD0i8gpU95A8Pba0tNT8&#10;Hl7gICs8kQehut+UsEt/OPBPPfXUTfkkULtE5B3D63PDQ3rx5ZdfygMljedIE5FnlG/YsOFD6Ty6&#10;Si84rCfymEen66MD/x+qJSKPGBgYuKm6IwOv63qn6hKRN3SVlpYO3+BmxBxenDt37q9o5ph7RORy&#10;75eUlOxV/TFDehnvt6ouEbkc8tymuoYxgdc0bcRvICLXurNhw4YRC/FjAv/kk0/KPJ43tSRyuUij&#10;9TFzeIF5/Bmfz7dR7RKROxWuX7/+iuobxlR4gbBfUl0iciFU9141Wh8hYuAxj29HwxtbErlXa0FB&#10;wZhT5SMO6cX58+f5zHgil0KFL8Fw/rzaHRaxwisXVUtE7tKnRuljjBv4GTNmtKDhsJ7IfVrXrVvX&#10;q/ojjDukF1999RUfQUXkMsjsL9euXRvxQriJhvTT/H7/71SXiNzh+nhhFxMGfs2aNbcw+Y84FyAi&#10;50Fej6huRBMO6UVLS8ti/CHfql0icq7bs2bN+lmkr+MsE1Z4gSp/BYEfvp6WiBzrdxOFXUwaeOWo&#10;aonImXoDgcBJ1R9XVIF/8ODBWTR8wiyRc5186aWXJr3obdI5vOXChQvv+ny+GrVLRA6BKXdI1/Vn&#10;XnnllW51aFzRDunlD/0YTcQv84kopVqjCbuIOvDr1q2TIf0Bc4+IHKIPc/cK1Z9U1EN6cfr06WB2&#10;dvZf0J1rHiGiFHt/9erVw/esm0zUFV6ox9VsN/eIKJUwzb79448/xjTqjinwAp8mHfgf8ew7ohTz&#10;+XwV1jPjohXTkN7S1tY2NxwOy9A+aB4hIptdefnllwtVP2oxV3ixcuXKblT5w2qXiGykvoaLa2od&#10;V+AFKnw9mjvmHhHZBUP5ZrmwTe3GJK4hveXixYvrNU07p3aJKPnk6/FnojmrLpK4K7xYvXq13DOr&#10;w9wjomTDUL483rCLKQVeDA4OlmJO0aN2iSh5zqoiG7cpDektbW1tRQj9ZbVLRAmGfHWjuC4c7151&#10;0ZpyhRcrV66UYT1X7YmSQFbl0aydathFQgIvZs6cuQd/sXHvpUVEcavAvL1L9ackYYFXd9pYi40P&#10;oiRKnFaE/UPVn7KEzOEf1draut7n8/GrOqKpu4MsLVyxYkXCFsUTVuEtq1atklVEuXaeiOIk83aE&#10;vSSRYRcJD7zo7++vwF+YN74kihPCfgBhv6Z2EyYpgZfVRE3T1iL0vA8eUexasrOz31f9hEr4HP5R&#10;7e3tC3Rd/zd0s8wjRDQRFMlOhL1wsttNxyspFd5SXFzchaHJcpmPqENENA7kpAvT4eXJCrtIaoW3&#10;fP3112tQ6c8h/AF1iIgegbDf8vv9BSiSSZ0G2xJ4gdD/Bk2juUdEFrXWVbBixYq4LnmNhW2BFwh9&#10;HZoqc4+IQBa4C5YtW2bLWaq2Bl4g9CfQlJl7ROlL1rYwzS1cvnx5pzqUdLYH/urVq4EHDx5cQHeV&#10;eYQo/aiF7BKEvcU8Yo+krtJHIiuQmZmZcs69rf9QIqdIVdiF7YEXKvQl6CbsogAil5BLXGUYn5KC&#10;Z/uQfrT29vYqzGNkMY/I62Q1frldC3SRpDzwAqHfjOYEv6cnr8IwvlvX9eV2fPU2EUcEXly6dKkY&#10;L4qcnMPTcMlruvDeXprsk2qi4ZjAi2+++SYPL4ys4M82jxC5G97P1zIzM5cWFBQ44lHrjgq86Ojo&#10;mBcOhy+j0ueqQ0SuhLC3PP744yXJPDc+VilZpZ9IUVHRLbxQv5JPRnWIyHXw/j3otLALx1V4i5yg&#10;8/Dhw/2o9DwVl9ykR9f1TZivO/IBLY4NvAVDfLnn/Rl0Z5lHiBzrGt6rJS+++KJjn7nouCH9aBji&#10;y/PoF6LLIT452cFgMFjg5LALx1d4iwzx+/r69qPLIT45SQ+mnZukMKl9R3NN4C0yxEfDIT45wTXM&#10;1x09hB/N8UP60eSTFC+yDPGvm0eI7IUpZkhW4WfMmOH4IfxorqvwFhni9/f3b8MLX4MhVY46TJRU&#10;eL/dwLYdQXdlwXFt4C3t7e2zA4FAI0K/Xh0iSjiEXB6hthdV/WOnfbceC9cH3nL58uXFmqY1oTvP&#10;PEKUGAj72VAoVOGEc+GnyjOBFxjmBwcGBnbhB1SNih9Uh4nidUvX9e1Lly69ovZdz1OBt6Da56La&#10;f4SurOgTxQQFow8F40BGRsZBNw/fI/Fk4C0dHR2r1DB/jnmEaFKt4XC4HFX9ttr3FE8HXsgwf3Bw&#10;cAs+tXfjU5uX3VJEeH90ojjUFhYW2nYH2VTwfOAtDD5Fki5Bt6RN4C1W8NFl8NOYBB0//7QJuiXt&#10;Am9h8NNTugbdkraBtzD46SHdg25J+8BbJPjhcFiehvMGtnzjILkaQi73kTuL9tQLL7yQsltDOwkD&#10;HwHCn4vwv4E3ymZWfVeS89yP+/3+8wUFBX3mIRIM/AQQ/ICq+q8i/EUIP++b71D4+fSgOavr+qkl&#10;S5bcNI/SaAx8lBD+OaFQSJ56+xqCzxN5nEPm5FLNW1nNJ8fAx0iqPoIvF+qsVlWf4bcZXvfreN0v&#10;4WcgQ/ZudZiiwMBPET4AFmHYvwzdYrwJF5hHKZEQcDm3/QraNlTydoTc9VetpQoDn0BqsU+CvxJv&#10;zny0nPPHCa/fXbx+7WgvIeQdHK4nBgOfJAi/PCOvWNd1qf4y9Oc9+CaBcHdJyLH9CwLOuxQnAQNv&#10;E1n0Q7MIb+p/wLYI/QV4Y6ftgzPxGsi94OS78d9jLi7tDYTcEc9f8zIGPkVk8Q/NfEwBFiH4z6Iv&#10;7XzjFz0G4ZYg38C/T7bfSx/hdtXNH72CgXcQNQ2QRcB5qHpPIyjyQE0ZGeQiKI4+AQh/V7lRhFxD&#10;LkGW9nv8G2QF/SbC3YWWHICBdwl8GMgtu4Y/ABCwp62+2gL4UEjKV4T4f8mCmayMS6U2Qo3/1/dW&#10;X1pWbHdg4D1IfThYIwIZNVgLhnI770i39JawWrdysu70EmKIvWbatP8H6hbpHkeJAoAAAAAASUVO&#10;RK5CYIJQSwMEFAAGAAgAAAAhALph+JjbAAAABAEAAA8AAABkcnMvZG93bnJldi54bWxMj0FrwkAQ&#10;he+F/odlCt7qJiktmmYjIq0nKVSF0tuYHZNgdjZk1yT++6696GXg8R7vfZMtRtOInjpXW1YQTyMQ&#10;xIXVNZcK9rvP5xkI55E1NpZJwYUcLPLHhwxTbQf+pn7rSxFK2KWooPK+TaV0RUUG3dS2xME72s6g&#10;D7Irpe5wCOWmkUkUvUmDNYeFCltaVVSctmejYD3gsHyJP/rN6bi6/O5ev342MSk1eRqX7yA8jf4W&#10;hit+QIc8MB3smbUTjYLwiP+/Vy+JEhAHBfPZHGSeyXv4/A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EHRQzNAQAAMsMAAAOAAAAAAAAAAAAAAAAADoCAABkcnMv&#10;ZTJvRG9jLnhtbFBLAQItAAoAAAAAAAAAIQAGwaVuKhQAACoUAAAUAAAAAAAAAAAAAAAAAJoGAABk&#10;cnMvbWVkaWEvaW1hZ2UxLnBuZ1BLAQItABQABgAIAAAAIQC6YfiY2wAAAAQBAAAPAAAAAAAAAAAA&#10;AAAAAPYaAABkcnMvZG93bnJldi54bWxQSwECLQAUAAYACAAAACEAqiYOvrwAAAAhAQAAGQAAAAAA&#10;AAAAAAAAAAD+GwAAZHJzL19yZWxzL2Uyb0RvYy54bWwucmVsc1BLBQYAAAAABgAGAHwBAADxHAAA&#10;AAA=&#10;">
                            <v:shape id="Picture 24319" o:spid="_x0000_s1049" type="#_x0000_t75" style="position:absolute;left:-33;top:-41;width:7680;height: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2YxwAAAN4AAAAPAAAAZHJzL2Rvd25yZXYueG1sRI9Ba8JA&#10;FITvBf/D8gq91Y1WRFNXEUEUSg8xih6f2dckNPs27G41/vuuIHgcZuYbZrboTCMu5HxtWcGgn4Ag&#10;LqyuuVSwz9fvExA+IGtsLJOCG3lYzHsvM0y1vXJGl10oRYSwT1FBFUKbSumLigz6vm2Jo/djncEQ&#10;pSuldniNcNPIYZKMpcGa40KFLa0qKn53f0aB+x5P60O5yb3Jv7Ii256Pp81ZqbfXbvkJIlAXnuFH&#10;e6sVDEcfgync78QrIOf/AAAA//8DAFBLAQItABQABgAIAAAAIQDb4fbL7gAAAIUBAAATAAAAAAAA&#10;AAAAAAAAAAAAAABbQ29udGVudF9UeXBlc10ueG1sUEsBAi0AFAAGAAgAAAAhAFr0LFu/AAAAFQEA&#10;AAsAAAAAAAAAAAAAAAAAHwEAAF9yZWxzLy5yZWxzUEsBAi0AFAAGAAgAAAAhANQw7ZjHAAAA3gAA&#10;AA8AAAAAAAAAAAAAAAAABwIAAGRycy9kb3ducmV2LnhtbFBLBQYAAAAAAwADALcAAAD7AgAAAAA=&#10;">
                              <v:imagedata r:id="rId19" o:title=""/>
                            </v:shape>
                            <v:shape id="Shape 880" o:spid="_x0000_s1050" style="position:absolute;width:7632;height:6280;visibility:visible;mso-wrap-style:square;v-text-anchor:top" coordsize="763270,6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ZwwAAANwAAAAPAAAAZHJzL2Rvd25yZXYueG1sRE/Pa8Iw&#10;FL4L/g/hDbwMTRWnpTOKDAQRB1Y97Phonk1Z89I1sXb//XIYePz4fq82va1FR62vHCuYThIQxIXT&#10;FZcKrpfdOAXhA7LG2jEp+CUPm/VwsMJMuwfn1J1DKWII+wwVmBCaTEpfGLLoJ64hjtzNtRZDhG0p&#10;dYuPGG5rOUuShbRYcWww2NCHoeL7fLcKjjvbvb2evnyz/Ll92sM0P86dUWr00m/fQQTqw1P8795r&#10;BWka58cz8QjI9R8AAAD//wMAUEsBAi0AFAAGAAgAAAAhANvh9svuAAAAhQEAABMAAAAAAAAAAAAA&#10;AAAAAAAAAFtDb250ZW50X1R5cGVzXS54bWxQSwECLQAUAAYACAAAACEAWvQsW78AAAAVAQAACwAA&#10;AAAAAAAAAAAAAAAfAQAAX3JlbHMvLnJlbHNQSwECLQAUAAYACAAAACEAfxRV2cMAAADcAAAADwAA&#10;AAAAAAAAAAAAAAAHAgAAZHJzL2Rvd25yZXYueG1sUEsFBgAAAAADAAMAtwAAAPcCAAAAAA==&#10;" path="m,313944c,140589,170942,,381635,,592455,,763270,140589,763270,313944v,173482,-170815,314071,-381635,314071c170942,628015,,487426,,313944xe" filled="f" strokeweight="1pt">
                              <v:stroke miterlimit="83231f" joinstyle="miter"/>
                              <v:path arrowok="t" textboxrect="0,0,763270,628015"/>
                            </v:shape>
                            <v:rect id="Rectangle 881" o:spid="_x0000_s1051" style="position:absolute;left:2787;top:1910;width:2755;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48659799" w14:textId="77777777" w:rsidR="008F466C" w:rsidRDefault="008F466C" w:rsidP="008F466C">
                                    <w:r>
                                      <w:rPr>
                                        <w:rFonts w:ascii="Calibri" w:eastAsia="Calibri" w:hAnsi="Calibri" w:cs="Calibri"/>
                                        <w:b/>
                                        <w:sz w:val="36"/>
                                      </w:rPr>
                                      <w:t>W</w:t>
                                    </w:r>
                                  </w:p>
                                </w:txbxContent>
                              </v:textbox>
                            </v:rect>
                            <v:rect id="Rectangle 882" o:spid="_x0000_s1052" style="position:absolute;left:4860;top:1910;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7C759A7A" w14:textId="77777777" w:rsidR="008F466C" w:rsidRDefault="008F466C" w:rsidP="008F466C">
                                    <w:r>
                                      <w:rPr>
                                        <w:rFonts w:ascii="Calibri" w:eastAsia="Calibri" w:hAnsi="Calibri" w:cs="Calibri"/>
                                        <w:b/>
                                        <w:sz w:val="36"/>
                                      </w:rPr>
                                      <w:t xml:space="preserve"> </w:t>
                                    </w:r>
                                  </w:p>
                                </w:txbxContent>
                              </v:textbox>
                            </v:rect>
                            <w10:anchorlock/>
                          </v:group>
                        </w:pict>
                      </mc:Fallback>
                    </mc:AlternateContent>
                  </w:r>
                </w:p>
              </w:tc>
              <w:tc>
                <w:tcPr>
                  <w:tcW w:w="1543" w:type="dxa"/>
                  <w:tcBorders>
                    <w:top w:val="single" w:sz="4" w:space="0" w:color="000000"/>
                    <w:left w:val="single" w:sz="4" w:space="0" w:color="000000"/>
                    <w:bottom w:val="single" w:sz="4" w:space="0" w:color="000000"/>
                    <w:right w:val="single" w:sz="4" w:space="0" w:color="000000"/>
                  </w:tcBorders>
                </w:tcPr>
                <w:p w14:paraId="0886F744" w14:textId="77777777" w:rsidR="008F466C" w:rsidRPr="0097520B" w:rsidRDefault="008F466C" w:rsidP="008F466C">
                  <w:pPr>
                    <w:rPr>
                      <w:rFonts w:ascii="Times New Roman" w:eastAsia="Times New Roman" w:hAnsi="Times New Roman" w:cs="Times New Roman"/>
                      <w:color w:val="000000"/>
                      <w:sz w:val="24"/>
                    </w:rPr>
                  </w:pPr>
                  <w:r w:rsidRPr="0097520B">
                    <w:rPr>
                      <w:rFonts w:ascii="Times New Roman" w:eastAsia="Times New Roman" w:hAnsi="Times New Roman" w:cs="Times New Roman"/>
                      <w:b/>
                      <w:color w:val="000000"/>
                      <w:sz w:val="24"/>
                    </w:rPr>
                    <w:t xml:space="preserve"> </w:t>
                  </w:r>
                </w:p>
              </w:tc>
              <w:tc>
                <w:tcPr>
                  <w:tcW w:w="1543" w:type="dxa"/>
                  <w:tcBorders>
                    <w:top w:val="single" w:sz="4" w:space="0" w:color="000000"/>
                    <w:left w:val="single" w:sz="4" w:space="0" w:color="000000"/>
                    <w:bottom w:val="single" w:sz="4" w:space="0" w:color="000000"/>
                    <w:right w:val="single" w:sz="4" w:space="0" w:color="000000"/>
                  </w:tcBorders>
                </w:tcPr>
                <w:p w14:paraId="3CC89237" w14:textId="77777777" w:rsidR="008F466C" w:rsidRPr="0097520B" w:rsidRDefault="008F466C" w:rsidP="008F466C">
                  <w:pPr>
                    <w:rPr>
                      <w:rFonts w:ascii="Times New Roman" w:eastAsia="Times New Roman" w:hAnsi="Times New Roman" w:cs="Times New Roman"/>
                      <w:color w:val="000000"/>
                      <w:sz w:val="24"/>
                    </w:rPr>
                  </w:pPr>
                  <w:r w:rsidRPr="0097520B">
                    <w:rPr>
                      <w:rFonts w:ascii="Times New Roman" w:eastAsia="Times New Roman" w:hAnsi="Times New Roman" w:cs="Times New Roman"/>
                      <w:b/>
                      <w:color w:val="000000"/>
                      <w:sz w:val="24"/>
                    </w:rPr>
                    <w:t xml:space="preserve"> </w:t>
                  </w:r>
                </w:p>
              </w:tc>
            </w:tr>
          </w:tbl>
          <w:p w14:paraId="632DDEA7" w14:textId="0B6894B9" w:rsidR="0097520B" w:rsidRPr="0097520B" w:rsidRDefault="008F466C" w:rsidP="0097520B">
            <w:pPr>
              <w:ind w:left="-9082" w:right="11178"/>
              <w:rPr>
                <w:rFonts w:ascii="Times New Roman" w:eastAsia="Times New Roman" w:hAnsi="Times New Roman" w:cs="Times New Roman"/>
                <w:color w:val="000000"/>
                <w:sz w:val="24"/>
              </w:rPr>
            </w:pPr>
            <w:r>
              <w:rPr>
                <w:rFonts w:ascii="Calibri" w:eastAsia="Calibri" w:hAnsi="Calibri" w:cs="Calibri"/>
                <w:noProof/>
                <w:color w:val="000000"/>
              </w:rPr>
              <mc:AlternateContent>
                <mc:Choice Requires="wps">
                  <w:drawing>
                    <wp:anchor distT="0" distB="0" distL="114300" distR="114300" simplePos="0" relativeHeight="251665408" behindDoc="0" locked="0" layoutInCell="1" allowOverlap="1" wp14:anchorId="36DE665F" wp14:editId="164542BD">
                      <wp:simplePos x="0" y="0"/>
                      <wp:positionH relativeFrom="margin">
                        <wp:posOffset>-1668780</wp:posOffset>
                      </wp:positionH>
                      <wp:positionV relativeFrom="paragraph">
                        <wp:posOffset>-69850</wp:posOffset>
                      </wp:positionV>
                      <wp:extent cx="1714500" cy="3048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7145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1FD6391" w14:textId="5CD5799A" w:rsidR="00B004CB" w:rsidRDefault="00B004CB" w:rsidP="00B004CB">
                                  <w:pPr>
                                    <w:jc w:val="center"/>
                                  </w:pPr>
                                  <w:r w:rsidRPr="0097520B">
                                    <w:rPr>
                                      <w:rFonts w:ascii="Times New Roman" w:eastAsia="Times New Roman" w:hAnsi="Times New Roman" w:cs="Times New Roman"/>
                                      <w:b/>
                                      <w:color w:val="000000"/>
                                      <w:sz w:val="24"/>
                                      <w:lang w:eastAsia="en-IN"/>
                                    </w:rPr>
                                    <w:t xml:space="preserve">3.Put widget in buffer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665F" id="Rectangle 24" o:spid="_x0000_s1053" style="position:absolute;left:0;text-align:left;margin-left:-131.4pt;margin-top:-5.5pt;width:135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8JgAIAAF8FAAAOAAAAZHJzL2Uyb0RvYy54bWysVEtvGyEQvlfqf0Dcm911nSaxso4sR64q&#10;RUmUpMoZs2CvCgwF7F3313dgH7bSqIeqF5hhvplhntc3rVZkL5yvwZS0OMspEYZDVZtNSb+/rD5d&#10;UuIDMxVTYERJD8LTm/nHD9eNnYkJbEFVwhE0YvyssSXdhmBnWeb5Vmjmz8AKg0IJTrOArNtklWMN&#10;Wtcqm+T5l6wBV1kHXHiPr7edkM6TfSkFDw9SehGIKin+LaTTpXMdz2x+zWYbx+y25v032D/8QrPa&#10;oNPR1C0LjOxc/YcpXXMHHmQ446AzkLLmIsWA0RT5m2iet8yKFAsmx9sxTf7/meX3+0dH6qqkkykl&#10;hmms0RNmjZmNEgTfMEGN9TPEPdtH13MeyRhtK52ON8ZB2pTUw5hU0QbC8bG4KKbnOeaeo+xzPr1E&#10;Gs1kR23rfPgqQJNIlNSh+5RLtr/zoYMOkOhMmXh6UHW1qpVKTGwXsVSO7BkWer0pehcnKHQYNbMY&#10;Tff/RIWDEp3VJyExEfjjSfKeWvBos/ox2FQGkVFFovdRqXhPSYVBqcdGNZHaclTM31M8ehvRySOY&#10;MCrq2oD7u7Ls8EPUXawx7NCu21T1IhUjPq2hOmArOOhmxFu+qrEed8yHR+ZwKLCEOOjhAQ+poCkp&#10;9BQlW3C/3nuPeOxVlFLS4JCV1P/cMScoUd8MdvFVMZ3GqUzM9Pxigow7laxPJWanl4DlLXClWJ7I&#10;iA9qIKUD/Yr7YBG9oogZjr5LyoMbmGXohh83CheLRYLhJFoW7syz5dF4THTst5f2lTnbN2XAdr6H&#10;YSDZ7E1vdtioaWCxCyDr1LjHvPYlwClOrd9vnLgmTvmEOu7F+W8AAAD//wMAUEsDBBQABgAIAAAA&#10;IQAttWP23AAAAAkBAAAPAAAAZHJzL2Rvd25yZXYueG1sTI/BTsMwEETvSPyDtUjcWidGalGIU0Ug&#10;JK4pXHpz4yWJsNep7bbh71lOcJvVjGbf1LvFO3HBmKZAGsp1AQKpD3aiQcPH++vqEUTKhqxxgVDD&#10;NybYNbc3talsuFKHl30eBJdQqoyGMee5kjL1I3qT1mFGYu8zRG8yn3GQNporl3snVVFspDcT8YfR&#10;zPg8Yv+1P3sNL64tD+FErXnL3WmYouqWqLS+v1vaJxAZl/wXhl98RoeGmY7hTDYJp2GlNorZM6uy&#10;5FUc2SoQRw0P2wJkU8v/C5ofAAAA//8DAFBLAQItABQABgAIAAAAIQC2gziS/gAAAOEBAAATAAAA&#10;AAAAAAAAAAAAAAAAAABbQ29udGVudF9UeXBlc10ueG1sUEsBAi0AFAAGAAgAAAAhADj9If/WAAAA&#10;lAEAAAsAAAAAAAAAAAAAAAAALwEAAF9yZWxzLy5yZWxzUEsBAi0AFAAGAAgAAAAhAMX0jwmAAgAA&#10;XwUAAA4AAAAAAAAAAAAAAAAALgIAAGRycy9lMm9Eb2MueG1sUEsBAi0AFAAGAAgAAAAhAC21Y/bc&#10;AAAACQEAAA8AAAAAAAAAAAAAAAAA2gQAAGRycy9kb3ducmV2LnhtbFBLBQYAAAAABAAEAPMAAADj&#10;BQAAAAA=&#10;" fillcolor="white [3201]" strokecolor="white [3212]" strokeweight="1pt">
                      <v:textbox>
                        <w:txbxContent>
                          <w:p w14:paraId="31FD6391" w14:textId="5CD5799A" w:rsidR="00B004CB" w:rsidRDefault="00B004CB" w:rsidP="00B004CB">
                            <w:pPr>
                              <w:jc w:val="center"/>
                            </w:pPr>
                            <w:r w:rsidRPr="0097520B">
                              <w:rPr>
                                <w:rFonts w:ascii="Times New Roman" w:eastAsia="Times New Roman" w:hAnsi="Times New Roman" w:cs="Times New Roman"/>
                                <w:b/>
                                <w:color w:val="000000"/>
                                <w:sz w:val="24"/>
                                <w:lang w:eastAsia="en-IN"/>
                              </w:rPr>
                              <w:t xml:space="preserve">3.Put widget in buffer  </w:t>
                            </w:r>
                          </w:p>
                        </w:txbxContent>
                      </v:textbox>
                      <w10:wrap anchorx="margin"/>
                    </v:rect>
                  </w:pict>
                </mc:Fallback>
              </mc:AlternateContent>
            </w:r>
          </w:p>
          <w:p w14:paraId="22A5AEB9" w14:textId="77777777" w:rsidR="0097520B" w:rsidRPr="0097520B" w:rsidRDefault="0097520B" w:rsidP="0097520B">
            <w:pPr>
              <w:rPr>
                <w:rFonts w:ascii="Times New Roman" w:eastAsia="Times New Roman" w:hAnsi="Times New Roman" w:cs="Times New Roman"/>
                <w:color w:val="000000"/>
                <w:sz w:val="24"/>
              </w:rPr>
            </w:pPr>
          </w:p>
        </w:tc>
      </w:tr>
    </w:tbl>
    <w:p w14:paraId="26E56C1F" w14:textId="4D1B57AB" w:rsidR="003B2BB3" w:rsidRPr="008F466C" w:rsidRDefault="003B2BB3" w:rsidP="008F466C">
      <w:pPr>
        <w:spacing w:after="158"/>
        <w:ind w:right="6794"/>
        <w:rPr>
          <w:rFonts w:ascii="Times New Roman" w:eastAsia="Times New Roman" w:hAnsi="Times New Roman" w:cs="Times New Roman"/>
          <w:color w:val="000000"/>
          <w:sz w:val="24"/>
          <w:lang w:eastAsia="en-IN"/>
        </w:rPr>
      </w:pPr>
    </w:p>
    <w:p w14:paraId="343FC78C" w14:textId="6B57EB29" w:rsidR="0097520B" w:rsidRDefault="0097520B" w:rsidP="0097520B">
      <w:pPr>
        <w:spacing w:after="2"/>
        <w:ind w:left="10" w:hanging="10"/>
        <w:rPr>
          <w:rFonts w:ascii="Times New Roman" w:eastAsia="Times New Roman" w:hAnsi="Times New Roman" w:cs="Times New Roman"/>
          <w:b/>
          <w:color w:val="000000"/>
          <w:sz w:val="24"/>
          <w:lang w:eastAsia="en-IN"/>
        </w:rPr>
      </w:pPr>
      <w:r w:rsidRPr="0097520B">
        <w:rPr>
          <w:rFonts w:ascii="Times New Roman" w:eastAsia="Times New Roman" w:hAnsi="Times New Roman" w:cs="Times New Roman"/>
          <w:b/>
          <w:color w:val="000000"/>
          <w:sz w:val="24"/>
          <w:lang w:eastAsia="en-IN"/>
        </w:rPr>
        <w:t xml:space="preserve">4.If buffer was empty, wake consumer </w:t>
      </w:r>
    </w:p>
    <w:p w14:paraId="4D2DA676" w14:textId="77777777" w:rsidR="003B2BB3" w:rsidRPr="0097520B" w:rsidRDefault="003B2BB3" w:rsidP="0097520B">
      <w:pPr>
        <w:spacing w:after="2"/>
        <w:ind w:left="10" w:hanging="10"/>
        <w:rPr>
          <w:rFonts w:ascii="Times New Roman" w:eastAsia="Times New Roman" w:hAnsi="Times New Roman" w:cs="Times New Roman"/>
          <w:color w:val="000000"/>
          <w:sz w:val="24"/>
          <w:lang w:eastAsia="en-IN"/>
        </w:rPr>
      </w:pPr>
    </w:p>
    <w:p w14:paraId="0DD72360" w14:textId="1827A2FB" w:rsidR="0097520B" w:rsidRPr="0097520B" w:rsidRDefault="0097520B" w:rsidP="0097520B">
      <w:pPr>
        <w:spacing w:after="122"/>
        <w:ind w:left="2954"/>
        <w:rPr>
          <w:rFonts w:ascii="Times New Roman" w:eastAsia="Times New Roman" w:hAnsi="Times New Roman" w:cs="Times New Roman"/>
          <w:color w:val="000000"/>
          <w:sz w:val="24"/>
          <w:lang w:eastAsia="en-IN"/>
        </w:rPr>
      </w:pPr>
      <w:r w:rsidRPr="0097520B">
        <w:rPr>
          <w:rFonts w:ascii="Calibri" w:eastAsia="Calibri" w:hAnsi="Calibri" w:cs="Calibri"/>
          <w:noProof/>
          <w:color w:val="000000"/>
          <w:lang w:eastAsia="en-IN"/>
        </w:rPr>
        <mc:AlternateContent>
          <mc:Choice Requires="wpg">
            <w:drawing>
              <wp:inline distT="0" distB="0" distL="0" distR="0" wp14:anchorId="323B5B65" wp14:editId="103CC682">
                <wp:extent cx="969645" cy="996569"/>
                <wp:effectExtent l="0" t="0" r="0" b="0"/>
                <wp:docPr id="21270" name="Group 21270"/>
                <wp:cNvGraphicFramePr/>
                <a:graphic xmlns:a="http://schemas.openxmlformats.org/drawingml/2006/main">
                  <a:graphicData uri="http://schemas.microsoft.com/office/word/2010/wordprocessingGroup">
                    <wpg:wgp>
                      <wpg:cNvGrpSpPr/>
                      <wpg:grpSpPr>
                        <a:xfrm>
                          <a:off x="0" y="0"/>
                          <a:ext cx="969645" cy="996569"/>
                          <a:chOff x="0" y="0"/>
                          <a:chExt cx="969645" cy="996569"/>
                        </a:xfrm>
                      </wpg:grpSpPr>
                      <pic:pic xmlns:pic="http://schemas.openxmlformats.org/drawingml/2006/picture">
                        <pic:nvPicPr>
                          <pic:cNvPr id="24325" name="Picture 24325"/>
                          <pic:cNvPicPr/>
                        </pic:nvPicPr>
                        <pic:blipFill>
                          <a:blip r:embed="rId20"/>
                          <a:stretch>
                            <a:fillRect/>
                          </a:stretch>
                        </pic:blipFill>
                        <pic:spPr>
                          <a:xfrm>
                            <a:off x="56642" y="45466"/>
                            <a:ext cx="853440" cy="950976"/>
                          </a:xfrm>
                          <a:prstGeom prst="rect">
                            <a:avLst/>
                          </a:prstGeom>
                        </pic:spPr>
                      </pic:pic>
                      <wps:wsp>
                        <wps:cNvPr id="892" name="Shape 892"/>
                        <wps:cNvSpPr/>
                        <wps:spPr>
                          <a:xfrm>
                            <a:off x="0" y="0"/>
                            <a:ext cx="969645" cy="996569"/>
                          </a:xfrm>
                          <a:custGeom>
                            <a:avLst/>
                            <a:gdLst/>
                            <a:ahLst/>
                            <a:cxnLst/>
                            <a:rect l="0" t="0" r="0" b="0"/>
                            <a:pathLst>
                              <a:path w="969645" h="996569">
                                <a:moveTo>
                                  <a:pt x="299720" y="996569"/>
                                </a:moveTo>
                                <a:lnTo>
                                  <a:pt x="301498" y="722503"/>
                                </a:lnTo>
                                <a:cubicBezTo>
                                  <a:pt x="89662" y="638302"/>
                                  <a:pt x="0" y="427101"/>
                                  <a:pt x="101219" y="250825"/>
                                </a:cubicBezTo>
                                <a:cubicBezTo>
                                  <a:pt x="202565" y="74676"/>
                                  <a:pt x="456311" y="0"/>
                                  <a:pt x="668147" y="84328"/>
                                </a:cubicBezTo>
                                <a:cubicBezTo>
                                  <a:pt x="879983" y="168529"/>
                                  <a:pt x="969645" y="379730"/>
                                  <a:pt x="868426" y="556006"/>
                                </a:cubicBezTo>
                                <a:cubicBezTo>
                                  <a:pt x="793623" y="686054"/>
                                  <a:pt x="631444" y="765302"/>
                                  <a:pt x="458470" y="756412"/>
                                </a:cubicBezTo>
                                <a:close/>
                              </a:path>
                            </a:pathLst>
                          </a:custGeom>
                          <a:noFill/>
                          <a:ln w="12700" cap="flat" cmpd="sng" algn="ctr">
                            <a:solidFill>
                              <a:srgbClr val="000000"/>
                            </a:solidFill>
                            <a:prstDash val="solid"/>
                            <a:miter lim="127000"/>
                          </a:ln>
                          <a:effectLst/>
                        </wps:spPr>
                        <wps:bodyPr/>
                      </wps:wsp>
                      <wps:wsp>
                        <wps:cNvPr id="893" name="Rectangle 893"/>
                        <wps:cNvSpPr/>
                        <wps:spPr>
                          <a:xfrm>
                            <a:off x="304165" y="236855"/>
                            <a:ext cx="528013" cy="206452"/>
                          </a:xfrm>
                          <a:prstGeom prst="rect">
                            <a:avLst/>
                          </a:prstGeom>
                          <a:ln>
                            <a:noFill/>
                          </a:ln>
                        </wps:spPr>
                        <wps:txbx>
                          <w:txbxContent>
                            <w:p w14:paraId="0004BB12" w14:textId="77777777" w:rsidR="0097520B" w:rsidRDefault="0097520B" w:rsidP="0097520B">
                              <w:r>
                                <w:rPr>
                                  <w:rFonts w:ascii="Calibri" w:eastAsia="Calibri" w:hAnsi="Calibri" w:cs="Calibri"/>
                                  <w:b/>
                                </w:rPr>
                                <w:t xml:space="preserve">Wake </w:t>
                              </w:r>
                            </w:p>
                          </w:txbxContent>
                        </wps:txbx>
                        <wps:bodyPr horzOverflow="overflow" vert="horz" lIns="0" tIns="0" rIns="0" bIns="0" rtlCol="0">
                          <a:noAutofit/>
                        </wps:bodyPr>
                      </wps:wsp>
                      <wps:wsp>
                        <wps:cNvPr id="894" name="Rectangle 894"/>
                        <wps:cNvSpPr/>
                        <wps:spPr>
                          <a:xfrm>
                            <a:off x="378841" y="438023"/>
                            <a:ext cx="284985" cy="206453"/>
                          </a:xfrm>
                          <a:prstGeom prst="rect">
                            <a:avLst/>
                          </a:prstGeom>
                          <a:ln>
                            <a:noFill/>
                          </a:ln>
                        </wps:spPr>
                        <wps:txbx>
                          <w:txbxContent>
                            <w:p w14:paraId="40D13DA4" w14:textId="77777777" w:rsidR="0097520B" w:rsidRDefault="0097520B" w:rsidP="0097520B">
                              <w:r>
                                <w:rPr>
                                  <w:rFonts w:ascii="Calibri" w:eastAsia="Calibri" w:hAnsi="Calibri" w:cs="Calibri"/>
                                  <w:b/>
                                </w:rPr>
                                <w:t>up!</w:t>
                              </w:r>
                            </w:p>
                          </w:txbxContent>
                        </wps:txbx>
                        <wps:bodyPr horzOverflow="overflow" vert="horz" lIns="0" tIns="0" rIns="0" bIns="0" rtlCol="0">
                          <a:noAutofit/>
                        </wps:bodyPr>
                      </wps:wsp>
                      <wps:wsp>
                        <wps:cNvPr id="895" name="Rectangle 895"/>
                        <wps:cNvSpPr/>
                        <wps:spPr>
                          <a:xfrm>
                            <a:off x="592201" y="438023"/>
                            <a:ext cx="45808" cy="206453"/>
                          </a:xfrm>
                          <a:prstGeom prst="rect">
                            <a:avLst/>
                          </a:prstGeom>
                          <a:ln>
                            <a:noFill/>
                          </a:ln>
                        </wps:spPr>
                        <wps:txbx>
                          <w:txbxContent>
                            <w:p w14:paraId="6909E376" w14:textId="77777777" w:rsidR="0097520B" w:rsidRDefault="0097520B" w:rsidP="0097520B">
                              <w:r>
                                <w:rPr>
                                  <w:rFonts w:ascii="Calibri" w:eastAsia="Calibri" w:hAnsi="Calibri" w:cs="Calibri"/>
                                  <w:b/>
                                </w:rPr>
                                <w:t xml:space="preserve"> </w:t>
                              </w:r>
                            </w:p>
                          </w:txbxContent>
                        </wps:txbx>
                        <wps:bodyPr horzOverflow="overflow" vert="horz" lIns="0" tIns="0" rIns="0" bIns="0" rtlCol="0">
                          <a:noAutofit/>
                        </wps:bodyPr>
                      </wps:wsp>
                    </wpg:wgp>
                  </a:graphicData>
                </a:graphic>
              </wp:inline>
            </w:drawing>
          </mc:Choice>
          <mc:Fallback>
            <w:pict>
              <v:group w14:anchorId="323B5B65" id="Group 21270" o:spid="_x0000_s1054" style="width:76.35pt;height:78.45pt;mso-position-horizontal-relative:char;mso-position-vertical-relative:line" coordsize="9696,9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w1wAQAAOIOAAAOAAAAZHJzL2Uyb0RvYy54bWzcV9uO2zYQfS/QfxD0&#10;nrVEUZRkrDdos80iQJEsmvQDaJqyhEqiQNGXzdd3ZijJ3ksTNw9boAHi5WU4lzMzh9T122PbBHtt&#10;h9p0qzC+isJAd8ps6m67Cv/88v5NHgaDk91GNqbTq/BBD+Hbm59/uj70S81MZZqNtgEo6YbloV+F&#10;lXP9crEYVKVbOVyZXnewWRrbSgdTu11srDyA9rZZsCgSi4Oxm94apYcBVm/9ZnhD+stSK/epLAft&#10;gmYVgm+Ofi39rvF3cXMtl1sr+6pWoxvyB7xoZd2B0VnVrXQy2Nn6maq2VtYMpnRXyrQLU5a10hQD&#10;RBNHT6K5s2bXUyzb5WHbzzABtE9w+mG16uP+3gb1ZhWymGWAUCdbSBNZDvwSQHTot0uQvLP95/7e&#10;jgtbP8Ooj6Vt8S/EExwJ3IcZXH10gYLFQhSCp2GgYKsoRCoKD76qIEPPTqnqt2+eW0xGF+jb7Epf&#10;qyX8H5GC0TOkvl9RcMrtrA5HJe1FOlpp/9r1byCpvXT1um5q90AFCulDp7r9fa3urZ+cgc4TBph4&#10;0EECDQeMFgFlPIiyeBKmC5w/UrRu6v593TSIPY5Hl6G+n9THC1H72rs1atfqzvlmsroB7003VHU/&#10;hIFd6natoTbsh03sszU4q52q0GAJhv+ABkPP5HLeIC9PjqHPAxTNC2WSCsFZGEA98JQL4Q1M5ZKn&#10;CedQj1QuaVRktD+nXS57O7g7bdoAB+AieAJYy6Xc/z6MPk0iI3TeDfIPvMKqBs4ZJtBg9gy2f9VW&#10;nyvZa3AB1Z4ynBcQos8vCQS4QB1EUnM/Df+EEmBwaTOdoaN2Hp1zRICdNh4bQKmaRurYTUPE8JtE&#10;CbWN51ApDoPDqa2ruatxtzV7/cWQnMPeZkWRMR/JqffB3ZNc053LJ1HMC7g6IPKMsTRKEDKQn6TU&#10;bl2rX/XX8zN5IYQvJ5HkSUQog59k35vmLIujsZD9OkxZXJAdsJJDL3o7j/U/nvmTLGKpgNZFD7nw&#10;1TlZ46lI4vg8b/6MEHnMM1rPocfzi43lWVHkCR2MRZ6ykTq91olYwZMkK7JkvNT8Zi5yzgSdTFMB&#10;F+bFNrMiEczbFLmIUo4npwghPs45qc1E+gRsnuYcrxKEJhU8pkxA8h7DqBozaI821hKld64vkj5V&#10;cGeQ5ch+02HV4V0FFpSEJ0MJnAXDtgeiGrptGMhmC28R5SzxwWCaejOR5GC363eNDfYS3wP0bwTk&#10;kRgSx60cKi9HWz76tnbwXGnqdnSBsKa6RGw0PTh8N8G9NLU0jtZm8+BJHGfAOq9GP5BCTz/I1bLb&#10;NhooiPppJKrvU1AS8XisdZZA/VGXQLjjDZ2yPIrBDFI1i+CSnxI+PQsmHr6IqrHJEcw55yO8TwB1&#10;x/WR3i3QaFAYJ4yDytivn+BJWjYGKgWIiEYhvlLhnsDdMGg+dMD2UEFuGthpsJ4G1jXvDD0bvTu/&#10;7Jwpa7paTtagbF87odB2zxNK3Xl5QrM8556geJJH0ObUW1NCWQ7kOz7VKKET/b5OQuf70TfN/z6h&#10;8wPwvEOpxy5OaFow+H4gyn0pocDIEdymc4O+bj5nsvmv80nfCvAhRXfN+NGHX2rnc2ro06fpzd8A&#10;AAD//wMAUEsDBAoAAAAAAAAAIQDSweqZLTQAAC00AAAUAAAAZHJzL21lZGlhL2ltYWdlMS5wbmeJ&#10;UE5HDQoaCgAAAA1JSERSAAABGAAAATgIBgAAAIAi7LoAAAABc1JHQgCuzhzpAAAABGdBTUEAALGP&#10;C/xhBQAAAAlwSFlzAAAuIwAALiMBeKU/dgAAM8JJREFUeF7tnX+MZNWV3011A4PB8qzMSmwWJRMt&#10;q7AWWTkRTuwEA5ZIZEu7ElG8iq3Yskda8ExPM02bAYwNmoxhBMNPo52svbJXxjKRicIKWyYyK1ti&#10;sMdaR0Hx/MFKsxLazGpnxQjGMFYwP3q6q3NO1TtNVfW9595z6/vureq6H6mm3rvnnO/3vveqzrxX&#10;v/pdlUql0hbnNPeVGWZpaWnHueeeu319fX37Oeecs4OGLqbli/rRPp1Op1nyQzlvra2tnSKN07T8&#10;Og2dOHv27OsPP/zw6X5GZdaoDWaLQk1jOz3JL6cn++XcOGiIb/+ExgYbiYz3oLFmaRjfOGOoOUm+&#10;3HR6DYhur9P639H9GRp7kZZfOHTo0IleZmXLUBvMlLNv375L6CzhcmocV9CT9J/RE/ZyGr6C7i/p&#10;Z7wDjTVLm/HFctTIWNOAjtPtBbr9NS/XxjPd+B8JlYmCG8nKysqVfFZCT7rfoaEP8DLdb5yBMKgn&#10;PZNSw1j0YnQGGw8t//X8/Pzxubm55w8cOHCql1CZWPxHt1KUL3zhC/w6yHXdbvcaWr2WnmzcTDaw&#10;PFl940xKDFUD0OGmc4T20XPnnXfekdpwJg//Ea5khV8zobtrqan0GgqdnXygF3DQ0pN1iLZrWvLm&#10;S6ojtPyXdIbDDYdf36kUxH/EKq0y2lDoSTHUUCxPMl8uY9ER2q7J5U0co9sRuj1XG04Z/EetAocv&#10;e86ePXs9PSH+E92ua4Y3YXmSKU8uk47Qdk2KDmPxEByx5+n2fTo7fIyazcn+UKVN/EenAmGwqdDZ&#10;Cp+pzBufFD1c4ygdAVnDuGJIj3Fq6Fgcpbu/oGbzRH3tpj38R6iSDF/+dLvdT9CDeaOpNCHYEwml&#10;I+TQQ+kwqBo6Pqt0d4QazX+n++9Rs6kfCgTiP0oVEwsLCxfRg5TPVP4j3T5GQ9v6kXdIeVIwozGU&#10;jpCjpqQ3E1NDzeYtunuG1v+C7rnZ8NvjlTHw7/VKFHv37r2KzlaW6EH5B7S6LeaBPIq1BqXD5Kgp&#10;6S1Y9bjZ0H8YT9I9N5unqdnwmU7FiP+IVLzs379//pe//OUn6cG5RKtX9kexD3DGFUPpMDlqkN4M&#10;Us9Qw19l+K90/3VqNHyWU4nEv4crm7jxxhsvPu+883bRg28PrQ59FL/lB3gPlA6TUsNY9FA6Qsma&#10;ZuwMNZqv0+3R+sJwHP69XNmALoOuaC6DPk2rkNdWrDUoHQGp5xov6S2gahxjb1GTeYJuD1Gj4e9N&#10;VTz493TlXXv27OHXVbixXId6sAoWPZSO0HZNSW8BpRfSoSbzdKfTeeiuu+7iD/RVRvDvvRmFX185&#10;ffr05+jBczutXsZjoQeZC1RNSW/BUpPLm0HqucaNOvyp4YfW1tb4czX1BeEG/x6cQRYXF6+n/5Hu&#10;pQfPxhcLjQ+yHqiakt6CJYbSEUrWjKFzki6nD9GNXxCe+Ubj34szxMLCwlV0mnsvLV7VH+kzxoPM&#10;iaUmlzeD0kPpMCVrEDr0H9VxGlumS6dnmqGZxL8nZwA6Y+HfVuEzluuboQ0QD7JBLDW5vBmUHkqH&#10;yVXDjMZQOgKN8wf3lr/85S/zT0vMHP49toWhMxZ+i/luOvD8WsvGx/gF34OF8cVSapjRGEpHyFFT&#10;0ltA6aF0mIHxVfqP7Jurq6t30WXTTH0Vwb/XtiD8HSE6yLfQ4j46+JvebmZSHkhMxINsE64YSofJ&#10;UYP0ZpB61poM3vw5moP0GPzqrLw+499zWwh+Z+iVV17hD8jtp9WLgQ+YHqiakt6MtQbpzSD1rDU5&#10;vanJvEj3t9Jl0/ea4S2Lf09sEZrXWb5Fix/i9TYeMC6sNSW9BYseSkcoWYP0Zgx6R+ixuXznnXfy&#10;W9xbEv9emnKaz7PcTIt30613OQR6UGyAqkF6M0g913hJbwFVg/RmEvRWKfbg22+/za/PbLnLJv+e&#10;mmJGz1oY8IMCpofSEdquKektoPRQOsKYNcfoMfuprfZuk3/LpxDXWQuT8qBgxnzADOEaL+ktWGpy&#10;eTNIPdd4SW/BEeNvat/6pS996XB/dfrxb/2U4TprEQo+YHq4xkt6C5YYSkcoWVPSWwjE+LMzN3zx&#10;i1+c+t8N9m/llOA7axGQBx9Vk8ubQemhdJiSNbm8mXH06D/L03TbTZdMT/YGphT/lk4B2lkLM84B&#10;HgVVk6LDWDwEVE1JbyalhhmNoXSEHDU09vj5559/0/Ly8lT+yRX/1k44CwsL/Lu336UDMPSnUwXU&#10;AWZSahhXDOmRo6akt4DSQ+kwOWoGxk7Qf6Q777jjjqn7SYhOcz9V7N69ex/d/YAOQOvNRcOqh5xX&#10;jhqkt0aKnrUGpcPkqBkZ20HrP7rvvvv4ZYCpwr/VE8hnP/vZbRdeeOE3aGfzL8s5sR5IJkdNSW/G&#10;WpPDg8lRU9JbsOgFdJ544403bjgwJX/xwL8lEwZ/QZFOE/ms5UrLwRJK1pT0Fix6KB2hZA3Sm0Hq&#10;ucYjdX5Oy//htttum/jfBZ6KS6Rdu3Z9iJrLL2inznRz0UjRc42jdISSNVq+jxzzYlzjBh1+PvzV&#10;Aw88cEWzPrFMfIOhMxf+SYWf0u0S3wEwHJgNUmo0XDUoHcEXQ9WU9Ba0mA9XTa55oWoSdHZwk7n/&#10;/vv5zY6Jxb9VheHPt7z88suP0M5d5HXLwRJSYqiakt6CpSaXN4PUc42X9BYsNSk6TBPj35q56fbb&#10;b/96b3DC8M++IHTWchHdPUW363g95QCUrCnpLVhiKB2hZE1Jb8EaA3kc/vWvf708aV+Y9G9BIbi5&#10;UEf+Ie3A3u/jGndyj5I1ubwZlB5KhylZk8ubQemhdBgaf/qCCy741OLi4sS8w+TfigJMU3NhRmMo&#10;HSFHTUlvJqWGGY2hdIQcNW140/OH/xDcv5uUd5gm5kXeUs1FA6WXopOjpqR3CJReik6Omra8aZnf&#10;WXr2/vvvH/rTxqWYiAZTsrmg9FA6TI4apLdGip61BqXD5KhBerug3Mvp9oPDhw/za5lFKd5gEM1F&#10;I0XPWoPSYVJqNFw1KB3BF8tRU9I7hKsGpSMosSvfeOONH5ZuMkUbzGhz0UjZyTlqSnoLFj2UjlCy&#10;BumtkaLnGkfpCFqM6XQ6V7355ptFm0yxBuNqLsidnKMG6a2RoucaR+kIyBoNVw1KR/DFUDW5vAWJ&#10;032vyfDnynoDmZlr7rMyic2FseihdIS2a3J5M0g913hJb8FSk8tbGI3T+j8+//zz3//hD3/4qeee&#10;e67bDGche4Ph5kJ3P6KN/jf9EfxORuq5xkt6C5aaXN4MUs81XtJbsMRQOoJWwyjx95doMtkvkejM&#10;5Rt0F/Vr/z7QB8ZSU9Jb0GKjoHSEFD1UTS5vDZReik5IP8L/E+95z3u+m/NyKWuDobOXO2knfLJZ&#10;he/ktmtyeWug9FJ0Stbk8mZQeigdRqthQnGB8rjJPNKstk7crADs2bPnD+js5QfNKnwnI2uY0RhK&#10;R8hRU9KbSalhRmMoHSFHTS5vISHnM7fccsvjzXJrhGcFYNeuXVfQxv0V3Xpvl2k7wxdLqWFQeigd&#10;JkdNSW8BpYfSYXLUIL0ZLcaE4sJgHv1n//rc3NxHlpeXW/2zta1fIt144438x+afoltyc9FI0bPW&#10;oHSYHDVIb40UPWsNSofJUYP0ZrQYE4oLo3m0ftHa2tr/eOSRR5y/a42i1QbDLyYR/Mv/lzVDXrQd&#10;5YvlqCnpHcJVg9IRfLEcNSW9Q7hqUDpCSC/Wz5dH45dRk/lus9oKrTYY/sEouuv9pgujbGiztJmS&#10;NUhvjRQ91zhKRyhZg/TWSNFzjaN0BC3GhOJChM7HHnroof/SrMKJm2UCe/bs+ePmLekevg3VdkDJ&#10;mhweDKqmpLeA0kPpCG3X5PIWQnEhNo+h5+of7tu37+lmFUb8DAwsLCxcRRN+ljaw9367b0O1HYCs&#10;YSx6KB2h7Zpc3gxSzzVe0luw1OTyFkJxITZvAP7LkR+85ZZbXuyvYoBfIjWf1P0ObSC8uWik6LnG&#10;UTpC2zUpOhqoeQmWmpLeghYbBaUjhGpiNa3enE83frH3KfQXI+ENhs5c7qW7Hbxs3VBGq/HFUDUl&#10;vQUtZiHXvFA1ubw1UHopOiH9WH/LPJnBfFq+YmVl5WvNKgTbbALs2bPnWr404mVtQ32xkjW5vBmU&#10;HkqHKVmTosNYPARUTS5vAZUziC+/2+3CXo+BncHwn3WlifW6n7ahvliuGhcoHSFFz1qD0mFy1VjJ&#10;NS9rTS5vAZUzSGCuf4K6VII1mAsvvPBumhj/VF8zshlfLKVGA6WXopOjpqR3CKsecl45apDeMYxT&#10;6yOkSfEdb7/99v5mdSwgs+c/7UqT+mmn0/F+S1PbKF8sR01Jb8Zag/RmkHrWmpLejLUmh8cgobgQ&#10;m8cYNPnvK31w3K8SjH0Gw5/Wpcl8jW61uXjQYj5cNSgdwRfLUVPSO4SrJve8QnEhNo8xavLz+Wvj&#10;/rTD2A3m5Zdf5p9g+IBv8tpGlaxBemuk6LnGUTpCyRqkt0aKnmscpSNoMSYUF2LzmETND23fvr33&#10;p5tTiZ+hg+Zb0r/wXRppG+WLpdQwFj2UjtB2TUlvAaWH0hHarsnlLYTiQmweM47mev9b17+3tLR0&#10;shkykXwGw6dO1Fi+UZtLuzW5vDVQc0DpCG3X5PIWQnEhNs+Csj38res/aVbNJDeYV155ZReZb/z0&#10;5SDaDkjZOSl6rnGUjoCscYHSEVL0UDUlvQUtNgpKRwjVxGpavWPyI+Z2/SOPPHJ9s2rCNtsG/szL&#10;RRdd9H9p0fnnKX0T1jak7ZqS3oI1hvQoWZPLm0HpoXQYrYYJxYXYPAGse3L79u2/u3Pnzrea9SiS&#10;zmCoueyiu9pcDFj1kPPKVeMCpSOk6FlrUDqMVmPBqhObH5PHOXS79MyZM/y8N2Heeu3sxTdZbSOQ&#10;NcxoDKUj5Kgp6S2g9FA6TI6aXN4CKmeQ2Hxr3vr6+ik6i/mnlrMY8xmM7+zFN1ltI2I3cBCUXopO&#10;jpqS3gJKD6XD5KhBescwTq2PWM2UPFq+xHoWY2owfPZCd7f3194hZUdpNb6YtQalw+SoQXprpOhZ&#10;a1A6TEqNhqsGpSOE9GL9LPNCa7ryaGyP5cN3pgbjOnvRJuuL5agp6R3CVYPSEXyxHDUlvQWLHkpH&#10;0GJMKC7E5jFoTSXvMrpM+nSzHCR6C1yvvWiT9cVy1CC9GaSea7ykt4CqQXozSD3XeC5vIRQXYvMY&#10;tGZE3ouvvfba7x04cIC/r6QSfQYzevaiTcIXS6nRcNWgdARfDFVT0lvQYj5cNSgdwRdD1eTyFkJx&#10;ITaPQWtG5kWfxUSpjZ69aJNIiaFqSnoLlppc3gxSzzVe0luw1OTyFkJxITZPiMlvyTvqLCbqDMb3&#10;ztEo2gR9MVRNSW9Bi42C0hFS9FA1Jb0FLTYKSkcI1cRqWr1j8lv0vux973tf8Cwm2GCaV4w33jny&#10;TUSbYNs1ubw1UHopOiVrcnlroPRSdEL6sf6WeTLWfI1U7/X19S/3FhSCDeaVV17hP5ymXhppE2y7&#10;JkVHAzUvwRVD6TC5alygdIQUPWsNSofRaixYdWLzUfMbZETzskceeeTaZtlJzCXSf+Z/fJPVNgJZ&#10;YyXXvKw1Jb1DoPRSdHLU5PIWUDmDxOaj8xhXLo31+oMPVZ3/xhEJvEI3/oDdJrTJpcSsNSgdJkcN&#10;0ptB6llrSnoz1hqkN6PFmFBciM1j0JoIb/69mPe+972/6fv6gHoGQ6KfpJuzuWhoE/fFrDUoHSZH&#10;jZbvI8e8GGtNSe8QrhqUjhDSi/WzzAutifKm2EW/+tWvvD/lEGow3tMfn2lgMs3SMNaakt4hXDW5&#10;5pWjBumtkaLnGkfpCFqMCcWF2DwGrYn2phx/n2juN3HTTTddSqc/f9+sDuEz1SaDqkF6M0g913hJ&#10;bwFVk8ODQdXk8hZCcSE2j0FrtuS9urKy8lv79u073Qxt4D2DoebyuWZxCJ+pNhnLRgmuGpSO4Iuh&#10;akp6C1rMh6sm17xQNbm8hVBciM1j0JoW71gazfnzzjvvk72BEbQGs+m0J2WCWo0v5hpH6Qht1+Ty&#10;1kDNAaUjtF2ToqMRqonVTPEO0ZZ3wlydl0nOBrNnz54ryeDyZrWHZuiLoWpKegtabBSUjpCih6op&#10;6S1oMQvoeTGxc7NugzVfoy3vkbwPHT58+LJmeQNng6HCoW6kGfpiqJpc3hoovRSdkjW5vDWsesh5&#10;aTVMKC7E5glI3Zzea2trn20WN/BdIm18x0Az9MVSalygdIQUPWsNSofJVeMCpSOk6FlrUDqMVmPB&#10;qhObj5rfIADvTa/DbGowe/fuvYLuLuZlzdAXS6lhtNgoueZlrSnpHQKll6KToyaXtxCTYyVWE53H&#10;IDQpxl8d2NGs9tjUYOg05yq+Dwg1S/FY9Xz5KfPKUYP01kjRs9agdJgcNUjvGGJrLR5ozVLelDP0&#10;t9Jcl0j/trl3opn4YtYalA6To0bL95FjXoy1pqR3CFcNSkcI6cX6WeaF1izp3el0rmkWe7gazFU+&#10;Mc0EVVPSO4SrJte8ctQgvTVS9FzjKB1BizGhuBCbx6A1S3vTbejb1UOVCwsLl8zNzb3UrA6hmfhi&#10;1hqUjoDUc42X9BZQeigdoe2aXN5CKC7E5jFoTYs3E5Of4r26uvoby8vLZ3h56Axmfn7e+dsOmol1&#10;oxhXDUpH8MVQNSW9BZQeSkdouyaXtxCKC7F5DFrT4s3E5Kd600nKRh8ZajDdbvdfN4tRaBPwxVzj&#10;KB2h7Zpc3hqoOaB0BGSNC5SOEKqJ1UzxDtGWN3KuHq2N12FGX4PZdAbjm4w2SUsNSkdA1rhA6Qgp&#10;eqiaXN4aKL0UnZB+rL9lnow1X6Mt75g8Jaf3TjSzkcE/LtXpdF6joo2/2uYT0MwtNSgdIYceSocp&#10;WZPLm0HpoXQYrYYJxYXYPAGpW9KbUfJWKfYbi4uLr2+cwdB1E7971EpzcYHSEVL0rDUoHSZXjQuU&#10;jpCiZ61B6TBajQWrTmw+an6DoL0DedxHemcxg5dIGx+QSdlArcail6KTo6akdwiUXopOjppc3kJM&#10;jpVYTXQeU8K72+1eyfeDDeZ3+B+t2Bez1qB0mBw1SG+NFD1rDUqHyVGD9I4httbigdacBm/K6/WT&#10;jQazvr6+Qyv2xaw1KB0mpUbDVYPSEXyxHDUlvUO4alA6Qkgv1s8yL7TmFHn3vpO00WBo4NJmcRM+&#10;Yc3QFUPphEjRc42jdISSNUhvjRQ91zhKR9BiTCguxOYxaM1p8WbohKXXTwYbzNC3IAWfsGboilkn&#10;yFg9GFRNSW9Bi/lw1aB0BF8MVZPLWwjFhdg8Bq1p8Y6lLW/Op1uvn/Qql5aWdlDH4T9uP4Qm7Iu5&#10;xlE6Qts1ubwZpJ5rvKS3YKnJ5S2E4kJsnhCTPwPev9U7g5HTmUE0YV/MNY7SEdquSdHRQM1LsNSU&#10;9Ba02CgoHSFUE6tp9Y7JL+kdy7jenU5nh1wiDTUYTdgXc42jdARkjYtUHeS8UDW5vDVQeik6If1Y&#10;f8s8GWu+RlveyDkKLs1ut3upNJiN1180c1/MNY7SEbSYD5Reik7JmhQdDdS8BFcMpcNoNRasOrH5&#10;MXklvRmLvy+X35mWS6Tf5ntNFGHIWHSEFD1rDUqHyVVjJde8rDW5vAVUziCx+VbdGNDeljlquRT7&#10;becl0igBkWYpTIpOjpqS3iGsesh55ahBescwTq2PWE10HjPh3huvwXg/ZKeJuGIoHSZHDdJbI0XP&#10;WoPSYXLUaPk+UuYlxPpZ5oXW3GLe/ddgKHl7b3UETcQV8+VbdZiUGg1XDUpH8MVy1JT0DuGqyT2v&#10;UFyIzWPQmlvNm7hYzmA2oYm4Yr58q06IFD3XOEpHKFmD9NZI0XONo3QELcaE4kJsHoPWnBbvWETT&#10;2WA0Q1csZYJWDwZVU9Jb0GI+XDUoHcEXQ9Xk8hZCcSE2j0FrWrxjacvbmu89g3HhEtcMfbGSNbm8&#10;NVBzQOkIbdfk8hZCcSE2z0Jb3jH5Jb2ZwbxNDcYn4hrXDC06ArLGBUpHSNFD1ZT0FrTYKCgdIVQT&#10;q2n1jskv6R1LW96jeUMNxifiGtcMLToCsobRYqPkmheqJpe3BkovRSekH+tvmSdjzddoyxs5R2Ec&#10;740G4xNxjWuGFh1Bi/mw6iHnlavGBUpHSNGz1qB0GK3GglUnNj8mr6Q3Y/EfV7PXYDqd+JdiNEPL&#10;xIUUPWsNSofJVcNosVFyzctak8tbQOUMEptv1Y0B7W2ZI0JT7SyoyfhiOWpKeoew6iHnlaMG6R3D&#10;OLU+YjXRecxW8PY2GFehT0wzKVmD9NZI0bPWoHSYlBoNVw1KRwjpxfpZ5oXWnEVvZ4NxFfrENBNk&#10;jYarBqUj+GI5akp6CxY9lI6gxZhQXIjNY9Ca0+IdS6xmr8Gsr6+f7q0RrkKfmGaSslEpeq5xlI5Q&#10;sgbprZGi5xpH6QhajAnFhdg8Bq05Ld5MTL7B+7ScwZzgf1yF1gkyWo0vhqop6S1oMR+uGpSO4Iuh&#10;anJ5C6G4EJvHoDUt3rG05Y2cK2vR7USvwdDCSZe4ZuiLlazJ5a2BmgNKR2i7Jpe3EIoLsXkW2vJG&#10;zrUt75g8yaEro5PSYP6uNzKAJuSL5apxgdIRUvRQNSW9BS02CkpHCNXEalq9Y/JLejPIOQptbRPx&#10;D/IazMneaoMm5Iul1Gig9FJ0Stbk8tZA6aXohPRj/S3zZKz5Gm15I+cooL0H86iv9C+RiN5rMIwm&#10;lLKBKXrWGpQOk6vGBUpHSNGz1qB0GK3GglUnNh81v0HQ3pY5tu3d6XT6l0jz8/O9MxhNKCWWo6ak&#10;dwiUXopOjppc3gIqZ5DYfHQes9W9z549e3Jj9Oabb36TOs62ZnUIzcQXy1GD9GaQetaakt6MtQbp&#10;zWgxJhQXYvMYtGb1HmJ1YWHhXLlE6p3ONItDaCa+WI4aLd9Hjnkx1pqS3iFcNSgdIaQX62eZF1qz&#10;eg8jr+tuNBhi43UYQTPxxVJqNFw1ueaVowbprZGi5xpH6QhajAnFhdg8Bq05Ld6xgLx7/WSjwSDe&#10;SdJI0XONo3SEkjVavo8c82Jc47m8hVBciM1j0JrT4s3E5KO8KT7cYGjgb5pFFU3YF0PVlPQWtJgP&#10;V02ueaFqcnkLobgQm8egNS3esbTljZxrpFavnww2mJ83i14BTbjtmlzeGqg5oHSEtmtSdDRCNbGa&#10;Kd4h2vJGzrUt75g8g1avn2w0mDfffPN5ukxa9QlowsgaFygdIUUPVVPSW9BiFtDzYmLnZt2GmPyS&#10;3gxyjkJb2xTgrW3btg03mD/90z99vdPpPN+sDqGZp0wMpZeiU7Iml7eGVQ85L62GCcWF2DzBmq/R&#10;ljdyjgLa25B3bOfOnW/x8kaDaTjS3EehGfpi1hqUDpOrxgVKR0jRs9agdBitxoJVJzYfNb9B0N6W&#10;OZby5jy6EjrarA43GAr8r2ZxA5+wZoiqKekdAqWXopOjJpe3gMoZJDYfncfMorfkUR/5WW+BGGow&#10;a2trQ2cwPmHNEFWD9NZI0bPWoHSYHDVI7xjGqfURq4nOY2bRezBvZWVlo48MNZhHH330DHWfY7zs&#10;E9YMUTVavo8c82KsNSW9Q7hqUDpCSC/WzzIvtGb11hnMo/5xfHl5+Uyzuuk1GOaoT1gzjJ3MIK6a&#10;FI9JrUF6a6ToucZROoIWY0JxITaPQWtOi3csbc+R1jdef2E2NRhK2Lh+ikWbjC/mGkfpCCVrtHwf&#10;OebFuMZzeQuhuBCbx6A1Ld6xtOUdk4/29uQN9Q9Xg3G+k+Qz1SZjqUHpCMgaDVdNrnmhanJ5C6G4&#10;EJvHoDUt3kxMfknvWMad49ramn4G8+CDD56iu+P9tT4+MW0ylhqUjqDFfKDmgNIRkDUuUDpCqCZW&#10;M8U7RFveyLm25Z1jjuvr6ycXFxdfbFZ7uF6D4cT/1ix6xbQJWzYGpSOk6KFqSnoLqbFR0PNiYv0t&#10;82Ss+RptecfklfRmxp0jxR5vFjdwNpj5+fleYuzEBglMoFkKk6JTsiaXt4ZVDzkvrYYJxYXYPAGp&#10;W9LbCtobMcfBExPB2WAOHTrEX7UeupYaxDcZbZKuGEqHyVXjAqUjpOhZa1A6jFZjwaoTm4+a3yBo&#10;b8scS3kH8o4tLCy80Cxv4GwwDIl9u1kcwmeimbtiKB0mpUYDpZeik6Mml7cQk2MlVhOdx8yidyiP&#10;zl6c/cLbYFZWVp6kot4XlgSfiWbuiqF0QqToWWtQOkyOGqR3DLG1Fg+0ZvXWichb7Xa7TzTLQ3gb&#10;DH+ql+6e6a/ZdoTgqkHpCL5YjpqS3iFcNSgdIaQX62eZF1qzeuvE5NGJyI8XFxf53edNeBsMQ+K9&#10;0x7NxBdzjaN0hJI1SG+NFD3XOEpH0GJMKC7E5jFozWnxjqXUHF0v7gpqg3n3u9/9DJmcblY34ZuA&#10;a1ybrEVHQNZouGpQOoIvhqrJ5S2E4kJsHoPWtHjH0pZ3TD7a2zDH16lPPNksb0JtMAcOHODXYJzF&#10;vgm4xrXJWnQELeYDNQeUjtB2TS5vIRQXYvMYtKbFm4nJL+kdSxtzpLOXJ+XHpVyoDYYhs02nP74J&#10;uMa1yVo2REjRQ9WU9Ba02CgoHSFUE6uZ4h2iLW/kXNvyLjnHubk57+URE6V22223/YLuPsDL2gRG&#10;Y5bcQXyxkjW5vBmUHkqH0WqYUFyIzROQuiW9GYt/CW/L/BjKf3HXrl2/26w6CZ7BMHQadIDvtQlY&#10;JpeiU7ImRUcDNS/BFUPpMFqNBatObH5MXklvxuJf0jsW1qS+cLBZ9RLVYB544IHvkWDvh6hcuDbA&#10;t1HaxpaucZGqg5yXtSaXt4DKGSQ236obA9rbMsdS3glzfPHUqVObvns0SlSDYahbHWoWh3BNzDdZ&#10;bSOQNRoovRSdHDVI7xjGqfURq4nOY2bRO2WOfPZy4MCB1d6KQnSDueCCC/iTvUNfxXZNzDdZbSMs&#10;Gyik6FlrUDpMjhot30fKvIRYP8u80JrVWydxjlFnL8xccx/kueee61511VX/jxav53XXxLTJ+mKT&#10;WlPSW7DooXQELcaE4kJsHoPWrN46qXOkE41bbr311v/TrKpEn8Ew27Zte5zPYlwT0ybri01qDdJb&#10;I0XPNY7SEbQYE4oLsXkMWnNavGOZoDlGn70w0WcwjJzF0OR6ZzGCNllfLFcNY9FD6Qht1+TyFkJx&#10;ITaPQWtavJmY/JLezKTM0XL2wpjOYBg5i2lW1cn6Yik1Gqg5oHSEtmtyeQuhuBCbZ6Et75j8kt7M&#10;BM3RdPbCmM5gmMGzGG2yKbGSNSW9BUsMpSNoNUwoLsTmCTH5Jb0Z5BwF9DblmKP17IUxn8EwfBZD&#10;d/yrd060DfHFStbk8tZA6aXohPRj/S3zZKz5Gm15I+cooL1j8qzb4cg3n70wSQ2mef/7hv7aMNqG&#10;+GIla1J0NFDzElwxlA6j1Viw6sTmx+SV9GYs/iW9Y/Fo0tM+/LmXUcyXSMLRo0f/li6VLqPJ/H4z&#10;pG6sL5arhnHFkB45anJ5C6icQWLz0XnMLHoD5nhk165dtzTLJpLOYISVlZVlui7r/R1abSN8sZQa&#10;Dasecl45apDeMYxT6yNWE53HzKL3uHOk5/dbq6urzquVGMZqMA8//PBpmsCt2kZYNlBI0bPWoHSY&#10;HDVavo+UeQmxfpZ5oTWrtw5ijjR+cPSPqVkYq8Ewhw4d+iY1GeefONE2UNmgZmkzqJqS3iFcNbnn&#10;FYoLsXkMWnNavGMpOUcl94WXXnrpvmY5ibEbTMMN1GSGXgDSNtAXy1GD9NZI0XONo3QELcaE4kJs&#10;HoPWnBZvJia/9Bx9dLvdG1Je2B0k+UXeQY4ePXr66quvPo8Wr+Z1bQN9sZQaxqKH0hHarsnlLYTi&#10;Qmweg9a0eDMx+SW9mQmd4+Hdu3d/o1lOBnUG865zzz2Xf3zG+T0lwbrxTIqeaxylI7Rdk8tbCMWF&#10;2DwLbXkj59qWd0weUmsQXz5djZw8//zz72pWxwLWYOhU6i2a8O5mdRPaxvtiqJqS3oIWGwWlI4Rq&#10;YjWt3jH5Jb0Z5ByFtrZJAzlHit2wc+fO3rvD4wK5RBJ++tOf/i1dKl1Ci1f2R/oENqZZGgZVk8ub&#10;QemhdBithgnFhdg8Aalb0pux+JfyRs2Rzl7uo0ujP2tWxwZ2BiPMz8/fRHfP99f0jfHFUmpcoHSE&#10;FD1rDUqH0WosWHVi81HzGwTtbZljKW/UHPnd4FOnTkEujYT4mRnYv3//pWfPnv3fnU6Hz2acaBvq&#10;i1lrUDpMjppc3gIqZ5DYfHQeM4veqDlSczk9Nzf3L2688caTzRAE+BkMc+DAgZO0MZ8Zfeta0DbU&#10;F7PWoHSYHDVI7xjGqfURq4nOY2bRGzlHin8G3VwY6GswgzSvx7xJE//3zVAPbUN9MWsNSodJqWEs&#10;eigdQYsxobgQm8egNau3DnKO6NddBmnlDEY4ePDggzT5jT89q22oL2atQemESNFzjaN0BC3GhOJC&#10;bB6D1pwW71hKzjGU28brLoO02mCY+fn5nXT3grahvpi1BqUjIPVc47m8hVBciM1j0JrT4s3E5Jee&#10;Y4BTc3Nznxr307oarTcYmvzrtBF/RJ3y9WZoiJQd5qpB6Qi+GKoml7cQiguxeQxa0+IdS1veyLkW&#10;miM/H/+wjdddBmm9wTDUZI7T3Wf6a++g7QBfzDWO0hHarknR0QjVxGqmeIdoyxs517a8Y/KQWoME&#10;8le73e6ndu3atfFxkrZo7UXeUX7yk58cv/rqq+dpw6HfV0LpCMgaZjSG0hG0GiYUF2LzhJj8kt4M&#10;co4CepsKzfHzu3fvfqJZbpVsDYahJvMsNZntnU7nQ83QJnw7xzWu7UiLjpBDD6XDaDVMKC7E5glI&#10;3ZLejMW/lDdyjuvr6weouTzcrLZO1gbDUJP5y2uuueZiWvxX/ZF30HbOaMySO4gvlqMml7eAyhkk&#10;Nh+dx8yiN3iOj1FzWW6Ws5DlNZhRaEfwT21uvH3NaDsHtZN9sRw1ubwFVM4gsfnoPGYWvZFzpOfb&#10;My+99FLyT1+mEr8FYPbv3z/f7Xa/SzvmE9rOccV8+VYdJkcN0pvRYkwoLsTmMWjN6q2DnCN/1mVt&#10;be3ji4uLzndy2yT7JZLAf8Dtox/96FO0+H7aQe/vjw7j2nG+nantZGQNY9FD6QhajAnFhdg8Bq1Z&#10;vXWQcyzZXJhiDYbhJnPttdc+RTthU5Nx7TjfztR2ckoMVZPLWwjFhdg8Bq05Ld5MTP4kz7F0c2Fs&#10;W9MSfLlEO+NZ2llX8bprp2k70hcrWZPLWwjFhdg8Bq1p8WZi8reSN3KOk9BcmCIv8o7CH1WmnfVx&#10;3imunabtSF+sZE0ubyEUF2LzGLSmxZuJyS/pHUuJOU5Kc2EmosEw/JUC2mkfp8Uf90f6aDvSFytZ&#10;k6KjEaqJ1UzxDtGWN3KubXlP8ByfPHXq1EcnobkwRV+DGeW5555bueaaa/idpX9Eq/9S25G+WK4a&#10;xhVDemg1TCguxOYJSN1Z9WYKzPHJl156qdUvL1qxbV1GaCd9ke7u7a8N49vJ2s5PiVlrUDqMVsOE&#10;4kJsnoDULenNWPxLeaPmSJdF36Qzl92T1FyY+K0rwP79+z/R6XS+RYsX9Uf0neyL5ajJ5S2gcgaJ&#10;zUfnMbPoDZojN5Rbd+3a9dX+6mQRv4WFoCbzIWoy/HmZS7QD4ovlqMnlLcTkMLF5DFqzeuuA5siv&#10;s/wRNZdn+quTR/xWFoSazI65ubkf0uLl/ZFhfAdAO4ioGqQ3o8WYUFyIzWPQmtVbBzTHExT7+Oc/&#10;/3n+KZSJZWLeRdKg68oTa2trH6TrzKF3mBjfAdAOouUAC64alI4Q0ov1s8wLrVm9dRBz5LehV1dX&#10;PzzpzYWZigbD8NvY3W6XPyvzzWbIdLAErcYXc42jdAQtxoTiQmweg9acFu9YJnSOjzVvQ59q1ica&#10;/FHJADWbfZ1Oh99hmu+PDOM7kNoBttSgdAQtxoTiQmweg9a0eDMx+VvJe9w50n+s/KeZ75jUF3N9&#10;2LZ6grjnnns+QGc036GdfkUz1MN3ILUDbKlB6QhajAnFhdg8Bq1p8WZi8kt6MxM2xxfoP1T+u0XH&#10;mvWpYWoukUa58847jzWvy2x0dN+B1A6w5eCjdIRQTaxmineItryRc23Le8LmePj888//4DQ2Fwa3&#10;Jwty9913X0sH5ju0eGl/ZBjfQdYOviuG0mG0GiYUF2LzBKTurHozbc+R/uM8TbedCwsLTzdDU8lE&#10;fVUglWefffbERz7ykW/RaeSldJB+vxnu4TvI2sF3xVA6jFbDhOJCbJ6A1C3pzVj8S3mnzpEay4/n&#10;5uY+nuNX/9smfg9MCV/5ylf4079fo8WLfQdYO/CuGEqH0WoEVM4gsfnoPGYWvVPmyC/k0t1du3fv&#10;frA3sAWI3wtTxP79+y8999xzv0EH7mPN0AbagXfFfPlWHUGLMaG4EJvHoDWrt07iHI/Q8u5p+GyL&#10;hfg9MYXcc889i3TQ+O3s3neZtAPvivnyrTqCFmNCcSE2j0FrVm8d6xz5tRZavJXOWh7rj24t4vfG&#10;lHLfffddurq6ei8dzE/7Dr5rXHugWHQELcaE4kJsHoPWrN46CXN8jO5vpbMWbjJbkvg9MuXQ2Qx/&#10;afIRWhz6o2+uB4X2QPHFUmqEUFyIzWPQmtPizcTkl5wjnbUcp3w6adl9pBnastiO3Bbg4MGDn6a7&#10;u+kA73A9KLQHii+WUiOE4kJsHoPWtHgzMfklvZkSc+QXcSn30LZt2+7buXMnv6C75bEdvS3C/v37&#10;6Rhv20eLt9Mt+2/NCKG4EJsnxOTPqjdTYI6r1Fwe73a7BxcXF19sxmYC2xHcYtx///2XNK/PfE57&#10;oKTEQg+8UFyIzRNi8kt6M8g5CuhtAs7xe9Rc7lpYWHihWZ8pbEdxi8Lfa5qfn+fXZ67tj7yD9iDy&#10;xUIPvMgHZnSegNQt6c1Y/Et4h3KoqfDrK3dQY/l5f2Q2iT+KM8ChQ4eup9PY/fTg+QCvaw8iXwzx&#10;4GRicgaJzZ90b8biX8pbyTtGzeVWaiybfrtoFok/kjPEvffeex09gG6h26YP6jG+B1fMgxOVM0hs&#10;PjqPmUVvT94x+s/pwJ49e77XrFeI+KM5gzzwwANXrK2tcaP5JK1u4zHtQRh6gI75AHaC1qzeOo48&#10;biiPzsJbzinEH9EZhl8MptPeJVrcRQ+w7f3RYUIPUPQDnUFrVm8dyaPHAr/F/E06Y3l01t4VshJ/&#10;VCv89vZFF1544R/TIjebHb1BIvQART/QGbRm9dZp8k5Rc3n07bff/vry8vKZXqCiEn9kKxtQo5m/&#10;4IILru90OrfTA+/KZtgJ+oHOoDWnxZuJyW/B+yg1lj97+eWXn5i0P2w26diObmUTdPnEf+qWX6PZ&#10;RAsPdLimxZuJyS/pzYDmeJKaymN0+3a9DErHdoQrm3jggQf4L09+rr/2DiWfZLPqzYwzR35thWJP&#10;0uK369vMGKb2N3knGeSTYZBxnjyjtOEdS1veY8zxKN1uoAbzm9RYPlObCw7co2ZGGT2DaevJgNQt&#10;6c1Y/Nvw5jMVWjza6XS+v7Ky8r2lpaWT/WgFTfyRrjhJaTCWJxjTxpMslq3iTU3lNDUU/hvO/7Pb&#10;7T69uLjIf9e50jLxR7viZLDBxDzQLU8wBvkkYyz+W8CbX5x9mhrK90+fPn20vgOUn/gjXnEiDWaC&#10;n2QbzIA3/+2go9RQfka3o/XSpzzxR73ihBsMPdA3vYvkItOTzMlW8yb4HR/+pjJ/RuVnZ8+e/Xn9&#10;8NvkEX/kK05iG0wbTzJ0HlPSm3HlUwPhP/R+jGLHaflvaPl5uuQ5Vi95Jh/b0a9sIqbBWJ5ksbno&#10;PKakd8NQI5mbmzv29ttvH69nJtOL+RFQGebBBx/8Ed1d11/bzDQ9wWPyx/Dm10N6N2oeJyn+D836&#10;qdXV1RNnzpw5Wc9Ith62R2BlE9RgnqW7Tb+Ex0zYE1ylyT9K93/eGxiBmsI83Q397W/K5YYgL6Su&#10;0npvmcfPnj3bW+50Oqv1xdbZxfYorGzC12CaJ2w0Mfmxmine1EBep9s/p8uRE81wpTI29asCLdBG&#10;c4llDO87anOpoKkNBkxbzQXZhIQBzSM333zz4Wa5UoFRGwyQ0s3F4i+5dFnEnyfZ3VupVMDUBlOI&#10;SWguDC3ftXfv3uPNaqUCpTYYEKlPcA10HjOYS2cvP3/11Ve/2qxWKnBqgwEwpc3lrU6ns7N+9qTS&#10;JrXBjMm0NJdRqLZeGlVapzaYTJRuLoP59dKokovaYCaITM2lXhpVslEbTAasDUFjnObScKBeGlVy&#10;URtMy8Q2hJg8QHM59tprrz3YLFcqrVMbTIsgm4sVh+Zqt9utl0aVrNQG0xLo5mJpQp7cg8vLy/yT&#10;kpVKNmqDaYEJbC7HXn311Xua5UolG7XBgJnA5lIvjSrFqA0GyAQ2F6ZeGlWKURsMiJLNRaFeGlWK&#10;UhvMmKyvr19aurl48vmSaHe9NKqUpDaY8eHfqg2Sublw4/vq0tIS/92gSqUYtcGMibUhaACby/H3&#10;vve9dzWrlUoxaoPJQEzjQDUXgn/dfyfxVrNeqRSjNpiWsTaOGDTNemlUmSRqg2mR2OZiaUKB5lIv&#10;jSoTRW0wLZG7uRD10qgycdQG0wIFmgufvRyul0aVSaM2GDAlmgtxYn5+vl4aVSaO2mCAtNFcYuDv&#10;Gi0uLr7erFYqE0NtMCDaai4R+YeXl5ePNMuVykRRGwyAgs3lxNzc3B3NcqUycdQGk4kWmku9NKpM&#10;PLXBjElMI2ijuRD10qgy8dQGM2FENpd6aVSZCmqDaRnL2Yshd3e9NKpMA7XBtEhLzeWxpaWlZ5rl&#10;SmWiqQ2mJdpoLpR3stvtLjerlcrEUxtMC7TUXPi2e3l5+UwzVKlMPLXBgLE0l1hYc319/bGbbrrp&#10;6WaoUpkKaoMZE3ryX9osmptLTH6TUy+NKlNJbTDj0/tN3jaai0C59dKoMpXUBgOgrebCeXRp9Hi9&#10;NKpMK7XBjEmbzYU4ffbs2XppVJlaaoPJiLG58NnL7n379p3urVQqU0htMJmwNhfiyaWlpSeb5Upl&#10;KqkNJgMJzeX0ysrK7ma5UplaaoNpmYTmUi+NKluG2mBaJKW5EPXSqLJlqA2mMCPNpV4aVbYUtcG0&#10;ROzZywi31kujylaiNpgWSLk0Wl9ff3rv3r2PNauVypagNhgwKc2F4K8B1EujypajNhggic2FWV5a&#10;WjrZLFcqW4baYECkNpd6aVTZytQGA2CMM5d6aVTZ0tQGMyZjNBemXhpVtjS1wWTA01yeqZdGla1O&#10;bTAt42ou6+vrr6+trdVLo8qWpzaYFvFdPtH4HcvLyyea1UplyxL3AkLFyaOPPsq/x/v3/bXNeM5e&#10;jiwtLX20Wa1UtjT1DGYMut1u7/d4XfgujfgP1jerlcqWpzaYFqiXRpVKn9pgwPiaC18a7d2793Cz&#10;WqnMBLXBAFGaS700qswktcGA8DWXhgP10qgyi9QGAyDQXH7+6quvfrVZrlRmitpgxkRrLnRp9Bbd&#10;7Txw4MBqf6RSmS1qg2mXu/bu3Xu8Wa5UZo7aYNqjXhpVZp7aYFqgXhpVKn1qg2mHemlUqRC1wYCh&#10;s5fn66VRpdKnNhgsq91u94Z6aVSp9KkNBgidvRxcXl4+1qxWKjNPbTA4jtGl0T3NcqVSIWqDwbDa&#10;6XTqu0aVygi1wQA455xzDi4uLtZLo0plhNpgxufY6dOn66VRpeKgNpgxoMuiemlUqXh517v+P+Tg&#10;7ky6R0bwAAAAAElFTkSuQmCCUEsDBBQABgAIAAAAIQDHB3L03AAAAAUBAAAPAAAAZHJzL2Rvd25y&#10;ZXYueG1sTI9Ba8JAEIXvQv/DMoXedBOL2qbZiEjbkxSqQultzI5JMDsbsmsS/303vbSX4Q1veO+b&#10;dD2YWnTUusqygngWgSDOra64UHA8vE2fQDiPrLG2TApu5GCd3U1STLTt+ZO6vS9ECGGXoILS+yaR&#10;0uUlGXQz2xAH72xbgz6sbSF1i30IN7WcR9FSGqw4NJTY0Lak/LK/GgXvPfabx/i1213O29v3YfHx&#10;tYtJqYf7YfMCwtPg/45hxA/okAWmk72ydqJWEB7xv3P0FvMViNMols8gs1T+p89+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I2f/DXABAAA4g4AAA4AAAAAAAAA&#10;AAAAAAAAOgIAAGRycy9lMm9Eb2MueG1sUEsBAi0ACgAAAAAAAAAhANLB6pktNAAALTQAABQAAAAA&#10;AAAAAAAAAAAAJgcAAGRycy9tZWRpYS9pbWFnZTEucG5nUEsBAi0AFAAGAAgAAAAhAMcHcvTcAAAA&#10;BQEAAA8AAAAAAAAAAAAAAAAAhTsAAGRycy9kb3ducmV2LnhtbFBLAQItABQABgAIAAAAIQCqJg6+&#10;vAAAACEBAAAZAAAAAAAAAAAAAAAAAI48AABkcnMvX3JlbHMvZTJvRG9jLnhtbC5yZWxzUEsFBgAA&#10;AAAGAAYAfAEAAIE9AAAAAA==&#10;">
                <v:shape id="Picture 24325" o:spid="_x0000_s1055" type="#_x0000_t75" style="position:absolute;left:566;top:454;width:8534;height:9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cyQAAAN4AAAAPAAAAZHJzL2Rvd25yZXYueG1sRI9Pa8JA&#10;FMTvBb/D8oReim6M1UrqKlJa8CBS/9Dza/aZhGTfxuwa47d3hUKPw8z8hpkvO1OJlhpXWFYwGkYg&#10;iFOrC84UHA9fgxkI55E1VpZJwY0cLBe9pzkm2l55R+3eZyJA2CWoIPe+TqR0aU4G3dDWxME72cag&#10;D7LJpG7wGuCmknEUTaXBgsNCjjV95JSW+4tRULa7zemyPn//vJTR5HP2u31b4Vap5363egfhqfP/&#10;4b/2WiuIX8fxBB53whWQizsAAAD//wMAUEsBAi0AFAAGAAgAAAAhANvh9svuAAAAhQEAABMAAAAA&#10;AAAAAAAAAAAAAAAAAFtDb250ZW50X1R5cGVzXS54bWxQSwECLQAUAAYACAAAACEAWvQsW78AAAAV&#10;AQAACwAAAAAAAAAAAAAAAAAfAQAAX3JlbHMvLnJlbHNQSwECLQAUAAYACAAAACEA49f03MkAAADe&#10;AAAADwAAAAAAAAAAAAAAAAAHAgAAZHJzL2Rvd25yZXYueG1sUEsFBgAAAAADAAMAtwAAAP0CAAAA&#10;AA==&#10;">
                  <v:imagedata r:id="rId21" o:title=""/>
                </v:shape>
                <v:shape id="Shape 892" o:spid="_x0000_s1056" style="position:absolute;width:9696;height:9965;visibility:visible;mso-wrap-style:square;v-text-anchor:top" coordsize="969645,99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D3UxQAAANwAAAAPAAAAZHJzL2Rvd25yZXYueG1sRI9Pa8JA&#10;FMTvhX6H5RV6qxs9+Ce6SikUzKGCSQ4en9lnErv7NmRXjd/eFQo9DjPzG2a1GawRV+p961jBeJSA&#10;IK6cbrlWUBbfH3MQPiBrNI5JwZ08bNavLytMtbvxnq55qEWEsE9RQRNCl0rpq4Ys+pHriKN3cr3F&#10;EGVfS93jLcKtkZMkmUqLLceFBjv6aqj6zS9WwU82OyQ7n5nzUZdlcTG5zcatUu9vw+cSRKAh/If/&#10;2lutYL6YwPNMPAJy/QAAAP//AwBQSwECLQAUAAYACAAAACEA2+H2y+4AAACFAQAAEwAAAAAAAAAA&#10;AAAAAAAAAAAAW0NvbnRlbnRfVHlwZXNdLnhtbFBLAQItABQABgAIAAAAIQBa9CxbvwAAABUBAAAL&#10;AAAAAAAAAAAAAAAAAB8BAABfcmVscy8ucmVsc1BLAQItABQABgAIAAAAIQCf8D3UxQAAANwAAAAP&#10;AAAAAAAAAAAAAAAAAAcCAABkcnMvZG93bnJldi54bWxQSwUGAAAAAAMAAwC3AAAA+QIAAAAA&#10;" path="m299720,996569r1778,-274066c89662,638302,,427101,101219,250825,202565,74676,456311,,668147,84328v211836,84201,301498,295402,200279,471678c793623,686054,631444,765302,458470,756412l299720,996569xe" filled="f" strokeweight="1pt">
                  <v:stroke miterlimit="83231f" joinstyle="miter"/>
                  <v:path arrowok="t" textboxrect="0,0,969645,996569"/>
                </v:shape>
                <v:rect id="Rectangle 893" o:spid="_x0000_s1057" style="position:absolute;left:3041;top:2368;width:52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0004BB12" w14:textId="77777777" w:rsidR="0097520B" w:rsidRDefault="0097520B" w:rsidP="0097520B">
                        <w:r>
                          <w:rPr>
                            <w:rFonts w:ascii="Calibri" w:eastAsia="Calibri" w:hAnsi="Calibri" w:cs="Calibri"/>
                            <w:b/>
                          </w:rPr>
                          <w:t xml:space="preserve">Wake </w:t>
                        </w:r>
                      </w:p>
                    </w:txbxContent>
                  </v:textbox>
                </v:rect>
                <v:rect id="Rectangle 894" o:spid="_x0000_s1058" style="position:absolute;left:3788;top:4380;width:28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40D13DA4" w14:textId="77777777" w:rsidR="0097520B" w:rsidRDefault="0097520B" w:rsidP="0097520B">
                        <w:r>
                          <w:rPr>
                            <w:rFonts w:ascii="Calibri" w:eastAsia="Calibri" w:hAnsi="Calibri" w:cs="Calibri"/>
                            <w:b/>
                          </w:rPr>
                          <w:t>up!</w:t>
                        </w:r>
                      </w:p>
                    </w:txbxContent>
                  </v:textbox>
                </v:rect>
                <v:rect id="Rectangle 895" o:spid="_x0000_s1059" style="position:absolute;left:5922;top:438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6909E376" w14:textId="77777777" w:rsidR="0097520B" w:rsidRDefault="0097520B" w:rsidP="0097520B">
                        <w:r>
                          <w:rPr>
                            <w:rFonts w:ascii="Calibri" w:eastAsia="Calibri" w:hAnsi="Calibri" w:cs="Calibri"/>
                            <w:b/>
                          </w:rPr>
                          <w:t xml:space="preserve"> </w:t>
                        </w:r>
                      </w:p>
                    </w:txbxContent>
                  </v:textbox>
                </v:rect>
                <w10:anchorlock/>
              </v:group>
            </w:pict>
          </mc:Fallback>
        </mc:AlternateContent>
      </w:r>
    </w:p>
    <w:tbl>
      <w:tblPr>
        <w:tblStyle w:val="TableGrid"/>
        <w:tblpPr w:vertAnchor="text" w:tblpX="6000" w:tblpY="-29"/>
        <w:tblOverlap w:val="never"/>
        <w:tblW w:w="2460" w:type="dxa"/>
        <w:tblInd w:w="0" w:type="dxa"/>
        <w:tblCellMar>
          <w:top w:w="273" w:type="dxa"/>
          <w:left w:w="115" w:type="dxa"/>
          <w:bottom w:w="0" w:type="dxa"/>
          <w:right w:w="115" w:type="dxa"/>
        </w:tblCellMar>
        <w:tblLook w:val="04A0" w:firstRow="1" w:lastRow="0" w:firstColumn="1" w:lastColumn="0" w:noHBand="0" w:noVBand="1"/>
      </w:tblPr>
      <w:tblGrid>
        <w:gridCol w:w="2460"/>
      </w:tblGrid>
      <w:tr w:rsidR="0097520B" w:rsidRPr="0097520B" w14:paraId="472ADC0F" w14:textId="77777777" w:rsidTr="008F466C">
        <w:trPr>
          <w:trHeight w:val="714"/>
        </w:trPr>
        <w:tc>
          <w:tcPr>
            <w:tcW w:w="2460" w:type="dxa"/>
            <w:tcBorders>
              <w:top w:val="single" w:sz="8" w:space="0" w:color="000000"/>
              <w:left w:val="single" w:sz="8" w:space="0" w:color="000000"/>
              <w:bottom w:val="single" w:sz="8" w:space="0" w:color="000000"/>
              <w:right w:val="single" w:sz="8" w:space="0" w:color="000000"/>
            </w:tcBorders>
            <w:shd w:val="clear" w:color="auto" w:fill="6E6E6E"/>
          </w:tcPr>
          <w:p w14:paraId="1174C15E" w14:textId="77777777" w:rsidR="0097520B" w:rsidRPr="0097520B" w:rsidRDefault="0097520B" w:rsidP="0097520B">
            <w:pPr>
              <w:ind w:left="1"/>
              <w:jc w:val="center"/>
              <w:rPr>
                <w:rFonts w:ascii="Times New Roman" w:eastAsia="Times New Roman" w:hAnsi="Times New Roman" w:cs="Times New Roman"/>
                <w:color w:val="000000"/>
                <w:sz w:val="24"/>
              </w:rPr>
            </w:pPr>
            <w:r w:rsidRPr="0097520B">
              <w:rPr>
                <w:rFonts w:ascii="Times New Roman" w:eastAsia="Times New Roman" w:hAnsi="Times New Roman" w:cs="Times New Roman"/>
                <w:b/>
                <w:color w:val="000000"/>
                <w:sz w:val="36"/>
              </w:rPr>
              <w:t xml:space="preserve">Consumer </w:t>
            </w:r>
          </w:p>
        </w:tc>
      </w:tr>
    </w:tbl>
    <w:p w14:paraId="52490C08" w14:textId="43A446CC" w:rsidR="0097520B" w:rsidRPr="0097520B" w:rsidRDefault="008F466C" w:rsidP="0097520B">
      <w:pPr>
        <w:spacing w:after="40"/>
        <w:ind w:left="720" w:right="1701"/>
        <w:rPr>
          <w:rFonts w:ascii="Times New Roman" w:eastAsia="Times New Roman" w:hAnsi="Times New Roman" w:cs="Times New Roman"/>
          <w:color w:val="000000"/>
          <w:sz w:val="24"/>
          <w:lang w:eastAsia="en-IN"/>
        </w:rPr>
      </w:pPr>
      <w:r>
        <w:rPr>
          <w:rFonts w:ascii="Times New Roman" w:eastAsia="Times New Roman" w:hAnsi="Times New Roman" w:cs="Times New Roman"/>
          <w:b/>
          <w:noProof/>
          <w:color w:val="000000"/>
          <w:sz w:val="24"/>
          <w:lang w:eastAsia="en-IN"/>
        </w:rPr>
        <mc:AlternateContent>
          <mc:Choice Requires="wps">
            <w:drawing>
              <wp:anchor distT="0" distB="0" distL="114300" distR="114300" simplePos="0" relativeHeight="251666432" behindDoc="0" locked="0" layoutInCell="1" allowOverlap="1" wp14:anchorId="374B2198" wp14:editId="78661EA5">
                <wp:simplePos x="0" y="0"/>
                <wp:positionH relativeFrom="column">
                  <wp:posOffset>1041400</wp:posOffset>
                </wp:positionH>
                <wp:positionV relativeFrom="paragraph">
                  <wp:posOffset>8890</wp:posOffset>
                </wp:positionV>
                <wp:extent cx="1791970" cy="590550"/>
                <wp:effectExtent l="0" t="0" r="17780" b="19050"/>
                <wp:wrapNone/>
                <wp:docPr id="25" name="Rectangle 25"/>
                <wp:cNvGraphicFramePr/>
                <a:graphic xmlns:a="http://schemas.openxmlformats.org/drawingml/2006/main">
                  <a:graphicData uri="http://schemas.microsoft.com/office/word/2010/wordprocessingShape">
                    <wps:wsp>
                      <wps:cNvSpPr/>
                      <wps:spPr>
                        <a:xfrm>
                          <a:off x="0" y="0"/>
                          <a:ext cx="1791970" cy="590550"/>
                        </a:xfrm>
                        <a:prstGeom prst="rect">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474C217F" w14:textId="2A83C82C" w:rsidR="008F466C" w:rsidRPr="008F466C" w:rsidRDefault="008F466C" w:rsidP="008F466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B2198" id="Rectangle 25" o:spid="_x0000_s1060" style="position:absolute;left:0;text-align:left;margin-left:82pt;margin-top:.7pt;width:141.1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KfegIAAF8FAAAOAAAAZHJzL2Uyb0RvYy54bWysVEtrGzEQvhf6H4TuzXqN3dQm62ASUgoh&#10;DUlKzrJWskUljSrJ3nV/fUfaR0xaGii9aGd2vnk/Li5bo8lB+KDAVrQ8m1AiLIda2W1Fvz3dfPhE&#10;SYjM1kyDFRU9ikAvV+/fXTRuKaawA10LT9CIDcvGVXQXo1sWReA7YVg4AycsCiV4wyKyflvUnjVo&#10;3ehiOpl8LBrwtfPARQj497oT0lW2L6Xg8auUQUSiK4qxxfz6/G7SW6wu2HLrmdsp3ofB/iEKw5RF&#10;p6OpaxYZ2Xv1mymjuIcAMp5xMAVIqbjIOWA25eRVNo875kTOBYsT3Fim8P/M8rvDvSeqruh0Toll&#10;Bnv0gFVjdqsFwX9YoMaFJeIe3b3vuYBkyraV3qQv5kHaXNTjWFTRRsLxZ3m+KBfnWHuOsvliMp/n&#10;qhcv2s6H+FmAIYmoqEf3uZbscBsiekToAEnOtE1vAK3qG6V1ZtK4iCvtyYFho2NbprhR7wSFXNIs&#10;UjZd/JmKRy06qw9CYiFSxNl7HsEXm/X3waa2iEwqEr2PStO/K/XYpCbyWI6Kb3gb0dkj2DgqGmXB&#10;v+G1ww9Zd7mmtGO7aXPXy9nQ4Q3URxwFD92OBMdvFPbjloV4zzwuBbYQFz1+xUdqaCoKPUXJDvzP&#10;P/1PeJxVlFLS4JJVNPzYMy8o0V8sTvGinM3SVmZmNj+fIuNPJZtTid2bK8D2lnhSHM9kwkc9kNKD&#10;ecZ7sE5eUcQsR98V5dEPzFXslh8vChfrdYbhJjoWb+2j40Pz07w9tc/Mu34oI47zHQwLyZavZrPD&#10;phZZWO8jSJUHN5W6q2vfAtziPJf9xUln4pTPqJe7uPoFAAD//wMAUEsDBBQABgAIAAAAIQD8sKY9&#10;3QAAAAgBAAAPAAAAZHJzL2Rvd25yZXYueG1sTI9La8MwEITvhf4HsYVeSiM3CJO4lkNa6KHQSxLT&#10;s2KtH1gvLDlx/n23p/a2wwyz35S7xRp2wSkO3kl4WWXA0DVeD66TUJ8+njfAYlJOK+MdSrhhhF11&#10;f1eqQvurO+DlmDpGJS4WSkKfUig4j02PVsWVD+jIa/1kVSI5dVxP6krl1vB1luXcqsHRh14FfO+x&#10;GY+zlWAOn9s2PO1v85dvv9/Gehw3oZby8WHZvwJLuKS/MPziEzpUxHT2s9ORGdK5oC2JDgGMfCHy&#10;NbCzhK0QwKuS/x9Q/QAAAP//AwBQSwECLQAUAAYACAAAACEAtoM4kv4AAADhAQAAEwAAAAAAAAAA&#10;AAAAAAAAAAAAW0NvbnRlbnRfVHlwZXNdLnhtbFBLAQItABQABgAIAAAAIQA4/SH/1gAAAJQBAAAL&#10;AAAAAAAAAAAAAAAAAC8BAABfcmVscy8ucmVsc1BLAQItABQABgAIAAAAIQCgybKfegIAAF8FAAAO&#10;AAAAAAAAAAAAAAAAAC4CAABkcnMvZTJvRG9jLnhtbFBLAQItABQABgAIAAAAIQD8sKY93QAAAAgB&#10;AAAPAAAAAAAAAAAAAAAAANQEAABkcnMvZG93bnJldi54bWxQSwUGAAAAAAQABADzAAAA3gUAAAAA&#10;" fillcolor="#555 [2160]" strokecolor="black [3213]" strokeweight=".5pt">
                <v:fill color2="#313131 [2608]" rotate="t" colors="0 #9b9b9b;.5 #8e8e8e;1 #797979" focus="100%" type="gradient">
                  <o:fill v:ext="view" type="gradientUnscaled"/>
                </v:fill>
                <v:textbox>
                  <w:txbxContent>
                    <w:p w14:paraId="474C217F" w14:textId="2A83C82C" w:rsidR="008F466C" w:rsidRPr="008F466C" w:rsidRDefault="008F466C" w:rsidP="008F466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Producer</w:t>
                      </w:r>
                    </w:p>
                  </w:txbxContent>
                </v:textbox>
              </v:rect>
            </w:pict>
          </mc:Fallback>
        </mc:AlternateContent>
      </w:r>
      <w:r w:rsidR="0097520B" w:rsidRPr="0097520B">
        <w:rPr>
          <w:rFonts w:ascii="Times New Roman" w:eastAsia="Times New Roman" w:hAnsi="Times New Roman" w:cs="Times New Roman"/>
          <w:b/>
          <w:color w:val="000000"/>
          <w:sz w:val="24"/>
          <w:lang w:eastAsia="en-IN"/>
        </w:rPr>
        <w:t xml:space="preserve"> </w:t>
      </w:r>
    </w:p>
    <w:p w14:paraId="575F6DEA" w14:textId="73F36951" w:rsidR="0097520B" w:rsidRPr="0097520B" w:rsidRDefault="0097520B" w:rsidP="0097520B">
      <w:pPr>
        <w:tabs>
          <w:tab w:val="center" w:pos="720"/>
          <w:tab w:val="center" w:pos="3200"/>
        </w:tabs>
        <w:spacing w:after="0"/>
        <w:rPr>
          <w:rFonts w:ascii="Times New Roman" w:eastAsia="Times New Roman" w:hAnsi="Times New Roman" w:cs="Times New Roman"/>
          <w:color w:val="000000"/>
          <w:sz w:val="24"/>
          <w:lang w:eastAsia="en-IN"/>
        </w:rPr>
      </w:pPr>
      <w:r w:rsidRPr="0097520B">
        <w:rPr>
          <w:rFonts w:ascii="Calibri" w:eastAsia="Calibri" w:hAnsi="Calibri" w:cs="Calibri"/>
          <w:color w:val="000000"/>
          <w:lang w:eastAsia="en-IN"/>
        </w:rPr>
        <w:tab/>
      </w:r>
      <w:r w:rsidRPr="0097520B">
        <w:rPr>
          <w:rFonts w:ascii="Times New Roman" w:eastAsia="Times New Roman" w:hAnsi="Times New Roman" w:cs="Times New Roman"/>
          <w:b/>
          <w:color w:val="000000"/>
          <w:sz w:val="24"/>
          <w:lang w:eastAsia="en-IN"/>
        </w:rPr>
        <w:t xml:space="preserve"> </w:t>
      </w:r>
      <w:r w:rsidRPr="0097520B">
        <w:rPr>
          <w:rFonts w:ascii="Times New Roman" w:eastAsia="Times New Roman" w:hAnsi="Times New Roman" w:cs="Times New Roman"/>
          <w:b/>
          <w:color w:val="000000"/>
          <w:sz w:val="24"/>
          <w:lang w:eastAsia="en-IN"/>
        </w:rPr>
        <w:tab/>
      </w:r>
      <w:r w:rsidRPr="0097520B">
        <w:rPr>
          <w:rFonts w:ascii="Times New Roman" w:eastAsia="Times New Roman" w:hAnsi="Times New Roman" w:cs="Times New Roman"/>
          <w:b/>
          <w:color w:val="000000"/>
          <w:sz w:val="36"/>
          <w:lang w:eastAsia="en-IN"/>
        </w:rPr>
        <w:t xml:space="preserve"> </w:t>
      </w:r>
    </w:p>
    <w:p w14:paraId="03089024" w14:textId="77777777" w:rsidR="0097520B" w:rsidRPr="0097520B" w:rsidRDefault="0097520B" w:rsidP="0097520B">
      <w:pPr>
        <w:spacing w:after="0"/>
        <w:ind w:left="720" w:right="1701"/>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A8E584B" w14:textId="77777777" w:rsidR="0097520B" w:rsidRPr="0097520B" w:rsidRDefault="0097520B" w:rsidP="0097520B">
      <w:pPr>
        <w:spacing w:after="0"/>
        <w:ind w:left="720" w:right="1701"/>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41DE1D53"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0117CF19"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2793EFC" w14:textId="6F04502A" w:rsidR="0097520B" w:rsidRPr="0097520B" w:rsidRDefault="0097520B" w:rsidP="003B2BB3">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3072494D" w14:textId="77777777" w:rsidR="0097520B" w:rsidRPr="0097520B" w:rsidRDefault="0097520B" w:rsidP="0097520B">
      <w:pPr>
        <w:spacing w:after="21"/>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2B72DD46" w14:textId="77777777" w:rsidR="0097520B" w:rsidRPr="0097520B" w:rsidRDefault="0097520B" w:rsidP="0097520B">
      <w:pPr>
        <w:numPr>
          <w:ilvl w:val="0"/>
          <w:numId w:val="1"/>
        </w:numPr>
        <w:spacing w:after="2"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So the two processes, Producer and Consumer, should work as follows: </w:t>
      </w:r>
    </w:p>
    <w:p w14:paraId="709F9926" w14:textId="77777777" w:rsidR="0097520B" w:rsidRPr="0097520B" w:rsidRDefault="0097520B" w:rsidP="0097520B">
      <w:pPr>
        <w:numPr>
          <w:ilvl w:val="0"/>
          <w:numId w:val="2"/>
        </w:numPr>
        <w:spacing w:after="4" w:line="260" w:lineRule="auto"/>
        <w:ind w:right="759" w:hanging="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The consumer checks to see if the buffer is empty. If so, the consumer will put itself to sleep until the producer wakes It up. A "wakeup" will occur if the producer finds the buffer empty after it puts an item into the buffer. </w:t>
      </w:r>
    </w:p>
    <w:p w14:paraId="35C33506" w14:textId="77777777" w:rsidR="0097520B" w:rsidRPr="0097520B" w:rsidRDefault="0097520B" w:rsidP="0097520B">
      <w:pPr>
        <w:numPr>
          <w:ilvl w:val="0"/>
          <w:numId w:val="2"/>
        </w:numPr>
        <w:spacing w:after="4" w:line="260" w:lineRule="auto"/>
        <w:ind w:right="759" w:hanging="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Then, the consumer will remove a widget. from the buffer. The consumer will never try to remove a widget from an empty buffer because it will not wake up until the buffer is full. If the buffer was full before it removed the widget, the consumer will wake the producer. </w:t>
      </w:r>
    </w:p>
    <w:p w14:paraId="1CD60884" w14:textId="77777777" w:rsidR="0097520B" w:rsidRPr="0097520B" w:rsidRDefault="0097520B" w:rsidP="0097520B">
      <w:pPr>
        <w:numPr>
          <w:ilvl w:val="0"/>
          <w:numId w:val="2"/>
        </w:numPr>
        <w:spacing w:after="4" w:line="260" w:lineRule="auto"/>
        <w:ind w:right="759" w:hanging="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lastRenderedPageBreak/>
        <w:t xml:space="preserve">If the buffer was full before it removed the widget, the consumer will wake the producer. </w:t>
      </w:r>
    </w:p>
    <w:p w14:paraId="5A11618E" w14:textId="77777777" w:rsidR="0097520B" w:rsidRPr="0097520B" w:rsidRDefault="0097520B" w:rsidP="0097520B">
      <w:pPr>
        <w:numPr>
          <w:ilvl w:val="0"/>
          <w:numId w:val="2"/>
        </w:numPr>
        <w:spacing w:after="0" w:line="260" w:lineRule="auto"/>
        <w:ind w:right="759" w:hanging="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Finally, the consumer will consume the widget. As was the case with the producer, an interrupt could occur between any of these steps, allowing the producer to run. </w:t>
      </w:r>
    </w:p>
    <w:p w14:paraId="67D867DD" w14:textId="77777777" w:rsidR="0097520B" w:rsidRPr="0097520B" w:rsidRDefault="0097520B" w:rsidP="0097520B">
      <w:pPr>
        <w:spacing w:after="0"/>
        <w:ind w:left="108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74157CF9" w14:textId="77777777" w:rsidR="0097520B" w:rsidRPr="0097520B" w:rsidRDefault="0097520B" w:rsidP="0097520B">
      <w:pPr>
        <w:spacing w:after="2"/>
        <w:ind w:left="1450"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Consumer: </w:t>
      </w:r>
    </w:p>
    <w:p w14:paraId="776847AD"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692B559" w14:textId="77777777" w:rsidR="0097520B" w:rsidRPr="0097520B" w:rsidRDefault="0097520B" w:rsidP="0097520B">
      <w:pPr>
        <w:spacing w:after="2"/>
        <w:ind w:left="730"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202124"/>
          <w:sz w:val="24"/>
          <w:lang w:eastAsia="en-IN"/>
        </w:rPr>
        <w:t>1</w:t>
      </w:r>
      <w:r w:rsidRPr="0097520B">
        <w:rPr>
          <w:rFonts w:ascii="Times New Roman" w:eastAsia="Times New Roman" w:hAnsi="Times New Roman" w:cs="Times New Roman"/>
          <w:b/>
          <w:color w:val="000000"/>
          <w:sz w:val="24"/>
          <w:lang w:eastAsia="en-IN"/>
        </w:rPr>
        <w:t xml:space="preserve">.If buffer is empty, go to sleep </w:t>
      </w:r>
    </w:p>
    <w:p w14:paraId="7544211F" w14:textId="5B9A02BD" w:rsidR="0097520B" w:rsidRPr="0097520B" w:rsidRDefault="0061538C" w:rsidP="0097520B">
      <w:pPr>
        <w:spacing w:after="0"/>
        <w:ind w:left="720"/>
        <w:rPr>
          <w:rFonts w:ascii="Times New Roman" w:eastAsia="Times New Roman" w:hAnsi="Times New Roman" w:cs="Times New Roman"/>
          <w:color w:val="000000"/>
          <w:sz w:val="24"/>
          <w:lang w:eastAsia="en-IN"/>
        </w:rPr>
      </w:pPr>
      <w:r>
        <w:rPr>
          <w:rFonts w:ascii="Calibri" w:eastAsia="Calibri" w:hAnsi="Calibri" w:cs="Calibri"/>
          <w:noProof/>
          <w:color w:val="000000"/>
          <w:lang w:eastAsia="en-IN"/>
        </w:rPr>
        <mc:AlternateContent>
          <mc:Choice Requires="wps">
            <w:drawing>
              <wp:anchor distT="0" distB="0" distL="114300" distR="114300" simplePos="0" relativeHeight="251664384" behindDoc="0" locked="0" layoutInCell="1" allowOverlap="1" wp14:anchorId="3E67FDBA" wp14:editId="237ED78E">
                <wp:simplePos x="0" y="0"/>
                <wp:positionH relativeFrom="column">
                  <wp:posOffset>-6349</wp:posOffset>
                </wp:positionH>
                <wp:positionV relativeFrom="paragraph">
                  <wp:posOffset>885825</wp:posOffset>
                </wp:positionV>
                <wp:extent cx="1828800" cy="298450"/>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1828800" cy="2984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A7B4CFF" w14:textId="6D0CC151" w:rsidR="0061538C" w:rsidRPr="0061538C" w:rsidRDefault="0061538C" w:rsidP="0061538C">
                            <w:pPr>
                              <w:rPr>
                                <w:rFonts w:ascii="Times New Roman" w:hAnsi="Times New Roman" w:cs="Times New Roman"/>
                                <w:b/>
                                <w:bCs/>
                                <w:lang w:val="en-US"/>
                              </w:rPr>
                            </w:pPr>
                            <w:r w:rsidRPr="0061538C">
                              <w:rPr>
                                <w:rFonts w:ascii="Times New Roman" w:hAnsi="Times New Roman" w:cs="Times New Roman"/>
                                <w:b/>
                                <w:bCs/>
                                <w:lang w:val="en-US"/>
                              </w:rPr>
                              <w:t>2.Take widget from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FDBA" id="Rectangle 13" o:spid="_x0000_s1061" style="position:absolute;left:0;text-align:left;margin-left:-.5pt;margin-top:69.75pt;width:2in;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DwhAIAAF8FAAAOAAAAZHJzL2Uyb0RvYy54bWysVEtvGyEQvlfqf0Dcm/W6TutYWUdWolSV&#10;ojRKUuWMWbBRgaGAvev++g7sw1Ya9VD1wjI7880w3zwur1qjyV74oMBWtDybUCIsh1rZTUW/P99+&#10;mFMSIrM102BFRQ8i0Kvl+3eXjVuIKWxB18ITdGLDonEV3cboFkUR+FYYFs7ACYtKCd6wiKLfFLVn&#10;DXo3uphOJp+KBnztPHARAv696ZR0mf1LKXj8JmUQkeiK4ttiPn0+1+kslpdssfHMbRXvn8H+4RWG&#10;KYtBR1c3LDKy8+oPV0ZxDwFkPONgCpBScZFzwGzKyatsnrbMiZwLkhPcSFP4f275/f7BE1Vj7T5S&#10;YpnBGj0ia8xutCD4DwlqXFig3ZN78L0U8JqybaU36Yt5kDaTehhJFW0kHH+W8+l8PkHuOeqmF/PZ&#10;eWa9OKKdD/GLAEPSpaIew2cu2f4uRIyIpoNJCqZtOgNoVd8qrbOQ2kVca0/2DAu93pTp3Yg7sUIp&#10;IYuUTff+fIsHLTqvj0IiEfjiaY6eW/Dos/4x+NQWLRNEYvQRVL4F0nEA9bYJJnJbjsDJW8BjtNE6&#10;RwQbR6BRFvzfwbKzH7Luck1px3bddlU/Hyq8hvqAreChm5Hg+K3CetyxEB+Yx6HAEuKgx294SA1N&#10;RaG/UbIF/+ut/8keexW1lDQ4ZBUNP3fMC0r0V4tdfFHOZmkqszA7/zxFwZ9q1qcauzPXgOUtcaU4&#10;nq/JPurhKj2YF9wHqxQVVcxyjF1RHv0gXMdu+HGjcLFaZTOcRMfinX1yPDlPRKd+e25fmHd9U0Zs&#10;53sYBpItXvVmZ5uQFla7CFLlxk1Ud7z2JcApzn3Zb5y0Jk7lbHXci8vfAAAA//8DAFBLAwQUAAYA&#10;CAAAACEAsrazaNwAAAAKAQAADwAAAGRycy9kb3ducmV2LnhtbEyPwU7DMBBE70j8g7VI3FonQS0h&#10;xKkiEBLXFC7c3HhJIux1artt+HuWExx3djTzpt4tzoozhjh5UpCvMxBIvTcTDQre315WJYiYNBlt&#10;PaGCb4ywa66val0Zf6EOz/s0CA6hWGkFY0pzJWXsR3Q6rv2MxL9PH5xOfIZBmqAvHO6sLLJsK52e&#10;iBtGPePTiP3X/uQUPNs2//BHavVr6o7DFIpuCYVStzdL+wgi4ZL+zPCLz+jQMNPBn8hEYRWscp6S&#10;WL972IBgQ1Hes3JgpdxuQDa1/D+h+QEAAP//AwBQSwECLQAUAAYACAAAACEAtoM4kv4AAADhAQAA&#10;EwAAAAAAAAAAAAAAAAAAAAAAW0NvbnRlbnRfVHlwZXNdLnhtbFBLAQItABQABgAIAAAAIQA4/SH/&#10;1gAAAJQBAAALAAAAAAAAAAAAAAAAAC8BAABfcmVscy8ucmVsc1BLAQItABQABgAIAAAAIQB5dqDw&#10;hAIAAF8FAAAOAAAAAAAAAAAAAAAAAC4CAABkcnMvZTJvRG9jLnhtbFBLAQItABQABgAIAAAAIQCy&#10;trNo3AAAAAoBAAAPAAAAAAAAAAAAAAAAAN4EAABkcnMvZG93bnJldi54bWxQSwUGAAAAAAQABADz&#10;AAAA5wUAAAAA&#10;" fillcolor="white [3201]" strokecolor="white [3212]" strokeweight="1pt">
                <v:textbox>
                  <w:txbxContent>
                    <w:p w14:paraId="2A7B4CFF" w14:textId="6D0CC151" w:rsidR="0061538C" w:rsidRPr="0061538C" w:rsidRDefault="0061538C" w:rsidP="0061538C">
                      <w:pPr>
                        <w:rPr>
                          <w:rFonts w:ascii="Times New Roman" w:hAnsi="Times New Roman" w:cs="Times New Roman"/>
                          <w:b/>
                          <w:bCs/>
                          <w:lang w:val="en-US"/>
                        </w:rPr>
                      </w:pPr>
                      <w:r w:rsidRPr="0061538C">
                        <w:rPr>
                          <w:rFonts w:ascii="Times New Roman" w:hAnsi="Times New Roman" w:cs="Times New Roman"/>
                          <w:b/>
                          <w:bCs/>
                          <w:lang w:val="en-US"/>
                        </w:rPr>
                        <w:t>2.Take widget from buffer</w:t>
                      </w:r>
                    </w:p>
                  </w:txbxContent>
                </v:textbox>
              </v:rect>
            </w:pict>
          </mc:Fallback>
        </mc:AlternateContent>
      </w:r>
      <w:r w:rsidRPr="003B2BB3">
        <w:rPr>
          <w:rFonts w:ascii="Calibri" w:eastAsia="Calibri" w:hAnsi="Calibri" w:cs="Calibri"/>
          <w:noProof/>
          <w:color w:val="000000"/>
          <w:lang w:eastAsia="en-IN"/>
        </w:rPr>
        <mc:AlternateContent>
          <mc:Choice Requires="wpg">
            <w:drawing>
              <wp:anchor distT="0" distB="0" distL="114300" distR="114300" simplePos="0" relativeHeight="251662336" behindDoc="0" locked="0" layoutInCell="1" allowOverlap="1" wp14:anchorId="1A6623F0" wp14:editId="53426538">
                <wp:simplePos x="0" y="0"/>
                <wp:positionH relativeFrom="column">
                  <wp:posOffset>0</wp:posOffset>
                </wp:positionH>
                <wp:positionV relativeFrom="paragraph">
                  <wp:posOffset>187325</wp:posOffset>
                </wp:positionV>
                <wp:extent cx="5574030" cy="4160520"/>
                <wp:effectExtent l="0" t="0" r="0" b="11430"/>
                <wp:wrapSquare wrapText="bothSides"/>
                <wp:docPr id="23786" name="Group 23786"/>
                <wp:cNvGraphicFramePr/>
                <a:graphic xmlns:a="http://schemas.openxmlformats.org/drawingml/2006/main">
                  <a:graphicData uri="http://schemas.microsoft.com/office/word/2010/wordprocessingGroup">
                    <wpg:wgp>
                      <wpg:cNvGrpSpPr/>
                      <wpg:grpSpPr>
                        <a:xfrm>
                          <a:off x="0" y="0"/>
                          <a:ext cx="5574030" cy="4160520"/>
                          <a:chOff x="0" y="0"/>
                          <a:chExt cx="5574389" cy="4160901"/>
                        </a:xfrm>
                      </wpg:grpSpPr>
                      <wps:wsp>
                        <wps:cNvPr id="22993" name="Rectangle 22993"/>
                        <wps:cNvSpPr/>
                        <wps:spPr>
                          <a:xfrm>
                            <a:off x="0" y="763372"/>
                            <a:ext cx="101346" cy="224380"/>
                          </a:xfrm>
                          <a:prstGeom prst="rect">
                            <a:avLst/>
                          </a:prstGeom>
                          <a:ln>
                            <a:noFill/>
                          </a:ln>
                        </wps:spPr>
                        <wps:txbx>
                          <w:txbxContent>
                            <w:p w14:paraId="12DDC568" w14:textId="77777777" w:rsidR="003B2BB3" w:rsidRDefault="003B2BB3" w:rsidP="003B2BB3">
                              <w:r>
                                <w:rPr>
                                  <w:rFonts w:ascii="Times New Roman" w:eastAsia="Times New Roman" w:hAnsi="Times New Roman" w:cs="Times New Roman"/>
                                  <w:b/>
                                  <w:color w:val="202124"/>
                                </w:rPr>
                                <w:t>2</w:t>
                              </w:r>
                            </w:p>
                          </w:txbxContent>
                        </wps:txbx>
                        <wps:bodyPr horzOverflow="overflow" vert="horz" lIns="0" tIns="0" rIns="0" bIns="0" rtlCol="0">
                          <a:noAutofit/>
                        </wps:bodyPr>
                      </wps:wsp>
                      <wps:wsp>
                        <wps:cNvPr id="997" name="Rectangle 997"/>
                        <wps:cNvSpPr/>
                        <wps:spPr>
                          <a:xfrm>
                            <a:off x="1757553" y="763372"/>
                            <a:ext cx="50673" cy="224380"/>
                          </a:xfrm>
                          <a:prstGeom prst="rect">
                            <a:avLst/>
                          </a:prstGeom>
                          <a:ln>
                            <a:noFill/>
                          </a:ln>
                        </wps:spPr>
                        <wps:txbx>
                          <w:txbxContent>
                            <w:p w14:paraId="2DE91A75" w14:textId="77777777" w:rsidR="003B2BB3" w:rsidRDefault="003B2BB3" w:rsidP="003B2BB3">
                              <w:r>
                                <w:rPr>
                                  <w:rFonts w:ascii="Times New Roman" w:eastAsia="Times New Roman" w:hAnsi="Times New Roman" w:cs="Times New Roman"/>
                                  <w:b/>
                                  <w:color w:val="202124"/>
                                </w:rPr>
                                <w:t xml:space="preserve"> </w:t>
                              </w:r>
                            </w:p>
                          </w:txbxContent>
                        </wps:txbx>
                        <wps:bodyPr horzOverflow="overflow" vert="horz" lIns="0" tIns="0" rIns="0" bIns="0" rtlCol="0">
                          <a:noAutofit/>
                        </wps:bodyPr>
                      </wps:wsp>
                      <wps:wsp>
                        <wps:cNvPr id="23323" name="Rectangle 23323"/>
                        <wps:cNvSpPr/>
                        <wps:spPr>
                          <a:xfrm>
                            <a:off x="1635438" y="13339"/>
                            <a:ext cx="59287" cy="262525"/>
                          </a:xfrm>
                          <a:prstGeom prst="rect">
                            <a:avLst/>
                          </a:prstGeom>
                          <a:ln>
                            <a:noFill/>
                          </a:ln>
                        </wps:spPr>
                        <wps:txbx>
                          <w:txbxContent>
                            <w:p w14:paraId="62A8D58A" w14:textId="77777777" w:rsidR="003B2BB3" w:rsidRDefault="003B2BB3" w:rsidP="003B2BB3">
                              <w:r>
                                <w:rPr>
                                  <w:rFonts w:ascii="Times New Roman" w:eastAsia="Times New Roman" w:hAnsi="Times New Roman" w:cs="Times New Roman"/>
                                  <w:b/>
                                  <w:color w:val="202124"/>
                                  <w:sz w:val="28"/>
                                </w:rPr>
                                <w:t xml:space="preserve"> </w:t>
                              </w:r>
                            </w:p>
                          </w:txbxContent>
                        </wps:txbx>
                        <wps:bodyPr horzOverflow="overflow" vert="horz" lIns="0" tIns="0" rIns="0" bIns="0" rtlCol="0">
                          <a:noAutofit/>
                        </wps:bodyPr>
                      </wps:wsp>
                      <wps:wsp>
                        <wps:cNvPr id="23321" name="Rectangle 23321"/>
                        <wps:cNvSpPr/>
                        <wps:spPr>
                          <a:xfrm>
                            <a:off x="1013841" y="13339"/>
                            <a:ext cx="825333" cy="262525"/>
                          </a:xfrm>
                          <a:prstGeom prst="rect">
                            <a:avLst/>
                          </a:prstGeom>
                          <a:ln>
                            <a:noFill/>
                          </a:ln>
                        </wps:spPr>
                        <wps:txbx>
                          <w:txbxContent>
                            <w:p w14:paraId="02150393" w14:textId="77777777" w:rsidR="003B2BB3" w:rsidRDefault="003B2BB3" w:rsidP="003B2BB3">
                              <w:r>
                                <w:rPr>
                                  <w:rFonts w:ascii="Times New Roman" w:eastAsia="Times New Roman" w:hAnsi="Times New Roman" w:cs="Times New Roman"/>
                                  <w:b/>
                                  <w:color w:val="202124"/>
                                  <w:sz w:val="28"/>
                                </w:rPr>
                                <w:t xml:space="preserve">              </w:t>
                              </w:r>
                            </w:p>
                          </w:txbxContent>
                        </wps:txbx>
                        <wps:bodyPr horzOverflow="overflow" vert="horz" lIns="0" tIns="0" rIns="0" bIns="0" rtlCol="0">
                          <a:noAutofit/>
                        </wps:bodyPr>
                      </wps:wsp>
                      <wps:wsp>
                        <wps:cNvPr id="1022" name="Rectangle 1022"/>
                        <wps:cNvSpPr/>
                        <wps:spPr>
                          <a:xfrm>
                            <a:off x="1733169" y="13339"/>
                            <a:ext cx="59287" cy="262525"/>
                          </a:xfrm>
                          <a:prstGeom prst="rect">
                            <a:avLst/>
                          </a:prstGeom>
                          <a:ln>
                            <a:noFill/>
                          </a:ln>
                        </wps:spPr>
                        <wps:txbx>
                          <w:txbxContent>
                            <w:p w14:paraId="7B36DC37" w14:textId="77777777" w:rsidR="003B2BB3" w:rsidRDefault="003B2BB3" w:rsidP="003B2BB3">
                              <w:r>
                                <w:rPr>
                                  <w:rFonts w:ascii="Times New Roman" w:eastAsia="Times New Roman" w:hAnsi="Times New Roman" w:cs="Times New Roman"/>
                                  <w:b/>
                                  <w:color w:val="202124"/>
                                  <w:sz w:val="28"/>
                                </w:rPr>
                                <w:t xml:space="preserve"> </w:t>
                              </w:r>
                            </w:p>
                          </w:txbxContent>
                        </wps:txbx>
                        <wps:bodyPr horzOverflow="overflow" vert="horz" lIns="0" tIns="0" rIns="0" bIns="0" rtlCol="0">
                          <a:noAutofit/>
                        </wps:bodyPr>
                      </wps:wsp>
                      <wps:wsp>
                        <wps:cNvPr id="1023" name="Rectangle 1023"/>
                        <wps:cNvSpPr/>
                        <wps:spPr>
                          <a:xfrm>
                            <a:off x="2450973" y="13339"/>
                            <a:ext cx="59288" cy="262525"/>
                          </a:xfrm>
                          <a:prstGeom prst="rect">
                            <a:avLst/>
                          </a:prstGeom>
                          <a:ln>
                            <a:noFill/>
                          </a:ln>
                        </wps:spPr>
                        <wps:txbx>
                          <w:txbxContent>
                            <w:p w14:paraId="02AB2492" w14:textId="77777777" w:rsidR="003B2BB3" w:rsidRDefault="003B2BB3" w:rsidP="003B2BB3">
                              <w:r>
                                <w:rPr>
                                  <w:rFonts w:ascii="Times New Roman" w:eastAsia="Times New Roman" w:hAnsi="Times New Roman" w:cs="Times New Roman"/>
                                  <w:b/>
                                  <w:color w:val="202124"/>
                                  <w:sz w:val="28"/>
                                </w:rPr>
                                <w:t xml:space="preserve"> </w:t>
                              </w:r>
                            </w:p>
                          </w:txbxContent>
                        </wps:txbx>
                        <wps:bodyPr horzOverflow="overflow" vert="horz" lIns="0" tIns="0" rIns="0" bIns="0" rtlCol="0">
                          <a:noAutofit/>
                        </wps:bodyPr>
                      </wps:wsp>
                      <wps:wsp>
                        <wps:cNvPr id="26130" name="Shape 26130"/>
                        <wps:cNvSpPr/>
                        <wps:spPr>
                          <a:xfrm>
                            <a:off x="941832"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31" name="Shape 26131"/>
                        <wps:cNvSpPr/>
                        <wps:spPr>
                          <a:xfrm>
                            <a:off x="947928" y="0"/>
                            <a:ext cx="713537" cy="9144"/>
                          </a:xfrm>
                          <a:custGeom>
                            <a:avLst/>
                            <a:gdLst/>
                            <a:ahLst/>
                            <a:cxnLst/>
                            <a:rect l="0" t="0" r="0" b="0"/>
                            <a:pathLst>
                              <a:path w="713537" h="9144">
                                <a:moveTo>
                                  <a:pt x="0" y="0"/>
                                </a:moveTo>
                                <a:lnTo>
                                  <a:pt x="713537" y="0"/>
                                </a:lnTo>
                                <a:lnTo>
                                  <a:pt x="713537" y="9144"/>
                                </a:lnTo>
                                <a:lnTo>
                                  <a:pt x="0" y="9144"/>
                                </a:lnTo>
                                <a:lnTo>
                                  <a:pt x="0" y="0"/>
                                </a:lnTo>
                              </a:path>
                            </a:pathLst>
                          </a:custGeom>
                          <a:solidFill>
                            <a:srgbClr val="000000"/>
                          </a:solidFill>
                          <a:ln w="0" cap="flat">
                            <a:noFill/>
                            <a:miter lim="127000"/>
                          </a:ln>
                          <a:effectLst/>
                        </wps:spPr>
                        <wps:bodyPr/>
                      </wps:wsp>
                      <wps:wsp>
                        <wps:cNvPr id="26132" name="Shape 26132"/>
                        <wps:cNvSpPr/>
                        <wps:spPr>
                          <a:xfrm>
                            <a:off x="1661541"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33" name="Shape 26133"/>
                        <wps:cNvSpPr/>
                        <wps:spPr>
                          <a:xfrm>
                            <a:off x="1667637" y="0"/>
                            <a:ext cx="711708" cy="9144"/>
                          </a:xfrm>
                          <a:custGeom>
                            <a:avLst/>
                            <a:gdLst/>
                            <a:ahLst/>
                            <a:cxnLst/>
                            <a:rect l="0" t="0" r="0" b="0"/>
                            <a:pathLst>
                              <a:path w="711708" h="9144">
                                <a:moveTo>
                                  <a:pt x="0" y="0"/>
                                </a:moveTo>
                                <a:lnTo>
                                  <a:pt x="711708" y="0"/>
                                </a:lnTo>
                                <a:lnTo>
                                  <a:pt x="711708" y="9144"/>
                                </a:lnTo>
                                <a:lnTo>
                                  <a:pt x="0" y="9144"/>
                                </a:lnTo>
                                <a:lnTo>
                                  <a:pt x="0" y="0"/>
                                </a:lnTo>
                              </a:path>
                            </a:pathLst>
                          </a:custGeom>
                          <a:solidFill>
                            <a:srgbClr val="000000"/>
                          </a:solidFill>
                          <a:ln w="0" cap="flat">
                            <a:noFill/>
                            <a:miter lim="127000"/>
                          </a:ln>
                          <a:effectLst/>
                        </wps:spPr>
                        <wps:bodyPr/>
                      </wps:wsp>
                      <wps:wsp>
                        <wps:cNvPr id="26134" name="Shape 26134"/>
                        <wps:cNvSpPr/>
                        <wps:spPr>
                          <a:xfrm>
                            <a:off x="2379345"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35" name="Shape 26135"/>
                        <wps:cNvSpPr/>
                        <wps:spPr>
                          <a:xfrm>
                            <a:off x="2385441" y="0"/>
                            <a:ext cx="715061" cy="9144"/>
                          </a:xfrm>
                          <a:custGeom>
                            <a:avLst/>
                            <a:gdLst/>
                            <a:ahLst/>
                            <a:cxnLst/>
                            <a:rect l="0" t="0" r="0" b="0"/>
                            <a:pathLst>
                              <a:path w="715061" h="9144">
                                <a:moveTo>
                                  <a:pt x="0" y="0"/>
                                </a:moveTo>
                                <a:lnTo>
                                  <a:pt x="715061" y="0"/>
                                </a:lnTo>
                                <a:lnTo>
                                  <a:pt x="715061" y="9144"/>
                                </a:lnTo>
                                <a:lnTo>
                                  <a:pt x="0" y="9144"/>
                                </a:lnTo>
                                <a:lnTo>
                                  <a:pt x="0" y="0"/>
                                </a:lnTo>
                              </a:path>
                            </a:pathLst>
                          </a:custGeom>
                          <a:solidFill>
                            <a:srgbClr val="000000"/>
                          </a:solidFill>
                          <a:ln w="0" cap="flat">
                            <a:noFill/>
                            <a:miter lim="127000"/>
                          </a:ln>
                          <a:effectLst/>
                        </wps:spPr>
                        <wps:bodyPr/>
                      </wps:wsp>
                      <wps:wsp>
                        <wps:cNvPr id="26136" name="Shape 26136"/>
                        <wps:cNvSpPr/>
                        <wps:spPr>
                          <a:xfrm>
                            <a:off x="3100451"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37" name="Shape 26137"/>
                        <wps:cNvSpPr/>
                        <wps:spPr>
                          <a:xfrm>
                            <a:off x="941832" y="6096"/>
                            <a:ext cx="9144" cy="534924"/>
                          </a:xfrm>
                          <a:custGeom>
                            <a:avLst/>
                            <a:gdLst/>
                            <a:ahLst/>
                            <a:cxnLst/>
                            <a:rect l="0" t="0" r="0" b="0"/>
                            <a:pathLst>
                              <a:path w="9144" h="534924">
                                <a:moveTo>
                                  <a:pt x="0" y="0"/>
                                </a:moveTo>
                                <a:lnTo>
                                  <a:pt x="9144" y="0"/>
                                </a:lnTo>
                                <a:lnTo>
                                  <a:pt x="9144" y="534924"/>
                                </a:lnTo>
                                <a:lnTo>
                                  <a:pt x="0" y="534924"/>
                                </a:lnTo>
                                <a:lnTo>
                                  <a:pt x="0" y="0"/>
                                </a:lnTo>
                              </a:path>
                            </a:pathLst>
                          </a:custGeom>
                          <a:solidFill>
                            <a:srgbClr val="000000"/>
                          </a:solidFill>
                          <a:ln w="0" cap="flat">
                            <a:noFill/>
                            <a:miter lim="127000"/>
                          </a:ln>
                          <a:effectLst/>
                        </wps:spPr>
                        <wps:bodyPr/>
                      </wps:wsp>
                      <wps:wsp>
                        <wps:cNvPr id="26138" name="Shape 26138"/>
                        <wps:cNvSpPr/>
                        <wps:spPr>
                          <a:xfrm>
                            <a:off x="941832" y="5410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39" name="Shape 26139"/>
                        <wps:cNvSpPr/>
                        <wps:spPr>
                          <a:xfrm>
                            <a:off x="947928" y="541020"/>
                            <a:ext cx="713537" cy="9144"/>
                          </a:xfrm>
                          <a:custGeom>
                            <a:avLst/>
                            <a:gdLst/>
                            <a:ahLst/>
                            <a:cxnLst/>
                            <a:rect l="0" t="0" r="0" b="0"/>
                            <a:pathLst>
                              <a:path w="713537" h="9144">
                                <a:moveTo>
                                  <a:pt x="0" y="0"/>
                                </a:moveTo>
                                <a:lnTo>
                                  <a:pt x="713537" y="0"/>
                                </a:lnTo>
                                <a:lnTo>
                                  <a:pt x="713537" y="9144"/>
                                </a:lnTo>
                                <a:lnTo>
                                  <a:pt x="0" y="9144"/>
                                </a:lnTo>
                                <a:lnTo>
                                  <a:pt x="0" y="0"/>
                                </a:lnTo>
                              </a:path>
                            </a:pathLst>
                          </a:custGeom>
                          <a:solidFill>
                            <a:srgbClr val="000000"/>
                          </a:solidFill>
                          <a:ln w="0" cap="flat">
                            <a:noFill/>
                            <a:miter lim="127000"/>
                          </a:ln>
                          <a:effectLst/>
                        </wps:spPr>
                        <wps:bodyPr/>
                      </wps:wsp>
                      <wps:wsp>
                        <wps:cNvPr id="26140" name="Shape 26140"/>
                        <wps:cNvSpPr/>
                        <wps:spPr>
                          <a:xfrm>
                            <a:off x="1661541" y="6096"/>
                            <a:ext cx="9144" cy="534924"/>
                          </a:xfrm>
                          <a:custGeom>
                            <a:avLst/>
                            <a:gdLst/>
                            <a:ahLst/>
                            <a:cxnLst/>
                            <a:rect l="0" t="0" r="0" b="0"/>
                            <a:pathLst>
                              <a:path w="9144" h="534924">
                                <a:moveTo>
                                  <a:pt x="0" y="0"/>
                                </a:moveTo>
                                <a:lnTo>
                                  <a:pt x="9144" y="0"/>
                                </a:lnTo>
                                <a:lnTo>
                                  <a:pt x="9144" y="534924"/>
                                </a:lnTo>
                                <a:lnTo>
                                  <a:pt x="0" y="534924"/>
                                </a:lnTo>
                                <a:lnTo>
                                  <a:pt x="0" y="0"/>
                                </a:lnTo>
                              </a:path>
                            </a:pathLst>
                          </a:custGeom>
                          <a:solidFill>
                            <a:srgbClr val="000000"/>
                          </a:solidFill>
                          <a:ln w="0" cap="flat">
                            <a:noFill/>
                            <a:miter lim="127000"/>
                          </a:ln>
                          <a:effectLst/>
                        </wps:spPr>
                        <wps:bodyPr/>
                      </wps:wsp>
                      <wps:wsp>
                        <wps:cNvPr id="26141" name="Shape 26141"/>
                        <wps:cNvSpPr/>
                        <wps:spPr>
                          <a:xfrm>
                            <a:off x="1661541" y="5410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42" name="Shape 26142"/>
                        <wps:cNvSpPr/>
                        <wps:spPr>
                          <a:xfrm>
                            <a:off x="1667637" y="541020"/>
                            <a:ext cx="711708" cy="9144"/>
                          </a:xfrm>
                          <a:custGeom>
                            <a:avLst/>
                            <a:gdLst/>
                            <a:ahLst/>
                            <a:cxnLst/>
                            <a:rect l="0" t="0" r="0" b="0"/>
                            <a:pathLst>
                              <a:path w="711708" h="9144">
                                <a:moveTo>
                                  <a:pt x="0" y="0"/>
                                </a:moveTo>
                                <a:lnTo>
                                  <a:pt x="711708" y="0"/>
                                </a:lnTo>
                                <a:lnTo>
                                  <a:pt x="711708" y="9144"/>
                                </a:lnTo>
                                <a:lnTo>
                                  <a:pt x="0" y="9144"/>
                                </a:lnTo>
                                <a:lnTo>
                                  <a:pt x="0" y="0"/>
                                </a:lnTo>
                              </a:path>
                            </a:pathLst>
                          </a:custGeom>
                          <a:solidFill>
                            <a:srgbClr val="000000"/>
                          </a:solidFill>
                          <a:ln w="0" cap="flat">
                            <a:noFill/>
                            <a:miter lim="127000"/>
                          </a:ln>
                          <a:effectLst/>
                        </wps:spPr>
                        <wps:bodyPr/>
                      </wps:wsp>
                      <wps:wsp>
                        <wps:cNvPr id="26143" name="Shape 26143"/>
                        <wps:cNvSpPr/>
                        <wps:spPr>
                          <a:xfrm>
                            <a:off x="2379345" y="6096"/>
                            <a:ext cx="9144" cy="534924"/>
                          </a:xfrm>
                          <a:custGeom>
                            <a:avLst/>
                            <a:gdLst/>
                            <a:ahLst/>
                            <a:cxnLst/>
                            <a:rect l="0" t="0" r="0" b="0"/>
                            <a:pathLst>
                              <a:path w="9144" h="534924">
                                <a:moveTo>
                                  <a:pt x="0" y="0"/>
                                </a:moveTo>
                                <a:lnTo>
                                  <a:pt x="9144" y="0"/>
                                </a:lnTo>
                                <a:lnTo>
                                  <a:pt x="9144" y="534924"/>
                                </a:lnTo>
                                <a:lnTo>
                                  <a:pt x="0" y="534924"/>
                                </a:lnTo>
                                <a:lnTo>
                                  <a:pt x="0" y="0"/>
                                </a:lnTo>
                              </a:path>
                            </a:pathLst>
                          </a:custGeom>
                          <a:solidFill>
                            <a:srgbClr val="000000"/>
                          </a:solidFill>
                          <a:ln w="0" cap="flat">
                            <a:noFill/>
                            <a:miter lim="127000"/>
                          </a:ln>
                          <a:effectLst/>
                        </wps:spPr>
                        <wps:bodyPr/>
                      </wps:wsp>
                      <wps:wsp>
                        <wps:cNvPr id="26144" name="Shape 26144"/>
                        <wps:cNvSpPr/>
                        <wps:spPr>
                          <a:xfrm>
                            <a:off x="2379345" y="5410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45" name="Shape 26145"/>
                        <wps:cNvSpPr/>
                        <wps:spPr>
                          <a:xfrm>
                            <a:off x="2385441" y="541020"/>
                            <a:ext cx="715061" cy="9144"/>
                          </a:xfrm>
                          <a:custGeom>
                            <a:avLst/>
                            <a:gdLst/>
                            <a:ahLst/>
                            <a:cxnLst/>
                            <a:rect l="0" t="0" r="0" b="0"/>
                            <a:pathLst>
                              <a:path w="715061" h="9144">
                                <a:moveTo>
                                  <a:pt x="0" y="0"/>
                                </a:moveTo>
                                <a:lnTo>
                                  <a:pt x="715061" y="0"/>
                                </a:lnTo>
                                <a:lnTo>
                                  <a:pt x="715061" y="9144"/>
                                </a:lnTo>
                                <a:lnTo>
                                  <a:pt x="0" y="9144"/>
                                </a:lnTo>
                                <a:lnTo>
                                  <a:pt x="0" y="0"/>
                                </a:lnTo>
                              </a:path>
                            </a:pathLst>
                          </a:custGeom>
                          <a:solidFill>
                            <a:srgbClr val="000000"/>
                          </a:solidFill>
                          <a:ln w="0" cap="flat">
                            <a:noFill/>
                            <a:miter lim="127000"/>
                          </a:ln>
                          <a:effectLst/>
                        </wps:spPr>
                        <wps:bodyPr/>
                      </wps:wsp>
                      <wps:wsp>
                        <wps:cNvPr id="26146" name="Shape 26146"/>
                        <wps:cNvSpPr/>
                        <wps:spPr>
                          <a:xfrm>
                            <a:off x="3100451" y="6096"/>
                            <a:ext cx="9144" cy="534924"/>
                          </a:xfrm>
                          <a:custGeom>
                            <a:avLst/>
                            <a:gdLst/>
                            <a:ahLst/>
                            <a:cxnLst/>
                            <a:rect l="0" t="0" r="0" b="0"/>
                            <a:pathLst>
                              <a:path w="9144" h="534924">
                                <a:moveTo>
                                  <a:pt x="0" y="0"/>
                                </a:moveTo>
                                <a:lnTo>
                                  <a:pt x="9144" y="0"/>
                                </a:lnTo>
                                <a:lnTo>
                                  <a:pt x="9144" y="534924"/>
                                </a:lnTo>
                                <a:lnTo>
                                  <a:pt x="0" y="534924"/>
                                </a:lnTo>
                                <a:lnTo>
                                  <a:pt x="0" y="0"/>
                                </a:lnTo>
                              </a:path>
                            </a:pathLst>
                          </a:custGeom>
                          <a:solidFill>
                            <a:srgbClr val="000000"/>
                          </a:solidFill>
                          <a:ln w="0" cap="flat">
                            <a:noFill/>
                            <a:miter lim="127000"/>
                          </a:ln>
                          <a:effectLst/>
                        </wps:spPr>
                        <wps:bodyPr/>
                      </wps:wsp>
                      <wps:wsp>
                        <wps:cNvPr id="26147" name="Shape 26147"/>
                        <wps:cNvSpPr/>
                        <wps:spPr>
                          <a:xfrm>
                            <a:off x="3100451" y="5410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046" name="Rectangle 1046"/>
                        <wps:cNvSpPr/>
                        <wps:spPr>
                          <a:xfrm>
                            <a:off x="1149477" y="1269594"/>
                            <a:ext cx="50673" cy="224380"/>
                          </a:xfrm>
                          <a:prstGeom prst="rect">
                            <a:avLst/>
                          </a:prstGeom>
                          <a:ln>
                            <a:noFill/>
                          </a:ln>
                        </wps:spPr>
                        <wps:txbx>
                          <w:txbxContent>
                            <w:p w14:paraId="7AA69F85" w14:textId="77777777" w:rsidR="003B2BB3" w:rsidRDefault="003B2BB3" w:rsidP="003B2BB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47" name="Rectangle 1047"/>
                        <wps:cNvSpPr/>
                        <wps:spPr>
                          <a:xfrm>
                            <a:off x="2103501" y="1269594"/>
                            <a:ext cx="50673" cy="224380"/>
                          </a:xfrm>
                          <a:prstGeom prst="rect">
                            <a:avLst/>
                          </a:prstGeom>
                          <a:ln>
                            <a:noFill/>
                          </a:ln>
                        </wps:spPr>
                        <wps:txbx>
                          <w:txbxContent>
                            <w:p w14:paraId="6542B125" w14:textId="77777777" w:rsidR="003B2BB3" w:rsidRDefault="003B2BB3" w:rsidP="003B2BB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48" name="Rectangle 1048"/>
                        <wps:cNvSpPr/>
                        <wps:spPr>
                          <a:xfrm>
                            <a:off x="3060827" y="1269594"/>
                            <a:ext cx="50673" cy="224380"/>
                          </a:xfrm>
                          <a:prstGeom prst="rect">
                            <a:avLst/>
                          </a:prstGeom>
                          <a:ln>
                            <a:noFill/>
                          </a:ln>
                        </wps:spPr>
                        <wps:txbx>
                          <w:txbxContent>
                            <w:p w14:paraId="4A92C4B6" w14:textId="77777777" w:rsidR="003B2BB3" w:rsidRDefault="003B2BB3" w:rsidP="003B2BB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6148" name="Shape 26148"/>
                        <wps:cNvSpPr/>
                        <wps:spPr>
                          <a:xfrm>
                            <a:off x="1077849" y="12560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49" name="Shape 26149"/>
                        <wps:cNvSpPr/>
                        <wps:spPr>
                          <a:xfrm>
                            <a:off x="1083945" y="1256030"/>
                            <a:ext cx="949452" cy="9144"/>
                          </a:xfrm>
                          <a:custGeom>
                            <a:avLst/>
                            <a:gdLst/>
                            <a:ahLst/>
                            <a:cxnLst/>
                            <a:rect l="0" t="0" r="0" b="0"/>
                            <a:pathLst>
                              <a:path w="949452" h="9144">
                                <a:moveTo>
                                  <a:pt x="0" y="0"/>
                                </a:moveTo>
                                <a:lnTo>
                                  <a:pt x="949452" y="0"/>
                                </a:lnTo>
                                <a:lnTo>
                                  <a:pt x="949452" y="9144"/>
                                </a:lnTo>
                                <a:lnTo>
                                  <a:pt x="0" y="9144"/>
                                </a:lnTo>
                                <a:lnTo>
                                  <a:pt x="0" y="0"/>
                                </a:lnTo>
                              </a:path>
                            </a:pathLst>
                          </a:custGeom>
                          <a:solidFill>
                            <a:srgbClr val="000000"/>
                          </a:solidFill>
                          <a:ln w="0" cap="flat">
                            <a:noFill/>
                            <a:miter lim="127000"/>
                          </a:ln>
                          <a:effectLst/>
                        </wps:spPr>
                        <wps:bodyPr/>
                      </wps:wsp>
                      <wps:wsp>
                        <wps:cNvPr id="26150" name="Shape 26150"/>
                        <wps:cNvSpPr/>
                        <wps:spPr>
                          <a:xfrm>
                            <a:off x="2033397" y="12560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51" name="Shape 26151"/>
                        <wps:cNvSpPr/>
                        <wps:spPr>
                          <a:xfrm>
                            <a:off x="2039493" y="1256030"/>
                            <a:ext cx="951281" cy="9144"/>
                          </a:xfrm>
                          <a:custGeom>
                            <a:avLst/>
                            <a:gdLst/>
                            <a:ahLst/>
                            <a:cxnLst/>
                            <a:rect l="0" t="0" r="0" b="0"/>
                            <a:pathLst>
                              <a:path w="951281" h="9144">
                                <a:moveTo>
                                  <a:pt x="0" y="0"/>
                                </a:moveTo>
                                <a:lnTo>
                                  <a:pt x="951281" y="0"/>
                                </a:lnTo>
                                <a:lnTo>
                                  <a:pt x="951281" y="9144"/>
                                </a:lnTo>
                                <a:lnTo>
                                  <a:pt x="0" y="9144"/>
                                </a:lnTo>
                                <a:lnTo>
                                  <a:pt x="0" y="0"/>
                                </a:lnTo>
                              </a:path>
                            </a:pathLst>
                          </a:custGeom>
                          <a:solidFill>
                            <a:srgbClr val="000000"/>
                          </a:solidFill>
                          <a:ln w="0" cap="flat">
                            <a:noFill/>
                            <a:miter lim="127000"/>
                          </a:ln>
                          <a:effectLst/>
                        </wps:spPr>
                        <wps:bodyPr/>
                      </wps:wsp>
                      <wps:wsp>
                        <wps:cNvPr id="26152" name="Shape 26152"/>
                        <wps:cNvSpPr/>
                        <wps:spPr>
                          <a:xfrm>
                            <a:off x="2990723" y="12560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53" name="Shape 26153"/>
                        <wps:cNvSpPr/>
                        <wps:spPr>
                          <a:xfrm>
                            <a:off x="2996819" y="1256030"/>
                            <a:ext cx="950976" cy="9144"/>
                          </a:xfrm>
                          <a:custGeom>
                            <a:avLst/>
                            <a:gdLst/>
                            <a:ahLst/>
                            <a:cxnLst/>
                            <a:rect l="0" t="0" r="0" b="0"/>
                            <a:pathLst>
                              <a:path w="950976" h="9144">
                                <a:moveTo>
                                  <a:pt x="0" y="0"/>
                                </a:moveTo>
                                <a:lnTo>
                                  <a:pt x="950976" y="0"/>
                                </a:lnTo>
                                <a:lnTo>
                                  <a:pt x="950976" y="9144"/>
                                </a:lnTo>
                                <a:lnTo>
                                  <a:pt x="0" y="9144"/>
                                </a:lnTo>
                                <a:lnTo>
                                  <a:pt x="0" y="0"/>
                                </a:lnTo>
                              </a:path>
                            </a:pathLst>
                          </a:custGeom>
                          <a:solidFill>
                            <a:srgbClr val="000000"/>
                          </a:solidFill>
                          <a:ln w="0" cap="flat">
                            <a:noFill/>
                            <a:miter lim="127000"/>
                          </a:ln>
                          <a:effectLst/>
                        </wps:spPr>
                        <wps:bodyPr/>
                      </wps:wsp>
                      <wps:wsp>
                        <wps:cNvPr id="26154" name="Shape 26154"/>
                        <wps:cNvSpPr/>
                        <wps:spPr>
                          <a:xfrm>
                            <a:off x="3947795" y="12560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55" name="Shape 26155"/>
                        <wps:cNvSpPr/>
                        <wps:spPr>
                          <a:xfrm>
                            <a:off x="1077849" y="1262126"/>
                            <a:ext cx="9144" cy="762000"/>
                          </a:xfrm>
                          <a:custGeom>
                            <a:avLst/>
                            <a:gdLst/>
                            <a:ahLst/>
                            <a:cxnLst/>
                            <a:rect l="0" t="0" r="0" b="0"/>
                            <a:pathLst>
                              <a:path w="9144" h="762000">
                                <a:moveTo>
                                  <a:pt x="0" y="0"/>
                                </a:moveTo>
                                <a:lnTo>
                                  <a:pt x="9144" y="0"/>
                                </a:lnTo>
                                <a:lnTo>
                                  <a:pt x="9144" y="762000"/>
                                </a:lnTo>
                                <a:lnTo>
                                  <a:pt x="0" y="762000"/>
                                </a:lnTo>
                                <a:lnTo>
                                  <a:pt x="0" y="0"/>
                                </a:lnTo>
                              </a:path>
                            </a:pathLst>
                          </a:custGeom>
                          <a:solidFill>
                            <a:srgbClr val="000000"/>
                          </a:solidFill>
                          <a:ln w="0" cap="flat">
                            <a:noFill/>
                            <a:miter lim="127000"/>
                          </a:ln>
                          <a:effectLst/>
                        </wps:spPr>
                        <wps:bodyPr/>
                      </wps:wsp>
                      <wps:wsp>
                        <wps:cNvPr id="26156" name="Shape 26156"/>
                        <wps:cNvSpPr/>
                        <wps:spPr>
                          <a:xfrm>
                            <a:off x="1077849" y="20241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57" name="Shape 26157"/>
                        <wps:cNvSpPr/>
                        <wps:spPr>
                          <a:xfrm>
                            <a:off x="1083945" y="2024126"/>
                            <a:ext cx="949452" cy="9144"/>
                          </a:xfrm>
                          <a:custGeom>
                            <a:avLst/>
                            <a:gdLst/>
                            <a:ahLst/>
                            <a:cxnLst/>
                            <a:rect l="0" t="0" r="0" b="0"/>
                            <a:pathLst>
                              <a:path w="949452" h="9144">
                                <a:moveTo>
                                  <a:pt x="0" y="0"/>
                                </a:moveTo>
                                <a:lnTo>
                                  <a:pt x="949452" y="0"/>
                                </a:lnTo>
                                <a:lnTo>
                                  <a:pt x="949452" y="9144"/>
                                </a:lnTo>
                                <a:lnTo>
                                  <a:pt x="0" y="9144"/>
                                </a:lnTo>
                                <a:lnTo>
                                  <a:pt x="0" y="0"/>
                                </a:lnTo>
                              </a:path>
                            </a:pathLst>
                          </a:custGeom>
                          <a:solidFill>
                            <a:srgbClr val="000000"/>
                          </a:solidFill>
                          <a:ln w="0" cap="flat">
                            <a:noFill/>
                            <a:miter lim="127000"/>
                          </a:ln>
                          <a:effectLst/>
                        </wps:spPr>
                        <wps:bodyPr/>
                      </wps:wsp>
                      <wps:wsp>
                        <wps:cNvPr id="26158" name="Shape 26158"/>
                        <wps:cNvSpPr/>
                        <wps:spPr>
                          <a:xfrm>
                            <a:off x="2033397" y="1262126"/>
                            <a:ext cx="9144" cy="762000"/>
                          </a:xfrm>
                          <a:custGeom>
                            <a:avLst/>
                            <a:gdLst/>
                            <a:ahLst/>
                            <a:cxnLst/>
                            <a:rect l="0" t="0" r="0" b="0"/>
                            <a:pathLst>
                              <a:path w="9144" h="762000">
                                <a:moveTo>
                                  <a:pt x="0" y="0"/>
                                </a:moveTo>
                                <a:lnTo>
                                  <a:pt x="9144" y="0"/>
                                </a:lnTo>
                                <a:lnTo>
                                  <a:pt x="9144" y="762000"/>
                                </a:lnTo>
                                <a:lnTo>
                                  <a:pt x="0" y="762000"/>
                                </a:lnTo>
                                <a:lnTo>
                                  <a:pt x="0" y="0"/>
                                </a:lnTo>
                              </a:path>
                            </a:pathLst>
                          </a:custGeom>
                          <a:solidFill>
                            <a:srgbClr val="000000"/>
                          </a:solidFill>
                          <a:ln w="0" cap="flat">
                            <a:noFill/>
                            <a:miter lim="127000"/>
                          </a:ln>
                          <a:effectLst/>
                        </wps:spPr>
                        <wps:bodyPr/>
                      </wps:wsp>
                      <wps:wsp>
                        <wps:cNvPr id="26159" name="Shape 26159"/>
                        <wps:cNvSpPr/>
                        <wps:spPr>
                          <a:xfrm>
                            <a:off x="2033397" y="20241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60" name="Shape 26160"/>
                        <wps:cNvSpPr/>
                        <wps:spPr>
                          <a:xfrm>
                            <a:off x="2039493" y="2024126"/>
                            <a:ext cx="951281" cy="9144"/>
                          </a:xfrm>
                          <a:custGeom>
                            <a:avLst/>
                            <a:gdLst/>
                            <a:ahLst/>
                            <a:cxnLst/>
                            <a:rect l="0" t="0" r="0" b="0"/>
                            <a:pathLst>
                              <a:path w="951281" h="9144">
                                <a:moveTo>
                                  <a:pt x="0" y="0"/>
                                </a:moveTo>
                                <a:lnTo>
                                  <a:pt x="951281" y="0"/>
                                </a:lnTo>
                                <a:lnTo>
                                  <a:pt x="951281" y="9144"/>
                                </a:lnTo>
                                <a:lnTo>
                                  <a:pt x="0" y="9144"/>
                                </a:lnTo>
                                <a:lnTo>
                                  <a:pt x="0" y="0"/>
                                </a:lnTo>
                              </a:path>
                            </a:pathLst>
                          </a:custGeom>
                          <a:solidFill>
                            <a:srgbClr val="000000"/>
                          </a:solidFill>
                          <a:ln w="0" cap="flat">
                            <a:noFill/>
                            <a:miter lim="127000"/>
                          </a:ln>
                          <a:effectLst/>
                        </wps:spPr>
                        <wps:bodyPr/>
                      </wps:wsp>
                      <wps:wsp>
                        <wps:cNvPr id="26161" name="Shape 26161"/>
                        <wps:cNvSpPr/>
                        <wps:spPr>
                          <a:xfrm>
                            <a:off x="2990723" y="1262126"/>
                            <a:ext cx="9144" cy="762000"/>
                          </a:xfrm>
                          <a:custGeom>
                            <a:avLst/>
                            <a:gdLst/>
                            <a:ahLst/>
                            <a:cxnLst/>
                            <a:rect l="0" t="0" r="0" b="0"/>
                            <a:pathLst>
                              <a:path w="9144" h="762000">
                                <a:moveTo>
                                  <a:pt x="0" y="0"/>
                                </a:moveTo>
                                <a:lnTo>
                                  <a:pt x="9144" y="0"/>
                                </a:lnTo>
                                <a:lnTo>
                                  <a:pt x="9144" y="762000"/>
                                </a:lnTo>
                                <a:lnTo>
                                  <a:pt x="0" y="762000"/>
                                </a:lnTo>
                                <a:lnTo>
                                  <a:pt x="0" y="0"/>
                                </a:lnTo>
                              </a:path>
                            </a:pathLst>
                          </a:custGeom>
                          <a:solidFill>
                            <a:srgbClr val="000000"/>
                          </a:solidFill>
                          <a:ln w="0" cap="flat">
                            <a:noFill/>
                            <a:miter lim="127000"/>
                          </a:ln>
                          <a:effectLst/>
                        </wps:spPr>
                        <wps:bodyPr/>
                      </wps:wsp>
                      <wps:wsp>
                        <wps:cNvPr id="26162" name="Shape 26162"/>
                        <wps:cNvSpPr/>
                        <wps:spPr>
                          <a:xfrm>
                            <a:off x="2990723" y="20241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163" name="Shape 26163"/>
                        <wps:cNvSpPr/>
                        <wps:spPr>
                          <a:xfrm>
                            <a:off x="2996819" y="2024126"/>
                            <a:ext cx="950976" cy="9144"/>
                          </a:xfrm>
                          <a:custGeom>
                            <a:avLst/>
                            <a:gdLst/>
                            <a:ahLst/>
                            <a:cxnLst/>
                            <a:rect l="0" t="0" r="0" b="0"/>
                            <a:pathLst>
                              <a:path w="950976" h="9144">
                                <a:moveTo>
                                  <a:pt x="0" y="0"/>
                                </a:moveTo>
                                <a:lnTo>
                                  <a:pt x="950976" y="0"/>
                                </a:lnTo>
                                <a:lnTo>
                                  <a:pt x="950976" y="9144"/>
                                </a:lnTo>
                                <a:lnTo>
                                  <a:pt x="0" y="9144"/>
                                </a:lnTo>
                                <a:lnTo>
                                  <a:pt x="0" y="0"/>
                                </a:lnTo>
                              </a:path>
                            </a:pathLst>
                          </a:custGeom>
                          <a:solidFill>
                            <a:srgbClr val="000000"/>
                          </a:solidFill>
                          <a:ln w="0" cap="flat">
                            <a:noFill/>
                            <a:miter lim="127000"/>
                          </a:ln>
                          <a:effectLst/>
                        </wps:spPr>
                        <wps:bodyPr/>
                      </wps:wsp>
                      <wps:wsp>
                        <wps:cNvPr id="26164" name="Shape 26164"/>
                        <wps:cNvSpPr/>
                        <wps:spPr>
                          <a:xfrm>
                            <a:off x="3947795" y="1262126"/>
                            <a:ext cx="9144" cy="762000"/>
                          </a:xfrm>
                          <a:custGeom>
                            <a:avLst/>
                            <a:gdLst/>
                            <a:ahLst/>
                            <a:cxnLst/>
                            <a:rect l="0" t="0" r="0" b="0"/>
                            <a:pathLst>
                              <a:path w="9144" h="762000">
                                <a:moveTo>
                                  <a:pt x="0" y="0"/>
                                </a:moveTo>
                                <a:lnTo>
                                  <a:pt x="9144" y="0"/>
                                </a:lnTo>
                                <a:lnTo>
                                  <a:pt x="9144" y="762000"/>
                                </a:lnTo>
                                <a:lnTo>
                                  <a:pt x="0" y="762000"/>
                                </a:lnTo>
                                <a:lnTo>
                                  <a:pt x="0" y="0"/>
                                </a:lnTo>
                              </a:path>
                            </a:pathLst>
                          </a:custGeom>
                          <a:solidFill>
                            <a:srgbClr val="000000"/>
                          </a:solidFill>
                          <a:ln w="0" cap="flat">
                            <a:noFill/>
                            <a:miter lim="127000"/>
                          </a:ln>
                          <a:effectLst/>
                        </wps:spPr>
                        <wps:bodyPr/>
                      </wps:wsp>
                      <wps:wsp>
                        <wps:cNvPr id="26165" name="Shape 26165"/>
                        <wps:cNvSpPr/>
                        <wps:spPr>
                          <a:xfrm>
                            <a:off x="3947795" y="20241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pic:pic xmlns:pic="http://schemas.openxmlformats.org/drawingml/2006/picture">
                        <pic:nvPicPr>
                          <pic:cNvPr id="24330" name="Picture 24330"/>
                          <pic:cNvPicPr/>
                        </pic:nvPicPr>
                        <pic:blipFill>
                          <a:blip r:embed="rId22"/>
                          <a:stretch>
                            <a:fillRect/>
                          </a:stretch>
                        </pic:blipFill>
                        <pic:spPr>
                          <a:xfrm>
                            <a:off x="3383026" y="259461"/>
                            <a:ext cx="286512" cy="149352"/>
                          </a:xfrm>
                          <a:prstGeom prst="rect">
                            <a:avLst/>
                          </a:prstGeom>
                        </pic:spPr>
                      </pic:pic>
                      <pic:pic xmlns:pic="http://schemas.openxmlformats.org/drawingml/2006/picture">
                        <pic:nvPicPr>
                          <pic:cNvPr id="24331" name="Picture 24331"/>
                          <pic:cNvPicPr/>
                        </pic:nvPicPr>
                        <pic:blipFill>
                          <a:blip r:embed="rId22"/>
                          <a:stretch>
                            <a:fillRect/>
                          </a:stretch>
                        </pic:blipFill>
                        <pic:spPr>
                          <a:xfrm>
                            <a:off x="3383026" y="259461"/>
                            <a:ext cx="286512" cy="149352"/>
                          </a:xfrm>
                          <a:prstGeom prst="rect">
                            <a:avLst/>
                          </a:prstGeom>
                        </pic:spPr>
                      </pic:pic>
                      <wps:wsp>
                        <wps:cNvPr id="1073" name="Shape 1073"/>
                        <wps:cNvSpPr/>
                        <wps:spPr>
                          <a:xfrm>
                            <a:off x="3387852" y="264668"/>
                            <a:ext cx="279908" cy="57404"/>
                          </a:xfrm>
                          <a:custGeom>
                            <a:avLst/>
                            <a:gdLst/>
                            <a:ahLst/>
                            <a:cxnLst/>
                            <a:rect l="0" t="0" r="0" b="0"/>
                            <a:pathLst>
                              <a:path w="279908" h="57404">
                                <a:moveTo>
                                  <a:pt x="0" y="0"/>
                                </a:moveTo>
                                <a:lnTo>
                                  <a:pt x="279908" y="0"/>
                                </a:lnTo>
                                <a:lnTo>
                                  <a:pt x="279908" y="57404"/>
                                </a:lnTo>
                                <a:lnTo>
                                  <a:pt x="0" y="57404"/>
                                </a:lnTo>
                                <a:close/>
                              </a:path>
                            </a:pathLst>
                          </a:custGeom>
                          <a:noFill/>
                          <a:ln w="12700" cap="flat" cmpd="sng" algn="ctr">
                            <a:solidFill>
                              <a:srgbClr val="FFFFFF"/>
                            </a:solidFill>
                            <a:prstDash val="solid"/>
                            <a:miter lim="127000"/>
                          </a:ln>
                          <a:effectLst/>
                        </wps:spPr>
                        <wps:bodyPr/>
                      </wps:wsp>
                      <wps:wsp>
                        <wps:cNvPr id="1074" name="Shape 1074"/>
                        <wps:cNvSpPr/>
                        <wps:spPr>
                          <a:xfrm>
                            <a:off x="3387852" y="350647"/>
                            <a:ext cx="279908" cy="57404"/>
                          </a:xfrm>
                          <a:custGeom>
                            <a:avLst/>
                            <a:gdLst/>
                            <a:ahLst/>
                            <a:cxnLst/>
                            <a:rect l="0" t="0" r="0" b="0"/>
                            <a:pathLst>
                              <a:path w="279908" h="57404">
                                <a:moveTo>
                                  <a:pt x="0" y="0"/>
                                </a:moveTo>
                                <a:lnTo>
                                  <a:pt x="279908" y="0"/>
                                </a:lnTo>
                                <a:lnTo>
                                  <a:pt x="279908" y="57404"/>
                                </a:lnTo>
                                <a:lnTo>
                                  <a:pt x="0" y="57404"/>
                                </a:lnTo>
                                <a:close/>
                              </a:path>
                            </a:pathLst>
                          </a:custGeom>
                          <a:noFill/>
                          <a:ln w="12700" cap="flat" cmpd="sng" algn="ctr">
                            <a:solidFill>
                              <a:srgbClr val="FFFFFF"/>
                            </a:solidFill>
                            <a:prstDash val="solid"/>
                            <a:miter lim="127000"/>
                          </a:ln>
                          <a:effectLst/>
                        </wps:spPr>
                        <wps:bodyPr/>
                      </wps:wsp>
                      <pic:pic xmlns:pic="http://schemas.openxmlformats.org/drawingml/2006/picture">
                        <pic:nvPicPr>
                          <pic:cNvPr id="24334" name="Picture 24334"/>
                          <pic:cNvPicPr/>
                        </pic:nvPicPr>
                        <pic:blipFill>
                          <a:blip r:embed="rId23"/>
                          <a:stretch>
                            <a:fillRect/>
                          </a:stretch>
                        </pic:blipFill>
                        <pic:spPr>
                          <a:xfrm>
                            <a:off x="4004818" y="2413"/>
                            <a:ext cx="1402080" cy="576072"/>
                          </a:xfrm>
                          <a:prstGeom prst="rect">
                            <a:avLst/>
                          </a:prstGeom>
                        </pic:spPr>
                      </pic:pic>
                      <wps:wsp>
                        <wps:cNvPr id="1076" name="Shape 1076"/>
                        <wps:cNvSpPr/>
                        <wps:spPr>
                          <a:xfrm>
                            <a:off x="4007866" y="8128"/>
                            <a:ext cx="1398905" cy="572135"/>
                          </a:xfrm>
                          <a:custGeom>
                            <a:avLst/>
                            <a:gdLst/>
                            <a:ahLst/>
                            <a:cxnLst/>
                            <a:rect l="0" t="0" r="0" b="0"/>
                            <a:pathLst>
                              <a:path w="1398905" h="572135">
                                <a:moveTo>
                                  <a:pt x="0" y="572135"/>
                                </a:moveTo>
                                <a:lnTo>
                                  <a:pt x="1398905" y="572135"/>
                                </a:lnTo>
                                <a:lnTo>
                                  <a:pt x="1398905" y="0"/>
                                </a:lnTo>
                                <a:lnTo>
                                  <a:pt x="0" y="0"/>
                                </a:lnTo>
                                <a:close/>
                              </a:path>
                            </a:pathLst>
                          </a:custGeom>
                          <a:noFill/>
                          <a:ln w="12700" cap="flat" cmpd="sng" algn="ctr">
                            <a:solidFill>
                              <a:srgbClr val="000000"/>
                            </a:solidFill>
                            <a:prstDash val="solid"/>
                            <a:miter lim="127000"/>
                          </a:ln>
                          <a:effectLst/>
                        </wps:spPr>
                        <wps:bodyPr/>
                      </wps:wsp>
                      <wps:wsp>
                        <wps:cNvPr id="1077" name="Rectangle 1077"/>
                        <wps:cNvSpPr/>
                        <wps:spPr>
                          <a:xfrm>
                            <a:off x="4185539" y="97845"/>
                            <a:ext cx="1388850" cy="374715"/>
                          </a:xfrm>
                          <a:prstGeom prst="rect">
                            <a:avLst/>
                          </a:prstGeom>
                          <a:ln>
                            <a:noFill/>
                          </a:ln>
                        </wps:spPr>
                        <wps:txbx>
                          <w:txbxContent>
                            <w:p w14:paraId="7B916603" w14:textId="77777777" w:rsidR="003B2BB3" w:rsidRDefault="003B2BB3" w:rsidP="003B2BB3">
                              <w:r>
                                <w:rPr>
                                  <w:sz w:val="40"/>
                                </w:rPr>
                                <w:t>Consumer</w:t>
                              </w:r>
                            </w:p>
                          </w:txbxContent>
                        </wps:txbx>
                        <wps:bodyPr horzOverflow="overflow" vert="horz" lIns="0" tIns="0" rIns="0" bIns="0" rtlCol="0">
                          <a:noAutofit/>
                        </wps:bodyPr>
                      </wps:wsp>
                      <wps:wsp>
                        <wps:cNvPr id="1078" name="Rectangle 1078"/>
                        <wps:cNvSpPr/>
                        <wps:spPr>
                          <a:xfrm>
                            <a:off x="5229860" y="97845"/>
                            <a:ext cx="84624" cy="374715"/>
                          </a:xfrm>
                          <a:prstGeom prst="rect">
                            <a:avLst/>
                          </a:prstGeom>
                          <a:ln>
                            <a:noFill/>
                          </a:ln>
                        </wps:spPr>
                        <wps:txbx>
                          <w:txbxContent>
                            <w:p w14:paraId="14037083" w14:textId="77777777" w:rsidR="003B2BB3" w:rsidRDefault="003B2BB3" w:rsidP="003B2BB3">
                              <w:r>
                                <w:rPr>
                                  <w:sz w:val="40"/>
                                </w:rPr>
                                <w:t xml:space="preserve"> </w:t>
                              </w:r>
                            </w:p>
                          </w:txbxContent>
                        </wps:txbx>
                        <wps:bodyPr horzOverflow="overflow" vert="horz" lIns="0" tIns="0" rIns="0" bIns="0" rtlCol="0">
                          <a:noAutofit/>
                        </wps:bodyPr>
                      </wps:wsp>
                      <pic:pic xmlns:pic="http://schemas.openxmlformats.org/drawingml/2006/picture">
                        <pic:nvPicPr>
                          <pic:cNvPr id="24326" name="Picture 24326"/>
                          <pic:cNvPicPr/>
                        </pic:nvPicPr>
                        <pic:blipFill>
                          <a:blip r:embed="rId24"/>
                          <a:stretch>
                            <a:fillRect/>
                          </a:stretch>
                        </pic:blipFill>
                        <pic:spPr>
                          <a:xfrm>
                            <a:off x="1160018" y="1311021"/>
                            <a:ext cx="768096" cy="633984"/>
                          </a:xfrm>
                          <a:prstGeom prst="rect">
                            <a:avLst/>
                          </a:prstGeom>
                        </pic:spPr>
                      </pic:pic>
                      <wps:wsp>
                        <wps:cNvPr id="1080" name="Shape 1080"/>
                        <wps:cNvSpPr/>
                        <wps:spPr>
                          <a:xfrm>
                            <a:off x="1163066" y="1316736"/>
                            <a:ext cx="763270" cy="628015"/>
                          </a:xfrm>
                          <a:custGeom>
                            <a:avLst/>
                            <a:gdLst/>
                            <a:ahLst/>
                            <a:cxnLst/>
                            <a:rect l="0" t="0" r="0" b="0"/>
                            <a:pathLst>
                              <a:path w="763270" h="628015">
                                <a:moveTo>
                                  <a:pt x="0" y="313944"/>
                                </a:moveTo>
                                <a:cubicBezTo>
                                  <a:pt x="0" y="140589"/>
                                  <a:pt x="170815" y="0"/>
                                  <a:pt x="381635" y="0"/>
                                </a:cubicBezTo>
                                <a:cubicBezTo>
                                  <a:pt x="592455" y="0"/>
                                  <a:pt x="763270" y="140589"/>
                                  <a:pt x="763270" y="313944"/>
                                </a:cubicBezTo>
                                <a:cubicBezTo>
                                  <a:pt x="763270" y="487426"/>
                                  <a:pt x="592455" y="628015"/>
                                  <a:pt x="381635" y="628015"/>
                                </a:cubicBezTo>
                                <a:cubicBezTo>
                                  <a:pt x="170815" y="628015"/>
                                  <a:pt x="0" y="487426"/>
                                  <a:pt x="0" y="313944"/>
                                </a:cubicBezTo>
                                <a:close/>
                              </a:path>
                            </a:pathLst>
                          </a:custGeom>
                          <a:noFill/>
                          <a:ln w="12700" cap="flat" cmpd="sng" algn="ctr">
                            <a:solidFill>
                              <a:srgbClr val="000000"/>
                            </a:solidFill>
                            <a:prstDash val="solid"/>
                            <a:miter lim="127000"/>
                          </a:ln>
                          <a:effectLst/>
                        </wps:spPr>
                        <wps:bodyPr/>
                      </wps:wsp>
                      <wps:wsp>
                        <wps:cNvPr id="1081" name="Rectangle 1081"/>
                        <wps:cNvSpPr/>
                        <wps:spPr>
                          <a:xfrm>
                            <a:off x="1442085" y="1508252"/>
                            <a:ext cx="275458" cy="309679"/>
                          </a:xfrm>
                          <a:prstGeom prst="rect">
                            <a:avLst/>
                          </a:prstGeom>
                          <a:ln>
                            <a:noFill/>
                          </a:ln>
                        </wps:spPr>
                        <wps:txbx>
                          <w:txbxContent>
                            <w:p w14:paraId="630008F6" w14:textId="77777777" w:rsidR="003B2BB3" w:rsidRDefault="003B2BB3" w:rsidP="003B2BB3">
                              <w:r>
                                <w:rPr>
                                  <w:rFonts w:ascii="Calibri" w:eastAsia="Calibri" w:hAnsi="Calibri" w:cs="Calibri"/>
                                  <w:b/>
                                  <w:sz w:val="36"/>
                                </w:rPr>
                                <w:t>W</w:t>
                              </w:r>
                            </w:p>
                          </w:txbxContent>
                        </wps:txbx>
                        <wps:bodyPr horzOverflow="overflow" vert="horz" lIns="0" tIns="0" rIns="0" bIns="0" rtlCol="0">
                          <a:noAutofit/>
                        </wps:bodyPr>
                      </wps:wsp>
                      <wps:wsp>
                        <wps:cNvPr id="1082" name="Rectangle 1082"/>
                        <wps:cNvSpPr/>
                        <wps:spPr>
                          <a:xfrm>
                            <a:off x="1649349" y="1508252"/>
                            <a:ext cx="68712" cy="309679"/>
                          </a:xfrm>
                          <a:prstGeom prst="rect">
                            <a:avLst/>
                          </a:prstGeom>
                          <a:ln>
                            <a:noFill/>
                          </a:ln>
                        </wps:spPr>
                        <wps:txbx>
                          <w:txbxContent>
                            <w:p w14:paraId="1364A820" w14:textId="77777777" w:rsidR="003B2BB3" w:rsidRDefault="003B2BB3" w:rsidP="003B2BB3">
                              <w:r>
                                <w:rPr>
                                  <w:rFonts w:ascii="Calibri" w:eastAsia="Calibri" w:hAnsi="Calibri" w:cs="Calibri"/>
                                  <w:b/>
                                  <w:sz w:val="36"/>
                                </w:rPr>
                                <w:t xml:space="preserve"> </w:t>
                              </w:r>
                            </w:p>
                          </w:txbxContent>
                        </wps:txbx>
                        <wps:bodyPr horzOverflow="overflow" vert="horz" lIns="0" tIns="0" rIns="0" bIns="0" rtlCol="0">
                          <a:noAutofit/>
                        </wps:bodyPr>
                      </wps:wsp>
                      <pic:pic xmlns:pic="http://schemas.openxmlformats.org/drawingml/2006/picture">
                        <pic:nvPicPr>
                          <pic:cNvPr id="24327" name="Picture 24327"/>
                          <pic:cNvPicPr/>
                        </pic:nvPicPr>
                        <pic:blipFill>
                          <a:blip r:embed="rId25"/>
                          <a:stretch>
                            <a:fillRect/>
                          </a:stretch>
                        </pic:blipFill>
                        <pic:spPr>
                          <a:xfrm>
                            <a:off x="2180082" y="1333373"/>
                            <a:ext cx="768096" cy="633984"/>
                          </a:xfrm>
                          <a:prstGeom prst="rect">
                            <a:avLst/>
                          </a:prstGeom>
                        </pic:spPr>
                      </pic:pic>
                      <wps:wsp>
                        <wps:cNvPr id="1084" name="Shape 1084"/>
                        <wps:cNvSpPr/>
                        <wps:spPr>
                          <a:xfrm>
                            <a:off x="2182876" y="1338326"/>
                            <a:ext cx="763270" cy="628015"/>
                          </a:xfrm>
                          <a:custGeom>
                            <a:avLst/>
                            <a:gdLst/>
                            <a:ahLst/>
                            <a:cxnLst/>
                            <a:rect l="0" t="0" r="0" b="0"/>
                            <a:pathLst>
                              <a:path w="763270" h="628015">
                                <a:moveTo>
                                  <a:pt x="0" y="313944"/>
                                </a:moveTo>
                                <a:cubicBezTo>
                                  <a:pt x="0" y="140589"/>
                                  <a:pt x="170815" y="0"/>
                                  <a:pt x="381635" y="0"/>
                                </a:cubicBezTo>
                                <a:cubicBezTo>
                                  <a:pt x="592455" y="0"/>
                                  <a:pt x="763270" y="140589"/>
                                  <a:pt x="763270" y="313944"/>
                                </a:cubicBezTo>
                                <a:cubicBezTo>
                                  <a:pt x="763270" y="487426"/>
                                  <a:pt x="592455" y="628015"/>
                                  <a:pt x="381635" y="628015"/>
                                </a:cubicBezTo>
                                <a:cubicBezTo>
                                  <a:pt x="170815" y="628015"/>
                                  <a:pt x="0" y="487426"/>
                                  <a:pt x="0" y="313944"/>
                                </a:cubicBezTo>
                                <a:close/>
                              </a:path>
                            </a:pathLst>
                          </a:custGeom>
                          <a:noFill/>
                          <a:ln w="12700" cap="flat" cmpd="sng" algn="ctr">
                            <a:solidFill>
                              <a:srgbClr val="000000"/>
                            </a:solidFill>
                            <a:prstDash val="solid"/>
                            <a:miter lim="127000"/>
                          </a:ln>
                          <a:effectLst/>
                        </wps:spPr>
                        <wps:bodyPr/>
                      </wps:wsp>
                      <wps:wsp>
                        <wps:cNvPr id="1085" name="Rectangle 1085"/>
                        <wps:cNvSpPr/>
                        <wps:spPr>
                          <a:xfrm>
                            <a:off x="2461641" y="1529588"/>
                            <a:ext cx="275459" cy="309679"/>
                          </a:xfrm>
                          <a:prstGeom prst="rect">
                            <a:avLst/>
                          </a:prstGeom>
                          <a:ln>
                            <a:noFill/>
                          </a:ln>
                        </wps:spPr>
                        <wps:txbx>
                          <w:txbxContent>
                            <w:p w14:paraId="1792968A" w14:textId="77777777" w:rsidR="003B2BB3" w:rsidRDefault="003B2BB3" w:rsidP="003B2BB3">
                              <w:r>
                                <w:rPr>
                                  <w:rFonts w:ascii="Calibri" w:eastAsia="Calibri" w:hAnsi="Calibri" w:cs="Calibri"/>
                                  <w:b/>
                                  <w:sz w:val="36"/>
                                </w:rPr>
                                <w:t>W</w:t>
                              </w:r>
                            </w:p>
                          </w:txbxContent>
                        </wps:txbx>
                        <wps:bodyPr horzOverflow="overflow" vert="horz" lIns="0" tIns="0" rIns="0" bIns="0" rtlCol="0">
                          <a:noAutofit/>
                        </wps:bodyPr>
                      </wps:wsp>
                      <wps:wsp>
                        <wps:cNvPr id="1086" name="Rectangle 1086"/>
                        <wps:cNvSpPr/>
                        <wps:spPr>
                          <a:xfrm>
                            <a:off x="2669159" y="1529588"/>
                            <a:ext cx="68712" cy="309679"/>
                          </a:xfrm>
                          <a:prstGeom prst="rect">
                            <a:avLst/>
                          </a:prstGeom>
                          <a:ln>
                            <a:noFill/>
                          </a:ln>
                        </wps:spPr>
                        <wps:txbx>
                          <w:txbxContent>
                            <w:p w14:paraId="6DA5E779" w14:textId="77777777" w:rsidR="003B2BB3" w:rsidRDefault="003B2BB3" w:rsidP="003B2BB3">
                              <w:r>
                                <w:rPr>
                                  <w:rFonts w:ascii="Calibri" w:eastAsia="Calibri" w:hAnsi="Calibri" w:cs="Calibri"/>
                                  <w:b/>
                                  <w:sz w:val="36"/>
                                </w:rPr>
                                <w:t xml:space="preserve"> </w:t>
                              </w:r>
                            </w:p>
                          </w:txbxContent>
                        </wps:txbx>
                        <wps:bodyPr horzOverflow="overflow" vert="horz" lIns="0" tIns="0" rIns="0" bIns="0" rtlCol="0">
                          <a:noAutofit/>
                        </wps:bodyPr>
                      </wps:wsp>
                      <pic:pic xmlns:pic="http://schemas.openxmlformats.org/drawingml/2006/picture">
                        <pic:nvPicPr>
                          <pic:cNvPr id="24328" name="Picture 24328"/>
                          <pic:cNvPicPr/>
                        </pic:nvPicPr>
                        <pic:blipFill>
                          <a:blip r:embed="rId26"/>
                          <a:stretch>
                            <a:fillRect/>
                          </a:stretch>
                        </pic:blipFill>
                        <pic:spPr>
                          <a:xfrm>
                            <a:off x="4212082" y="1326261"/>
                            <a:ext cx="624840" cy="569976"/>
                          </a:xfrm>
                          <a:prstGeom prst="rect">
                            <a:avLst/>
                          </a:prstGeom>
                        </pic:spPr>
                      </pic:pic>
                      <wps:wsp>
                        <wps:cNvPr id="1088" name="Shape 1088"/>
                        <wps:cNvSpPr/>
                        <wps:spPr>
                          <a:xfrm>
                            <a:off x="4215512" y="1331849"/>
                            <a:ext cx="619760" cy="563880"/>
                          </a:xfrm>
                          <a:custGeom>
                            <a:avLst/>
                            <a:gdLst/>
                            <a:ahLst/>
                            <a:cxnLst/>
                            <a:rect l="0" t="0" r="0" b="0"/>
                            <a:pathLst>
                              <a:path w="619760" h="563880">
                                <a:moveTo>
                                  <a:pt x="0" y="281940"/>
                                </a:moveTo>
                                <a:cubicBezTo>
                                  <a:pt x="0" y="126238"/>
                                  <a:pt x="138684" y="0"/>
                                  <a:pt x="309880" y="0"/>
                                </a:cubicBezTo>
                                <a:cubicBezTo>
                                  <a:pt x="481076" y="0"/>
                                  <a:pt x="619760" y="126238"/>
                                  <a:pt x="619760" y="281940"/>
                                </a:cubicBezTo>
                                <a:cubicBezTo>
                                  <a:pt x="619760" y="437642"/>
                                  <a:pt x="481076" y="563880"/>
                                  <a:pt x="309880" y="563880"/>
                                </a:cubicBezTo>
                                <a:cubicBezTo>
                                  <a:pt x="138684" y="563880"/>
                                  <a:pt x="0" y="437642"/>
                                  <a:pt x="0" y="281940"/>
                                </a:cubicBezTo>
                                <a:close/>
                              </a:path>
                            </a:pathLst>
                          </a:custGeom>
                          <a:noFill/>
                          <a:ln w="12700" cap="flat" cmpd="sng" algn="ctr">
                            <a:solidFill>
                              <a:srgbClr val="000000"/>
                            </a:solidFill>
                            <a:prstDash val="solid"/>
                            <a:miter lim="127000"/>
                          </a:ln>
                          <a:effectLst/>
                        </wps:spPr>
                        <wps:bodyPr/>
                      </wps:wsp>
                      <wps:wsp>
                        <wps:cNvPr id="1089" name="Rectangle 1089"/>
                        <wps:cNvSpPr/>
                        <wps:spPr>
                          <a:xfrm>
                            <a:off x="4422140" y="1514348"/>
                            <a:ext cx="275459" cy="309679"/>
                          </a:xfrm>
                          <a:prstGeom prst="rect">
                            <a:avLst/>
                          </a:prstGeom>
                          <a:ln>
                            <a:noFill/>
                          </a:ln>
                        </wps:spPr>
                        <wps:txbx>
                          <w:txbxContent>
                            <w:p w14:paraId="10AE07C5" w14:textId="77777777" w:rsidR="003B2BB3" w:rsidRDefault="003B2BB3" w:rsidP="003B2BB3">
                              <w:r>
                                <w:rPr>
                                  <w:rFonts w:ascii="Calibri" w:eastAsia="Calibri" w:hAnsi="Calibri" w:cs="Calibri"/>
                                  <w:b/>
                                  <w:sz w:val="36"/>
                                </w:rPr>
                                <w:t>W</w:t>
                              </w:r>
                            </w:p>
                          </w:txbxContent>
                        </wps:txbx>
                        <wps:bodyPr horzOverflow="overflow" vert="horz" lIns="0" tIns="0" rIns="0" bIns="0" rtlCol="0">
                          <a:noAutofit/>
                        </wps:bodyPr>
                      </wps:wsp>
                      <wps:wsp>
                        <wps:cNvPr id="1090" name="Rectangle 1090"/>
                        <wps:cNvSpPr/>
                        <wps:spPr>
                          <a:xfrm>
                            <a:off x="4629404" y="1514348"/>
                            <a:ext cx="68712" cy="309679"/>
                          </a:xfrm>
                          <a:prstGeom prst="rect">
                            <a:avLst/>
                          </a:prstGeom>
                          <a:ln>
                            <a:noFill/>
                          </a:ln>
                        </wps:spPr>
                        <wps:txbx>
                          <w:txbxContent>
                            <w:p w14:paraId="7F6CB8F3" w14:textId="77777777" w:rsidR="003B2BB3" w:rsidRDefault="003B2BB3" w:rsidP="003B2BB3">
                              <w:r>
                                <w:rPr>
                                  <w:rFonts w:ascii="Calibri" w:eastAsia="Calibri" w:hAnsi="Calibri" w:cs="Calibri"/>
                                  <w:b/>
                                  <w:sz w:val="36"/>
                                </w:rPr>
                                <w:t xml:space="preserve"> </w:t>
                              </w:r>
                            </w:p>
                          </w:txbxContent>
                        </wps:txbx>
                        <wps:bodyPr horzOverflow="overflow" vert="horz" lIns="0" tIns="0" rIns="0" bIns="0" rtlCol="0">
                          <a:noAutofit/>
                        </wps:bodyPr>
                      </wps:wsp>
                      <wps:wsp>
                        <wps:cNvPr id="1091" name="Shape 1091"/>
                        <wps:cNvSpPr/>
                        <wps:spPr>
                          <a:xfrm>
                            <a:off x="3951224" y="763143"/>
                            <a:ext cx="668528" cy="571500"/>
                          </a:xfrm>
                          <a:custGeom>
                            <a:avLst/>
                            <a:gdLst/>
                            <a:ahLst/>
                            <a:cxnLst/>
                            <a:rect l="0" t="0" r="0" b="0"/>
                            <a:pathLst>
                              <a:path w="668528" h="571500">
                                <a:moveTo>
                                  <a:pt x="0" y="0"/>
                                </a:moveTo>
                                <a:lnTo>
                                  <a:pt x="142875" y="0"/>
                                </a:lnTo>
                                <a:cubicBezTo>
                                  <a:pt x="356743" y="0"/>
                                  <a:pt x="543560" y="176276"/>
                                  <a:pt x="597027" y="428625"/>
                                </a:cubicBezTo>
                                <a:lnTo>
                                  <a:pt x="668528" y="428625"/>
                                </a:lnTo>
                                <a:lnTo>
                                  <a:pt x="540512" y="571500"/>
                                </a:lnTo>
                                <a:lnTo>
                                  <a:pt x="382778" y="428625"/>
                                </a:lnTo>
                                <a:lnTo>
                                  <a:pt x="454152" y="428625"/>
                                </a:lnTo>
                                <a:cubicBezTo>
                                  <a:pt x="400685" y="176276"/>
                                  <a:pt x="213868" y="0"/>
                                  <a:pt x="0" y="0"/>
                                </a:cubicBezTo>
                                <a:close/>
                              </a:path>
                            </a:pathLst>
                          </a:custGeom>
                          <a:solidFill>
                            <a:srgbClr val="000000"/>
                          </a:solidFill>
                          <a:ln w="0" cap="flat">
                            <a:noFill/>
                            <a:miter lim="127000"/>
                          </a:ln>
                          <a:effectLst/>
                        </wps:spPr>
                        <wps:bodyPr/>
                      </wps:wsp>
                      <wps:wsp>
                        <wps:cNvPr id="1092" name="Shape 1092"/>
                        <wps:cNvSpPr/>
                        <wps:spPr>
                          <a:xfrm>
                            <a:off x="3482086" y="763143"/>
                            <a:ext cx="540512" cy="571500"/>
                          </a:xfrm>
                          <a:custGeom>
                            <a:avLst/>
                            <a:gdLst/>
                            <a:ahLst/>
                            <a:cxnLst/>
                            <a:rect l="0" t="0" r="0" b="0"/>
                            <a:pathLst>
                              <a:path w="540512" h="571500">
                                <a:moveTo>
                                  <a:pt x="469138" y="0"/>
                                </a:moveTo>
                                <a:cubicBezTo>
                                  <a:pt x="493014" y="0"/>
                                  <a:pt x="516890" y="2159"/>
                                  <a:pt x="540512" y="6604"/>
                                </a:cubicBezTo>
                                <a:cubicBezTo>
                                  <a:pt x="311785" y="49530"/>
                                  <a:pt x="142875" y="289433"/>
                                  <a:pt x="142875" y="571500"/>
                                </a:cubicBezTo>
                                <a:lnTo>
                                  <a:pt x="0" y="571500"/>
                                </a:lnTo>
                                <a:cubicBezTo>
                                  <a:pt x="0" y="255778"/>
                                  <a:pt x="210058" y="0"/>
                                  <a:pt x="469138" y="0"/>
                                </a:cubicBezTo>
                                <a:close/>
                              </a:path>
                            </a:pathLst>
                          </a:custGeom>
                          <a:solidFill>
                            <a:srgbClr val="000000"/>
                          </a:solidFill>
                          <a:ln w="0" cap="flat">
                            <a:noFill/>
                            <a:miter lim="127000"/>
                          </a:ln>
                          <a:effectLst/>
                        </wps:spPr>
                        <wps:bodyPr/>
                      </wps:wsp>
                      <wps:wsp>
                        <wps:cNvPr id="1093" name="Shape 1093"/>
                        <wps:cNvSpPr/>
                        <wps:spPr>
                          <a:xfrm>
                            <a:off x="3482086" y="763143"/>
                            <a:ext cx="1137666" cy="571500"/>
                          </a:xfrm>
                          <a:custGeom>
                            <a:avLst/>
                            <a:gdLst/>
                            <a:ahLst/>
                            <a:cxnLst/>
                            <a:rect l="0" t="0" r="0" b="0"/>
                            <a:pathLst>
                              <a:path w="1137666" h="571500">
                                <a:moveTo>
                                  <a:pt x="540512" y="6604"/>
                                </a:moveTo>
                                <a:cubicBezTo>
                                  <a:pt x="311785" y="49530"/>
                                  <a:pt x="142875" y="289433"/>
                                  <a:pt x="142875" y="571500"/>
                                </a:cubicBezTo>
                                <a:lnTo>
                                  <a:pt x="0" y="571500"/>
                                </a:lnTo>
                                <a:cubicBezTo>
                                  <a:pt x="0" y="255778"/>
                                  <a:pt x="210058" y="0"/>
                                  <a:pt x="469138" y="0"/>
                                </a:cubicBezTo>
                                <a:lnTo>
                                  <a:pt x="612013" y="0"/>
                                </a:lnTo>
                                <a:cubicBezTo>
                                  <a:pt x="825881" y="0"/>
                                  <a:pt x="1012698" y="176276"/>
                                  <a:pt x="1066165" y="428625"/>
                                </a:cubicBezTo>
                                <a:lnTo>
                                  <a:pt x="1137666" y="428625"/>
                                </a:lnTo>
                                <a:lnTo>
                                  <a:pt x="1009650" y="571500"/>
                                </a:lnTo>
                                <a:lnTo>
                                  <a:pt x="851916" y="428625"/>
                                </a:lnTo>
                                <a:lnTo>
                                  <a:pt x="923290" y="428625"/>
                                </a:lnTo>
                                <a:cubicBezTo>
                                  <a:pt x="869823" y="176276"/>
                                  <a:pt x="683006" y="0"/>
                                  <a:pt x="469138" y="0"/>
                                </a:cubicBezTo>
                              </a:path>
                            </a:pathLst>
                          </a:custGeom>
                          <a:noFill/>
                          <a:ln w="12700" cap="flat" cmpd="sng" algn="ctr">
                            <a:solidFill>
                              <a:srgbClr val="000000"/>
                            </a:solidFill>
                            <a:prstDash val="solid"/>
                            <a:miter lim="127000"/>
                          </a:ln>
                          <a:effectLst/>
                        </wps:spPr>
                        <wps:bodyPr/>
                      </wps:wsp>
                      <pic:pic xmlns:pic="http://schemas.openxmlformats.org/drawingml/2006/picture">
                        <pic:nvPicPr>
                          <pic:cNvPr id="24332" name="Picture 24332"/>
                          <pic:cNvPicPr/>
                        </pic:nvPicPr>
                        <pic:blipFill>
                          <a:blip r:embed="rId27"/>
                          <a:stretch>
                            <a:fillRect/>
                          </a:stretch>
                        </pic:blipFill>
                        <pic:spPr>
                          <a:xfrm>
                            <a:off x="769874" y="3444621"/>
                            <a:ext cx="1557528" cy="716280"/>
                          </a:xfrm>
                          <a:prstGeom prst="rect">
                            <a:avLst/>
                          </a:prstGeom>
                        </pic:spPr>
                      </pic:pic>
                      <wps:wsp>
                        <wps:cNvPr id="1095" name="Shape 1095"/>
                        <wps:cNvSpPr/>
                        <wps:spPr>
                          <a:xfrm>
                            <a:off x="776986" y="3451733"/>
                            <a:ext cx="1550035" cy="707390"/>
                          </a:xfrm>
                          <a:custGeom>
                            <a:avLst/>
                            <a:gdLst/>
                            <a:ahLst/>
                            <a:cxnLst/>
                            <a:rect l="0" t="0" r="0" b="0"/>
                            <a:pathLst>
                              <a:path w="1550035" h="707390">
                                <a:moveTo>
                                  <a:pt x="0" y="707390"/>
                                </a:moveTo>
                                <a:lnTo>
                                  <a:pt x="1550035" y="707390"/>
                                </a:lnTo>
                                <a:lnTo>
                                  <a:pt x="1550035" y="0"/>
                                </a:lnTo>
                                <a:lnTo>
                                  <a:pt x="0" y="0"/>
                                </a:lnTo>
                                <a:close/>
                              </a:path>
                            </a:pathLst>
                          </a:custGeom>
                          <a:noFill/>
                          <a:ln w="12700" cap="flat" cmpd="sng" algn="ctr">
                            <a:solidFill>
                              <a:srgbClr val="000000"/>
                            </a:solidFill>
                            <a:prstDash val="solid"/>
                            <a:miter lim="127000"/>
                          </a:ln>
                          <a:effectLst/>
                        </wps:spPr>
                        <wps:bodyPr/>
                      </wps:wsp>
                      <wps:wsp>
                        <wps:cNvPr id="1096" name="Rectangle 1096"/>
                        <wps:cNvSpPr/>
                        <wps:spPr>
                          <a:xfrm>
                            <a:off x="1044321" y="3625240"/>
                            <a:ext cx="1350490" cy="336571"/>
                          </a:xfrm>
                          <a:prstGeom prst="rect">
                            <a:avLst/>
                          </a:prstGeom>
                          <a:ln>
                            <a:noFill/>
                          </a:ln>
                        </wps:spPr>
                        <wps:txbx>
                          <w:txbxContent>
                            <w:p w14:paraId="09003ED0" w14:textId="77777777" w:rsidR="003B2BB3" w:rsidRDefault="003B2BB3" w:rsidP="003B2BB3">
                              <w:r>
                                <w:rPr>
                                  <w:rFonts w:ascii="Times New Roman" w:eastAsia="Times New Roman" w:hAnsi="Times New Roman" w:cs="Times New Roman"/>
                                  <w:b/>
                                  <w:sz w:val="36"/>
                                </w:rPr>
                                <w:t>Consumer</w:t>
                              </w:r>
                            </w:p>
                          </w:txbxContent>
                        </wps:txbx>
                        <wps:bodyPr horzOverflow="overflow" vert="horz" lIns="0" tIns="0" rIns="0" bIns="0" rtlCol="0">
                          <a:noAutofit/>
                        </wps:bodyPr>
                      </wps:wsp>
                      <wps:wsp>
                        <wps:cNvPr id="1097" name="Rectangle 1097"/>
                        <wps:cNvSpPr/>
                        <wps:spPr>
                          <a:xfrm>
                            <a:off x="2060829" y="3625240"/>
                            <a:ext cx="76010" cy="336571"/>
                          </a:xfrm>
                          <a:prstGeom prst="rect">
                            <a:avLst/>
                          </a:prstGeom>
                          <a:ln>
                            <a:noFill/>
                          </a:ln>
                        </wps:spPr>
                        <wps:txbx>
                          <w:txbxContent>
                            <w:p w14:paraId="697660D7" w14:textId="77777777" w:rsidR="003B2BB3" w:rsidRDefault="003B2BB3" w:rsidP="003B2BB3">
                              <w:r>
                                <w:rPr>
                                  <w:rFonts w:ascii="Times New Roman" w:eastAsia="Times New Roman" w:hAnsi="Times New Roman" w:cs="Times New Roman"/>
                                  <w:b/>
                                  <w:sz w:val="36"/>
                                </w:rPr>
                                <w:t xml:space="preserve"> </w:t>
                              </w:r>
                            </w:p>
                          </w:txbxContent>
                        </wps:txbx>
                        <wps:bodyPr horzOverflow="overflow" vert="horz" lIns="0" tIns="0" rIns="0" bIns="0" rtlCol="0">
                          <a:noAutofit/>
                        </wps:bodyPr>
                      </wps:wsp>
                      <pic:pic xmlns:pic="http://schemas.openxmlformats.org/drawingml/2006/picture">
                        <pic:nvPicPr>
                          <pic:cNvPr id="24333" name="Picture 24333"/>
                          <pic:cNvPicPr/>
                        </pic:nvPicPr>
                        <pic:blipFill>
                          <a:blip r:embed="rId28"/>
                          <a:stretch>
                            <a:fillRect/>
                          </a:stretch>
                        </pic:blipFill>
                        <pic:spPr>
                          <a:xfrm>
                            <a:off x="3319018" y="3447669"/>
                            <a:ext cx="1331976" cy="652273"/>
                          </a:xfrm>
                          <a:prstGeom prst="rect">
                            <a:avLst/>
                          </a:prstGeom>
                        </pic:spPr>
                      </pic:pic>
                      <wps:wsp>
                        <wps:cNvPr id="1099" name="Shape 1099"/>
                        <wps:cNvSpPr/>
                        <wps:spPr>
                          <a:xfrm>
                            <a:off x="3322066" y="3454908"/>
                            <a:ext cx="1327785" cy="643890"/>
                          </a:xfrm>
                          <a:custGeom>
                            <a:avLst/>
                            <a:gdLst/>
                            <a:ahLst/>
                            <a:cxnLst/>
                            <a:rect l="0" t="0" r="0" b="0"/>
                            <a:pathLst>
                              <a:path w="1327785" h="643890">
                                <a:moveTo>
                                  <a:pt x="0" y="643890"/>
                                </a:moveTo>
                                <a:lnTo>
                                  <a:pt x="1327785" y="643890"/>
                                </a:lnTo>
                                <a:lnTo>
                                  <a:pt x="1327785" y="0"/>
                                </a:lnTo>
                                <a:lnTo>
                                  <a:pt x="0" y="0"/>
                                </a:lnTo>
                                <a:close/>
                              </a:path>
                            </a:pathLst>
                          </a:custGeom>
                          <a:noFill/>
                          <a:ln w="12700" cap="flat" cmpd="sng" algn="ctr">
                            <a:solidFill>
                              <a:srgbClr val="000000"/>
                            </a:solidFill>
                            <a:prstDash val="solid"/>
                            <a:miter lim="127000"/>
                          </a:ln>
                          <a:effectLst/>
                        </wps:spPr>
                        <wps:bodyPr/>
                      </wps:wsp>
                      <wps:wsp>
                        <wps:cNvPr id="1100" name="Rectangle 1100"/>
                        <wps:cNvSpPr/>
                        <wps:spPr>
                          <a:xfrm>
                            <a:off x="3478403" y="3580820"/>
                            <a:ext cx="1352239" cy="374714"/>
                          </a:xfrm>
                          <a:prstGeom prst="rect">
                            <a:avLst/>
                          </a:prstGeom>
                          <a:ln>
                            <a:noFill/>
                          </a:ln>
                        </wps:spPr>
                        <wps:txbx>
                          <w:txbxContent>
                            <w:p w14:paraId="7D6E098B" w14:textId="77777777" w:rsidR="003B2BB3" w:rsidRDefault="003B2BB3" w:rsidP="003B2BB3">
                              <w:r>
                                <w:rPr>
                                  <w:rFonts w:ascii="Times New Roman" w:eastAsia="Times New Roman" w:hAnsi="Times New Roman" w:cs="Times New Roman"/>
                                  <w:b/>
                                  <w:sz w:val="40"/>
                                </w:rPr>
                                <w:t>Producer</w:t>
                              </w:r>
                            </w:p>
                          </w:txbxContent>
                        </wps:txbx>
                        <wps:bodyPr horzOverflow="overflow" vert="horz" lIns="0" tIns="0" rIns="0" bIns="0" rtlCol="0">
                          <a:noAutofit/>
                        </wps:bodyPr>
                      </wps:wsp>
                      <wps:wsp>
                        <wps:cNvPr id="1101" name="Rectangle 1101"/>
                        <wps:cNvSpPr/>
                        <wps:spPr>
                          <a:xfrm>
                            <a:off x="4493768" y="3580820"/>
                            <a:ext cx="84624" cy="374714"/>
                          </a:xfrm>
                          <a:prstGeom prst="rect">
                            <a:avLst/>
                          </a:prstGeom>
                          <a:ln>
                            <a:noFill/>
                          </a:ln>
                        </wps:spPr>
                        <wps:txbx>
                          <w:txbxContent>
                            <w:p w14:paraId="017119DA" w14:textId="77777777" w:rsidR="003B2BB3" w:rsidRDefault="003B2BB3" w:rsidP="003B2BB3">
                              <w:r>
                                <w:rPr>
                                  <w:rFonts w:ascii="Times New Roman" w:eastAsia="Times New Roman" w:hAnsi="Times New Roman" w:cs="Times New Roman"/>
                                  <w:b/>
                                  <w:sz w:val="40"/>
                                </w:rPr>
                                <w:t xml:space="preserve"> </w:t>
                              </w:r>
                            </w:p>
                          </w:txbxContent>
                        </wps:txbx>
                        <wps:bodyPr horzOverflow="overflow" vert="horz" lIns="0" tIns="0" rIns="0" bIns="0" rtlCol="0">
                          <a:noAutofit/>
                        </wps:bodyPr>
                      </wps:wsp>
                      <pic:pic xmlns:pic="http://schemas.openxmlformats.org/drawingml/2006/picture">
                        <pic:nvPicPr>
                          <pic:cNvPr id="24329" name="Picture 24329"/>
                          <pic:cNvPicPr/>
                        </pic:nvPicPr>
                        <pic:blipFill>
                          <a:blip r:embed="rId29"/>
                          <a:stretch>
                            <a:fillRect/>
                          </a:stretch>
                        </pic:blipFill>
                        <pic:spPr>
                          <a:xfrm>
                            <a:off x="1802130" y="2403221"/>
                            <a:ext cx="950976" cy="1033273"/>
                          </a:xfrm>
                          <a:prstGeom prst="rect">
                            <a:avLst/>
                          </a:prstGeom>
                        </pic:spPr>
                      </pic:pic>
                      <wps:wsp>
                        <wps:cNvPr id="1103" name="Shape 1103"/>
                        <wps:cNvSpPr/>
                        <wps:spPr>
                          <a:xfrm>
                            <a:off x="1740535" y="2358645"/>
                            <a:ext cx="1077087" cy="1076706"/>
                          </a:xfrm>
                          <a:custGeom>
                            <a:avLst/>
                            <a:gdLst/>
                            <a:ahLst/>
                            <a:cxnLst/>
                            <a:rect l="0" t="0" r="0" b="0"/>
                            <a:pathLst>
                              <a:path w="1077087" h="1076706">
                                <a:moveTo>
                                  <a:pt x="227457" y="1076706"/>
                                </a:moveTo>
                                <a:lnTo>
                                  <a:pt x="301879" y="709802"/>
                                </a:lnTo>
                                <a:cubicBezTo>
                                  <a:pt x="76708" y="611759"/>
                                  <a:pt x="0" y="395350"/>
                                  <a:pt x="130810" y="226440"/>
                                </a:cubicBezTo>
                                <a:cubicBezTo>
                                  <a:pt x="261493" y="57403"/>
                                  <a:pt x="550037" y="0"/>
                                  <a:pt x="775208" y="98044"/>
                                </a:cubicBezTo>
                                <a:cubicBezTo>
                                  <a:pt x="1000379" y="196087"/>
                                  <a:pt x="1077087" y="412496"/>
                                  <a:pt x="946277" y="581533"/>
                                </a:cubicBezTo>
                                <a:cubicBezTo>
                                  <a:pt x="849884" y="706247"/>
                                  <a:pt x="662051" y="774446"/>
                                  <a:pt x="471805" y="754125"/>
                                </a:cubicBezTo>
                                <a:close/>
                              </a:path>
                            </a:pathLst>
                          </a:custGeom>
                          <a:noFill/>
                          <a:ln w="12700" cap="flat" cmpd="sng" algn="ctr">
                            <a:solidFill>
                              <a:srgbClr val="000000"/>
                            </a:solidFill>
                            <a:prstDash val="solid"/>
                            <a:miter lim="127000"/>
                          </a:ln>
                          <a:effectLst/>
                        </wps:spPr>
                        <wps:bodyPr/>
                      </wps:wsp>
                      <wps:wsp>
                        <wps:cNvPr id="1104" name="Rectangle 1104"/>
                        <wps:cNvSpPr/>
                        <wps:spPr>
                          <a:xfrm>
                            <a:off x="2098929" y="2595626"/>
                            <a:ext cx="528013" cy="206453"/>
                          </a:xfrm>
                          <a:prstGeom prst="rect">
                            <a:avLst/>
                          </a:prstGeom>
                          <a:ln>
                            <a:noFill/>
                          </a:ln>
                        </wps:spPr>
                        <wps:txbx>
                          <w:txbxContent>
                            <w:p w14:paraId="6AF97983" w14:textId="77777777" w:rsidR="003B2BB3" w:rsidRDefault="003B2BB3" w:rsidP="003B2BB3">
                              <w:r>
                                <w:rPr>
                                  <w:rFonts w:ascii="Calibri" w:eastAsia="Calibri" w:hAnsi="Calibri" w:cs="Calibri"/>
                                  <w:b/>
                                </w:rPr>
                                <w:t xml:space="preserve">Wake </w:t>
                              </w:r>
                            </w:p>
                          </w:txbxContent>
                        </wps:txbx>
                        <wps:bodyPr horzOverflow="overflow" vert="horz" lIns="0" tIns="0" rIns="0" bIns="0" rtlCol="0">
                          <a:noAutofit/>
                        </wps:bodyPr>
                      </wps:wsp>
                      <wps:wsp>
                        <wps:cNvPr id="1105" name="Rectangle 1105"/>
                        <wps:cNvSpPr/>
                        <wps:spPr>
                          <a:xfrm>
                            <a:off x="2173605" y="2796795"/>
                            <a:ext cx="284985" cy="206453"/>
                          </a:xfrm>
                          <a:prstGeom prst="rect">
                            <a:avLst/>
                          </a:prstGeom>
                          <a:ln>
                            <a:noFill/>
                          </a:ln>
                        </wps:spPr>
                        <wps:txbx>
                          <w:txbxContent>
                            <w:p w14:paraId="7FB79511" w14:textId="77777777" w:rsidR="003B2BB3" w:rsidRDefault="003B2BB3" w:rsidP="003B2BB3">
                              <w:r>
                                <w:rPr>
                                  <w:rFonts w:ascii="Calibri" w:eastAsia="Calibri" w:hAnsi="Calibri" w:cs="Calibri"/>
                                  <w:b/>
                                </w:rPr>
                                <w:t>up!</w:t>
                              </w:r>
                            </w:p>
                          </w:txbxContent>
                        </wps:txbx>
                        <wps:bodyPr horzOverflow="overflow" vert="horz" lIns="0" tIns="0" rIns="0" bIns="0" rtlCol="0">
                          <a:noAutofit/>
                        </wps:bodyPr>
                      </wps:wsp>
                      <wps:wsp>
                        <wps:cNvPr id="1106" name="Rectangle 1106"/>
                        <wps:cNvSpPr/>
                        <wps:spPr>
                          <a:xfrm>
                            <a:off x="2386965" y="2796795"/>
                            <a:ext cx="45808" cy="206453"/>
                          </a:xfrm>
                          <a:prstGeom prst="rect">
                            <a:avLst/>
                          </a:prstGeom>
                          <a:ln>
                            <a:noFill/>
                          </a:ln>
                        </wps:spPr>
                        <wps:txbx>
                          <w:txbxContent>
                            <w:p w14:paraId="40DEA9EF" w14:textId="77777777" w:rsidR="003B2BB3" w:rsidRDefault="003B2BB3" w:rsidP="003B2BB3">
                              <w:r>
                                <w:rPr>
                                  <w:rFonts w:ascii="Calibri" w:eastAsia="Calibri" w:hAnsi="Calibri" w:cs="Calibri"/>
                                  <w:b/>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1A6623F0" id="Group 23786" o:spid="_x0000_s1062" style="position:absolute;left:0;text-align:left;margin-left:0;margin-top:14.75pt;width:438.9pt;height:327.6pt;z-index:251662336;mso-position-horizontal-relative:text;mso-position-vertical-relative:text;mso-width-relative:margin" coordsize="55743,41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N11NhQAAL/ZAAAOAAAAZHJzL2Uyb0RvYy54bWzsXW1v4zYS/n7A/QfD&#10;37sR9UJJQbPFXfdaFDi0i2vvBziOkxjnN8jOJttff8+QHIp6cSIlWclpuMBGMkVRJGc4fDgz5Hz/&#10;w8N6NfmyKPbL7eZiKj4E08liM99eLTc3F9P//vHTd9l0sj/MNlez1XazuJh+XeynP3z8+9++v9+d&#10;L8Lt7XZ1tSgmKGSzP7/fXUxvD4fd+dnZfn67WM/2H7a7xQYPr7fFenbAz+Lm7KqY3aP09eosDAJ5&#10;dr8trnbFdr7Y75H6ST+cflTlX18v5offrq/3i8NkdTFF3Q7qb6H+XtLfs4/fz85vitnudjk31Zg9&#10;oxbr2XKDj9qiPs0Os8ldsWwUtV7Oi+1+e334MN+uz7bX18v5QrUBrRFBrTU/F9u7nWrLzfn9zc52&#10;E7q21k/PLnb+65fPxWR5dTENozST08lmtgaZ1JcnOglddL+7OUfOn4vd77vPhUm40b+o1Q/XxZqu&#10;aM/kQXXuV9u5i4fDZI7EJEnjIAIN5ngWCxkkoen++S1o1Hhvfvsv580oy8s380AQ4c74w2dUP1ud&#10;+x1YaV/21v5lvfX77Wy3UETYUx9wb4V5HnFv/QdsNtvcrBaTUCWrDlK5bXftz/fouaN9lcooSkPN&#10;jdxhIhBRDIpQf4VhHGWqu2yjZ+e7Yn/4ebFdT+jmYlqgFooHZ1/+vT/o/uEs9OHVhv5utj8tVyv9&#10;lFLQd1w3ujs8XD4odhCSakNJl9urr2j17bb48zeM9OvV9v5iujV3Uxr8+Dg9nU5Wv2zQ2zTO+Kbg&#10;m0u+KQ6rH7dqNOrq/OPusL1eqvqWXzP1Ahl1Hb45PfM8bVKTEvvQUqRJmiRgC1CsjaJJIFM8HYmg&#10;ti3vgqBhFIVtA1Ql9yKqjBIMPkVUEUVRXh2lSR5mYB1FUxkmYUKPBxukGfPnu6GpaA5TIrWaEEh+&#10;QEQ/LXRJtGYxisJAbaFpFiYg9GhEVRxWysK/uOQVQRg2aapSew3TNIqEBEhoJ+mow1QDnfdE0RbJ&#10;C4pGLK06DdIwToKc5svjFIVUHkfwlvLmfQheKQi567WBAsSTUCX1GaF5LLIIQx3kNMCfkW4u4lhT&#10;Ut1VJ9D5nUa5hBYZ2WKddaUxLtJu+W7+sOFbwsKPLvl2swO9R4XS7QSQVtfi1tzQkzVQ7h9bledQ&#10;W59ghi+frjZuLl0OtxIZ+TFfd6owm81pM+fgq86JnkdpHbPxIkEXga9T8xQisU1Gotup++1qeUWL&#10;Amrovri5/HFVTL7MCKKrfwbQVLKtNtRjtJibYdF+vZrplYddXKB3lgcs7FfLNWbYMEVBphi9Clmo&#10;pbmmVm0FogcU8QAJzOFWAMTQFlyUPN4PWORxCjzYxuOpiJLIAEWHlLxydgnyTbmc6/FyPueSnuR0&#10;J6PTcuZxvnpeH5bXLegqeV0pILqDaClFYkC0F+g8f3SX1B3HQik4aZLxAr1FT3pERQeBbnFoyeT9&#10;QKiQEpocyG2WcrNzRi2pEGlgEKhDyxEkuq7Ha0h0XRK39Sh24aZ7Zq/rT8dEL8DQdYQe91txRWke&#10;xUkbsysGV4utMVld1+LljK7LeZLNbTanzQxX+Ophy7CwBdxZZ3Klcu0MW8IoS+J22JIKaOixBiCd&#10;gkPyESS6rsfLGZ1b9CSrOxmdljOT89Uz+7DMbu2xJXyxZrlOOrRIBEGcaEW3x+geo0MtdnJKF2t4&#10;LZncmio7MbmjWJRBrgZIidL1HE4SPYniPFSACLh2cJmu6wGJbqoxnH6x0m6W5Hx1JXrnjH5J+qTr&#10;zvElKVaMdQBjrbh92R3ql0Abl9oY3pnIx2N3VYnhmN1pM7M4X11W75jNM/oLGB222DqjW8t2R0a3&#10;yvQ2Rme18vhoXWv2XwOt65I6oHWbsSMnd8zmGf75DB83LaRIgiGr89IUykarUfdIhkyzVUtpZ4DS&#10;OaPn9xfwe9NaCrXKc/m9TcIroTW6NkbX4uXSXZfzpGy32dQN2cGPeRB4vwDtIGD94r+Np7cUcdNW&#10;iqSenG7NSG2czgaV8bGMtyV5TxhwfNNwiqQ+HI+9I9aW5LGMxzK8/+Q0Pb/I/7C2WEXSc/m9TcLr&#10;aX1s+a5r4bHM+/VxJPN+ndOfb0Bt43Q2JY7N61yPl3M7l/QkdncyevQOcK73PJL+Y0S/GNpDWef4&#10;51tRPZbxWObEsUzToBr3M6i6XgNtEt5jGYKGXi/jbA+n/iA5P5x/jAhKwV5uwFepfXC7EDE2bWgH&#10;XxHKPMkV7i/tqaNu2sbWSNOYd7HPDNSzwqtC037yKxRBlOCMCLVz8PRoahUp74Wm1uWhQtN+Xg9R&#10;IIMsPNlxapUF74Km2CsXW6Jaty0k9ZK8QZpmsdmxHSaSDofB+6Xk9TDDwwx1aM7YC8imJwvYth+r&#10;Z1FuNlaIVlYHCElgZRpbZ5KberxcZ8IlPakzcTJ6ncmp6EySpi8LkvqwfBjQWTk8X3vpXnNl8ax+&#10;MqzedGPBhomerA4hZg4qaZXuiQgzfGZ06W7q8QrS3ZT0tHQvM3qWPxmWb/qzAHz0Yvk8D1I6Xw0M&#10;0A5o/JEu6E+vIhxVRYhlKp3GWDP+IKknq8tMPLZMpWOqzDmdjowbfsuFqcdrSHfdog7S3WZ0Ws4b&#10;LvjqN14MpxUnlm/6siCpD8tjrZqmuT4HwEv3hhu6Z/WTATJNZ5aknzOLqCghZQgTEA2VNiVkKnHg&#10;OG8YGF66K0AF2W6qMdyWukq7Wabz1ZXtnTNyJ+pCAJL8GXX1o9+P7h9Nmt4sSOoj3V2WD4MwfoTl&#10;HUk3HsOrSgzH7k6bmcn56jJ7x2ye1Z+/wSixtmBrYkJSP1Yv9e7trO717gD5HXm5YzbP8i9g+aZV&#10;NelnVa3q3T2goYmjpnvvjFM6Z/Qs/wKWb1pXk37WVZfl26W8V0Zi1vTKyLGVkbJpVUVSH0ADVrem&#10;pnZW96YmD2hO6FBSOk6xpn9HUi+Wr5iaPKDxgEZNZNQNp7mXVDatq0h6Lsu3S3kPaDygoXCCI3tG&#10;yqZ1FUk9Wd1aV9tZ3VtXPaA5JUDTtK7Kl1hXPaDxgObUAU3Tyir7WVldh4J2Ke8BjQc0jwCa3XJ+&#10;jv/mpC/cNWI6Px0pHG8d7orF1BSy7lTGelb87273HYJ1w0a9vFyuloevKvA4Ii1TpTZfPi/nVHH6&#10;gVNNOTx0HJUB85CDPjxBDGe9xYnz0ptEdvpdKehytdxxRDa6N1VG3PJa3O+WVuuY4p+287v1YnPQ&#10;QdKLBSK0IUL7/na5208nxflifblAzO/ilyu1GEfct0OxOMwRKG52fo0DsGijnmZI+0DVsqwY1flI&#10;SOsoyqIAfhTkHBpiP61e8JcuFWEmoaXS7tDYfRtp31MIQbYx7/oEtlb10jVRt6iYpgZu3hS/WE3J&#10;Z4dfFHmor4m3PL9MvxG/mK3rhl/wqzHS1st5sd1vrw8fIAvO9CA7u98WVxhhopv3BhwvauslldJn&#10;uYShlWa0UYyGloylVMZBZ2il0JbBhkg7DZI0DhQydUbWYGEGQ1MROCzpepBkKSNmup4UbDwrn1b9&#10;LbgoNImzcga+6uKcjG7bORNf3W+35ZuvtvuFFn5P+iU5AS91SEwV6xL9b8NiTubrHSTtfnMzncxW&#10;N5uL6fxQYPKAyD0ad/Mn9Y/W0SBdJRtJxk+z/a2Oz6keUbY3GG4TrF9bSamU5w4G7PeX+pQTPxjU&#10;ocl+MLxO7Fmae/H/TSEJO7CAGCzyVFMBteZUkITSib8u8owR7SgTmP9oeoyFUkWW8kDECJaRwQar&#10;Z0eJHUxGxr4e8BwKSNS8QCE7+zmBoqfSTGqMnmF3op5FOLSliPIsD7Ds1z0VInZxracGAxK2KgpJ&#10;qJochxJJ6lT1GJ6wJSqM5LzAAIGvGii42R/HH/o87nqe8eHE8TDefyk4Yb1F3VNmcLJTH0iBEPVJ&#10;EunNXjlOJ1Fs70iQKMsy2htP4yJKY5z3WBsXvZaufI6cRZFGEViLiH54uHyYLAEiQ6t1exenzECo&#10;WXfICk37eUQmYZhn5HoDmrXQNIslooKNRVErtcem6BvEOaRi0r4lDs7R+3dOCecYFGIVaa+gYRNC&#10;BoHBOSISCAJm1Hg8gacyo0h4iqslzuHI6oqAXnKqVcU2ENIhvOY6EAlCcH1EOvoKZ4dppIO+kmlU&#10;2+GFwAxhamS6DLOgIdMHwzpcE0AdU5HjUCcCLtFHlGPSKKHO/O5yOf/n4k+KFc+Oz1r0Af0mmXKs&#10;5XQK9YDGklxUXcrpUYYuc9LxgWqx1V8aJiWIrYi9d43CuE34SLMGzsNKe6ofqP7Sn3PejLM05l17&#10;jbqUBG1pXfmwUxOd/irf5GJ1JzfrotMfa93o6qb3gQ/pABYtSFwsgdRewiSOsYTUbI5g0VmobRcl&#10;QgzTJMaODQ0nIIJTNeLAXs9aYvYGiBbtjg0nhpodrK9dhaj93O2EhBGKDyJsI6rMUrZXRcPT1KLd&#10;sWn6FiGiXRS6EFGNklOCiAqdva4qLBRZAPmkJmSBo9gi2J4g6UpJ9ReCiFbfqfeJAiKqDiUZ1CnQ&#10;KPoqzOgIFwIpZL1mOFHCaQ8RPUTsgII9RFwtr7ScWS8Pi2LyOkaYodAEgF0LRLRat27CBP4uEoEw&#10;lTBJwjzJasp1BRGhYlQ6xOHhhN1bOTacGIqoVktUgYhW8daNqFLmAttSjxJ1VIiovcqoP8em6VuE&#10;iFbH7EJENWZPCSIaS8RrahFjnHZUQsRQ4uywKkSEYjyjqNbKCihzOuUOEPK5i9lRtYiWyBYi2mVV&#10;JwGAvkqU06KGiIIOrq/AaSnQPbavYCdiOyAv/AfTInJNyGAqVUWOaxFxLG2ug5SDqp20iGCTyExo&#10;bB/NJPB2Q/GHlTJ1gk3vpGKD9Z4s2fYl1q5xm6j3GzVwHlbaU9UbVn/pujtvxlEqdVBf/qZTF9OP&#10;iuD6Tad15cNOTRSR7a/yTf6m7q9mXXT6Y63zWkQVfOhbe3BCg94GES2o6iZM4jCEMtygCQTb1ZEz&#10;yrX5uBAxsjrRseHEQBAxBymauB+pGPBUhW5ElSFEqRaEImkh6rgQ0apE3wtNrbqfZ/zcsnUnekY5&#10;5nvyDMCcA2sThcSuTvgSjthG059Q4M/xJnxTE+UhpSpyfMLnSpZzfc3bKYYmzDHjYUrjDG0TaJTI&#10;lGKFo49UyTyPJTGeGAGHU5Q0cLQP8zQwkZzwNam9WhpzJ3/WzNSmjfhQ5R3OxVedO4GtkzT2yF0h&#10;Defiq5nLEVeKPE26lR0jIqLxwG+tSVs3wdsO9VdfEI3ugAcaEEGzD3X3McGqxfZxKqs4kO+Lm3ca&#10;+1gEuTUWWZFgpWI3kRBnWDBpeNomEpjttNfkmCKBa/K4SIih1ACYt6MXY7CUC1WG0yMFdrJAtGD9&#10;REj4i6qCsE4yK6PGUJTS7kepFl79ZQalENjpooqM84RDg+lnohRSYZZjV52WzI2HlbFf/UhVAuiq&#10;V7Jzhupr+hOmpUlCYsNZFCDuIHwsyv5kgdfSz9Vi/XCeL3pvpqKIK1XPIKT0QWyA3Y8OZyGwJiTP&#10;ofHHs63K4wOahz1mMmewPT6m4T72fgYaj2o9jiX0X9gk4Mo/zlAdnzo7vD0y8iJB71bAjggocKwe&#10;983pXcD5TGC/fANeVD/BHzZCjFmvGyaB3Mkl+SUje6sUq5aeJSIXehprhTDV3HkYhUa4t+autsN0&#10;FfqDw8M0AI/E9uCgRcnzhJjE7DTSfryRHaTeoFI9slDLUaojEeL5lJTqxhP0NZXqKTifdjZiJEZx&#10;DN/ymk4dauTUrhtTQY6E1CtgblYUvxnXXIoQUpuA+5lKU+osLQiiOBEpAzl2u0BfBYjkrCfgFLun&#10;tUrG6avBlOq2KpiATU2OL7IrVS1n36pYtSWCUyovcDa+mhmB+wLZmWM4B191Tj0N1PP0gZh2Pwot&#10;/if3pHNPod544a7mkaXoULpE8HOLLrGfuRlx0OMIkkNJEShIQm2jKRXE2JAXxDQpKyeCSGLSf4kU&#10;6etnqgfqKRich6Kq9SN0nQgQ3rTPeiNUIcy1E0HURlUYEMV4NLU+c2NriN8i3rFrURfvqOXoKeEd&#10;xa+v62caRSLnrUgAPFgw1wzjcKgk07gWVRKb8bQjqjOJvx3AY41/VoHYz/AXRSGEgEU8kOBGf2QR&#10;D/xM1Wqc5LqMI9KqVdHhcIiHqwLEY2pyHPFUqnoU8XCJ9bYxfuGrQTxOdu4FzsFXj3geOTRtmLkR&#10;uocWxEOpfebGKMZu60DrYqIkg1uSer+CeMKQdmYrxENbr9V89Vwx0hvx2JXN2LPjUFS19lMH8UDT&#10;1YuqMQwG2GegcWwbVeubr4elqQXlY9P0DSKe0M6FDuJBIgb9KSEeM7++poZHZNhuTac7YhrDwgxT&#10;ek3FkztHVosAc/6bRTyoPct2g3gopY9cFziELjGbiUMIdtk4UgMBOIMMyyuS6+T8l0I1PBbk4boA&#10;8nBV2jAPMGxMwekaNT6GfGA1zbATlF5I4RYZKEUopi6GMW0qdOoJLTklLDRVo6pmPnioQA1AncWG&#10;RrAlHCg1Z+J4QOvZWS2/+ktDKPj+QlarN+lMvIpFVWmedHMrX0uhyDRVRJvsZvRq8dVfBtlBFRSZ&#10;/hC5JPK7jWAqoLcQnDLGOQbOUxwnCoisK4rd61oTga6sfqf6S38VLruZcVQFj4V8Wpx+KBHcNdEK&#10;lzQlva37TYCNjE5DIvLB++OIw4rXsMFVDpGuv7ELJnRjLJMqyMSqLzq5coQYhjnNYaApzqhN4Pyu&#10;Kc4rMejolW2QxBLWbLGOGj8Y3LSapbGhyVBw09oSKkS1qLsbUWFCkGag4vxDbL43uyaYqCHJAGNP&#10;GIGoCoxQh74XorbpwmEPp5FG3dCNqPCOg3Fbj9Q2ouK8BT7ydgSaWgXQ2DTFoWE35/c3O2VLvClm&#10;u9vl/NPsMHN/4/5+d74It7fb1dWi+Ph/AAAA//8DAFBLAwQKAAAAAAAAACEAbGNggMkGAADJBgAA&#10;FAAAAGRycy9tZWRpYS9pbWFnZTEucG5niVBORw0KGgoAAAANSUhEUgAAAF4AAAAxCAYAAABTcB7h&#10;AAAAAXNSR0IArs4c6QAAAARnQU1BAACxjwv8YQUAAAAJcEhZcwAALiMAAC4jAXilP3YAAAZeSURB&#10;VHhe7ZrBcRw3EEW5Sx508NEHh6Cjw/DRIchROAFezCR450kZqMpROAinsJT7Y/CxPT0fDcwuXS5X&#10;TVcBeP1/owFBWzZJ8eGI/yZOmF5eXn66XC6fixLi6emp0jo+TC/Tv9erZXv0rD9ick9Pt/irPPzz&#10;8/OXx8fHV/DpdCrDc8z38pLldTY1jt6Qa1646jGf4p5XqLPHceaREd8fHn47A+zRi3g+n1shOOZ7&#10;+Qy2/lndydhgq4dcsvUuZzh9uKfDNm09rIP7gzOPjIHA+oh7I+HDY8TimaaR73nwsr+zpzEuXrVY&#10;E/MR21TusvKwDu7veeQhvI4oD4+IG3uNhmy9uh6GscFGX9X0PNyzaqpG7umwTeUu1IuHdXD/yD0P&#10;A+F15vZJvz68L+DoNZVsPXDxXt3Mg4OlV3tv9MCZR7Zp9eDQb3lwssoRXmdObv+piU1jnjL2V23j&#10;YRgbbPQer/LQO9ufeVht2jx4YTtjle9gn2Mg6Pl8w/4TH5vEQzaMPVWjvuphbNA8X9fjloveI+55&#10;NnUfHGf0+s0wB8J7zCN7rTy8/6pmeCA2VS3WlGG5wcbLuOVJ76n9zrMpfXDqK28nI1QeOWqI1cNz&#10;yANRXDVZY8MS7Q142HvAPrdp6sGh9/qNGKHyyD0Nj14eHoEm8kB4VVvpjm3qeinXIb1JZm7T9IOT&#10;Yz5ihMojK23Ftr89PMV2oGlTD44mwksZqzrzBrZp94ODe/0UI6jF3LPSyL4Xojw8xHYg8rrJb/Bs&#10;0+oP672UsVp/6lN7OlzOV97E/UceGUEtDuV5jax6Ia6feBt7Hxy6qtswVpwR9JjP8L0PDs48rAhq&#10;HNS4Ks+z6kUe/sigbUYudJWvGGs9LNZ093QY5xtsPfwhlJ5wz0NQ41Aah/fIqlfk9nV8+RtQF0Eu&#10;dLLaUxir9dzojjNvVWds0PTm4c6sqd4MKw9BjcNrnnue6qUYde0Tj78BiqUIxeKCkTceVneArDHO&#10;PHJ88Kbj0uTgTfV1OcLrUSOrenLmefZ17ROPqYgodpf0F468yrHWHtkecuoZG2x0nHHPg4OZI6hz&#10;eI2s6smZ57lXt3ziYdYCX5xxybHa9uhl3POyB+cZG2+SmSOoc3iNrOrJmRe555UV0+vr68/v7++/&#10;oiljisu05Ht4ySyqjhid4ffs5bKU2aLmiCtZ+D2IWJfsYzSqmqrD/P7w8LUkRxxxxBFHHHHEEUcc&#10;ccT/Kso3UG9vbz9cLpcfi2LxqUxlno5PO+pb5S17EDvv1ouP6rm3j73133z4Lwav6tvcmNdE6pij&#10;HvNZRqicQc405SEi3+qpFZHVIYyW353EhG/TYWKAY142Ihc6WsYfYKn9M4xQeeRM4/Ce4uyM2fM5&#10;vOdZaYj6A4TlEP8QPrdp+sHJMR8xQuWRleY588jZGXvP5xpZaWQ7ZHn4+C9Q7XBolekVtj3Zj2hj&#10;njGCWsw9K42seinO6kY97tHI/ozlE29BsRhYXd481FVtpVeOecYIanEoz2tk1UtxVjfqoTQyVz+8&#10;Ro5nXH93sgrlsWuR34At2YOTM4+MoMZBjavyPKteikd1Iy9qnuPwHrl3fvsXKKuA08z2YLCULjjz&#10;sCKocSiNw3tk1UvxqC4O5Xmtxz0vOx/e9d9cLSBwA8pmH5zc8xDUOLzmueepXopHdVHjqrweZ2fM&#10;nF+i/ZYB/+dqvPfBwcpDUOPwGlnVkzPP86gu0zi8p/iee8aBWB4e4Aw2mmWfI7weNbKqJ2ee51Gd&#10;0jxnHvmee0bNr8t/auonno32MHMEdQ6vkVU9OfMij7yokWfPuOeemYaBRy8Pj6mJteksI8hKI2eX&#10;zbzIcSjPa+TZM+65p9I8M7dG9RMPqE0xZlgNROTsspkXOWpcled59oxR3ciLGrnXd3l4C1+UMQbr&#10;VU7O/iCZFznTOLxHnj1jVBeH8rxGzvoiysOPfmmVA+F15rOeynucaRzeI4/OJ8/c02tcled55vz2&#10;dXyBugHDM4u9znzWU8N7npXmuefN/IGxzt5TaRzeI+85//qdq/iqJhb7fNbzgxrXyEoj33M+ee89&#10;I/e8W87f/qwmKd7j+XGLRr7nfM8jL2rkjzi/W4fpz2/ffvl+Pv9OAd9MMfBDsxbYWBEh67xWVwRr&#10;Z+rimQxQdjcGaXMmglqZl9j0FL0Qo7sxhnWn0x//AIOGS7qnPjP3AAAAAElFTkSuQmCCUEsDBAoA&#10;AAAAAAAAIQBscxUpZQUAAGUFAAAUAAAAZHJzL21lZGlhL2ltYWdlMi5wbmeJUE5HDQoaCgAAAA1J&#10;SERSAAABzAAAAL0IBgAAAD7STVYAAAABc1JHQgCuzhzpAAAABGdBTUEAALGPC/xhBQAAAAlwSFlz&#10;AAAuIwAALiMBeKU/dgAABPpJREFUeF7t2e02UAkYhuFmDphQRCGRviQffVNKoiSikqgcWrPmXfNz&#10;5p3nAK7rx95rH8G77mdfAAD+3x9/PwYGBn7XFwDwr/785w0ANKowBwcHFSYANBQmAASqMC9evKgw&#10;AaBRB3NoaMjBBICGSRYAAg4mAARqkh0eHjbJAkCjDubIyIiDCQANkywABKowL126pDABoKEwASBQ&#10;hXn58mWFCQANhQkAgSrM0dFRhQkADYUJAIEqzLGxMYUJAA2FCQCBKswrV64oTABoKEwACFRhjo+P&#10;K0wAaNTBnJiYcDABoGGSBYBAFebVq1cVJgA0FCYABKowr127pjABoKEwASBQhTk5OakwAaChMAEg&#10;UIU5NTWlMAGgoTABIFCFOT09rTABoFEH8/r16w4mADRMsgAQcDABIFCT7MzMjEkWABp1MG/cuOFg&#10;AkDDJAsAgSrM2dlZhQkADYUJAIEqzLm5OYUJAA2FCQCBKsybN28qTABoKEwACFRhzs/PK0wAaChM&#10;AAhUYd66dUthAkBDYQJAoArz9u3bChMAGnUw79y542ACQMMkCwCBKsy7d+8qTABoKEwACFRh3rt3&#10;T2ECQENhAkCgCnNhYUFhAkBDYQJAoArz/v37ChMAGgoTAAJVmIuLiwoTABp1MB88eOBgAkDDJAsA&#10;AQcTAAI1yS4tLZlkAaChMAEgUIW5vLysMAGgUQdzZWXFwQSAhkkWAAJVmKurqwoTABoKEwACVZgP&#10;Hz5UmADQUJgAEKjCfPTokcIEgIbCBIBAFebjx48VJgA0FCYABKownzx5ojABoFEH8+nTpw4mADRM&#10;sgAQqMJ89uyZwgSAhsIEgEAV5vPnzxUmADQUJgAEqjDX1tYUJgA0FCYABKow19fXFSYANBQmAASq&#10;MF+8eKEwAaBRB/Ply5cOJgA0TLIAEHAwASBQk+zGxoZJFgAaChMAAlWYr169UpgA0FCYABCownz9&#10;+rXCBICGwgSAgIMJAIGaZDc3N02yANBQmAAQcDABIFCT7Js3b0yyANBQmAAQcDABIFCT7NbWlkkW&#10;ABoKEwACDiYABGqSffv2rUkWABoKEwACDiYABGqS3d7eNskCQENhAkDAwQSAQE2yOzs7JlkAaChM&#10;AAg4mAAQqEn23bt3JlkAaChMAAg4mAAQqEn2/fv3JlkAaChMAAg4mAAQqEl2d3fXJAsADYUJAAEH&#10;EwACNcl++PDBJAsADYUJAAEHEwACNcnu7e2ZZAGgoTABIOBgAkCgJtmPHz+aZAGgoTABIOBgAkCg&#10;Jtn9/X2TLAA0FCYABBxMAAjUJHtwcGCSBYCGwgSAgIMJAIGaZD99+mSSBYCGwgSAgIMJAIGaZA8P&#10;D02yANBQmAAQcDABIFCT7NHRkUkWABoKEwACDiYABGqS/fz5s0kWABoKEwACDiYABGqS/fLli0kW&#10;ABoKEwACDiYABGqS/fr1q0kWABoKEwACDiYABGqSPT4+NskCQENhAkDAwQSAQE2y3759M8kCQENh&#10;AkDAwQSAQE2yJycnJlkAaChMAAg4mAAQqEn2+/fvJlkAaChMAAg4mAAQqEn29PTUJAsADYUJAAEH&#10;EwACNcmenZ2ZZAGgoTABIOBgAkCgJtkfP36YZAGgoTABIOBgAkCgJtmfP3+aZAGgoTABIOBgAkDA&#10;wQSAQP3D/PXrl3+YANBQmAAQcDABIFCT7Pn5uUkWAP7ThQt/Adgy43QHlKeWAAAAAElFTkSuQmCC&#10;UEsDBAoAAAAAAAAAIQCUpl/+cRQAAHEUAAAUAAAAZHJzL21lZGlhL2ltYWdlMy5wbmeJUE5HDQoa&#10;CgAAAA1JSERSAAAA/AAAANAIBgAAACPFDCoAAAABc1JHQgCuzhzpAAAABGdBTUEAALGPC/xhBQAA&#10;AAlwSFlzAAAuIwAALiMBeKU/dgAAFAZJREFUeF7t3Q1sVGW+BnDmzBQrVCQ3mDTZJosJN+HeYMLe&#10;7e5qtipV0CIFWgRtr+CFrARhQSggH0EkhI+CLRQCV2kEgaAp0SIUet0qLEVlYzeyWXa32dtkSezN&#10;9sauIaZ6G5jSzpn7/M+8p7Z02s5Mz8ycj+eXnH3f9xS70M4z//c9XzOKiLzDp1ryiG3btgU6Ojpy&#10;pO/3+zv3799/0/gCeQID70ArVqzI9vl8OZqmTcRQth9jnGV8cdSo7HA4nKn6EuyAdPB1+XODwn/T&#10;gUY2+bM3Me6UPrRjHJQO9v0Pmja0rRkZGa3ffvtt28mTJ42vkTMw8Da0evVqI8gIVo4EFe2PZYy+&#10;BFi+ZgbaDtqxteLv2Ia/n7TyptCKfpu0Bw8eNN5EyB4Y+DSTao1q+TC6v0BYchEU6ZvV2g1asF3D&#10;v+33mJE03X///de3b9/eE/kSpRoDn0IIdxbCnavrugT7l9hysdtYT3tIEOFvRnsV2x/8fn9TVVXV&#10;DeMrlHQMfBJhaj4eL+5CBPtxFe6pka/QXWTafxU/qz+gPYdlwHVjL1mOgbdYWVnZJDSF2GbhBTwN&#10;QTcOmlFcZP1fj5/fGSwBrmIJwAODFmHgLbB27do8TNOfRriLMJwS2UsWkbMFDdjq8PNt4GnEkWHg&#10;E7Bt27bMjo6OAk3TpIrLlD1bfYmSCD9rOdjXhE3Cf45r//gx8HFYs2ZNLkL+K3QXYnPTkXSnuoaZ&#10;1bE7d+68++abb5rXDdAQGPhhyIG3QCCwENVlGaoKp+s2hN9NEL+b0wh/Naq+zABoEAz8INatWzcN&#10;zX/gxVSCF5OdLnShIeD31YxZ2DGE/12u9wdi4PtYu3btBDSLEXCZtk82dpIjSdVHcw6/y+p9+/Zd&#10;iewlBh7Wr18v58e34EUiB+BYzd1HrvarHjt27BGvn+LzdOBV0Lch5HI6jdyvHW/qe70cfE8GnkH3&#10;PM8G31OBZ9DpLp4LvicCL0HXNG0bugw6RSO3+O699957XR98Vwd+48aNci95FboMOsVCKv72ioqK&#10;I2rsOq4MvDzGKRgMbsIvbwuPulMCmkKh0PLKykrX3bXnusCjqk9D0N9C0HkenRKG11APXkOHMzMz&#10;t2Ka75rLdl0TeLloZvTo0TJ9l+vciawij+4qKy8vr1VjR3NF4FHVX0JTgV/M+MgeImuh4tejWbV3&#10;797WyB5ncnTgN2/ePAW/iLcRdHkOHFFS4bUmN+lsx0yyEtN8Rz6Xz5GBl4NyXV1dO9Bdj18AnyhD&#10;KYXgt2iaVrp7927HHdRzXOA3bNiQ4/f7axD0PLWLKOVUtS9D6B11Cs9Rgd+0aVMBfsinsMldbUR2&#10;cDojI2OpU47kOyLwMoXv7u7egaBvUruI7OSGruvF5eXl8vhtW/Or1rYQ9hyE/QLC/u9qF5Hd/BO2&#10;Fx999NGvP//8c1uv621d4bds2VKAhlN4cgys7U8EAoFVdp3i2zLwMoUPhUJyFJ5TeHKiZrx+S+04&#10;xbdd4BH2LKyHfoMuj8KTY6HSd2JbsGvXLnmmvm3Yag2PsGfjnfG3mML/XO0iciS8hkejKXnssce+&#10;+uyzz/4c2Zt+tqnwCPtkVPaz+EHxphdyFVT6V3fs2FGphmlliwqPsE9F2C8i7PLZ50Sugtf1U48/&#10;/vj4Tz/99GO1K23SXuERdrmdVU678ZNcyNXwOq/F67w0ndfhpzXwCPt8/BDkMlleD0+egNf7Fbze&#10;Z6frtF3aAo+wr8E/vAJdhp285jqCPxOhl2fppVRaAq/CLg+rIPKqFoQ+P9WhT3ng8Q98Gc1bkRGR&#10;p7Xouv4IMtGhxkmnqTYlZM2O5lBkROR5kzVNu4BcpOyAdcoq/I4dO/IwhZEr6Hg0nqgP5KIWlT4l&#10;R+9TUuHxDjaZYSeKzufzzUelT8kyN+kVHmHPCQQCX6KbHdlDRNGgKO58/fXXt6phUiT1SjuEPdvv&#10;98u18byCjmgYyMljTz755HeXL19uUrssl7TAy4EIhL0O/4h/U7uIaHjT8/Pz/7uxsfGvamyppE3p&#10;d+7ceQFNYWRERHGQg3ePvPbaa9ciQ+skJfAIOy+sIRoBrOdbu7u7f2L1OXrLj9Ij7FMRdrlklogS&#10;JMe9MjIy3lZDy1i6hlfrdjlIx2fQEY0QcvSvTzzxxD8uX75s2dTe0in97t27a9CUREZEZIEgpvc/&#10;27JliyXPx7Ms8OXl5YvRHI+MiMhCzcFgUK65H/EttZas4Xft2iWPpeI18kTJMeWee+6x5CD4iAOP&#10;dXumpmkyledls0RJgvX8S3v27BnxcnnEU3r8JeQaYLnllYiSSx59/dDmzZsT/oz6EQUeYX8Y7zxf&#10;qCERJRkC37Bp06aZahi3hKf0mMrLo6m4bidKIRTYgr179xapYdwSDvyYMWMW4/88Vw2JKHUq5NiZ&#10;6scloSl9VVXV+Dt37vwNgecFNkRpgKn91o0bN+5Uw5glVOG7u7vLGXai9EH+tpSXl8d923ncFb6i&#10;omIKmj9i4+OlidIIVf70hg0bStUwJnFXePyfyGk4hp0ozVDlS954443pahiTuCr8vn37FiLwp9SQ&#10;iNIMeWzp7Ox8KNYHYMZc4eWoIL55uRoSkQ2gyk/OysqK+cK3mCs8qvsaNHyoBZH9tH///fcPosoH&#10;1XhQMVV4ucgG1f3XakhE9pJ93333xXSdfUwVvqqqqgiBP6uGRGQzyOf1devW/UQNBxVThcc3W6e6&#10;RGRDWMtP3b9//7BH7Iet8Pgmufhm8kESRGRjKMz1a9euna2GUQ1b4RF2VnciB0BWCysrK+VhNIMa&#10;ssIfPHgwB+8aX6HLC22IHAB5PVJWVrZcDQcYssLrur4aDcNO5ByLUeUHvc9l0Ap/+PDhrFAo9Hd0&#10;x0f2EJETYGq/9ZVXXol6J92gFR5hl/N6DDuRw2Bmvkx1Bxi0wmP9fkEOAqghETkIsvuzVatWDfgA&#10;i6gVXqbzaOK6C4eI7ANVfq7q9hM18PjD0/EOkdAjdIgo/QabnUed0h86dEhugV0YGRGREyH0/7xy&#10;5cobamgYEHi5UWbChAlf4w/zEVZEDhYOh8uwjj+ghoYBU3qEPY9hJ3I+5HjAOn5A4KP9ISJypLzq&#10;6up+xTvaQbsihF6Cz40bN2dvge7u7n4H7/qt4Q8fPjxV0zR5Ii0RucO5FStWFKt+/wqPsE9TXSJy&#10;h36ZvntK/1PVEpE7jMfMfZLq9w885vxT7loDcOPGzfmbfHiMoXcNf/z48cyurq7/Q5e3wxK5SDgc&#10;3rl8+fKt0u+t8Ai7vAsw7EQugwo/VXX7Tel7dxKRe6DC92a7d0p/5MiRQ3gnWKmGROQuDyxbtuxm&#10;b4XXNG1qn0U+N27cXLSBUeU5pSfyhh8CX11dLY+2lYdeEJELocob19gYgceA59+5cXPxBsa5eCPw&#10;WL9nRftD3Lhxc81mzODNCs+n0xK5m5FxI/C6rjPwRC5mFnVjcn/s2LEKNOulT0TudPv27fuMCg98&#10;pBWRy40dO3aCUeHfeeedD9DMlz4RuROW7g8ZFT4cDrPCE7mc3+/vrfBfYFH/sLGXiNxqprmGz1Yt&#10;EblXtlHhT5w48RWaidInInfC0n2JWeGJyAMYeCIPMab0J0+ebETDR1QTuZiu6/ms8EQeYga+TbVE&#10;5FJ+v7/NnNIf9/l8i429RORKoVDoQaPCI+ztxh4icrN2I/DhcLjLGBKRay1ZsiRoVvib2KTlxo2b&#10;Cze4Kf9jHrTrVC0RuRBCb2TcDHyHaonInYwKb9T6U6dO5eAd4O/SJyJXOrpw4cKlRoVftGhRWzgc&#10;Nt4BiMh9dF3/k7TmlF5cVy0RuYzf7zfyzcATeUBGRoaRb2MNL957770SNDWRERG5BZbrLVi//4v0&#10;eyt8KBRqVl0ichGfz9eb7d7Av/jii814J+D5eCKXQa5/r7o/TOkFpvVf4t0gVw2JyAV0XZ+NKX29&#10;9PsetJPS36S6ROQSfXPdL/Ao/ca5OiJyjbYXXnih9xqbflN6ueIuEAjwijsi9zhaWlq6VPX7V3i5&#10;4g7NtciIiFygTrWGfoEXmNb3+wNE5Exy1i0YDF5SQ8OAwGuadk51icjBfD5fgzz0Qg0N/dbwppqa&#10;mr/hD09SQyJyIGR40fPPP/+uGhoGVHjFOGdHRM6E6XwPNKhhr6iB9/v9Z1SXiJzpSt/TcaaoU/rG&#10;xsbAN9988zW6/Nx4IgdChS8rKSk5oIa9olb4/Pz8HvwHnNYTORTyG/Xg+2BrePkPOK0ncqZrpaWl&#10;rarfz6CBz87ObkDob6ghETmEz+f7T9UdIOoa3vT++++vQVMVGRGR3aFIt9+6devBu8+/mwat8MpR&#10;fAM+wprIIaS6DxZ2MWTgn3vuuU58g6NqSET2Fuzu7j6i+lENOaUXNTU1E/1+v1x5F1C7iMieji5Y&#10;sKD3zrhohpvSj5KjfQg7r68nsjlN0w6q7qCGDbzAN9qnukRkTw3PPvvssA+iHXZKb6qtrf0SDZ93&#10;R2RD4XB4Nqbzw14sF1OFF7qus8oT2RDC3hJL2EXMgX/ggQdq8Y357Hoim0Eut6vusGKe0osPP/ww&#10;D9/8czUkovS7hLX7DNUfVswVXsybN+8qmn431BNReqD4yk1uq9QwJnEFXtmMjZ9QQ5R+h+fPn9+i&#10;+jGJO/CYPshnye9SQyJKj3a/3x/z2t0U1xredPz48cxx48b9xcfn3hGlBYruUhTfuC97Tyjw4syZ&#10;MwUI/G/UkIhSp2nevHmPqH5cElnDG/DuIvfL86k4RCkWCoXiOlDXV8IVXtTV1U3Sdf0v6GZG9hBR&#10;MqHIHkV1H/IGmaEkXOHF3Llz5Yk4ctSeiJIMYZcb2V5Vw4SMqMKbzp49K2v5gsiIiKyGsPegyVfX&#10;wiTMksCfP39+Aqb2f0Q3J7KHiCy2uaioaI/qJ8ySwAtU+WloLvJBGUTWQnW/VFxcHPPls0MZ0Rq+&#10;L/yFrqDhBTlEFkLY2zMyMhap4YhZVuGFfGLNd99914gqn6d2EdHIzJw7d+6Az4hLlGUVXsgn1oRC&#10;oVK8Kw34TCsiitseK8MuLA28kGvtUeGXqCERJQBFs2ncuHFb1dAylgde4F1JrsAb8RFFIi+SdTu2&#10;Upkxq12WsXQNf7e6uroPUO3nqyERDa8TYZ+BotmkxpZKSoU3YUpSiuZSZEREQ0HQe3RdL05W2EVS&#10;Ay9TkmAwWIzutcgeIhoMAr+oqKgoqQUyqVN6U319fTb+MY3oTo7sIaK7lM2ePfuA6idNUiu8qbCw&#10;sB1TldkIfbvaRUQ/qExF2EVKKrzpwoULU9B8gS3L2EFEJxD2lJ3GTkmFN+Ef1owqP1MOTqhdRF5W&#10;n5WVlfC97YlIaYU3odLLqboa3mhDHnb11q1bM+Uj2dU4JdISeHH+/Pk8TdPkPnpO78lraseOHZuU&#10;C2uGk9IpfV9z5syRG/kf5YE88pgD6Qq7SFuFN6HST/b7/WfR5Sk7cjUUt82FhYVpveQ87YEXcp4e&#10;63mZ3k+N7CFyD3WQeinCfiKyJ31sEXjR2NiYdevWrQvoypNziFwBYe9EMSudNWuWLR7pbpvAC3mA&#10;BkIvR+95ww25gRyfWvDMM8+M6MGTVkrbQbto5EDGmDFj5AEalWoXkSPhNdyqaVq+ncIubFXh+/ro&#10;o49K8EN7G9Wep+3Iac51dXUtKS4u7lBj27Bt4EVDQ8MkhP4DdHkwj2wPr1U5OPcqqnpKrotPhK0D&#10;L7Cuz7x9+3YVKv3LaheR7cgUHtuCWbNm2fpWcNsH3iRTfDSc4pPtIOgNPT09i+bMmWP7h7c6JvCC&#10;U3yyEzWF34opvGOe3+iowAuZ4nd1dVWhyyk+pVObruuldjsKPxzHBd708ccfz8c77CF0syN7iFLm&#10;9J07d1Y5YQp/N8cGXqDaj0e1L0fwX8LanrfaUlLhdXYDr7NVBQUFln44RCo5OvCmTz75JBfTq7fw&#10;y8hVu4gsg6AH8draO3r06D35+flBtduRXBF4IZflBoNBqfTl2Mar3UQj1YDAS1W/ocaO5prAmxD8&#10;CXJQD6FfqHYRJaINW9nTTz9dGxm6g+sCb7p48WIe3pnfRpf32VPM8JqRU20HMH3fjul7Sh8/lQqu&#10;DbyQaX53d/dK/BI3ouLzaD4N5xxeK1tR1ZvV2HVcHXiTnLtH8F9m8GkQEvTtCPp1NXYtTwTeZAYf&#10;XQafZPrumaCbPBV4E4PvbV4MusmTgTcx+N7i5aCbPB14kxl8hH41hhMje8kNEHA56i5B3+XloJsY&#10;+LtcvHhxOppfYSvCG0CmsZOcqAW/v2Oapr2bn5/Pzz5QGPhBoOpP0HV9MSqDhJ/n8h0Avyu57PUc&#10;tuoZM2ZcMXZSPwx8DOQiHjQS/BJWfVuS8+bVfr//NKq54+5gSyUGPg6o+uNDoZBcsivh50M40gjV&#10;XK6Cq0Vb/dRTTzVF9tJwGPgEIfw5CL+s8+fiRZfHyp98+Dm34udcj6VWXSAQuCKPNVdfohgx8BZA&#10;+LMQ/kK8GGfhRVmAdoL6Eo0Qfp5N+Hn+l6Zp9Qi454+yjxQDbzGEP9DT0yMVfxaGMgOYFPkKxQIB&#10;l3vPL6Gtw5q8ASGXu9bIIgx8kuENYDKq/3S8iH+BYS5aHvHvA8GWtbhU8WvYfoe+TNVdd5eaXTDw&#10;KSYH/tA8jHWoPJ3np9hkNuCJJQDCLWvuZvx7r2L7E/pNCLdr70yzIwbeBvAmIFf35SIQv8QmbwRT&#10;EAjHP7UH/5YWNM1of4fpuXxAwzUE3NGPiHI6Bt6m1EwgB5u8GUxEaH5k9mXDG0Jar/3H30eC22pu&#10;+Pv8b59xG4ItLdkMA+9QcnAQjfkGIG8MMpZWwngPGvMNQd44zNmCLB2ifXKPHBgzT3GZQZWDZ/9Q&#10;fVlTywUt0hqhRqB5gYvjjBr1/+CB7LXyP222AAAAAElFTkSuQmCCUEsDBAoAAAAAAAAAIQDk1zVp&#10;OiwAADosAAAUAAAAZHJzL21lZGlhL2ltYWdlNC5wbmeJUE5HDQoaCgAAAA1JSERSAAAA/AAAANAI&#10;BgAAACPFDCoAAAABc1JHQgCuzhzpAAAABGdBTUEAALGPC/xhBQAAAAlwSFlzAAAuIwAALiMBeKU/&#10;dgAAK89JREFUeF7tnQ2oZVeV5/W9ly/rWwsMWKQTjKQiJZZakI9JgQU2RFRUiKCgjKKiMh00dMt0&#10;aIZhcMQenEEHp9GhlaQxpKpihcSYqE0HFMyQRGu0ms5o+UVVTEUrptQIhalUvY9Zv/POee6739r7&#10;nnXPOh+36v7g1ln//9pr7XM/dp1z7zvvvhfNmDHjwuHF5XbGecg3v/nNHS9+8YsXzp49uzA3N7cD&#10;T/Slsrl8fn7+RSsrK6dFn8JfWlp6TrzniC+99NKT+/btO0M84/xituCniHvvvXfHwsLCDlmoV8oC&#10;vlK2fyELttIbGSPx5SxquRU1EMZg1CdEL5bxcel/XOY6IfGT4h+X/yiOX3LJJSdm/0FMB6PP9Ixe&#10;ueOOOy7dvHnzbllQO0VeKQvqL9jKjaMzekG2pgVrGQuT1sp/BCdlv/kPgf8MjkvuSf5zkP+gHpP/&#10;DIqziBn9M/oMzuiUQ4cO7ZRFskcWx3WyOK4Xi8VeLOoKy6KDUKdi6FKz8EUflu3/kbcNh8U6PDsj&#10;6IfRZ2lGazzwwAPbFxcXr5cX/XXy4t/DApfFvbVMF1gW0aQ56FsLvEV4Qm6PSO7/ypb/ANAzWmbd&#10;MzHDh3vuuWejLOg3SfgWeVG/UW5Xr2ZWCRdBvCCaaM9eYNENa/nA8DG5PbS8vPyg/AdwvEjMcGX0&#10;GZjRCD5Uk83NcvR+u7yAWewjH55Bm9qzF4TasxeEWsvJY3hEtg/K7aG9e/fyH8EMB0Yf6Rlm5EjO&#10;++63ygv0LbLlffga2gs5xFO3NRba1DXH8kHgt+Ux/vrS0tLDs/f/kzP66M6oxaFDh97EUVzCt8oL&#10;kk/R675w1/DSXn0qutSpGDL6tNwelttD586dOySLv7h2YEY9Rh/VGUk4XZejy/vlhfdBuRWLvMLw&#10;Yi3I6bbGQpd60hwYNEf6A3Jm9U833HDDd1etGTlGH8kZI3znO99ZOHXqFO/JPyLyZnmhLVhenJax&#10;YNGevSCnh9oLAn1UnqevXHLJJXfu2bNn9nP/BKOP3oyC/fv3c+UaR3KO6NUlqUWuok891F6Q0569&#10;INRBfEYW/v2y/acbb7zx26vWjIrRR/AChqP5b3/723dI+EFZ7Devuqs0eSGCp540B33qtsZCRnPl&#10;3/+W5/PO66677mTpXdCMPlIXIFzOumHDho/KC+M/yguF69DLzCp96lQM06K9+lRMqBfl+b1reXn5&#10;03LU/0WRuEAZfXQuIOKFjjfhi2mNnO6rFjx1W2OhA80VfnfNz89/+g1veMMFufBHH5ELgPvuu2/r&#10;2bNnPyThX8sLoFjoYHnxWMZCE+3ZC0Lt2QtC7dkLLLrG2GLhy6n+BbfwRx+J85hyoX9Cjugflyd6&#10;7Rr2Gi+OMlqlS91XLTTRQ+0Fkb7gFv7oo3Eeklro4PzicdWpGIasJ81Bj3pR4rtke94v/NFH4Dyi&#10;/NSd9+ifkidzq+HJL2hTT5qDIelUDNOiI58j/p3ymrn9fP1Z/uijcJ5w991375mfn/+ihHvQk74Y&#10;KnJ6qL3AovuqBU/tNJbFfvvrX//6L6/K84fRezzlcPr+wgsvfErCj8qT1+m3w0ATPdRekNOevSCn&#10;u+4lR/pH5G3gx3bv3n3e/K7+6L2cYg4cOPBu2XxOnqjWf8QGnrqtsdCm7qsWmmhjLaf5//2iiy76&#10;9K5du/jFnalm9J5OIQcPHrxa/if+gjxJa1fHGZ/QTnUqhmnSqRiGrCfNCXwhx61ytH9wVU4no/dw&#10;iuDCmcsuu+xv5En5O5F89XLBmCetVd3WWOhST5qDIelUDJNqObjcL/Gtr33ta/kd/alj9F5NCXL6&#10;vkse+P3y/mpXaRVM+iRWhNqzF4Tasxfk9FB7gUX3VQuxFk7L6+/DcrQ/UOqpYd09GTr79+9/v2y+&#10;IIu9+B72ityTZH1C29R91UIT7dkLQu3ZC0Lt2QtCLYv+S5s3b77tqquumppv4Bm9NwOGL4VcXl7m&#10;vToLfo0mTxh0qSfNQZ+6rbHQpu6iVhb9ETn4vGvXrl1TccHO6L0YKHwwJ4v9vjZP4aGJnjQHQ9Ve&#10;fSq61KkYvLXAp/cffs1rXjP4U/x1ez40+HGb/C/6j5ZTePDUfdWCp25rLHSpJ81By/pLGzZsGPQp&#10;/ujeDwg+hRf4uToX0ZTuKk20Zy/Iac9eEGrPXhBqz16Q00PtBRPqI3KAGuwp/ugeD4TyFP5r8gDu&#10;zj3IuRz0qdsaC23qofaCnPbsBaGeoPa0vH4/IIv+UGkNhtE9HQD33HPPTUtLS1+TU/i131WHCR70&#10;MlqlS52KYch60hz0qdsaCw31ba9+9as/X8aDYHRve+buu+/mm2FZ7L29X4dQtzUW+tSpGKZFe/Wp&#10;8NYg3uevvfba20rZO+v3sCfKD+e+Kovd7a+nQk4PtRdYdF+14KnbGgs96wMnT5583759+7guv1dG&#10;97InZLF/QjZ8QLdqlFh0k1pooofaC3LasxeE2rMXhNqzF1j0uLGgecLD8lb1nX3/Ao66Z10ii/2z&#10;suGa+FVDGPegDklPmoM+dV+10EQPtVeF5kHpH15cXHybLPrevjJb37sO4Btp5DTnDjmFf29pFVgf&#10;5C51KoZp0qkYhqwnzUHbGjQPQl/eth4V/c6dO3ceLa1O0fewZcrLZPfLHX9raRXED1ibuq9aaFNP&#10;moMh6VQMQ9OgeZAYe1Je/2+79tprD5dWZ+h72SLlBTX/Ikf2m0qrYNyDatGevSDUnr0gp4faCyy6&#10;r1roWlfU8PlZ/b6uF/1cue0ETuMvu+wyPomvvdiJrTrEUzetteqQJtq7l1WHWHSTWrBoYouGWFfU&#10;9DfKOvjG0aNHd5a6Ezpd8M888wy/7XZLKdc9iJoO6VPHsVWHdKmtY8fpkDZ101qrDhmnQfPA6POn&#10;zb5x7NixkYvM2kTfuxY4cODAZ+TO/W0pxz6oXepJczBU7dWnokudiqFvDZoHFj/yjpw9e3ZvFz+y&#10;6+QIz8/Z5Q52stiJrTqkbg661MR1dejDkDRxSmu5kL41pDyrH7H74osv/hZveUvdGuv3xpmDBw9y&#10;Cv+1VbX+zlp0k1qwaM9eEGrPXhBqz16Q00PtBU10nAPNAy8fJHfoxIkT72nzirxWj/Cy2G9eWVnZ&#10;X8qRO0ts1SFtautYqw7x1E1rrTqkifbsBaEmtuoYzQMvH8rcLa94xSs+Vxgtkd6DhvBbb8vLy9+S&#10;O7IxvqND1V59KrrUk+agT93WWGiqQfOgTV/WzX+65ppr/mspXdH3oiGy2C+XI/u/Sbg9vkNd6rbG&#10;Qp86FcO0aK8+Fd4aNA+ajq3I1cj6eeerXvWq+0vLDfdTej544LfeJHRd7MRWHZLTlrHgqYmtuiKM&#10;oU9NXFeHPgxRxx7kfI2UDzVq7jh27NiVZeyG+4J/9tln/0Y2b4rvUE4Tj9Mhntq7l1WHWHSTWshp&#10;YqsOyWnLWPDUxDkNsa7w8qFOjcRbFxcXv+r9yX16ryaA9+1ydP+O7OzaTsZ3bkh60hz0qdsaC23q&#10;ofaq0Dzw8sE6r6ynv7/66qtvL63GpPfMCH+59ezZs/8mO7mjtNbdkT51KoZp0qkYhqwnzUHbGjQP&#10;LH5qLDTs/5evfOUrHy7jRrid0p87d+4O2clOFjuxVVeEMQxJE6e0lgsZkiaudBiDpkO61pDyrH6K&#10;VK6uz2diXpffuiz4gwcP/pVs3rGq1u9wThNbdYhFN6kFiya26pC6OWhTE1t1RRhDn5pYy8ceaB5Y&#10;ffDoJd7ly8vLd5SyEek9rYm8b98tm0flVvwF13CH453vU/dVC030UHtBTnv2gpy21oLmgZcPlpo6&#10;Y+VIf7uc2v99KScivbc14HfbX/KSl/C+/ep4h4ekUzEMWU+agz51X7UwToPmwRT4i+Ltveqqqx4r&#10;tZlGp/QbNmzgu+h6XezEKa3lQoakiSsdxqDpkCHpOLbqEG8NmgcWH8+jDxh9fvr1hdVwMvTZarB/&#10;//4r5+fnfyI7VpzKV8Q7atFNaqGtXtBEtzUWutST5qBvDXU9sPrg1WucL+/nPyyn9l8uhJGJj/Bz&#10;c3P8fntysRNbdUgT7dkLQk1s1SE5bRkLTTSxVYfUzUGbmjinQfNA88Dqg0cvvDo+a+/YsWNbS2li&#10;ogV/6NChN8mk7y7luh2Kd7pLbR1r1SGeummtVYc00Z69INTE43RIrEHzwMsHSw1eytdI+Nvl9qnV&#10;0IY+SwYu9Xv22Wf5oK74Lq54h/rSXn0qutSpGIas2xoLTTVoHky7X7Iob6lfd8UVVzxR6lqYj/Cy&#10;2P9KdqT1xU5cV4c+DEkTp7SWCxmqZhvm6uiQtjVoHqTGWnzoywdycltYWlr6YmnVJt1VgV97lQ0f&#10;1G2NdyinLWPBoj17gUX3VQueuq2x0Leu8PKh7Tks/srKynuuuuqqA6Uci+kILxN+Rt67jyx24nE6&#10;xFN797LqEItuUgs5TWzVITltGQtNNLFFQ6wrvHzw6IVn8SHjf/aZZ54Z+WvLOWoveK6ok+bvL2VB&#10;vBNd6nE5qw5pU1vHWnWIp/buNU6HjNOgeeDlQ2peq6+R8iFXI7cdZ86c4VfSa1F7wUvjvyvDgngn&#10;2tTElQ5j0HTIUDTbMFdHh/Spx+WsOqSpBs0Di4+XG5+q0fDyoWbNx48dOzbyI/IUtRb8fffdxzdv&#10;TPTLMRBqYquuCGPoUxPX1aEPQ9bElQ5j0HRI1xpSntVPkcq17YOWw1P8rfPz8x8q4yy1Fvzi4uLH&#10;ZZLiSy3CyeLJ6+gQi25SCxZNPE6H5LRlLHhqYquuCGPoUxNr+dgDzQOrD169NB8vNz5Vo4G/srLy&#10;8VJm0TsE8MUWsuCP8WFdaRXEk7ep+6qFJnqovSCnPXtBqJv2As0DLx8sNX3NC5H/ziuuuCL7xZdj&#10;j/DLy8vvH8piJ7bqkC71uJxVh7Spm9aO0yFWDZoHnr6Wy/kaVh+a9qpzlE/PLnBV3e9+97ufS+O1&#10;b8+MJ2miJ83BkHQqhmnSqRj61qB5YPFTY8GjP1h9sNTkxsrtdTt27DhSWuvIHuF///vfv0Ma1Frs&#10;5WSlqqdD6uagTU1s1RVhDEPSxCmt5UL61pDyrH6KVK4LX8vlfI3KlzPyvy6CBNkFL6cIRXE8uaZD&#10;mmjPXhBq4nE6xKKb1IJFE1t1SN0ctKmJcxo0DzQPrD549MKz+NCS/+7c998lF/y99957vTTiVjqr&#10;tKmtY606xFM3rbXqkCbau5dVh8QaNA+8fEjNa/U1Uj5Ya+r6ohfm5+eT7+WTC16O7h9UmpXRKl6a&#10;bZiro0P61HFs1SFdauvYcTqkqQbNA09fy3n2T+HRCy81fm5u7r1luI7kgpeim8uwIG6e0/HO5HTo&#10;w5A0cUpruZAhaeJKhzHU0SFta9A8SI21+NCXD1oOz+qnKHM7nnrqqesLI0Jd8JzOy6b4jvl40jo6&#10;JKctY6GJJrbqkLo56FITj9MVYQxD1LEHOV8j5YO1xtPXcl79Icq9pdyOkDrCF4Pj5p7au9c4HdJE&#10;e/aCUBNbdUhOW8ZCE01s0RDrCi8fPHrhWXxo2wcld0u5HUFd8FJ8S9zAU4/LWXVIm9o61qpDPHXT&#10;WqsOGadB88DLh9S8Vl8j5YO1ZhJfy8lb8p2/+tWvri7lGusW/Ne//nW+drr4RpuKuKFFE1c6jEHT&#10;IUPRbMNcHR3Spx6XG6dDvDVoHlh8vNz4VI2Glw+WGjyLD+N8WfRrv/BWsW7BLy8vjwwKm8aT19EV&#10;YQx9auK6OvRhSJo4pXM5CGPoWkPKs/opUrm2fdByeClfw9ofIv/t5XYN7ZS+GERhWBxPYNFNaiGn&#10;ia06JKctY8FTE4/TIXVz0KUm1vKxB5oHVh+8emk+Xm58qkbD6kPdGtE3Pf3003zD7RojC/6BBx4g&#10;eZNSWEarWHTT2nE6xFN797LqEItuUgs5TWzVMZoHXj5YavCsfopUzssHLYeX8oWRM/aRBb+0tMS1&#10;86VapYmOY6sO6VKPy1l1SJvaOtaqQ6waNA88fS2X8zWsPnj1yvlablwf2Y78eG5kwUvyujIsiJuF&#10;mjiltVzIkDRxpcMYNB0yJB3H43RI2xo0D1JjLT705YOlBs/iQ0P/jeW2IH4Pv4d/4sk1HVI3B21q&#10;YquuCGPoUxPX1VoupG8NKa/uWEj5YK3x9LVcztdI+WCtUfytTz31VHERHawteH73fWVlZWdcYNFN&#10;aiHuZdUhFt2kFiyaeJwOyWnLWPDUxDkNmgeaB1YfPHrhWXxo2wePXnhzc3PFgRzWFvxzzz23SxIT&#10;/yVY69hxOqRN3bTWqkOaaO9eVh0Sa9A88PIhNa/V10j5YK3xmgPP6oOs691FIKwt+NCEuEGowwnC&#10;GOrokD51HFt1SJd6XM6qQ5pq0Dzw9LWcZ/8UHr3wcuNTNRo1/deW2z8veDmdL8x4Qk1XhDEMSROn&#10;tJYLGZImrnQYg6ZDutageZAaa/GhLx+0HJ7VT5HKNfVlba8/wssg/rJMqVbJactYaKKJrTqkbg7a&#10;1MRWXRHGMEQde5DzNVI+WGssPl5ufKpGw+qDVy/Nl7P3K//whz8UX0Q7suDLsCAuDHUuB+NqrTqk&#10;ifbsBaEmHqdDLLpJLVg0sUVDrCu8fPDohZfyU1j6g9UHSw2e1YcXXnih+OCuWPD8woxs1r6KOi4M&#10;9bjcOB3SpbaOteoQT9201qpDxmnQPPDyITWv1ddI+WCtmcTXcjlfo6a/i3+KBS+JQjAgHBTqXA7C&#10;GIai2Ya5OjqkTx3HVh3irUHzwOLj5canajS8fLDU4Fl86NqX9/FvYFud0u+KB4Q6l4MuNXFdHfow&#10;JE2c0loupG8NKc/qp0jluvC1XM7XSPlgrfHwxSsuvqmO8MXfjasIC+JiT01s1SE5bRkLTTSxVYfU&#10;zUGXmljLxx5oHlh98Oql+Xht9oeUDx698Cx+yZ8XvPDycjtSEBfnNLFVh3hq717jdEgT7dkLQk1s&#10;1TGaB14+WGrwrH6KVM7LBy2HZ/U1Uj6UvYqDerXgiyvswqI4HqdD+tTjclYd0qa2jrXqEKsGzQNP&#10;X8vlfA2rDx698HLjUzUaXj4EueKPU1QLfnuVYBs2iJsNSRNXOoxB0yFD0WzDXB0d0rYGzYPUWIsP&#10;fflgqcFL+Sks/cHLhyhXHNSr9/Abyy2bNbrUxFZdEcbQpyauq0MfhqhjD3K+RsoHa42nr+VyvkbK&#10;B2uNxcfLjddyfPvNuiN8RRNNbNUhFt2kFnKa2KpDctoyFjw1cU5DrCu8fPDohWfxoW0fLDV4Vj9F&#10;Koc/Nze3sVrwxRG+IiwituqQNnXT2nE6xFN797LqkFiD5oGXD6l5rb5GygdrjdcceClfw+rDuBpZ&#10;8FurU/riKjsSYVHcYEg6jq06pEs9LmfVIU01aB5YfLzc+FSNhpcPHr3wcuNTNRpePtSpWVvwwta4&#10;oE9NnNJaLmRImrjSYQyaDulag+ZBaqylB1j6g5cPWg7P6qdI5brwtZzmr6ysrJ7SxwlPTWzVIXVz&#10;0KYmtuqKMIYh6tiDnK+R8sFaY/HxcuNTNRpWH7x6aT6eV39Z8Gsf2q0RDw41sVWHNNHevaw6xKKb&#10;1IJFE1s0xLrCywdLDZ7VT5HKeflgqcGz+ilSuTH+6WLBy8o/gxEO1nRIl9o6dpwOaVM3rbXqkHEa&#10;NA88fS2X8zWsPnj1yvlaLudrWH2YtJe8hz9VndKfLJySuLAvzTbM1dEhfeo4tuoQbw2aBxYfz6MP&#10;ePlgqcGz+NCXD5YavNCX+Ex1Sr9YbtcVemriujr0YUiaOKW1XEjfGlKe1U+RynXha7mcr5HywVrj&#10;6Wu5nB9z7ty5k9WCP8E/8aCcJrbqkJy2jIUmmtiqQ+rmoEtNrOVjDzQPrD549dJ8vDb7Q8oHj154&#10;Fh+8/IsuumixWPBybj8yiHicDvHUTWutOqSJ9uwFoSa26hjNAy8fLDV4Vj9FKuflg5bDs/oaKR+s&#10;NTl/+/btJ6oj/PFyu66gSz0uN06HdKmtY606xKpB88DT13I5X8Pqg0cvvNz4VI2Glw8evfBCv1rw&#10;BXFBm5q40mEMmg4ZimYb5urokLY1aB6kxlp86MsHLYdn9VOkcm37oOXwrH7FyspKcVBfew8fF1g0&#10;sVVXhDH0qYnr6tCHIerYg5yvkfLBWuPpazmv/uDVS/PxcuNTNRpWv1jwklwqlMDAcHAdHWLRTWoh&#10;p4mtOiSnLWPBUxPnNMS6wssHj154Fh/a9sFSg2f1U6RyTn7xwXy14M2f0kMTbR1r1SGe2ruXVYfE&#10;GjQPvHxIzWv1NVI+WGsm8bVcztew+uDVS/PxuOiGuFjwcn5/OB7Ypo7jcTqkTz0uZ9UhTTVoHlh8&#10;vNz4VI2Glw8evfA8+oCXD5YaPKtf8q/8Uyz4iy+++AlZ9C4X3xCntJYLGZImrnQYg6ZDutaQ8qx+&#10;ilSubR+0HJ7VT5HKdeFruZyvUcdfXl4+wrZY8Pv27VuU5BPE4SBiqw6pm4M2NbFVV4Qx9KmJtXzs&#10;geaB1QevXpqPlxufqtGw+uDRC8/iQ9e+6MNsiwUPGOEgpaCMVrFo715WHWLRTWrBoonH6RjNAy8f&#10;LDV4Vj9FKuflg6UGL+VrpHyw1jT15ez9OS66IV5b8GL+vzJcV9BEj8tZdUibummtVYeM06B54Olr&#10;uZyvYfXBq1fO13I5X8Pqg0cvPKNfHN1h5AhfbgtdYdHElQ5j0HTIkHQcW3WItwbNA4uP59EHvHyw&#10;1OBZfOjLBy2HZ/U1Uj5Irnj/DmsLfmFh4UhcFGricboijGFImjiltVxI3xpSntVPkcp14Wu5nK+R&#10;8sFa4+lrOc/+Kcpc8Qk9rC34ffv2nZbT+l8QMyhsEjfMactYaKKJrTqkbg7a1MQ5DZoHmgdWHzx6&#10;4Vl8aNsHj154Fh/68qHKybpef4QvyR7lIaeb1lp1SBPt2QtCTTxOh8QaNA+8fLDU4KV8jZQP1hqv&#10;OfCsvkbKB2uNxcfLjQ9yZ172spcVP4GDkQU/Nzf3eBkWxA1zOo6tOqRLbR1r1SFWDZoHnr6Wy/ka&#10;Vh88euHlxqdqNLx88OiFl/JTxDk5uq99YAfxgr+/DEcK44lDreVChqrZhrk6OqRtDZoHqbEWH/ry&#10;QcvhWf0UqVzbPmg5PKuvkfIh0eehMiwYWfDyPp738L8IC+MmdXPQpSauq0MfhqhjD3K+RsoHa42n&#10;r+W8+oNXL83Hy41P1Wh4+ZDKyUH8UBkWxO/hKTxQhuuahDqXgyaa2KpDctoyFppoYouGWFd4+eDR&#10;C8/iQ9s+WGrwrH6KVK5tH7Rc6f1i69atxQfxFdqC/+dyW+iKUOdyEI+16hBP7d1rnA4Zp0HzwMuH&#10;1LxWXyPlg7VmEl/L5XwNqw9evTQfLzc+VVNu1w7eFesWvJzWPyIb9Wur4wnq6JA+9bicVYc01aB5&#10;YPHxcuNTNRpePnj0wvPoA14+WGrwrH6KVC70V1ZWioN3yLoFX/Ig/4Q7Ek8wZE1c6TAGTYd0rSHl&#10;Wf0UqVzbPmg5PKufIpXrwtdyOV/D6kPNmpMvfelLOXiPoC54Kbw3LI4n6FITW3VFGEOfmljLxx5o&#10;Hlh98Oql+Xi58akaDasPHr3wLD705UPdGjm6FwftmNQR/rtyO00QN2qiia06xKKb1EJOE1t1jOaB&#10;lw+WGjyrnyKV8/JBy+FZfY2UD9YaT1/Lpfy5ubl7y3AEdcHL+/gzsvl23CjU8UR1dEibumntOB1i&#10;1aB54OlruZyvYfXBq1fO13Ke/VN49MKz+DCBf3rLli0ctNeROsLzP8TBMly3M/FEQ9JxbNUh3ho0&#10;Dyw+nkcf8PLBUoNn8aEvH7QcntXXSPlgrSn9Q7LloL2O5IJfWlriqrvjceM+NXFKa7mQvjWkPKuf&#10;IpXrwtdyOV8j5YO1xtPXcp79U0zaS96//88iUEgueL72SjYjhfFETTSxVYfUzUGbmjinQfNA88Dq&#10;g0cvPIsPbfvg0QvP4kNfPmg5vBr+I9u2bVv77biY5IKH5eXlO2XzHHE8UaijCWvpkCbau5dVh8Qa&#10;NA+8fEjNa/U1Uj5Ya7zmwLP6GikfrDUWHy83PlWjEftydP8fZaiSXfBylGex3xk2jXconrBLbR07&#10;Toc01aB54OlrOc/+KTx64eXGp2o0vHyw1OBZ/RSpXF1fFjuX0qo/jqvILnhYWFj4B9kUX2EdT9CX&#10;Zhvm6uiQtjVoHqTGWnzoywcth2f1U6Rybfug5fBSvobVB6de/yD+2tfNa4xd8DfeeCMX3z8YT+Cp&#10;ievq0Ich6tiDnK+R8sFa4+lrOa/+4NVL8/Fy41M1Gl4+WGrwEn5xNr6q0oxd8CUj7wviCUMd71Ad&#10;HZLTlrHQRBNbNMS6wssHj154Fh/a9sFSg2f1U6RyXfhaLudr4Mvp/J3btm0rPm/LoXdQ+N73vvej&#10;ubm53aUsiHegTd1XLYzToHng5cOQ5oVp96HNObqaVxb7otxeJQu++JPQOeoe4Wlc+ygPnnpcbpwO&#10;8dageWDx8XLjUzUaXj5YavAsPvTlg6UGz+qnSOUm9WV7f53FDrUX/Llz5/jd2sbfXQ85TVzpMAZN&#10;h3StIeVZ/RSpXNs+aDm8lK9h7Q9d+Fou52tYffDohVf5cmQ/I7fbC1GD2gueC3GWl5dvjXcgp8Md&#10;gzq6IoyhT02s5WMPNA+sPnj10ny83PhUjYbVB49eeBYf+vLBUoOX8kNEfz7+VpsctRc87N279zE+&#10;HCCOd0jTIRbdpBZymtiqYzQPvHyw1OBZ/RSpnJcPWg7P6mukfLDWePpaLudrKP6JM2fOfLqMa2Fa&#10;8LCwsHC7TDzyaWC8I020daxVh1g1aB54+lou52tYffDqlfO1nGf/FB698Cw+tOnLwfeTL3/5y4tf&#10;Y6+LecFfd911J2Xytf9V4h1pouN4nA5pW4PmQWqsxYe+fLDU4Fl86MsHLYdn9TVSPlhrLL4s9kfk&#10;VH7dd9aNw7zg4fnnn/+8bI7GO5LTxCmt5UL61pDy6o6FlA/WGk9fy+V8jZQP1hqLj5cbn6rR8PLB&#10;oxdeYvzi/Pz8x8rYxEQLng/w5H+YW0u5bsc0HVI3B21q4pwGzQPNA6sPHr3wLD607YNHL7yUn8LS&#10;H7x80HJ4Vl+j9L+8adOmtT8fZUHvWpNHH330a3Nzc7eUsiDe0Zy2jIWuelVoHnj5MKR5oe05+poX&#10;PPy+5gV8OdCeWl5e5iKbsVfVaUx0hA/4pNzWPjSIdzSnx+WsOqSpBs0DT1/LefZP4dELLzc+VaPh&#10;5YOlBs/qp0jlvH3Z3j7pYodGC/6GG27g6p7biOMdDTVxsMPJHIQxdK1B8yA11uJDXz5oOTyrnyKV&#10;68LXcjlfw+qDVy/Nx6t8Obrfv3nz5i8XYkL0mY08/vjj+2Wn3k0c73SoczkYmq7w8qHNOfqat6LN&#10;OfqaF7zmbjKvLPYTol8nC/5UaU1E01P6gg0bNnxYdmjkj1BCqHM58NTEFg2xrvDywaMXXspPYekP&#10;Vh8sNXhWP0Uq14Wv5XK+Rh1f1tai6Pc0XezgsuB37drF+/j3yG3tl+/DHY7vlEUTW3XIOA2aB14+&#10;pOa1+hopH6w1k/haLudrWH3w6qX5eG32B4P/aVns6/6KzCToM07I97///U/Izn4u3OFUDH1r0Dyw&#10;+Kmx4NEfrD5YatruD14+WGr6mhea+nJ0f1gW+5vFz36TTV30WRvwgx/84FuyczfHOz40DXU9sPrg&#10;1WtoPvQ1d18+ePSyjJXFfmphYeF18pb5RGk1xuWUPkR2/H2yGdnB+M50qYm1fOyB5oHVB69emo/X&#10;Zn9I+eDRC8/iQ18+aDk8q6+R8mXBv89zsYP7gt+zZ88pdlRC9y++JLbqGM0DLx8sNXhWP0Uq5+WD&#10;lsOz+hopH6w1nr6W8+yfgF97/XYZu5GcrSmHDx/+xNzc3OdKWRDeufiOtq1B82Dafehr7rZ98OjV&#10;17xg9eWA+Yi8b98neZf37SHuR/gKOdLzCzbcijsW3rn4jratQfMgNdbiQ18+WGrwLD705YOWw7P6&#10;GikfrDVevnDkzJkzbh/SxSRn9eKHP/zhV2Xn31vKdXe0a13h5UPbc/TlQ5tz9DUvtD33hPNyLcve&#10;jRs3niwtd1o7wlf88Y9//ICcovCHKdfd2SaaOKch1hVePnj0wrP40LYPlho8q58ilWvbBy2HZ/U1&#10;Un7JSVknb2tzsUN2D7x44oknNp47d44f191UWiN3Pn4gmmrQPPDyYUjzQttz9DUvePh9zQtj5j49&#10;Nze3b8OGDcWXxLZJei+c+dGPfrRVNo/KHdu56qwSPxBNNWgeWPzUWPDoD1YfPHq13R+sPlhq+poX&#10;POcWuGz2zZs2bXq41K2S3RNv5Eh/+dLS0qMSXomOH4imGjQPmo6tsNZ4+aDl2u4P56sPbc5RZ145&#10;jX/X5s2bDxWiA1p/Dx+ya9cuvg/vzXIn2ZbuKh469iDna6R8sNZYfLzc+FSNhtUHr16aj9dmf7D6&#10;YKnBs/opgtxtXS52SO9Vixw5cmSX3Ol/kdvl6PDBiR+ocRo0D7x8sNT0NS+0PUdf88K0+xDkbpPT&#10;+OLH1l2S3rOWkdP7q+VI/w0J197Txw/UOA2pB9fLhyHNC9Pug0evvuaFSeeW1zzv2T8gi/2u0u6U&#10;9N51AO/py0W/J36gxmnQPLD4qbHg0R+sPlhq2u4PXj5YavqaF1rwT0v8ro0bN7pfMlsXfQ87hB/Z&#10;yYZF/8bCEOIHTnsg63pg9cGr19B86Gvuvnzw6NVkXj63kts7t2zZ8lhh9ESnH9pp8OUZzz777F/K&#10;g1F8eBE+eMTxg6l5oHlg9cGrl+bjtdkfUj549MKz+NCXD1oOz+prpHwIcvztt319L3bofcED33N/&#10;6tQpvjFn7UMMjwfd6oOlBs/qp0jlvHzQcnhWXyPlg7XG09dynv1TVDk5kB2ReO/mzZuPFkbPpPe4&#10;J+QU/2/n5uY+U8o1vJ6Mofng0avt/mD1waNXX/NCk7llsX/3+eeff5v177+1SXqve+THP/7xh+TB&#10;+oI8cJeiLQ+6ZWyFtcbLB0tN2/3Bywct19e84OHXnVdev3dt2rTpA+K18ltvk5Le+56RI/3u+fn5&#10;r0l49arzZyxPENR9kkKm3Yc25+hrXmh77ibzykI/IxsuqPlSYQyM9D0YAHyCL4v+HyUsvvMerE9G&#10;nScpxuL3NS94zdHXvND23B3Py6+38mO3I6UeHOl7MSB+8pOffFQ2nOIvrDqjNHyS1rD28ZoXpt2H&#10;Nufoa16oM7cc2Q/I+/UPD+n9ukb6ngwMWfRcnMMpfvGLNxXak1HnCYpp2wePXm33B6sPlpq+5gVv&#10;f+in8DH6vRkox44d23rmzJk75MF+h/UJAmuNlw9aru3+cL760OYcNecd/Cl8TPpeDZijR4/yBy8+&#10;K+HIKX7NJ2kED7+veSvanKOvecFr7jbmnZZT+Jj0PRs4P/3pT3fLg/5FeQKuR9d5kmI03zIWvOaF&#10;tufoa16Ydh/KHH+f/ZNbtmy5szCnjEFcaTcJ11xzzZHf/OY3e+VJ+JhI9e9l8wRpT2DO17D64NUr&#10;52u5nK9h9cGjF57Fh758KHNfWlxcfNW0LnZI38MpQk7xt8sTwt+0S347bkXbPlhq2u4PXj5oub7m&#10;hS58OZM8LLdbh3AtfFP0ezmlyMK/SZ6gL87Nze0qrRE8XwQabfvQ19x9+eDRa8J5OXP8Lxs3bvxf&#10;Eg/qirlJmdpTeo2dO3c+8utf//p18r/x7SJHPkyxPOF4Fh/a9sGjF57Fh7580HJ4Vl8j5ZcckPy1&#10;fCuNbM+LxQ7ZezzN/OxnP9shGy7WUX+El3qyrT549bLO0de8cL76crA4KmeIt3b1LbJdo9/r84if&#10;//znb5Qn9z9LmPyCjQqrDx692u4PVh88evU1L1h8Wej8AYj/tnnz5vPm9F1Df0TOQ6qFL7e1hR9i&#10;eXFUaDlrH2t/aNsHLdfXvODha16w0L8kea6aO6/RH63zGBa+nLK1csT38qHNOfqaF7zmbjrvhbbQ&#10;K/RH5wKgWvjyZK874qdeNFD3BVVh9cFS09e80Pbcbcx7oS70Cv0RuoA4duzYG5eXl9cWfupFA3Ve&#10;UCHT4kObc/Q1L1T+hb7QK/RH6QLkl7/8JT/D/w8S8ql+8U07IeNeUDGanxoLHv3B6oOlpq95YUKf&#10;P9D4lU2bNt0p+oJd6BX6I3UBw1V7F1100bvldP8jIosLeLQX1IQvPhWvXtPiQ5tziMcFM3fJc/iV&#10;afpNti5IPyMzON2/Xl48H5HTwVtky/fnF1hefJDywaNXX/NC23Nbxsrz9Ij4X5HTdi6aueCP5hrp&#10;Z2XGGs8888zGP/3pT1yn/0E5auxZdUexvDArLDXW/l7zwpB9WeSnZHMnR3NZ6IP4Kughoz+iM5I8&#10;+eSTLPh/Ly803utzNV+nL/AQqw8evfqaF/DlsefozZ9rOrhly5b7xZsdzWuSfoZmjOXEiRO7l5aW&#10;WPhvEbl25E+9WCH3Qtbw8kHL9TUvWHxZ5PyJ8Qfl9nU5kj8s29kin4D0szTDxFNPPbVjeXn5rXJq&#10;+XaR/IivlU/6YVp8aNjrCVno98tj+tD58KupQyD9TM2YGN7znz179mYJ3yIv2LfKi5jf119NRlh8&#10;aw/wmBe85s71kceKa9i/K7eH5Hb/tm3bjpOb4Uf62ZrhgryIF55++uldcvTfI0eq60Tz7bu7cy98&#10;DasPbc7hNC9/UfUxeVwel/jwCy+88Ni0fUfctJF+1ma0RnkGwMLnff+/K7c7DAulIOWDRy/neVnI&#10;R1jgEj++tLT02Pbt20+sZmd0RfqZm9EpfAYgR7rqPwD+vBbfv3+lxFvJx6QWFmi51HgvH8iVp+XH&#10;JeZ0/Bei/1Xu12Nbt259Qrzz9tdOp4X0szdjEHA2IG8HisXPTRbNK9jKQiLmx4LFjwaBBafh6cu8&#10;XMXGkblY1HJ7Wrzj3OSofVxOyblmfcZAmS34KUcW2sLJkyd3LCwsXLq4uHh5aW+Uo+p2AlmQW2VM&#10;cZYg8cvIlTGbiif5R8YtSl1xmi3/yZyRMdXiPS39ucDluW3btqnfEDxjGnjRi/4/Or6WaFSr6GQA&#10;AAAASUVORK5CYIJQSwMECgAAAAAAAAAhAPOMkuhjEQAAYxEAABQAAABkcnMvbWVkaWEvaW1hZ2U1&#10;LnBuZ4lQTkcNChoKAAAADUlIRFIAAADNAAAAuwgGAAAAxscatQAAAAFzUkdCAK7OHOkAAAAEZ0FN&#10;QQAAsY8L/GEFAAAACXBIWXMAAC4jAAAuIwF4pT92AAAQ+ElEQVR4Xu2dbWhUVxrH452ZVktqsqg0&#10;Cy5r2cB2wbIWLOuy0hqomLqxGqOtL10wtKVttBirRqOx2UGj0cSXdG1VtI0tgmKV+obGGlC7lhXq&#10;B5e62ywEmoIf/NBC0FhjMt7s/7n33JgxM5OZzNt9+f/g9LwkppmZ+8vznHPvPTeHEJIYI1RNbMTy&#10;5cvzUUnJyc/PvxkMBkPSJvaA0qSZioqKAp/PN2HEiBGFfX19hah/i3okvlRgfkfOWJRcjPtRjzdG&#10;ItONf3dLGvjeW2h3oxaZbqLdhfpHTdPa0W4PhUIdH3/8sYyRNEBpUoBEBl3Xp+AgFjl+hwO3EMOG&#10;KKhzjW/KPCJYO0oHyv/wO3VAqra8vLzrjFzJQWmGwYoVKwohyVQ0/4Qi9UQZdwhdEOga6iuov4FI&#10;V5uamjrNL5F4oDRDUFtb6799+/ZkFUlexIEmtZVauYXreF1XRSK8tiuQSKITiQKliQBEGdnZ2VmM&#10;A6gM3Tko2UqxsgLkacdrP4L6OAS6roaJgtIoBoqC4jlRoiECoaJAA/C0NBQlMSiQiSelqaqqGt/b&#10;27scoryJrnE+hCSMSNP05JNPHgkGg93mkDfwlDSVlZWTNU1bieY8CCPnRUiSIOrcwnu5D2VvY2Oj&#10;cR7J7bheGln9unPnTgk+VJFFlodJGoA8crL1EMpHkMfVqZtrpamoqMh94oknJP1aiiInGUmGgECt&#10;iOhNDQ0NZ9SQq3CdNDK5v3v37jI016NwvpJFIM91RJ5qRJ4WNeQKXCXNqlWrlqCqxQc1wRwhNqEV&#10;Aq12S9rmCmlWrlw5DenATjQnmSPEbkCakJrzbNi2bdtNNexIHC0NIsskyLIFzWJzhNgdtWDQeP/+&#10;/e1OvebNkdJAlgKRBR/A6/gAuHTsTOT2hmBDQ8Ne1XcMjpOmqqpKzrHsQVPuQyEOB+JcwudZvnXr&#10;VsdcJOoYad5///2xgUBAZJlnjhC3AHG6kDmsrq+vd0TUcYQ0a9euLUElwsS6s5E4HMhzBuVduy8U&#10;2Fqa2trafEwYZVVMlpKJB4A0sjjwHtK1Q+aI/bCtNGvWrJFl5GY0ec7Fg0CeYz09Pe/u2LHjJzVk&#10;G2wpTXV1dQ0mhxtVl3gXuQB01ubNm+X2bNtgK2mQjuX29vbuR3OBOUK8DiKO3Hbw1pYtW2yTrtlG&#10;GghTEAqFTqM52Rwh5CGQpz4QCGyww046tpBm3bp1U1B9iZTMbRtWkBQCcVogznyIk9U93bIuTU1N&#10;zet4M/ZDGNlAj5ChaHvw4EEp0rU21c84WZNGbg7Di69Fs8YcISQ+8EdWlqUX1tXVZeWWg6xII8Lo&#10;un4YTZ7dJ8MC4sjcZuGmTZuOmSOZw6fqjEFhSCpAOq+hmvvCCy98//XXX//XHM0MGY00ljB4wRSG&#10;pASJOJqmLQwGgxmLOBmLNBSGpAOJOBBnblFR0feXL1/OSMTJSKQRYfDCKAxJGxJxcHxlJOKkXRoR&#10;Bi+GcxiSCUKQJ+3iyGQqrUAYuSyGwpBMYPyBxh9q2WI4baQ10sD4VagazB4hGaML8+c/4/i7ofop&#10;JW3SwPZiTdPkWjLew0+yQQfEeR7ipPzWgrRIA2Ge8fl836LJXfhJ1sD8phXivAxxUnqRZ8rnNBAm&#10;H8JIhKEwJKtgfvMSjkW58zelpDTSyEoZfslz8suqIUKyDiLOWx988MEB1U2alEYav9+/k8IQu4Fj&#10;cs/GjRtT9sSIlEWaTZs2yQ79srxMiB251dvbKwsDSe90k5JIs2XLFtn8IuW5IyEppEDtm5c0KYk0&#10;dXV1F1FNM3uE2BfMb8pramoOqu6wSDrSIC2TZ8FQGOIIML/ZWV9fn9Smk0lFGknLYO53aHJ5mTgG&#10;HLMt69evf1l1EyYpaTZv3nwR5jLKEMcBcd5bt27dbtVNiGFLA2GWQZh/qC4hTkN2tHm2uro64acV&#10;DEsaScsgDNMy4nQurV27tki142a4CwGyvExhiNOZhgCQ8Ob6CUea+vr6KYgy/1JdQpxO+y+//PJs&#10;MBiU7W/jIuFIA2HkGZeEuIXCUaNGvaPacZFQpGloaJjW19cnJzIJcQ04pm8h2jwdb7RJNNI0INJI&#10;tGFhcU3RNK0gNzdX7jKOi7gjTWNj4xwY+aXqEuIqcGx3BgKBp1esWDHkY9rjjjT4obLvMiGuBBEn&#10;PxQKVapuTOKKNIgysiwnj/IjxM1067r+dFVVlTyBLSrxRpr1j+aBLCwuLCN9Pt9KdcxHZUhptm/f&#10;XowfVqi6hLidJbW1tTGflRRPpHnjERtZWNxcxo4ePTrmZoMxpdm2bVsBfkhadyskxG7gmF+umhGJ&#10;uRCwY8eOtfgBvAKAeA4c989WVlZG3KFzqPTsbVUT4il0XY967EeNNLt27SpBJZv+EeJFOvPy8n5d&#10;Xl4+6NKaqJEG4eltFGtyxMLitZJ/586dBUqHMCJK09TUJBsPFJs9QrxJtBQtojR9fX2yYsbd/omn&#10;QbSZogJIGBGl0TTtr4+EKhYWTxYwKOMaJE1zc/NIRJqU7XtLiJOBODNUs59Bq2cffvjhS/jGC6pL&#10;iKdBAOn6+eeffzXwGTeDIg1SsxkDwxMLi5cLfMgdN27cFKWHQaQ5jZyfIYQoEG3CUrSw9GzPnj0T&#10;dF3/QXUJISbXli5d+rxqh0eaUCjEBzIRMpjJu3fvLlDtcGl8Ph/nMywsEQroX3oOkwa522TVJIQM&#10;AOL8UTUfzmkQfnIRae6oLiFkAAgoLRUVFcbjOfojjd/vf+bRkMTCwmIWTdMmKVXC0jOmZoREp2Df&#10;vn1jpdEvDcLP71WTEBIBXdcnSt0vDcIP0zMWlhgFjoRLg8FJj34TCwtLWDGyMUOa5ubmfFT9J28I&#10;IYPBFOZhpOnp6ZkYwSoWFpYBJSw9wwB30CRkaIzVM+Pk5oEDB7jBOSFxoOv6b4xIg1yN8xlC4iAQ&#10;CPiNSPPJJ5/8HRWfP0PIEGBe85wljTwWMO7HpxHiVeBJkbUQYExwCCGxwZzGb0hDCIkPzP/HG+nZ&#10;p59+ehHRZpoxSgiJRTkjDSGJUWBEmoMHD15ExUhDyBAgPQsy0hCSGJ1GpPnss8/OoeJTAggZAsz9&#10;zTkNQk7M56YTQkx0XQ8xPSMkARBgblrp2UaEnRpjlBASlf4rAsADVRNCYhAKhW5Z0nSqmhASm24j&#10;Pfv888+XIOzwfhpChkDTtHFGpIEw/Q+sIYREZ/HixT9Z0twwRgghseiQ/xjS9Pb2tkEckYeFhSVK&#10;AUZwMaQpLy/v7uvra5M2ISQqhiPW6pmYRGkIiQEc+Y/U/dIApmgsLDGKpmkP0zMBg/9WTUJIBPx+&#10;v5GNGbMb4ciRIxN1Xf9OdQkh4bQtWrToD9LojzRPPfVUW19fH8/XEBKZ/jl/vzRFRUUiDBcDCInM&#10;YGkETHSuPjr5YWFhMco3SpNwaZCenVdNQshDun0+3yXVDpfm/v37rZzXEBIOnLjy6quvdqnuw9Uz&#10;i8OHD/8ToWiq6hLieSDN6oULFzaqbnikESAMUzRCBqDr+hnVNBgkDb6hRTUJITk5NxcvXhy2qjxI&#10;mkWLFl1DOOLuNIQAuDAoiAySRkCK1qqW2VhYPF00TRs0XYkmDec1xPPISjJciDvSnMA/6F9iI8Sj&#10;nBi41GwxaMnZ4ujRo3tQvWP2CPEeCBwvv/baa/FFGsU+VRPiRToiCSNElQZh6Tqqq2aPEM8RNWjE&#10;ijTCPmsVgYXFKwXIpWQHpRGJmNLcvXv3CPI67r5JPAXEkQWAqOcqY0oju9TgBxxSXUK8wkeqjkjU&#10;1TOL48ePT0S04W3QxBPgWG+bP3++cVtzNIaa0+SUlZXJDhz99xIQ4mY0TRty1XhIaQSkaNWqSYhr&#10;QZTpuH379l7VjcqQ6ZkF0rQvUc0xe4S4D0hTPm/evKirZhZxRRoBYSuIH8q7OolbaR8zZkxci15x&#10;RxoB0aYZqdoS1SXENeC4LgUnVDcmcUcawe/31zHaELeBY/p6vMIICUkze/bsdlRDTpQIcRKYeqxQ&#10;zbhIKD0Tjh49WhAIBH5Ac6Q5QohzQZS5NHfu3CLVjYuEIo2gLi/YZfYIcS4y1UBJ+HRKwtIInZ2d&#10;QVTcwpY4nV1lZWUJX8mfcHpmcfLkySm6rsseaX41RIhjQIRpy8/Pf66oqKhbDcXNsCKNMHv2bNn3&#10;mWkacRySlmHyXz4cYYRhSyPk5eVtEGNVlxCnUC9/9FU7YYadnllImgZxmKYRp3B99OjRz6tHywyL&#10;pCKNoIxlmkZsj6RlmIdLWpbUCfqkpRGYphEngGyorrS0VPa+SIqk0zOLM2fOTJLVNDRzzRFC7AP+&#10;qF9CWjY92SgjpCTSCCUlJWLw38weIbaiA1FmfiqEEVImjfDKK6/Izpxy4pMQu9AFYWbh2PxJ9ZMm&#10;ZenZQE6dOnUYv+gC1SUkm8yfNWvWMdVOCSmNNBbd3d1vIeJcU11CskUw1cIIaYk0wtmzZ8eHQqFv&#10;EXEK1BAhmeQEhClV7ZSSlkgjzJw58yaiTSnKsC5VIGS44Ji7ce/evbQtSqUt0licPn16HiqZ4/CK&#10;AZIJ5HxhUUlJSdqe5pd2aQSKQzJE2oURMiKNgDnOPF3XKQ5JF21Iy9IujJAxaQSKQ9JExoQRMiqN&#10;QHFIismoMELGpRFEHLxQikOSAsdQxoURsiKNQHFIMmRLGCFt52mGYubMmcc0TZuOZsquCSLeALJc&#10;yZYwQtYijUVLS0sh5jinEXGeUUOERAWyHBg1atS7qbpieThkXRrh4sWLuffu3fsC4hSrIULCgCwi&#10;yWpkKFm/S9gW0ggQx9/d3d2AZqU5QogJhOlCKj+/uLg44iPKM41tpLE4d+7cm6j2cIGACBCmDcdC&#10;KYSxze30tpNGgDjT8EZ9geZYc4R4lNbHH39c7ri01RPGbSmNcOrUqbGBQGA/5OHT1zyGpGP43KsR&#10;XXarIVthW2kszp8/vwRv4k68iflqiLgYfNayJVi5ndKxR7G9NMLZs2fH+3y+/Whydc2lQBa572oD&#10;0rFd2VxOjgdHSGPR0tKyDNUWRB1uE+UiIMx1fKblM2bMSHpPskzgKGmEc+fOTdA0TZ79OU0NEYcC&#10;WSSi1D322GOb7B5dBuI4aQQ5p9PT0/M6xNmI7nhzlDgJCCPnXFYjutwwR5yDI6WxgDwjQ6FQpa7r&#10;a7hQ4BgkFVs9ffr0VtV3HI6WxgLy5EOeWvz1WoYPhCdFbQg+G9loZQNSsUNOSsUi4QppLOTiT8x3&#10;NkIcblRoEyBKJz6P7X6/vxGyuGJnIldJY/HVV19NRiWrbC+ZIyTTQJZuvP97IctWyJKVS/jThSul&#10;sTh//vwkRJ7laC7AB8hHuGcAyCKCfARZ9kIWV94r5WppLDDnKXjw4MFSfKDvQB5ez5Ye5BzLdp/P&#10;d8wtaVg0PCGNhay2QZ4laEr04U1vSYI/QjKhP4PSNH369EvGoAfwlDQDuXDhQglStzfwwRczdUsM&#10;vGc3UR1BVNmHqNJujnoHz0pjgeiTi+gzB+KUUaDoiCh4b47pun4cUeWKGvYknpdmIBQoHIoSGUoT&#10;BREI1RwcMLNRT8XB44lHhkAUOWPfinISqRdFiQCliRNIJAsHUyDRi6hFokLjCw4Ggsgql0hyCeUb&#10;tK9AFFvdJWlHKM0wgUQSeabiwPsLityePcn8in3B79mFSqLHZU3T5Gavq25fHk4HlCZFQCKZ/0xA&#10;kQhUiAP0t1ZbxiFVRuZH+P/KCcUOFFnVasf/90fUchdkBwSRVS+SJJQmQ0AquYXBEAhFBDLmSDjI&#10;x6CS+ZNcaGrd5iBXbFtXbcuBLudDJCJYl6Pcggz3Ucu4fF0iiCEK06t0k5Pzf9/rCFMxh56OAAAA&#10;AElFTkSuQmCCUEsDBAoAAAAAAAAAIQDmPNhO8igAAPIoAAAUAAAAZHJzL21lZGlhL2ltYWdlNi5w&#10;bmeJUE5HDQoaCgAAAA1JSERSAAAB/wAAAOsIBgAAAGfBn4cAAAABc1JHQgCuzhzpAAAABGdBTUEA&#10;ALGPC/xhBQAAAAlwSFlzAAAuIwAALiMBeKU/dgAAKIdJREFUeF7tnVGSLElSLem5W2EXsBgQ4Xt2&#10;hDCLYV0zXK8eLaqiPNNPmFnmcY9w/YARUD1h3dKIP3lV0vdfNpvNZrPZ3Is/2n/561//+u9///vf&#10;//Xjf/KAX79+/fM/1VC9p/KXv/zln//pvbzqr/dOfx+v8s8gXOWfxTv9M/iV/fcxzqv+Wu/2z2L0&#10;r/d39788/v/z+7/9R/vPR/7440MZsr0+1R4o/ux/LVfx4Cp/PXfzwPF9xzcbs3twlb+e2bx//OMf&#10;//nw/7nSIuUDd/Jw3u2B6qub2+ujelC9u70+ioej7DVU/1XeiLt5UL27vZ/8ePwrx3Gu4o2o9qB6&#10;d3t9VA+qdx0ezlU8FdXfXp9qD6p3r+DhVHnw+fhXjitOY3vPqd7dXh/VA8XHmd0bcRUPqne310f1&#10;oHpX8XBm90ao3hHptxSqj9jec6p3r+DhvNsD1Vc3t9en2oPq3e39BEfZa6j+q7wRV/GOtKb9ouDT&#10;x7/6iO09p3IX5yreiGoPqne316fag+rdSg/nKp6K6m+vj+odOXbdx18dv5OHU+WB6p/1RmzvOdW7&#10;2+tT7TVwR77bG3EVD6p3t6fxqPv2+KvjiodzFW+E6kH17vb6qB5U787s4azugepur0+1B9W7d/Jw&#10;lL2vKN3H49/+BQWjcWWsoTiNu3lQvbu9PqoHlbs4s3sjZvegend7fVQPqncrPZzZvbOc6Ya/8KeO&#10;be851bt38nCqPFD9s96I7fVRPaje3V4f1Wvgjny3N2J270ike/j4q2Pbe071ruLhXMUboXpQvbu9&#10;PtUeVO86PJzVPVDd7fVRvSPRrvHj8VfH7uThKHsN1X+VN+JuHlTvbq9PtQeKjzO7N2J2D6p3t6cR&#10;7b7y+firY4qHcxVPRfW316fag+rdK3g4s3qg+urm9vqoHlTvbm8MzdkOjv3wZ/6NY/QIxWlcxYPq&#10;3e31UT2o3lU8nNm9ES4Pqne310f1oHrX4eHM6h2JNF951D99/NWP3s2D6t3t/QRH2Wuo/qu8Edt7&#10;TvXu9vqoXgN35K/ijXB5R6IdjPru469+9G4eVO9WejhX8VRUf3t9XB5U787s4czqgepur4/qHYl2&#10;oPbfHn81upvXwB35bm/EVTyo3t1en2oPKndxZvdGuDyo3t2eRrSDs/3H469GlR7OrB6o7vb6VHtQ&#10;vXsnD+fdHqj+WW/E9p5Tvbs9jWjXoI30w1/4U8fPeiNcHlTvbq+P6kH1bqWHM7s3otqD6t3t9VE9&#10;qN6d2cN5t3ck2kGmhYePvzp+FQ+qd7fXR/UauCPf7Y24mwfVu9vro3qg+DhX8UZUe0eiHVT2Px5/&#10;dfwqHlTvOjyc1T1Q3e31cXlQvXsFD+fdHqi+urk9jWgHr+g/H391/CoeKD7O7N6I2T2o3t1en2oP&#10;qncVD2d2b0S1B9W729OIdvDK/uPxb3+q3wj1CMXDebcHqq9ubq+P6kH17vZ+glPlgeq/yhtxNw+q&#10;d7enEe0atK/un7766shZb0S1B9W72+ujelC96/BwZvdGqB5U726vj+pB9e4VPJwq70i0g0zbONt3&#10;H391ZHYPqne310f1QPFxZvdGXMWD6t3t9VE9qN5VPJzZvRGqdyTagav/9virI7N7UL07s4czqweq&#10;r25ur0+1B9W7d/JwqjxQ/Vd5I67iHYl24O4/H39lRP2Yy4PKXZzZvREuD6p3t9en2oPq3UoPZ3Zv&#10;hOpB9e72NKIduHsY/6bfb9SPKR5OlQeqf9Ybsb3nVO9ur0+118Ad+W5vxFU8qN7dnka0g0xPm/l+&#10;g432S/4PH3/1Y2e9EaoH1bvb66N6UL07s4ezugequ70+1R5U797Jw1H2vhLtoKrP0tv58firH3N5&#10;UL27vT6qB5W7OLN7I2b3oHp3e31UD6p3Kz2c2b2zRDtw9/Bs59vP/JWPuTyo3r2Ch/NuD1T/rDdi&#10;e31UD6p3t/cTHGWvofpub8Ts3pFoB+4elJ2Px//d/5KfhupB9a7i4czujaj2oHp3e32qPajedXg4&#10;s3sqqr+9Pqp3JNqBu4czO8NXXx1TPBxlr6H6r/JG3M2D6t3t9an2GrgjfxVvxOweVO9uTyPagbtv&#10;sHF2p/v4q2NnPRXV316fag+qd6/g4czqgepur0+1B9W72xtDc7YDdw/ZjW+PvzpW7UH17vb6qB5U&#10;7yoezuzeCJcH1bvb66N6UL3r8HBm9Y5Emq+4e6i4o/Hx+Ktj1R5U797Jw6nyQPVf5Y3Y3nOqd7fX&#10;R/UauCN/FW+EyzsS7cDdQ/Ud49/0+436UdWD6t1KD2d2b4TqQfXu9vpUe1C9O7OHM6sHqru9Pqp3&#10;JNqBu4dX3fH08Vc/qnoN3JHv9kZcxYPq3e31qfZA8XGu4o1weVC9uz2NaAfuvsFGdEfpfzz+StRQ&#10;PVDd7fWp9qB6904ezrs9UH11c3t9VA+qd7enEe0atK4eshtn+s/HX43OjDeqd7fXR/WgerfSw5nd&#10;G1HtQfXu9vqoHlTvzuzhvNs7Eu0g0zayPTjukH7m3zg7rvrb66N4OMpeQ/Xd3oi7eVC9u70+qgeK&#10;j3MVb0S1dyTagbsH5x3Dx//suOrP7OHM7qmo/vb6uDyo3r2Ch/NuD1Rf3dyeRrQDdw8z3PHw8T8z&#10;jjvyV/FGzO5B9e72+lR7ULmLcxVvRLUH1bvb04h24O4hs0Nb1X97/I//yxGqu70+1R5U727vJzhV&#10;Hqj+WW/E9p5Tvbs9jWjXoHX1kN3J3vCo/3j82x/sc2ZcPWZ7fao9qN51eDizeyNUD6p3t9dH9aB6&#10;9woeTpV3JNpBpm1ke3DfMerlX/hrqMdsr0+118Ad+at4I67iQfXu9vqoHlTu4lzFG6F6R6IduHtw&#10;36H20uOvjl3Bw5nVA9XdXh+XB9W7d/JwqjxQ/bPeiLt5R6IduHtw33G2f/r4q2OKhzO7N8LlQfXu&#10;9vpUe1C9q3g4V/FGqB5U725PI9qBuwfnHbSR/sfjr46d9UZs7znVu9vro3g4yl5D9V/ljbibB9W7&#10;29OIdpDpaTPfb2R3qvoov379+v/HXx3bXp9qD6p3Z/ZwZvdUVH97fao9qN69k4ej7H0l2kFVnyW7&#10;M1Mv/8Kf+tHt9VE9UHycq3gjZvegend7fVQPqncVD+cq3lmiHbh7cN/xin74+KsfvYKH824PVF/d&#10;3F6fag+qd7f3Exxlr6H6r/JGXMU7Eu3A3YP7jlf2Dx9/9aOKhzO7N6Lag+rd7fWp9qB6t9LDuYqn&#10;ovrb66N6R6IduHtw3kH76v7b469GZ70Rd/Ogend7faq9Bu7Id3sjruJB9e72NKIduPsGG9Gdqj7K&#10;2f7j8Vej7fVRPajevYKHM6sHqru9PtUeVO9ubwzN2Q7cPWQ3Vu2lX/hTx7f3nMpdnKt4I1weVO9u&#10;r4/qQfVupYezunck0nzF3YP7Dnf/9PFXx6/g4VR5oPpnvRHb66N6UL27vT6q18Ad+W5vxOzekWgH&#10;7h7cd7h76D7+6rji4czujVA9qN7dXp9qD6p3Z/ZwZvVAdbfXR/WORDtw9+C+I9PTZr7f+Lrx+fir&#10;42e9EVfxoHp3e32qPVB8nKt4I1weVO9uTyPagbtvsBHdmaXP0tv5ePzbH+k7Qj3ibh5U797Jw3m3&#10;B6qvbm6vj+pB9e72xtCc7cDdQ3Zj9R6e7QxfffWIu3lQvat4OFfxRlR7UL27vT6qB9W7Dg9nVu9I&#10;pPmKuwf3He4elJ2Hj796xBU8HGWvofqv8kZs7znVu9vro3qg+DizeyNc3pFoB+4e3He4eziz8+Px&#10;V2PFw5ndU1H97fVxeVC9ewUP590eqL66uT2NaAfuHtx3ZHrazPcb0Z3Px1+J1Y8oTmN2D6p3t9en&#10;2oPKXZyreCOqPaje3Z5GtAN3D5kdWnefJbsz/k2/36gfuYoH1bvb+wlOlQeqf9Ybsb3nVO9uTyPa&#10;NWhdPWR3sje4e6i449uf599D/chVPKjerfRwruKNUD2o3t1eH9WD6t2ZPZx3e0eiHWTaRrYH9x3u&#10;Hqrv6D7+6keu4jVwR77bG3E3D6p3t9dH9aByF2d2b0S1dyTagbsH9x3uHl51x7fHX/2I4uHM6oHq&#10;bq+Py4Pq3Tt5OFUeqP5Zb8TdvCPRDtw9uO9w9w02ojtK//H4t3/Jz+gjylhDcRouD6p3t9en2oPq&#10;XcXDuYo3QvWgend7GtEO3D1kdmhX7SG7caYf/sKfOja7B9W72+ujeDjKXkP1X+WNuJsH1bvb04h2&#10;kOlpM99vZHeyN7h7cNzx8PFXx2b3oHrX4eFcxVNR/e31qfagevcKHk6VdyTaQVWfJbuzeg/OO348&#10;/urY7B4oPs7s3oireFC9u70+qgfVu4qHM7s3QvWORDtw9+C+w93DDHd8Pv7qmOLhvNsD1Vc3t9en&#10;2oPq3e39BEfZa6j+q7wRV/GORDtw9+C+w91DZoe2qv94/Edjx+gRitOo9qB6d3t9qj2o3q30cK7i&#10;qaj+9vqo3pFoB+4enHfQunrI7mRveNQ//YU/9aMuD6p3t9en2mvgjny3N+IqHlTvbk8j2kGmp818&#10;v5HdqeqjZHtw3zHqu4+/+lGXB9W7M3s4q3ugutvrU+1B9e6dPBxl7yvRDqr6LNmd1Xtw36H23x5/&#10;NXJ5ULmLM7s3YnYPqne310f1oHq30sOZ3TtLtAN3D+473D247zjbf/uFvxHKOE6VB6p/1huxvT6q&#10;B9W72+ujeg3cke/2RszuHYl24O7BfYe7h8wOraN/+jP/hjquHqB6UL27vT7VHlTvOjyc1T1Q3e31&#10;Ub0j0Q7cPbjvyPS0me83sjvZG7J94+Hjr45Xe1C9u70+1R4oPs7s3ojZPaje3Z5GtAN332AjujNL&#10;nyW7M1P/4/FXx6s9qN69goczqweqr25ur4/qQfXu9sbQnO3A3UN2Y/Ue3He8ov/2M39lvNqD6l3F&#10;w5ndG+HyoHp3e31UD6p3HR7OrN6RSPMVdw/uO9w9uO94Zf/x+Lc/1W+EcgTOyAPVf5U3YnvPqd7d&#10;Xh/Va+CO/FW8ES7vSLQDdw/uO9w9OO+gfXX/9NVXRxTnK6q/vT4uD6p3Z/ZwZvVAdbfXR/WORDtw&#10;9+C+I9PTZr7fyO5U9VHO9t3HXx05+7Hq3e31qfagchdndm+Ey4Pq3e1pRDtw9w02ojuz9FmyO6v2&#10;3x5/deTsx6p37+ThvNsD1T/rjdjec6p3t6cR7Rq0rh6yG6v34L7D3X8+/srI2Y+pvsPDmd0bUe1B&#10;9e72+qgeVO/O7OG82zsS7SDTNrI9uO9w9+C+Y4a+/Z7f+Df9fnPmY7gj3+2NuJsH1bvb66N6oPg4&#10;V/FGVHtHoh24e3Df4e7BfUemp63sHz7+PfkZqru9Pi4Pqnev4OG82wPVVze3pxHtwN2D+w5332Aj&#10;ujNLH+VZ/+PxP/sx1d9eH5cH1buKhzO7N6Lag+rd7WlEO3D3kNmhXbWH7MYd+m8/8z/zMdXfXh/F&#10;w6nyQPVf5Y24mwfVu9vTiHYNWlcP2Z3sDe4e3Hes1H88/mc+po7P7OHM7o1QPaje3V4f1YPq3St4&#10;OFXekWgHmbaR7cF9h7sH9x0r9tIv/DWUcZzZvRFX8aB6d3t9VA+qdxUPZ3ZvhOodiXbg7sF9h7sH&#10;9x2ZntbVP3381XH1gO31qfagevdOHk6VB6r/Km/EVbwj0Q7cPbjvcPcNNqI7s/RRsj10H391fHt9&#10;XB5U71Z6OLN7I1QPqne3pxHtwN2D8w5aVw/Zjbv3wMa3x18d314fl9fAHflub8RVPKje3Z5GtINM&#10;T5v5fiO7U9VHyfbgvmP1Ho47H49/+7f9KOPqETN7OKt7oLrb61PtQfXunTwcZe8r0Q6q+izZndV7&#10;cN+xeg+PdqRf+FOOwJndGzG7B9W72+ujelC9W+nhzO6dJdqBuwf3He4e3Hc4e9rM9xvKzsPHX4kb&#10;itPYXh/Vg+rd7f0ER9lrqL7bGzG7dyTagbsH9x3uHjI7tKv3Wc7s/Hj81Xh7fao9qN51eDizeyqq&#10;v70+qnck2oG7B+cdtK4esjvZG1bvIbLz+fir8fb6VHsN3JG/ijdidg+qd7enEe3A3TfYiO5U9VGy&#10;PbjvWL2HzI70M/+G+pGZPZxZPVDd7fWp9qB6d3tjaM524O4hu7F6D+47Vu8hu/Pr16/x4698BGd2&#10;b4TLg+rd7fVRPajedXg4s3pHIs1X3D2473D34L5j9b7BRnTn2Hcf/6P0CMVpbO851bvb66N6DdyR&#10;v4o3wuUdiXbg7sF9h7sH5x20q/aQ3XjUf3v81Y9sr4/qQfXuzB7OrB6o7vb6qN6RaAfuHtx3ZHra&#10;zPcb2Z2qPoq7h1ff8fH43+lf8tNweaD4OFfxRrg8qN7dnka0A3ffYCO6M0ufJbtz9x7edYf0C3/q&#10;2Mwezrs9UH11c3t9VA+qd7enEe0atK4eshur9+C+Y/Ue3n3H08dfGcOZ3RtR7UH17vb6qB5U787s&#10;4bzbOxLtINM2sj2473D34L5j9b7BRnQn0/94/NUx9YN386B6d3t9VA8UH+cq3ohq70i0A3cP7jvc&#10;PTjvoF21h+xGxQ2fj786tr3nVO9ewcN5tweqr25uTyPagbsH9x3uvsFGdKeqj+LuwX3H1/7j8VfG&#10;1I/ezYPKXZyreCOqPaje3Z5GtAN3D5kd2lV7yG7cvQf3Hb1++At/6kdn9nCqPFD9s96I7T2nend7&#10;GtGuQevqIbuTvcHdg/uO1Xtw3/Gsf/j4Kx/Fmd0boXpQvbu9PqoH1btX8HCqvCPRDjJtI9uD+w53&#10;D+47Vu8hs0P76v7b469GitO4igfVu9vro3pQuYtzFW+E6h2JduDuwX2Huwf3HZme1tVDdid7w9n+&#10;2y/8jVDHr+JB9e6dPJwqD1T/rDfibt6RaAfuHtx3uPsGG9GdWfoo2R7cd0T74c/8G+r4VTyo3lU8&#10;nKt4I1QPqne3pxHtwN2D8w5aVw/Zjbv34L4j2z99/NXxmT0cZa+h+q/yRtzNg+rd7WlEO8j0tJnv&#10;N7I7VX2UbA/uO1bvwX1HRd/oPv7KOM7snorqb69PtQfVu3fycJS9r0Q7qOqzZHdW78F9x+o9ZHZo&#10;Z+q//cz/+L/soTiN2T2o3t1eH9WD6l3Fw7mKd5ZoB+4e3He4e3Df4expM99vZHeyN7yy/3j825/q&#10;N0I9YnYPqne39xMcZa+h+q/yRlzFOxLtwN2D+w53D5kd2tX7LNmdFfrhq68eMbsH1buVHs5VPBXV&#10;314f1TsS7cDdg/MOWlcP2Z3sDav34L7jnf3Dx18dmd1r4I58tzfiKh5U725PI9qBu2+wEd2p6qNk&#10;e3DfsXoP7jsc/Y/HXxnBmdUD1d1en2oPqne3N4bmbAfuHrIbq/fgvmP1Hpx30Lr6z8dfGVE/5PKg&#10;end7fVQPqncrPZzVvSOR5ivuHtx3uHtw3+HsaTPfb2R3qvoo2R7Gv+n3G/VjLg+qd7fXR/UauCPf&#10;7Y2Y3TsS7cDdg/sOdw+ZHdrV+yzZndV7aBvtl/yfPv7qx1weVO86PJzVPVDd7fVRvSPRDtw9uO/I&#10;9LSZ7zeyO9kbVu/BfYe7h+NO9/FXP+byQPFxZvdGzO5B9e72NKIduPsGG9GdWfos2Z279+C+w93D&#10;o51vj7/yMZx3e6D66ub2+qgeVO9ubwzN2Q7cPWQ3Vu/BfcfqPbjvyPS0me83lJ2Px1/5mOI0qj2o&#10;3t1eH9WD6l2HhzOrdyTSfMXdg/sOdw/uO1bvG2xEd2bps5zZGf7CnzpW7UH17vb6qB4oPs7s3giX&#10;dyTagbsH9x3uHpx30K7aQ3Zj9R4iOw8ff3Ws2oPq3St4OO/2QPXVze1pRDtw9+C+I9PTZr7fyO5U&#10;9VHcPbjvcPeQ2fnx+Ktj1R5U7uJcxRtR7UH17vY0oh24e8js0Lr7LNmdu/fgvsPdQ8XO5+OvjOFU&#10;eaD6Z70R23tO9e72NKJdg9bVQ3Yne4O7B/cdq/fgviPT02a+38juHPuPx3/0p/qpH1Q9qN7dXh/V&#10;g+rdmT2cd3tHoh1k2ka2B/cd7h7cd6zeN9iI7szSZ8nuPOqfvvrqR1UPqne310f1oHIXZ3ZvRLV3&#10;JNqBuwf3He4e3HdkelpXD9mN1Xt49R3dx1/9qOpB9e6dPJwqD1T/rDfibt6RaAfuHtx3uPsGG9Gd&#10;Wfoo2R7cd7h7eNcd3x5/NVI9qN5VPJyreCNUD6p3t6cR7cDdQ2aHdtUesht378F9h7uHd9/x+fiP&#10;IobVcdV/lTfibh5U725PI9pBpqfNfL+R3cne4O7BfcfqPbjvcPcNNqI7mf75b/r95uyw6m+vT7UH&#10;1btX8HCqvCPRDqr6LNmd1Xtw37F6D5kd2lV7yG5U3PDw8T87rvrb61PtQfWu4uHM7o1QvSPRDtw9&#10;uO9w9+C+I9PTunrI7mRvcPfgvuNr/+PxPzuu+tvro3g4yl5D9V/ljbiKdyTagbsH9x3uHjI7tO4+&#10;SrYH9x3uHtx39PpvP/M/M676Dg/nKp6K6m+vj+odiXbg7sF5B62rh+xO9obVe3Df4e7Bfcez/uPx&#10;H/1LfoCh0TFub8RVPKje3Z5GtINMT5v5fiO7U9VHyfbgvmP1Htx3uPsGG9Gdd/XSq68esr0+1R5U&#10;797Jw1H2vhLtoKrPkt1ZvQf3Hav34LyD1tVDduPd/dPHXx3bXp9qD6p3Kz2c2b2zRDtw9+C+w92D&#10;+w5nT5v5fiO7U9VHyfbgviPadx9/dWx7faq9Bu7Id3sjZveORDtw9+C+w91DZod29T5Ldmf1Htx3&#10;ZPtvj786NrOHs7oHqru9Pqp3JNqBuwf3HZmeNvP9RnYne8PqPbjvcPfgvqOi//Xr15+PvzKGM7s3&#10;YnYPqne3pxHtwN032IjuzNJnye7cvQf3He4eMju0M/XDX/hTP7i9PqoH1bvbG0NztgN3D9mN1Xtw&#10;37F6D847aF09ZHeyN7yyf/j4qx/dXh/Vg+pdh4czq3ck0nzF3YP7DncP7jtW7xtsRHeq+ijZHtx3&#10;vKP/8firH91eH9Vr4I78VbwRLu9ItAN3D+473D0476BdtYfsxuo9uO94Z//5+KvRzB7OrB6o7vb6&#10;qN6RaAfuHtx3ZHrazPcb2Z2qPoq7B/cd7h7cdzj64c/8GwyPxt3eCJcH1bvb04h24O4bbER3Zumz&#10;ZHfu3oP7DncPzjtoXf3Tx18d3t5zqne3pxHtGrSuHrIbq/fgvmP1Htx3ZHrazPcb2Z2qPkpF3+g+&#10;/ur49p5TvTuzh/Nu70i0g0zbyPbgvsPdg/uO1fsGG9GdWfos2Z2r9d8ef3V8e89RfJyreCOqvSPR&#10;Dtw9uO9w9+C+I9PTunrIbqzeg/uOWfuPx7/9qX7KuHqEw8N5tweqr25uTyPagbsH9x3uvsFGdGeW&#10;Pkq2B/cd7h7cd8zeD3/hj4HREW5vRLUH1bvb04h24O4hs0O7ag/Zjbv34L7D3YPzDtoV+oePvzpw&#10;Nw+qd7enEe0atK4esjvZG9w9uO9YvQf3He6+wUZ0p6qP4uh/PP7qyN08qN69godT5R2JdpBpG9ke&#10;3He4e3DfsXoPmR3aVXvIbty5/3z81ZG7eVC9q3g4s3sjVO9ItAN3D+473D2478j0tK4esjvZG9w9&#10;uO9YvW8Mf+YP6sccHk6VB6r/Km/EVbwj0Q7cPbjvcPcNNqI7s/RRsj2473D34L5j9R4+/0jfR/Ch&#10;0cfc3gjVg+rd7WlEO3D34LyD1tVDduPuPbjvcPfgviPT07p6OO50H3/1Q1fxoHp3exrRDjI9beb7&#10;jexOVR8l24P7jtV7cN/h7htsRHdm6aNke3i08+3xVz92FQ+qd+/k4Sh7X4l2UNVnye6s3oP7jtV7&#10;cN5B6+ohu3H3HkY7H4+/+rGreFC9W+nhzO6dJdqBuwf3He4e3Hc4e9rM9xvZnao+SrYH9x2r96Du&#10;SL/wp445PBxlr6H6bm/E7N6RaAfuHtx3uHvI7NCu3mfJ7qzeg/uO1Xs4u/Pw8WdoNOb2VFR/e31U&#10;70i0A3cPzjtoXT1kd7I3rN6D+w53D+47nD1t5vuNzM6Px18dmt2D6t3taUQ7cPcNNqI7VX2UbA/u&#10;O1bvwX2Hu4fMDu3qfZaKnc/HXx2b3YPq3e2NoTnbgbuH7MbqPbjvWL0H5x20rh6yO9kbVu+h8o6P&#10;x7/9qX4j1I+6PKjedXg4s3pHIs1X3D2473D34L5j9b7BRnSnqo+S7cF9x+o9vOKO4auvftTlNXBH&#10;/ireCJd3JNqBuwf3He4enHfQrtpDdmP1Htx3rN7DK+/oPv4Eo4+6PFDd7fVRvSPRDtw9uO/I9LSZ&#10;7zeyO1V9FHcP7jvcPbjvcPa0me83sjtq/+3xVz/o8qB6d3sa0Q7cfYON6M4sfZbszt17cN/h7iGz&#10;Q7t6nyW7c7b/fPyVSB2v9qB6d3sa0a5B6+ohu7F6D+47Vu/BfUemp818v5Hdyd6weg+uO8a/6fcb&#10;dbzag+rdmT2cd3tHoh1k2ka2B/cd7h7cd6zeN9iI7szSZ8nu3L0H9x1PH391vNoDxce5ijei2jsS&#10;7cDdg/sOdw/OO2hX7SG7sXoP7jtW78F9B+2Px5/h0Xi1B6qvbm5PI9qBuwf3He6+wUZ0p6qP4u7B&#10;fYe7B/cdq/cNNqI7r+i//cxfGa72oHp3exrRDtw9ZHZoV+0hu3H3Htx3uHtw3kG7ag/ZjVf2H4+/&#10;41/yA9W729OIdg1aVw/ZnewN7h7cd6zeg/uOTE+b+X4ju1PVR3H34L5D6YevvnqE6kH17hU8nCrv&#10;SLSDTNvI9uC+w92D+47Ve8js0Lr7LNmdu/fgvuNM//DxV0fOfKxRuYtzFW+E6h2JduDuwX2Huwf3&#10;HZme1tVDdid7g7sH9x2r9+C+I9J/e/wZGI2oHqj+WW/E3bwj0Q7cPbjvcPcNNqI7s/RRsj2473D3&#10;4L5j9b7BRnTH3X88/urA2Q9V725PI9qBuwfnHbSuHrIbd+/BfYe7B/cdmZ7W1UN2Y4a+/Z7f+Df9&#10;fnP2Y6q/vT6qdyTaQaanzXy/kd2p6qNke3DfsXoP7jvcfYON6M4sfZRsD+47qvunj//Zj6n+9n6C&#10;o+x9JdpBVZ8lu7N6D+47Vu8hs0O7ag/Zjbv34L7jVX338T/7MdWv9HCu4p0l2oG7B/cd7h7cdzh7&#10;2sz3G9md7A3uHtx3rN6D+45X95+PP6L6MdV/lTfiKt6RaAfuHtx3uHvI7NCu3mfJ7qzeg/uO1XvI&#10;7NCu0Es/8/+KOry9Pqp3JNqBuwfnHbSuHrI72RtW78F9h7sH9x2ZntbVQ3Yne4Ojlx9/dXx7fVTv&#10;SLQDd99gI7pT1UfJ9uC+Y/Ue3He4e8js0Lr7KNke3Hc4++Hjr45vr4/qfYXmbAfuHrIbq/fgvmP1&#10;Hpx30Lp6yO5kb1i9B/cd7r7x8PFXxx0ezurekUjzFXcP7jvcPbjvcPa0me83sjtVfZRsD+47Vu/B&#10;fYe7b9B/e/wZHo27vRGze0eiHbh7cN/h7iGzQ7t6nyW7s3oP7jtW78F5B62rh+PGx+Pf/m0/yrB6&#10;wPY0oh24e3DfkelpM99vZHeyN6zeg/sOdw/uO5w9beb7jexOVR8l28OjHekX/tQjtqcR7cDdN9iI&#10;7szSZ8nu3L0H9x3uHjI7tKv3WbI7q/cw2nn6+KtHbG8MzdkO3D1kN1bvwX3H6j2478j0tJnvN7I7&#10;2RtW78F9h7sHdaf7+Kuxw8OZ1TsSab7i7sF9h7sH9x2r9w02ojuz9FmyO3fvwX2Hu4ezO5+PP+Eo&#10;dnsjXN6RaAfuHtx3uHtw3kG7ag/ZjdV7cN+xeg/OO2hdPWR2pJ/5N9QP3M07Eu3A3YP7jkxPm/l+&#10;I7tT1Udx9+C+w92D+47V+wYb0Z2qPkq2h4qd4eOvfuRu3pFoB+4eMju07j5LdufuPbjvcPfgvIN2&#10;1R6yG6v3UHnHw8df/cjdvCPRrkHr6iG7k73B3YP7jtV7cN+R6Wkz329kd6r6KO4e3He4e3jFHT8e&#10;f/UjDg/n3d6RaAeZtpHtwX2Huwf3Hav3DTaiO7P0WbI7d+/BfYe7h1fe8fH4I4w+4vZGVHtHoh24&#10;e3Df4e7BfUemp3X1kN1YvQf3Hav34L4j09Nmvt/I7qi99At/6iFX8Y5EO3D34L7D3TfYiO7M0kfJ&#10;9uC+w92D+47V+wYb0Z1Z+izZnbP908dfHbuKdyTagbuHzA7tqj1kN+7eg/sOdw/uOzI9rauH7Mbq&#10;Pbju6D7+6thVvCPRDjI9beb7jexO9gZ3D+47Vu/BfYe7b7AR3Zmlj5LtwX2Huwf3Hd8ef3XM4eFU&#10;eUeiHVT1WbI7q/fgvmP1HjI7tKv2kN24ew/uO9w9OO+g/fXr15+Pv/Kn+hG5vBGqdyTagbsH9x3u&#10;Htx3ZHpaVw/ZnewN7h7cd6zeg/sOd99gI7pT1X9l+At/6gdn945EO3D34L7D3UNmh9bdR8n24L7D&#10;3YP7jtV7yOzQrtpDduOV/cPHX/3o7N6RaAfuHpx30Lp6yO5kb1i9B/cd7h7cd2R6WlcP2Z3sDe4e&#10;3Hco/Y/HX/3o7N6RaAeZnjbz/UZ2p6qPku3BfcfqPbjvcPcNNqI7s/RRsj2473D34L7jTP/5+KuR&#10;w8NR9r4S7aCqz5LdWb0H9x2r9+C8g9bVQ3bj7j2473D34L4j0g9/5t9geDT+Ku8s0Q7cPbjvcPfg&#10;vsPZ02a+38juVPVRsj2471i9B/cd7r7BRnTH3T99/NVhl3ck2oG7B/cd7h4yO7Sr91myO6v34L5j&#10;9R4yO7Sr9pDdmKFvdB9/ddzlHYl24O7BfUemp818v5Hdyd6weg/uO9w9uO9w9rSZ7zeyO9kb3D24&#10;76juvz3+6rjLOxLtwN032IjuzNJnye7cvQf3He4eMju0q/dZsjur9+C+41X9x+Ov/Et+GuoR1d5X&#10;aM524O4hu7F6D+47Vu/BeQetq4fsTvaG1Xtw3+HuwX3Hq/vhL/wxMDqi2jsSab7i7sF9h7sH9x2r&#10;9w02ojtVfZRsD+47Vu/BfYe7h8wO7Qr9w8dfHaj2jkQ7cPfgvsPdg/MO2lV7yG6s3oP7jtV7cN5B&#10;6+ohu5O9wdH/ePzVkWrvSLQDdw/uOzI9beb7jexOVR/F3YP7DncP7jucPW3m+43sTlUfJduD+w5n&#10;//n4qyPV3pFoB+6+wUZ0Z5Y+S3bn7j2473D34LyD1t1nye6s3oP7Dnf/+af6KSPqx6JHRbsGrauH&#10;7MbqPbjvWL0H9x2Znjbz/UZ2p6qP4u7BfYe7B/cdzp6W/ukv/B3lR6jekWgHmbaR7cF9h7sH9x2r&#10;9w02ojuz9FmyO3fvwX2Hu4fMDu3q/ZHu469+SPWORDtw9+C+w92D+45MT+vqIbuxeg/uO1bvwX1H&#10;pqfNfL+R3cneMHv/7fFXP6Z6R6IduHtw3+HuG2xEd2bpo2R7cN/h7sF9x+p9g43ozix9luzOXfpv&#10;v/A3InpUtAN3D5kd2lV7yG7cvQf3He4enHfQrtpDdmP1Htx3rNY//Zk/RI+Kdg1aVw/ZnewN7h7c&#10;d6zeg/sOd99gI7pT1Udx9+C+w92D+45V+4ePP4NnR6MdZNpGtgf3He4e3Hes3kNmh3bVHrIbd+/B&#10;fYe7B+cdtKv2jR+Pf3Qwe4i7B/cd7h7cd2R6WlcP2Z3sDe4e3Hes3oP7jkxPm/l+I7tT1Udx91/5&#10;9jP/yGj2GHcP7jvcfYON6M4sfZRsD+473D2471i9h8wOrbvPkt25ew9fdz4e//an+p0le4y7B+cd&#10;tK4esht378F9h7sH9x2ZntbVQ3Yne4O7B/cdq/fQ2zn96mePyfS0me83sjtVfZRsD+47Vu/BfYe7&#10;b7AR3Zmlj5LtwX2Huwf3Hav3DTYe7Xz8T//2t7/91+//9m/tP7+C7F9E5P9n4hVk78j+fajC/fdz&#10;//OQZ/89/BP3/03N8vdx//PwJ85/Hlb6Z+GPP/747/8Dq0MDJwY2T1YAAAAASUVORK5CYIJQSwME&#10;CgAAAAAAAAAhAMDlPZ7oBQAA6AUAABQAAABkcnMvbWVkaWEvaW1hZ2U3LnBuZ4lQTkcNChoKAAAA&#10;DUlIRFIAAAG1AAAA1ggGAAAAVr0cnQAAAAFzUkdCAK7OHOkAAAAEZ0FNQQAAsY8L/GEFAAAACXBI&#10;WXMAAC4jAAAuIwF4pT92AAAFfUlEQVR4Xu3a+zbWeRjG4WaOtCOIdrTTDqF9SUJICKmQTYk4tJk1&#10;z5oO4rnXdf3B+h3BvT7P970AACn++u/PwMDAxfoCgMZq1C5duvRPfQFAY39KzagB0N7f//8HgPaM&#10;GgAx6vw4ODjo/AhAezVqly9fNmoAtOf8CEAMowZAjDo/XrlyxfkRgPZq1K5evWrUAGjP+RGAGEYN&#10;gBh1frx27ZrzIwDtKTUAYlSpXb9+XakB0J5SAyBGldrQ0JBSA6A9pQZADKMGQIw6Pw4PDzs/AtBe&#10;jdqNGzeMGgDtOT8CEMOoARCjzo83b950fgSgvRq1W7duGTUA2nN+BCCGUQMgRp0fb9++7fwIQHtK&#10;DYAYVWp37txRagC0p9QAiFGlNjIyotQAaE+pARCjSu3u3btKDYD2lBoAMarU7t27p9QAaE+pARCj&#10;Su3+/ftKDYD2lBoAMarUHjx4oNQAaE+pARCjSu3hw4dKDYD2lBoAMYwaADHq/Dg6Our8CEB7Sg2A&#10;GFVqY2NjSg2A9pQaADGq1MbHx5UaAO0pNQBiVKk9evRIqQHQnlIDIEaV2sTEhFIDoD2lBkCMKrXJ&#10;yUmlBkB7Sg2AGFVqU1NTSg2A9pQaADGq1B4/fqzUAGhPqQEQo0rtyZMnSg2A9pQaADGMGgAx6vz4&#10;9OlT50cA2qtRe/bsmVEDoD3nRwBiGDUAYtT58fnz586PALRXo/bixQujBkB7zo8AxDBqAMSo8+PL&#10;ly+dHwFoT6kBEKNK7dWrV0oNgPaUGgAxqtRev36t1ABoT6kBEMOoARCjzo/T09POjwC0V6P25s0b&#10;owZAe86PAMQwagDEqPPjzMyM8yMA7dWovX371qgB0J7zIwAxjBoAMer8ODs76/wIQHs1au/evTNq&#10;ALTn/AhADKMGQIw6P87NzTk/AtCeUgMgRpXa/Py8UgOgPaUGQIwqtYWFBaUGQHtKDYAYVWrv379X&#10;agC0p9QAiFGltri4qNQAaE+pARDDqAEQo86PS0tLzo8AtFejtry8bNQAaM/5EYAYRg2AGHV+/PDh&#10;g/MjAO0pNQBiVKmtrKwoNQDaU2oAxDBqAMQwagDEqDe1jx8/elMDoD2lBkAMowZAjDo/rq6uOj8C&#10;0J5SAyCGUQMgRp0f19bWnB8BaE+pARDDqAEQw6gBEKPe1NbX172pAdCeUgMghlEDIEadHz99+uT8&#10;CEB7Sg2AGEYNgBhGDYAY9aa2sbHhTQ2A9pQaADGMGgAx6vy4ubnp/AhAe0oNgBhGDYAYRg2AGPWm&#10;trW15U0NgPaUGgAxjBoAMer8+PnzZ+dHANpTagDEMGoAxKjz4/b2tvMjAO0pNQBiGDUAYhg1AGLU&#10;m9qXL1+8qQHQnlIDIIZRAyBGnR+/fv3q/AhAe0oNgBhGDYAYdX789u2b8yMA7Sk1AGIYNQBiGDUA&#10;YtSb2s7Ojjc1ANpTagDEMGoAxKjz4+7urvMjAO0pNQBiGDUAYtT5cW9vz/kRgPaUGgAxjBoAMYwa&#10;ADHqTe379+/e1ABoT6kBEMOoARDDqAEQo97U9vf3vakB0J5SAyCGUQMgRp0fDw4OnB8BaE+pARDD&#10;qAEQo86Ph4eHzo8AtKfUAIhh1ACIYdQAiFFvakdHR97UAGhPqQEQw6gBEKPOjz9+/HB+BKA9pQZA&#10;DKMGQIw6P/78+dP5EYD2lBoAMYwaADGMGgAx6k3t+PjYmxoA7Sk1AGIYNQBi1Pnx169fzo8AtKfU&#10;AIhh1ACIUefHk5MT50cA2lNqAMQwagDEMGoAxKg3tdPTU29qALSn1ACIYdQAiGHUAIhRb2q/f//2&#10;pgZAe0oNgBhGDYAYdX48OztzfgSgPaUGQAyjBkCMOj+en587PwLQnlIDIMafH4os1xcAtHXhwr9R&#10;zOgqcGnQyQAAAABJRU5ErkJgglBLAwQKAAAAAAAAACEAsPCH0jlAAAA5QAAAFAAAAGRycy9tZWRp&#10;YS9pbWFnZTgucG5niVBORw0KGgoAAAANSUhEUgAAATgAAAFTCAYAAACtTBDzAAAAAXNSR0IArs4c&#10;6QAAAARnQU1BAACxjwv8YQUAAAAJcEhZcwAALiMAAC4jAXilP3YAAD/OSURBVHhe7Z0BjFzXdZ6l&#10;2SVNirRFowqqACqqogyitgoiI0qsVFIsBWoiI0njAhZiISZkopFILpchl0tRFlSG3Ui0SIm0yERO&#10;ZThBFERBWMSBVcRBmFiFJZduFJhpWIRFVZRB2ZYpKImylzKTUNzd2Z5/9p7VzO59995z55zZNzP3&#10;A5bz3vvP+e95780cvjdv5s01hUKhMKhc6x4LhZ6xZ8+eG0dGRta42RZr1qw5PzU1NetmCwUVSoMr&#10;BNm/f//o9PT0Tddee+0N7u9G+rtpfn7+79HjBnq8mcKwfP1CRos1iHPT19C0m/KzRL9Anldo2UV6&#10;vNxoNKbpcZrmL5P2Dv1dQQz9oRmeJ/3i6tWrz1FzhF4odFAa3JCzY8eOm0ZHR2+lyVuoiXw/PaJp&#10;tZoYTd+AefoLNqlcDSj6oumdo7+zeKTG91dzc3Nn8Xf48GFohSEk/OwrDAQ4Cvvud7+7kV7saGK3&#10;0KJ/5h7x1zryUmw0HVj4VmlVy3FESA2v1fho+izF/e9ms3mW/k4/88wz5xeiCoNI9bOo0Jfs3Lnz&#10;Nnox30Iv3h+kFzIa2EZ6UaOxjUobA8jVgIVvlZbrR+Do7nWK+XM80tHsKTrdnW4phb4nuOcL9QZH&#10;Zt/+9rdvpxfnPTT7UWpseGydUi5FuzGENNBLX20/4gz9naLt+ed01Pv6qlWrTpcLIP1JeO8XasXY&#10;2Nj61atX30FHZHfR38foxXk7LY6eYgKfHsrJ8WMsNODTtf2Ydg2nuDR/miZfp78/GxkZeZ0aHt7v&#10;K9Sc8DOgsKLQ6SaOxu6hF9id9AJDU8PR2uiC+j6hFyrw6aGcHD/GQgM+XduPSdFoX+A9vZfp8Y/p&#10;tPbVcoRXT8LPgkLPwXtodFr003R69LM0iyM09Reyth9joQGfru3H5GjU5C6TdgLNjo7uvkrNrly1&#10;rQnhZ0KhJ/ziL/7iXfTwk/QC+RS9UDYuLF0g9IID0hekth+TqwFprrYfk6uBdp324yl6+EP6T+oE&#10;NTuc1hZWiPBeK5iAiwPvvPPOPfSi+Fn6+wQtwmfOliF5US3Fp2n7MbkakOZq+zG5GojoOJo7QTF/&#10;TI84uisfSO4h4T1XUOOhhx5a88EPfvB+mvwp+vsEPeHx6f+W5qObF5VP0/ZjcjUgzdX2Y3rlS0d2&#10;eJ8Oze636PHl8r6dPeE9W+gKHKldvHjxfjpV+TmaxZHa4teZcl80QJqr7cf02lfbD4Q0YDgmjuxe&#10;oqb3G9To3sCCgj7hvVvIYmxs7EZqap+hyS30ZMZ3NTsIPflBly+cZWj7gZAGtH21/UBIAz30fZ2e&#10;L78xNzd3vJzC6hLeEwUR27dvx/tqW2jyk/S47OMcIOPJv0iOpu0HQhrQ9tX2Yyx8c8ZsW3aZjuiO&#10;u6O6cnFCgfDeKETBZ9Xof95P05NyOz1R8ZUopywn58nP5GjafoyFb5VmMRaw8M0ZM5CD09bfaDab&#10;L1Kzu7iwqCAlvEcKldDRGj50+69pEqeirXub5TzBGW3NYixg4VulWYwFLHxzxkz0m6X/PF+mU9gv&#10;7Nu371W3rJBIeK8UOnBXQj9Fk9vpr/UhXCbnCc5oaxZjAQvfKs1iLFAX3xw/anSvUqObKo0unfBW&#10;LrRAY1u/fv1WetI9RrOLN3Jkcp6sTK4GfLq2H2OhAZ+u7cdYaECa260fNTq8P3fol37pl15eWFqo&#10;Irylhxz3MY/P0JPqSZpd1tiY2BOyilwN+HRtP8ZCAz5d24+x0IA0V9OPGh1uADBVGl014a09pKCx&#10;vf3225+mJ9QT9Nfx1amlSJ6Q7eRqwKdr+zEWGvDp2n5MnXy1/RynqdmVRuchuNWGjfbGRrMbI08q&#10;kydrzpjafkwvfbX9mFwNaPtq+4F2DUd0jUbjyNWrV/F5uvItCaJ6yw0Z27dvx8UDnIq2jthCTypg&#10;8WQF0lxtPyZXA9JcbT8mVwPavtp+oEqjRofbsh+YmZl5adgbXfXWGxLGx8c/QU+I/TR528KSBXr5&#10;hGSkudp+TK4GpLnafsxK+FZpFmOBWC49r9+gvx379u17xS0eOsJbcIDB59ho5/87eiJ0fNwD5D7p&#10;cjUgzdX2Y3rtq+0HQhro5ZgWYwFJLj3Pj4+Ojj762c9+duh+YCe8FQcQ3PabHnAqOk5PBNHdcXM1&#10;oO2r7QdCGtD21fYDIQ30ckyLsUBmLm7KOfXee+8dHabT1vCWHDC2bduG2xT9Kv2J77+WqwFtX20/&#10;ENKAtq+2HwhpoJe+2n6Mgnam0Whso6O5k25+oAlv6QFhy5YtN4+MjDxHOxm3LPJi8aQC2r7afoyF&#10;b5VmMRaw8M0ZU9uPUdZewmnr3r17B/r26uGt3efgYx9vvfXWLkzS/1qL92JbSu4TByg/6VpUaRZj&#10;AQvfKs1iLGDhmzOmth9j5Ivff8Vp6/ODetoa3jJ9zNatW++gHYuLCLflPjlCGrDwrdIsxgIWvlWa&#10;xVigLr7afkyuBhJzz9D0QJ62hrdOH4LbF129ehUXEfDd0cpfcwe5GrDwrdIsxgK99NX2Yyw0IM3V&#10;9mNyNSDNpWW//nd/93cTdDQ3MDfdDG+hPmNsbOz++fn5L9GOal1EkO5gJqSBXvpq+zEWGvDp2n6M&#10;hQakudp+TK4GpLlty842Go0H9u7di++59j3hrdQnuPfa9tNO+jduUU+fHIz2mNp+jIUGfLq2H1Mn&#10;X20/ENKAtu+S5Vfo73E6ZT26MNu/hLdiH4DfP6CH36a/+1oLiNydD3JztcfU9mN66avtx+RqQNtX&#10;2w+ENKDtW7WczoZeXrVq1cN79uzp2zsKh7dkzcFvIDSbzd+lHbR4K6PcnQ9yc7V9tf2YXA1Ic7X9&#10;mFwNaPtq+4GQBrR9E3LO02ts0+OPP96XN9msXruaQ0dun6X/YZ6knbD4bYTQzgIJO9NLrgakudp+&#10;TK4GpLnafkyuBrR9tf0YC98qTZCDj5Ac+Nu//dun+u3jJNVrWFPcVVIcteFHlBcJ7Swg2Jkd5GpA&#10;mqvtx/TSt5djtWPhW6VZjAUsfKu0TL+TdFDxYD99p7XhHvuCRx555PaZmZm/oB2w4s0thrav1TpY&#10;+fqwGsvCt0qzGAtY+frowu8u0v/y0KFDld8Iqht90+C2bNkyPjIy8qc0ueyHlEPk7szIjlb31fYD&#10;IQ1o+2r7gZAGrHx9aPsxVuvg07v1o78N9PcVanJPu8W1JrxGNQB3/3CfbcMNKZcR2ikWGtD21fYD&#10;IQ1o+2r7MRa+OWNq+zEWGvDp2n7El//mb/7mwTq/LxdeqxUGza3ZbP5Ro9G4yy3qIHeHGezoFjma&#10;th9j4VulWYwFLHxzxtT2Yyw04NO1/dp49brrrvuZ8fHxWn77IbxmKwg+30ZHbl+hjXuHW9RB7g7r&#10;ZmdqaxZjAQvfKs1iLFAXX20/JlcD0lxtP6ZNw4/efLyOdyap5Xtwrrl9nTZgaW5LCGnAyteHth9j&#10;tQ7SXG0/JlcD0lxtP2aJhtv9f/3w4cO3LMzWh9o1uEceeeQWam5/ShvQu7GUdsgyrHx9aPsxVuvg&#10;07X9GAsNSHO1/ZhcDUhztf2YirHwuv36oUOHlv0EwEpSqwaH5tZoNL5Ok94rpbk7JEaub2xMn67t&#10;x1howKdr+zEWGpDmavsxMd8Q2r5G63Aj6V9/5plnFr82udLUpsHRaeld1Nxw5IaN5Ja+Txcb3WRn&#10;5oyp7cd04xvCl9vNWLm5Md8Q2r5W66Dtq+0HQhpDMevpdfxHzz777CfdohWlFg1uy5Yt+E7pH9HG&#10;wWds3NL36Waj5+bGfEP4crX9mG7WQZob8wuRW2dsTG1fbT8Q0oC2r7afBOeB+zD+Hh3J4W7aK8qI&#10;e1wx6MgNnf4/0AZZ49vAsY0e0i00IM3V9mNyNSDN1fZjcjWg7avtx1j4VmkWY4GYDpbG0Pz99913&#10;36Wvfe1rr7tFPSdetSFobu5uIN4778Y2aki30IA0V9uPydWANFfbj1kJ3yrNYixg4VulWYwFYjqI&#10;+G+anJx8yc32lHjlRmzduvWn6QGfcyvNzUOuBrR9tf1ASAO9HNNiLGDhW6VZjAViOkiImaWYn6Em&#10;d8LN94wVeQ+OjtzwuZnKI7cYoZxcLYa2r9U6aPtq+4GQBqx8fWj7MYO+Dkyi/yidqf3ekSNHvJ9r&#10;tSR/7TPZsWPHTTMzM9+iDeO9WgpCG81CA9q+2n4gpAFtX20/xsI3Z0xtP8ZCAz5d24+J5YKUGMbF&#10;Xpifn793z549b7QW9oD0ChWgIzd8cR53BLm1auPkbvRcDWj7avsxFr5VmsVYwMI3Z0xtP8ZCAz5d&#10;24+J5YKUGKY9ll7/Z+lo7u5efa2rZ6eo+GEYWrGv0GRPm1sM7TG1/RgL3yrNYixg4ZszprYf041v&#10;CF+uth+T4isZe2kszW/E5+Sef/75yh9i16RnDe6tt97CjzDfV7VxQhstVwMWvlWaxVjAyteH1VhW&#10;viF8udp+TDfrIM3V9mNiviAlhqmKpeW3vffee3+Agx63yIyeNLitW7fi5/x+IbDCbmo5uRqw8vWh&#10;7cdYrYNP78YvRK5vbExprrYfk6sBaa62HxPzBSkxTELsPR/60Id+102bYf5B323btn2aVvZXMe1b&#10;6dCGiG2k3FztMbX9GAsN+HRtP8ZCA9JcbT+m177afiCkMSkxjCD2n/7ET/zE6J/8yZ/g++cmpFed&#10;Ab5f2mw2cdsj8WfdYhspN1d7TG0/xkIDPl3bj6mTr7YfCGlA21fbD4Q0JiWGkcS28XGrz8hlVZMC&#10;NbeN1NzwcZC++H5pzpjafkwvfbX9mFwNaPtq+4GQBrR9tf1ASGtHO64dl3Nxdnb2ByyurJq8B/fQ&#10;Qw+twQf7qHhxc4sRys3VYvTLOkhztf2YXA1o+2r7paA9prafBA2PKtq8bxgZGflti4sOJg3uuuuu&#10;e5qKv823cWIbLKRbaECaq+3H5GpAmqvtx8R8Q2iPqe3HWPhWaRZjgZgOUmIYSSxYGk/z911//fV7&#10;3KwasqoSwHdMqdg/8K1wbCOEdAsNSHO1/Zhe+2r7gZAGejmmxVjAwrdKsxgLxHSQEsNIYkEgfnZ+&#10;fv7uyclJtbuPyCqLgK9h0bk0fpj5BrdokdhGCOm5GtD21fYDIQ1o+2r7gZAGejmmxVigl77afkws&#10;F6TEMJJYJpRDDe5co9H4yMTExLRb1BVqp6g4f56ZmflNKn5Zc4sRWuFcDWj7avuBkAa0fbX9QEgD&#10;Vr4+tP0Yq3Xw6dp+TCwXpMQwklgmof6bm83ml9xs16g1uAsXLmylzuu9F3topSw0oO2r7ZeC9pja&#10;filYjenTtf0YCw34dG0/JpYLUmIYSSyTmkNxn/z85z+/1c12hbxKD1u2bLmZmttfUmHLvl8WWqlc&#10;DVj4VmkWYwEL3yrNYixg4ZszprYf00tfbT8m5gtSYhhJLJPhf4Uef3jXrl1nWgszUTmCo+aG75mW&#10;5tZGSAMWvlWaxVjAyjeEL1fbj+lmHaS52n5MzBekxDCSWCbTf838/PxvdvvRka4b3NjY2GeoqPvd&#10;7CKhlcrVgIVvlWYxFrDy9aHtx1itgzRX24/J1YA0V9uPifmClBhGEst06X/79ddf/xk3nYW84jYe&#10;eeQRfEDvf1JhG9yiFqGViq1wbq72mNp+jIUGfLq2H2OhAWmuth/TS99ejrWUlBhGEsso+V9YtWrV&#10;942Pj1928yK6OoIbHR19jgorza2N3FztMbX9mG58Q2j7Wq2Dla8Py7Ek9WjXvpRI7I1Xr159zE2L&#10;kVfu2Lp16x2NRgN3510kVGhshXNztcfU9mN66avtx+RqQNtX2w+ENKDtq+0HQlo72nHtSHISY6/Q&#10;3z+ZmJg4tzCbTvYRHDW359xki1ChsZXIzU3cOF58udp+TDfrIM3V9mNyNaDtq+0HQhrQ9tX2k6Dh&#10;UYXEWxC7hv6eXJiUkdXgcI83elj8hZxuNlgoN1cD0lxtPyZXA9JcbT8mVwPavtp+KWiPqe3HxHSQ&#10;EsNIYoGVN2Lp79PHjh0T/yqXuMHhTiH08PTCXLzQkG6hAWmuth8T8w0h9Y2NlVtnzDeE9pjafoyF&#10;b5VmMRaI6SAlhpHEAivv9thms/msm0xG3OCuu+66z9KgN2E6VmhIz9ViaPtarYOVrw+rsSx8qzSL&#10;sYCVrw9tPyYlV+IvrcXKe2kszd919OjRT7nZJERrsnPnzg1Xr179XzRQ68ppqFgLDWj7avuBkAa0&#10;fbX9QEgDvfTV9mMsNODTtf2YWC5IiWEksUxqjlIdZ6+//vof2Lx5My48RBEdwc3OzuJDvaW5ZWpA&#10;21fbLwWrMX26th9joQGfru3HxHJBSgwjiWVycmJEPDdOT08nf081uTq890anpzh6q/xFepCrAQvf&#10;Ks1iLGDhW6VZjAUsfHPG1PZjeunby7GWkhLDSGIZK/9Y7Pz8/Hlqcv9oampq1i2qJPkIbt26dfjZ&#10;v9LcAlj4VmkWYwEr3xC+XG0/ppt1kObG/EJ0UyeQjJ1Tp5V/4rrdRKepn3CzQZIaHL7wSl1zZ2jw&#10;XA1Y+FZpFmMBK18f2n6M1TpIc7X9mFwNSHO1/ZiYL0iJYSSxjJW/JLbRaGxxk0GSGtzFixc/SYYb&#10;3ewyQoXFis7NlWwMRtuPsVoHn67tx1hoQJqr7cfkakCaq+3HxHxBSgwjiWWs/DNque/o0aO3uulK&#10;khocHb1VdsucjcSEcnM14NO1/RgLDfh0bT/GQgPSXG0/JuYbQtvXch0k9WjXvpRe1EJ/291sJVHn&#10;8fHxW6jB/Xc320GssJBuoQGfru3H9NK3l2MxvfbV9gMhDWj7avuBkNaOdlw7khyrWIZzqC9dpr9/&#10;EPr9hugRHBl4u2SssJCeq8Xw5Wr7Md2sgzQ35hcit87YmNq+2n4gpAFtX20/CRoeVUi8rWKZ9hya&#10;Xt9oNIL3iws2OHw0hBocvncqIlR4rgakudp+TK4GpLnafkyuBrR9tf1S0B5T24+J6SAlhpHEAitv&#10;aR2gIid4mhpscOvWrfsUmXbc7w2EirPQgDRX24/J1YA0V9uPifmG0B5T24+x8K3SLMYCMR2kxDCS&#10;WGDlLa0DBHI2Hjt2bNkdxZnYKerPu8dFQsXlajGkvrGxcuuM+YbQ9rVaBwvfKs1iLGDl68NqrJRa&#10;JPVKYoGVt7QOkJBTeRRXmYkfcW42m//XzbYIDZSrAW1fbT8Q0oC2r7YfCGmgl77afoyFBny6th8T&#10;ywUpMYwklknNqUsdIyMj3zs+Pn7BzS5SeQRHze2TbrJFaKBcDWj7avuBkAa0fbX9UrAa06dr+zEW&#10;GvDp2n5MLBekxDCSWCYnJ4Z1HdSvvKepoVPUh9xjcKBcDWj7avuloD2mth9j4ZszprYfY6EBn67t&#10;x8RyQUoMI4llrP1TyajjJ1szS/A2uLGxMXxr4TZMhwbqZgVzfas0bT/GwrdKsxgLWPjmjKntx3Tj&#10;G8KXq+3HpPhKxs6p08pfWkum9/2+31CtOoJrnZ6GBooVkZubo1mMBax8fViNZeUbwper7cd0sw7S&#10;XG0/JuYLUmIYSSxj5S+tpQvvDR/+8IeX3dK8qsH9ZGigWBG5uTFfH9p+jNU6+PRu/ELk+sbGlOZq&#10;+zG5GpDmavsxMV+QEsNIYhkrf2kt3XrTsmWnqcsaHD7c22g0xD/uwISKzNVAxQq5qeXk+DEWGvDp&#10;2n6MhQakudp+TMw3hLav5TpI6tGufSnWtaRS5U3Ll91CaVmDW7du3T30gB+W8RIq3EIDPl3bj7HQ&#10;gE/X9mO68Q2h7Wu1Dtq+2n4gpDEpMYwklrHyt64lwK3Hjh1r/V4Ms6zB0UAfc5PLCBVhoQGfru3H&#10;dOMbwper7cd0sw7avtp+IKQBbV9tPxDScsjxk+RYxTLK/h0fF/E1OO/nSULGuVoMX662H9PNOkhz&#10;tf2YXA1o+2r7paA9prafBA2PKiTeVrGMtj/FdLwP15ExNjaGb+d/180uEjLO1YA0V9uPydWANFfb&#10;j1kJ3yrNYixg4VulWYwFYjpIiWEkscDKW1oHsPDHLZS+/e1vf5h/r2HpEVzrs2/thIxzNSDN1fZj&#10;Yr4htH2t1sHCt0qzGAtY+FZpFmOBmA5SYhhJLLDyltYBrPzpAG3993zP9yze6bejwZHR7W6yRcg4&#10;Z6UYbd9cv9hY2r7afiCkgV6OaTEWsPL1oe3HpORK/LupJYZ1HVb+HEtHcbe0JoilR3A/5B6DxrFB&#10;c3OrNG0/ENKAtq+2HwhpwMrXh7YfY7UOPl3bj4nlgpQYRhLL5OTEsK6ji9jKBtf117Nyc6s0bb8U&#10;tMfU9kvBakyfru3HWGjAp2v7MbFckBLDSGIZC/+61AGWxtIR3Pe7yfcbHL7HRYG35hTOhHJzNG0/&#10;xsK3SrMYC1j45oyp7cd04xvCl6vtx6T4SsbOqdPaPxWrOipiF38BcLHBTU9P3xQzDunamsVYwMK3&#10;SrMYC1j5hvDlavsx3ayDNFfbj4n5gpQYRhLLWPlLa1mBOpafotJhXccngJcSGlhbsxgLWPn60PZj&#10;rNZBmqvtx+RqQJqr7cfEfEFKDCOJZaz8pbWsRB2krX/++edvxHR7g2st8BExc1PLkRTMaPsxVuvg&#10;07X9GAsNSHO1/ZiYbwipb2ys3DpjviAlhpHEMlb+ObWkol1Hs9lsfVQk2uBCZrka8OnafoyFBny6&#10;th/TjW8IbV+rdbDy9WE5lqQe7dqXUqdaUhF4tk5TFxscJf59N7lIyCxXAz5d24/pxjeEL1fbj+lm&#10;HbR9tf1ASAPavtp+IKTlkOMnybGKZaz9E/jH+GexwREd78GFBu2mIF+uth/TzTpIc7X9mFwNaPtq&#10;+4GQBrR9tf0kaHhUIfG2imVqUkvnERyx2OBCRrFBpLnafkyuBqS52n5Mrga0fbX9UtAeU9uPiekg&#10;JYaRxAIrb2kdoC61UHzroyLL3oMLGcUGkeZq+zEx3xDavv20DlWath9j4VulWYwFYjpIiWEkscDK&#10;W1oHqEstLr71+wztR3A35qwUE8rN8c31i42l7avtB0Ia6OWYFmMBK18f2n5MSq7EX1qLlbe0DlCn&#10;WtppNTh8i6HRaNzQWlJBaKAcTdsPhDSg7avtB0IasPL1oe3HWK2DT9f2Y2K5ICWGkcRKsa7Dyl+j&#10;llaDw7cYWnMVhAbK0bT9QEgD2r7afilYjenTtf0YCw34dG0/JpYLUmIYSSyTkxPDuo4eb5P1+Kf9&#10;FNVLaKAcTdsvBe0xtf0YC9+cMbX9mG58Q/hyuxmr2zpTYhhJLGPtn4pVHRrbhOZbZ6StBjczM3MF&#10;j0sJDZSjafsxFr5VmsVYwMo3hC9X24/pZh2kuTG/EN3UCSRj59Rp5S+tpS51gFBOq8H92q/92oXW&#10;XBuhpBxN24+x8vWh7cdYrYM0V9uPydWANFfbj4n5gpQYRhLLWPlLa6lLHSCW4z1FDSVpF5Hjx+T6&#10;xsb06dp+jIUGpLnafkyuBqS52n5MzBekxDCSWMbKP6eWVOqwTZY1uFBSzNCna/sxFhrw6dp+jIUG&#10;pLnafkzMN4S2r+U6SOrRrn0pdamlDnXgN1I7GlwoKWbo07X9mG58Q/hytf2YXq4Dk+NrtQ7avtp+&#10;IKTlkOMnybGKZbS3B7CsY/Xq1aOLDY6Slr0Pl4pvwG42Rig3VwPSXG0/JlcD2r7afiCkAW1fbT8J&#10;Gh5VSLytYhlr/1Qk3levXp1dbHDz8/PeK6kgZOrTYkVI/ZhcDUhztf2YXA1o+2r7paA9prYfE9NB&#10;SgwjiQVW3tI6QF1qkXrv3LnzvPciQzshU58WK0Lqx+RqQJqr7cfEfENoj6ntx1j4VmkWY4GYDlJi&#10;GEkssPKW1gHqUkuG93n8E2xwIVOfFitC6sfEfENo+1qtg4VvlWYxFrDy9WE1VkotknolscDKW1oH&#10;qFMtqbR5t95ya38PruMUNVREToG5frGxtH21/UBIA1a+PrT9GKt18Ond+IVIyZX4d1NLDOs6rPyt&#10;a2mjs8ERZ91j0LBKy8kBuRrQ9tX2S8FqTJ+u7cdYaMCna/sxsVyQEsNIYpmcnBjWddRpmyyJXdbg&#10;3sA/IcMqLScHhLQY2mNq+zEWvjljavsxFhrw6dp+TCwXpMQwkljG2j8VqzpWYJv8Nf5ZbHDz8/N/&#10;FTKs0nJyQEgDFr5VmsVYwMI3Z0xtP6Yb3xC+XG0/JsVXMnZOnVb+0lrqUgfo1r/ZbC67yHDGPS6j&#10;arBQEbkasPL1oe3H9HIdGF9uHddBmqvtx8R8QUoMI4llrPyltdSlDqDk33mKOjo62jpFTSVURM5K&#10;Mbm+sTF9urYfY6EBaa62H5OrAWmuth8T8wUpMYwklrHyl9ZSlzqAon9ng/v85z9/kR6mF+bex2cS&#10;Mo4VmJurPaa2H2OhAWmuth8T8w2h7Wu5DpJ6tGtfinUtqfTTNqFT1GUXGfA+XMdRnM8kZBwbNDdX&#10;e0xtP6Yb3xDavlbroO2r7QdCGpMSw0hiGSt/61pSqcE2mcW3GDDR0eAoMfhRkZBxbNDc3JhvCF+u&#10;th/TzTpo+2r7gZAGtH21/UBIyyHHT5JjFctY+6diUMfi9YSOBkf8N/zjM+lmBUO5uRqQ5mr7Mbka&#10;0PbV9ktBe0xtPwkaHlVIvK1imbrUYuR9yj0ua3BnfSYx45BuoQFprrYfE/MNoT2mth9j4VulWYwF&#10;YjpIiWEkscDKW1oHqEstVt6NRuO/usnOBtdsNpddSY0Zh/RcLYa2r9U6WPhWaRZjAQvfKs1iLBDT&#10;QUoMI4kFVt7SOkCdaklFWgf9ve5mOxvcr/zKr5yZn5/H1dQkQgPnakDbV9sPhDTQyzEtxgJWvj60&#10;/ZiUXIl/N7XEsK7Dyt+ylow6Zj/wgQ9UvgcHTrjHoLmFBrR9tf1S6OWY/bYOPl3bj4nlgpQYRhLL&#10;5OTEsK6jn7cJHaCd2rx58+KNQ5Y1OAr8Y/fYmveRq8XQHlPbj7HwzRlT24+x0IBP1/ZjYrkgJYaR&#10;xDIW/nWpA9SpljZa/YvxNbgTIeNcDVj4VmkWYwEL35wxtf2YbnxD+HK1/ZgUX8nYOXVa+6diVUed&#10;tkl7bKPReNVNtljW4Nw3GhbfpGsnNGisoNzcHM1iLGDlG8KXq+3HdLMO0lxtPybmC1JiGEksY+Uv&#10;raUudYAe1XL5woULJ910C997cDiP/UM3uUho0FhBubkxXx/afozVOkhztf2YXA1Ic7X9mJgvSIlh&#10;JLGMlb+0lrrUAXpYy8mpqalZN92iqsEtXmgAOSvFhHJzNeDTtf0YCw1Ic7X9mJhvCG1fy3WQ1KNd&#10;+1Ksa0llkLYJLVt2YOZtcEePHj1FTa71ZdXYoCHdQgM+XduP6cY3hLav1Tpo+2r7gZDGpMQwkljG&#10;yt+6llT6YZtcvXr1ZTe5iLfBOYIXG0BIz9Vi+HK1/Zhu1kHbV9sPhDSg7avtB0JaDjl+khyrWMba&#10;P5UV2CYn+Qv27YQaXMfl1qWEisrVgDRX24/J1YC2r7YfCGlA21fbT4KGRxUSb6tYpi61rFAdv+Ue&#10;O6hscM1m8wSdpna8YceEBsrVgDRX24+J+YbQHlPbLwXtMbX9mJgOUmIYSSyw8pbWAepSywrVMTsy&#10;MrLs9BRUNrhjx47h5pdfXph7n9BA0o3RjrZvrl9sLAvfKs1iLGDhW6VZjAViOkiJYSSxwMpbWgeo&#10;Sy0rWMdXt2zZ4v2KaegUFVdTj7nJFqGBYkXk5lZp2n4gpIFejmkxFrDy9aHtx6TkSvy7qSWGdR1W&#10;/v20Tehs83fc5DKCDe655557nZrcaUyHBooVkZtbpWn7gZAGrHx9aPsxVuvg07X9mFguSIlhJLFM&#10;ak5d6gB1qiWVRM8Lb7/9tvf0FAQbnOMLoYFiReTmVmnafilYjenTtf0YCw34dG0/JpYLUmIYSSyT&#10;kxPDuo46bZMc/xB0APbi0g/3thNtcB/84AdfoofkWyi1E1qZHE3bj7HwzRlT24/pxjeEL1fbj0nx&#10;lYydU6e1fypWddRpmyTGzhJfcNNeog2OuuMVdEk320GoCG3NYixg5RvCl6vtx3SzDtJcbT8m5gtS&#10;YhhJLGPlL62lLnWAla6F+tIJ32ff2kk5RcVvpn6BzDoOA0NF5GpVaPsxVusgzdX2Y3I1IM3V9mNi&#10;viAlhpHEMlb+0lrqUgeoQy0U+0U3WUlSgzt06NA5Mvuqmw0WkasBn67tx1hoQJqr7cfkakCaq+3H&#10;xHxBSgwjiWWs/HNqSWUYtgnFnh4bG1vsSVUkNThHq1uGisjVgE/X9mO68Q0h9Y2NlVtnzDeEtq/l&#10;Okjq0a59KXWqJZV+3SaIbTabR9xskOQGd/jwYXw3ddmP0jCSApfiy9X2Y3I1YOXrw2osbV9tPxDS&#10;csjxk+RYxTIW/nWpA2TEnn3rrbeOtxZEkBzB4U29Q26yg1iBId2nafsxuRrQ9tX2AyENaPtq+0nQ&#10;8KhC4m0Vy1j7p1KHbcKx6EOhj4a0I2pw69atw0dGWh/8ZWIFhnSfpu3H5GpA21fbLwXtMbX9mJgO&#10;UmIYSSyw8pbWAepSSx3qaIu9sHbtWvShJEQNDl2Tzn0n3Gy0wJDu07T9mJhvCO0xtf0YC98qzWIs&#10;ENNBSgwjiQVW3tI6QF1qqUMdS2IPtP9qVgxRgwNHjhx5lQ4Ro1cvQisgWTkm1y82loVvlWYxFrDy&#10;9aHtx6TkSvyltVh5S+sAdaollV7UTH3njQsXLrzgZpMQNzgwOjqKo7jKc+DQClRpOTkgVwNWvj60&#10;/RirdfDp2n5MLBekxDCSWCnWdVj5W9eSSjc1NxqNidT33pisBnfw4MGz9HB0Ya6T0ApUaTk5IKTF&#10;sBrTp2v7MRYa8OnafkwsF6TEMJJYJicnhnUdddomOf4xlnrS0duJrVu3dvxWTApZDQ5cvXr1AD3g&#10;nnGLhFa0SsvJASENWPjmjKntx1howKdr+zGxXJASw0hiGWv/VKzqqNM2SY31xOGGlovv/UvIbnDu&#10;hpj7FubCxVdpOTkgpAEr3xC+3G7Gys2N+Ybw5Wr7MSm+krFz6rTyl9ZSlzpAnWpp4/ktW7ZUfgY3&#10;RHaDA2vXrn0Bb/xpb8huNkaub2xMaW7ML0RunbExpbnafkzMF6TEMJJYxspfWktd6gB1qGVpLPWX&#10;c3Nzc4sHUlK6anB4wy926OhbudAKxzZGbm4vx9T2Y3I1IM3V9mNiviAlhpHEMlb+0lrqUgeoQy0V&#10;sTvGx8cvu2kxXTU4cPDgQfw4jffNP1/BoRWObYzc3F6Oqe3HxHxDaPtaroOkHu3al2JdSyrDsE18&#10;sdRXXkz5Qn2IrhscaDabm+mh9UPRjK/g0ArHNkZubsw3hLav1Tpo+2r7gZCWQ46fJMcqltHeHqBf&#10;t4kvlprbRTo7fNTNZqPS4A4fPnyBikSTa+ErWLLCSwnl5mpA21fbD4Q0oO2r7Sch1SNnLEmOVSxj&#10;7Z9KHbZJVSwt31b1S1kSRtxj15w8efLsnXfeuabRaNzlFi0SW+GQbqEBbV9tP8bCt0qzGAvEdJAS&#10;w0higZW3tA5Ql1rqUEcg9vi2bduedNNdoXIEx6xduxZXO04tzC0QW+GQnqvF0B5T24+x8K3SLMYC&#10;MR2kxDCSWGDlLa0D1KWWOtRRFYurpleuXNnmZrtGtmUSeOyxx26mh7+gFdiA+dBKW2igl2NajAUs&#10;fKs0i7FATAcpMYwkFlh5S+sA/VjLCtQ8Sw3u7rGxsdfdfNeoHsEB3N6cimx14NBKW2jAyteH1VhW&#10;vj60/ZiUXIl/N7XEsK7Dyt+ylpWomfrGPs3mBtQbHHjmmWeO04pUfus/tJKSjbWUXN/YmD69G78Q&#10;ub6xMX26th8TywUpMYwklsnJiWFdx6Bvk0jsK2+++eZhN62GSYMDq1evfpQ68hk3u0hoJWMbKzdX&#10;e0xtP8ZCAz5d24+J5YKUGEYSy1j7p2JVRz9uk5An9Ynzc3Nzm6R3CklBf03aePzxx2+l4r9FK7cG&#10;86GVjG3U3FztMbX9mF76avsxMV+QEsNIYhkrf2ktdakD1KGWQOxlam53j4+Pd9wpXAu1j4n4OHny&#10;5Ft33nnnm7Ry/zK0MWIbKjdX21fbj8nVgDRX24+J+YKUGEYSy1j5S2upSx2gDrWEYpvN5s9Rc3vV&#10;zapj2uDAN7/5zf9y9913z9FK/rhbtIzQBrDQgDRX24/J1YA0V9uPifmClBhGEstY+UtrqUsdoA61&#10;hGLp7O7x7du3/7qbNcG8wQE6kvvGXXfddQOt7I+4RYuENoCFBqS52n5Mr321/UBIY1JiGEksY+Vv&#10;WUtd6gArEUvNDd8z7fqrWDHMLjIsZfXq1bjryJcX5hYIbYBcLYa2r9U6aPtq+4GQxqTEMJJYxsrf&#10;upZU+nWbhGKpuZ188803H3azpsi3Xhfs379/zdWrV79GK39XaAPkakDbV9sPhDSg7avtB0JaO9px&#10;7UhyrGKZutRShzoisWfdRYWOm3NYIdt6ClCTWz87O/stmrxlYUknoY0T28i5uVWath8IaUDbV9uP&#10;iekgJYaRxAIrb2kdoC611KGOSOzlRqPxw7l3582hZ6eozNTU1OXR0dF78dkXt2gR6Q5tJ5Sbo2n7&#10;paA9prYfE9NBSgwjiQVW3tI6QF1qqUMdkVg0t4/3srkB2VZU5PHHH7+FNsh/or8bMB/bkCFdW7MY&#10;C1j4VmkWY4GYDlJiGEkssPKW1gHqUksd6ojEcnM76eZ7Rs+P4Jinn34av+Xwr+hI7nJsQ4Z0bc1i&#10;LGDl60Pbj0nJlfh3U0sM6zqs/Ptxm0RiV6y5gRVrcODAgQMnaeU3UZNT/RFpINlBjLYfY7UOPl3b&#10;j4nlgpQYRhLLpObUpQ5Qp1pSUax5RZsb0N86GTzxxBP30cNXaGOtX1iyQGjj5WrAp2v7MRYa8Ona&#10;fkwsF6TEMJJYxsK/LnWAfqwlErfizQ2s6BEcQ0dyr9BR3L+gv8VLx6GNl6sBn67tx3TjG8KXq+3H&#10;pPhKxs6p09o/Fas66rRNcmrxUIvmBlTWRgtceKAN8wf0t9EtWkZsB4R0n6btx+RqQJqr7cfEfEFK&#10;DCOJZaz8pbXUpQ5Qh1oCsbVpbqAWR3AMLjyMjo7eTUdy3jsLxHZASPdp2n5Mrgakudp+TMwXpMQw&#10;kljGyl9aS13qAHWopSqWXrfnqbnhc261aG6gVg0OTE1NXRgZGbmbJjs2UmwHhHSfpu3H5GpAmqvt&#10;x8R8QUoMI4llrPxzakllGLZJVSw1t1PNZrOnH+JNoXYNDuDDwPQ/wb002fHd1SpCO8inxXao1I+J&#10;+YbQ9rVcB0k92rUvpU61pNKv2yQQ+1Vqbvf26utXEnpyN5EcXnvttea99977FdpwH6Jmd4dbvIzQ&#10;DqrScnJArga0fbX9QEhrRzuuHUmOVSxj4V+XOoBGLB25vfDmm28+9Nhjj11xi2qFfGuvAPv27fss&#10;beCn3ewioR1UpeXkgFwNaPtq+zExHaTEMJJYYOUtrQPUpZY61BGIfXTbtm3qv6OgSW2P4Nr5xje+&#10;cfLuu+/+a5r8cdrYq7EstIOqtJwcENKAhW+VZjEWiOkgJYaRxAIrb2kdoC611KGOitjL9Pfz1NxM&#10;b1apgWyLrzD79++/lU5Zf5dOWW91i5ZRtfNCOzVXAxa+VZrFWCCmg5QYRhILrLyldYC61FKHOnyx&#10;dEp6jl5/D2zdurXjB97rSi0vMlQxNTV1hjbuj+K83y3qoGrnhXZqrgasfH1o+zEpuRJ/aS1W3tI6&#10;QJ1qSaXHNb/83nvvfaRfmhuw2/LG0NHcp6jRfYl2xOLXu3w7JbRTYzs8N1d7TG0/JpYLUmIYSSyT&#10;mlOXOkA/1tKlJ35x/tGxsbGjbr5vkG/9GkFN7mba8L9HO+R23w4M7dTYDs/N1R5T24+J5YKUGEYS&#10;y1j416UO0I+1eOJwB94HrH7Wz5q+uMhQxWuvvTZ9zz33/CbtlA/RbMdHSUI7NLazc3O1x9T2Y2K5&#10;ICWGkcQyVv7SWupSB1jpWjxxx6m5/RQ1t//j5vsO+V6oKXQ0dz/toN+mSfx618JCD7GdnZur7avt&#10;x8R8QUoMI4llrPyltdSlDlCHWjiWzoquNBqNia1bt3rf6+4n+uoiQ4ipqakTtGM+Qjsp+0dkQ0+G&#10;XA1Ic7X9mJgvSIlhJLGMlb+0lrrUAepQC8fSawhfufrRQWhuoK9PUZdCp6zvfuxjH/sd2lkzNPvP&#10;6W+0JThCO9xCA9JcbT8m5gtSYhhJLGPlL62lLnWAOtTiYvHZtifwc36PPfbY/8OCQUC+R/oEOmXd&#10;SIfZv0qT92M+tMNzNaDtq+0HQhqTEsNIYhkrf8ta6lIHMI59hf4e3rZt2znMDBLyvdJnUKP7xMjI&#10;yHM0efPCkk5CT4bYEyU3t0rT9gMhrR3tuHYkOVaxjIV/XeoAwlouUjy+bvWimx84BuoU1Qedtr7x&#10;Yz/2Y1+koznM/gj9LZ62hp4MsSdKbm6Vpu3HxHSQEgNS49qR5FjFMnWppQ51UOxx+o//p7Zu3fqf&#10;3aKBRLZn+hw+baWdiyuubqmfkK6tWYwFYjpIiWEkscDKW1oHqEstK13H/Pz8OYrdMTY29lW3aKCR&#10;7Z0B4Zd/+Zc/STsZp603LSzpJPRk0dYsxgIxHaTEMJJYYOUtrQPUpZYVrmOa/g6tXbv26ObNm2t5&#10;ayMLZHtogKCjufV0iP4EPTn20GzXp605msVYIKaDlBhGEgusvKV1gH6sRbkOfM3qhdHR0aktW7Zc&#10;dMuGBvleGjAOHDhwy9zcHE5b7ws9WXI14NO1/ZhYLkiJYSSxTGpOXeoAdalFuY6Xm83mo+Pj42fd&#10;/NAh31MDypNPPnkPPWGeoEn8RmsHoSdS7Enm07X9mFguSIlhJLGMhX9d6gB1qSUUhw/rNhoNXB3N&#10;/tD7oCDfWwPOU089dRs97Ke/T2A+9ESKPRl9urYfE8sFKTGMJJax8pfWUpc6QI9rOUvNbWr79u0v&#10;ufmhR77HhgRudPREajU6H6EnpE+LPYGlfkzMF6TEMJJYxspfWktd6gC9qoWa2hv0d+jtt99+aWpq&#10;atYtLhDyvTZkfO5zn9tITx6cun6a/rIvRsSewFI/JuYLUmIYSSxj5S+tpS51gF7UglNRejhAR2wv&#10;LywpLEW+54aU9kZHT7KO77i243uyxp7AIT1XY1JiGEksY+UvraUudQDrWuh5+Eqj0ThQ3mOLI997&#10;Q87Bgwdvmpubm6Qn21aaXbOwdIGqJ2voSWyhMSkxjCSWsfK3rKUudQBhLE498fujU/1688mVQL4H&#10;Cy2efvrpe+h/0q+72cona+hJbKExKTGMJJax8q9LLXWpg8AHdF+i59qxYf64Ry4Dcz+4FWCje6x8&#10;soaexBZaDjl+khyrWMbaPxXtOqihvU5/m6+77rrv3b59+47S3PKw2+MDzoEDB/Dh4PGqJ2voSZyr&#10;gZgOUmIYSSyw8pbWAepSi6J362iNYr44NjZ2ZmFRoRtke7KwyOc+97lv0RPxdjfbQehJnKuBmA5S&#10;YhhJLLDyltYB6lKLhjeO1ujhi+vWrTs+TN8T7QWyvVlosX///tE1a9Z8lyY7LjKA0BM+VwMpL6SU&#10;GEYSC6y8pXWAutTSpTdOOY/T8n9fjtbskO3RQgt8CHhkZOQv3OwioSd87MXQTS5IiWEksUxqTl3q&#10;AHWppS2u1dToiO33y5XQ3iDfqwVcQf0FevjSwtwCoSd77IXQTS5IiWEksUxqTl3qAHWphZrZaYr9&#10;fZo8Xi4U9B75ni2gweG3HsYX5sJP9tgLoZtckBLDSGIZC/+61AEMasHtiU5RzB/SdGlqK4x87xbQ&#10;4HB6iu+qRl8gIT1XY1JiGEksY+UvraUudQBfDjW0s7QcP9zyH2dmZl6ZmJjA1dBCDZDv4SFn//79&#10;a9wFhtHYCySk52pMSgwjiWWs/KW11KUO0JaDBobf4X1tdHT0xCD+GtWgIN/LQ86hQ4dubzab+IiI&#10;W+InpOdqTEoMI4llrPyltdSlDmpkFxuNBj7K8U16fHVsbAzThT5AtqcL+PzbOH64xs16Cb2AcjXG&#10;8oUMrPwta1GuA0dnp3BxgP7+jP4zO0WnnOUIrU+RP+uGHGpwX6IGh6uoXkIvoFyNUX4hL8PKvy61&#10;LI2jBoZfc8fHNXDboT+nZnZ6165d5TNpA4T8mTfk4AIDvVBaFxiWEnqh5WrtaMe1I8mximW0/amR&#10;vUFxuJqJiwH/gx4x/8b4+PiFVkBhYJE/+4YYXGBYu3Zt6wLDwpL3Cb3QYi/CmA5SYhhJLPDFU1PA&#10;qdo0afhpxaQbfS5FWgfI8G/VSfXi9z4v0iN+OeqvaBoN7Y133nnnbLnL7fAifwYOMbjAQC+gb7nZ&#10;RUIvytgLNqaDlBhGEgt88bSOOHX7yOTkZOszXGjsGzZsuJFO4W6k+PX0dxPF3IBpevyHFLLB/bWg&#10;5Yhb9jU24mb32ALjUBz/lN0sTZ930+A86dyY8Cb/JXrEMhx1TVMtF6anp8+X5lUIIXs1DDkHDx7E&#10;h3s7LjDQi9JNLSekgZgOUmIYSSyoiqcm8iA1t+NutlDoW8r94GR81D22kDaUdmrc3F4oza0wKJQG&#10;J2Px4kKsoYT0lGYkaViS2BDU3E6/++67E262UOh7dF4ZQ8D+/fvXuwsMfd/cfDnU3KYbjcZHyme+&#10;CoNEOYJLhJqb6XdPGUnDksQyVTnU3DaX5lYYNEqDS8d79952+rW5EUepuZXf1iwMHKXBpfNDuQ0s&#10;pRlJGpYklgnkvH7p0qVH3XShMFCUBpeO99sLoI+b28WRkZEHymfJCoNKaXAJ4AIDNYlb3WwHoYaT&#10;0owkDUsSy4Ry5ufnN+3cubP9w7WFwkBRGlwC69atu8NNdtBtc5Ng0NwOTk5OnnCzhcJAUhpcAs1m&#10;c9npqUYDS/UwaG6vvvvuu/vcbKEwsJQGlwA1C9E3GFIaUk7TSiXifWFubu7B8r5bYRgoDS4NlW8w&#10;MJLmJm2EkXg0tU179+4ttwkqDAWlwUV47rnncJeMjZju8+aGU9MDu3fvxo+jFApDQWlwEWZmZqIf&#10;8AUr3dxiUHN75d13333KzRYKQ0FpcBH4AkOo4dShuYVyqLnhPmrlfbfC0FEaXARqHB8NNY+UZiRp&#10;WJJYJpKDHyJ+cM+ePXxjyUJhaCgNLgI1j8pT1D5obmAfNbeTbrpQGCrkr6gh4vDhwzfQKerbbraD&#10;PmluJ3bv3v1xN10oDB3lCC7A3Nyc+BsMzEo3NzotxY+wPOhmC4WhpDS4MFnfYFjp5kbgB1wemJiY&#10;wC9OFQpDS2lwAahJ/JCbbJHSjCQNSxLLpOTQ0dujdGqKHzMuFIaa0uDCLF5gyGlGIQyb25cnJyeP&#10;utlCYagpDa4CXGCgB/zocTLaTbCdRO+zH/jABza76UJh6CkNroL2CwwpzUXS3KSNMDH+CsU9MD4+&#10;jh9tLhQKRGlw1bROT/ukuYEJ4rSbLhQKRGlwFVBjCf4GA2PZ3AS8tHv37hfcdKFQcJQGV433M3Dt&#10;WDe3lJz5+fkzq1ev3uZmC4VCG6XBeTh48OBN1FxwkaGSmjS3yyMjIw+W990KBT+lwXkYHR0N3iKp&#10;Ds0NUIPbsWvXrjNutlAoLKE0OA/NZrPjA77t1KW5ES/u2bPnRTddKBQ8lAbngZqM9zdQ69Lc6Mjt&#10;9KVLl8r7boVChNLgPFADWXaBoUbNDe+34cearywsKRQKVZQGtwTfBYa6NDfHw5OTk2fddKFQCFAa&#10;3BJGRkaiHw+pwrq5UewL1NyOu9lCoRChNLjliH4DtRuEze3U9PT0DjdbKBQSKA1uOcm/gdqOtBEK&#10;43FfN7zvVn40plAQUBrcEubn55O/g8pYNjfE0t/miYmJc25RoVBIpDS4No4cObKRmskGaQOSkOF9&#10;mJrby60FhUJBRGlwbeA3UC2bmwR409Hkyenp6cfdokKhIKQ0uE46LjCEyGluwpyL+J5ped+tUMin&#10;NLg2qAF5v8GwFOvmhlg6mty0c+fO825RoVDIoDS4NnzfYFhKL5ob1fHU5OTkCbeoUChkUhqc49ln&#10;n72Vmst6N+ulF82NeOXSpUtTrQWFQqErSoNzNBqN4Olpj5rbhZmZmU3lfbdCQYfS4Bx0WqhyiyQm&#10;o7nNUg2b9u7de6G1sFAodE1pcA5qLt6bXPaouYEDu3fvfsVNFwoFBUqDe5+kK6gxMpvbiYmJiX/r&#10;pguFghKlwRFVFxgkzQrkNDc6cjw/Nze3qTVTKBRUKQ2O8F1g6EVzI2Zp7Af37Nlz0c0XCgVFSoMj&#10;ll5g6FFzw7j7du3addLNFgoFZUqDI6jR3OUmxc1NwpLm9vLu3bsPutlCoWDA0De4/fv3j1LjuRXT&#10;Oc0tJ4ea2znK2+xmC4WCEUPf4NatW4fmtsa6ubXF4kO8D0xMTOAmloVCwZChb3CNRuP2HjY3TE/Q&#10;qekpN1soFAwp78Fdc80PusdkcpsbcXzXrl3Pu+lCoWBMaXDXXCP6Fa0umtvZVatWPeymC4VCDxjq&#10;Btd+gSGFLpobfqT5gfHxcfxoc6FQ6BFD3eA2bNjQusCwMBemi+aGq6Y7JiYmTrvZQqHQI4a6wTWb&#10;zcXPv4Xosrm9uHv37l93s4VCoYcM+3tw0QsMXTa3M6tXry4/1lworBBD3eCoAXlvkcR02dwu43um&#10;5X23QmHlGNoGt3//fny4t/ICQzfNDdCyHbt27TrjZguFwgowtA3u+uuvR3MbXZjLp6IRvjAxMfGi&#10;my4UCivE0DY4OoWs/Pyb5OhtKeR7enp6esLNFgqFFWSY34PzXmDo5tQU77vR3wNTU1P43FuhUFhh&#10;hvkIbtkFhm6aGyDPhycnJ8+62UKhsMIMZYN7/vnn11OD6rjAoNDcjlJzO+5mC4VCDRjKBnflyhXc&#10;onzxAkO3zY04denSpUfddKFQqAlD2eCoSS2eniocueG+bnjfrfxYc6FQM4aywVFTav0Gg8KRG+4n&#10;t2liYuKcmy0UCjViWI/gbtNobsTBXbt2fdVNFwqFmjF0Dc53gSFEVXOjo8CT09PT+9xsoVCoIUPX&#10;4NwFhiQCR24XR0ZGHizvuxUK9WboGhw1reAX7JlAc5ttNpubdu7ced7NFwqFmjKMDe6jbrKSQHMD&#10;ByYnJ0+46UKhUGOG8SJDN7dIemV6evopN10oFGpO8NU8aDz33HMb5ufnv+NmvQQa3IWZmZmP7N27&#10;94KbLxQKNWeojuCoueUevc1S7qbS3AqF/mLYTlErr6CGTk2pue3bvXv3K262UCj0CcN2BOe9wBB5&#10;3+0ENbeDbrpQKPQRQ9XgqJEtO4KLHLmdn5ub2+RmC4VCnxE8dBkkfBcYIkdu+Lzb3ZOTk6+7+UKh&#10;0GcMzREcNbeOCwyR5gYeLc2tUOhvhqnBLf4GQ6y5UezLExMTR91soVDoU4bpPbikWyRRcztHMZvd&#10;bKFQ6GOGqcHdnnBaih+LeYCO3nATy0Kh0OcMRYM7fPjwDY1G4yY3WwkdvU3s3r37lJstFAp9zlA0&#10;uNHR0crfQG3jODW3F9x0oVAYAIaiwdGRWewecGdXrVr1sJsuFAoDwrA0uNYFBh+kXaaHB8bHx/FY&#10;KBQGiGG5yFD5Jftrr712x8TExGk3WygUBoiBb3DHjh27iZqY9wIDHb29SM3tRTdbKBQGjIFvcM1m&#10;03v0Rs3tzOrVq3e42UKhMIAMfIPzvf+G990ajcaD5X23QmGwGYb34JZdQaUG9/CuXbvOuNlCoTCg&#10;DHyDu/baa5d+Bu6FycnJ4266UCgMMAPd4HCBgR5uWJhrHbmd3rBhw4SbLRQKA85AN7j2CwzU3Kbp&#10;74HNmzfj+6aFQmEIGOgGRw1t8QID7hBCp6Zn3WyhUBgCBrrBUVNrHcHR49GJiYmXWwsLhcLQMOhH&#10;cHdQczv1ne9851G3qFAoDBED2+COHDmysdFo4PdMH5iampp1iwuFwhAxsA2Ojtxuo79NdGp6zi0q&#10;FAqFwcB9RKRQKAwt11zz/wGVSkrPkFJi2gAAAABJRU5ErkJgglBLAwQUAAYACAAAACEAN1ocXN8A&#10;AAAHAQAADwAAAGRycy9kb3ducmV2LnhtbEyPQUvDQBSE74L/YXmCN7tJtU2MeSmlqKdSsBXE2zb7&#10;moRmd0N2m6T/3udJj8MMM9/kq8m0YqDeN84ixLMIBNnS6cZWCJ+Ht4cUhA/KatU6SwhX8rAqbm9y&#10;lWk32g8a9qESXGJ9phDqELpMSl/WZJSfuY4seyfXGxVY9pXUvRq53LRyHkVLaVRjeaFWHW1qKs/7&#10;i0F4H9W4foxfh+35tLl+Hxa7r21MiPd30/oFRKAp/IXhF5/RoWCmo7tY7UWLwEcCwvx5AYLdNEn4&#10;yBFhmT4lIItc/ucvfgAAAP//AwBQSwMEFAAGAAgAAAAhAP4KeZPrAAAAvQQAABkAAABkcnMvX3Jl&#10;bHMvZTJvRG9jLnhtbC5yZWxzvNTPagMhEAbwe6HvIHPvurtJNiHEzSUUci3pA4jOutL1D2pD8/YV&#10;SqGBYG8enWG+73fycPwyC7liiNpZBl3TAkErnNRWMXi/vL7sgMTEreSLs8jghhGO4/PT4Q0XnvJR&#10;nLWPJKfYyGBOye8pjWJGw2PjPNq8mVwwPOVnUNRz8cEV0r5tBxr+ZsB4l0nOkkE4y9x/ufnc/H+2&#10;myYt8OTEp0GbHlRQbXJ3DuRBYWJgUGr+M9w13iqgjw2rOoZVybCtY9iWDH0dQ18ydHUMXckw1DEM&#10;JcOmjmFTMqzrGNa/Bnr36YzfAAAA//8DAFBLAQItABQABgAIAAAAIQCxgme2CgEAABMCAAATAAAA&#10;AAAAAAAAAAAAAAAAAABbQ29udGVudF9UeXBlc10ueG1sUEsBAi0AFAAGAAgAAAAhADj9If/WAAAA&#10;lAEAAAsAAAAAAAAAAAAAAAAAOwEAAF9yZWxzLy5yZWxzUEsBAi0AFAAGAAgAAAAhAJKU3XU2FAAA&#10;v9kAAA4AAAAAAAAAAAAAAAAAOgIAAGRycy9lMm9Eb2MueG1sUEsBAi0ACgAAAAAAAAAhAGxjYIDJ&#10;BgAAyQYAABQAAAAAAAAAAAAAAAAAnBYAAGRycy9tZWRpYS9pbWFnZTEucG5nUEsBAi0ACgAAAAAA&#10;AAAhAGxzFSllBQAAZQUAABQAAAAAAAAAAAAAAAAAlx0AAGRycy9tZWRpYS9pbWFnZTIucG5nUEsB&#10;Ai0ACgAAAAAAAAAhAJSmX/5xFAAAcRQAABQAAAAAAAAAAAAAAAAALiMAAGRycy9tZWRpYS9pbWFn&#10;ZTMucG5nUEsBAi0ACgAAAAAAAAAhAOTXNWk6LAAAOiwAABQAAAAAAAAAAAAAAAAA0TcAAGRycy9t&#10;ZWRpYS9pbWFnZTQucG5nUEsBAi0ACgAAAAAAAAAhAPOMkuhjEQAAYxEAABQAAAAAAAAAAAAAAAAA&#10;PWQAAGRycy9tZWRpYS9pbWFnZTUucG5nUEsBAi0ACgAAAAAAAAAhAOY82E7yKAAA8igAABQAAAAA&#10;AAAAAAAAAAAA0nUAAGRycy9tZWRpYS9pbWFnZTYucG5nUEsBAi0ACgAAAAAAAAAhAMDlPZ7oBQAA&#10;6AUAABQAAAAAAAAAAAAAAAAA9p4AAGRycy9tZWRpYS9pbWFnZTcucG5nUEsBAi0ACgAAAAAAAAAh&#10;ALDwh9I5QAAAOUAAABQAAAAAAAAAAAAAAAAAEKUAAGRycy9tZWRpYS9pbWFnZTgucG5nUEsBAi0A&#10;FAAGAAgAAAAhADdaHFzfAAAABwEAAA8AAAAAAAAAAAAAAAAAe+UAAGRycy9kb3ducmV2LnhtbFBL&#10;AQItABQABgAIAAAAIQD+CnmT6wAAAL0EAAAZAAAAAAAAAAAAAAAAAIfmAABkcnMvX3JlbHMvZTJv&#10;RG9jLnhtbC5yZWxzUEsFBgAAAAANAA0ASgMAAKnnAAAAAA==&#10;">
                <v:rect id="Rectangle 22993" o:spid="_x0000_s1063" style="position:absolute;top:7633;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6vyxwAAAN4AAAAPAAAAZHJzL2Rvd25yZXYueG1sRI9Ba8JA&#10;FITvhf6H5RW81U0jiEmzEWkVPVZTsL09sq9JaPZtyK4m+uu7gtDjMDPfMNlyNK04U+8aywpephEI&#10;4tLqhisFn8XmeQHCeWSNrWVScCEHy/zxIcNU24H3dD74SgQIuxQV1N53qZSurMmgm9qOOHg/tjfo&#10;g+wrqXscAty0Mo6iuTTYcFiosaO3msrfw8ko2C661dfOXoeqXX9vjx/H5L1IvFKTp3H1CsLT6P/D&#10;9/ZOK4jjJJnB7U64AjL/AwAA//8DAFBLAQItABQABgAIAAAAIQDb4fbL7gAAAIUBAAATAAAAAAAA&#10;AAAAAAAAAAAAAABbQ29udGVudF9UeXBlc10ueG1sUEsBAi0AFAAGAAgAAAAhAFr0LFu/AAAAFQEA&#10;AAsAAAAAAAAAAAAAAAAAHwEAAF9yZWxzLy5yZWxzUEsBAi0AFAAGAAgAAAAhAG8Lq/LHAAAA3gAA&#10;AA8AAAAAAAAAAAAAAAAABwIAAGRycy9kb3ducmV2LnhtbFBLBQYAAAAAAwADALcAAAD7AgAAAAA=&#10;" filled="f" stroked="f">
                  <v:textbox inset="0,0,0,0">
                    <w:txbxContent>
                      <w:p w14:paraId="12DDC568" w14:textId="77777777" w:rsidR="003B2BB3" w:rsidRDefault="003B2BB3" w:rsidP="003B2BB3">
                        <w:r>
                          <w:rPr>
                            <w:rFonts w:ascii="Times New Roman" w:eastAsia="Times New Roman" w:hAnsi="Times New Roman" w:cs="Times New Roman"/>
                            <w:b/>
                            <w:color w:val="202124"/>
                          </w:rPr>
                          <w:t>2</w:t>
                        </w:r>
                      </w:p>
                    </w:txbxContent>
                  </v:textbox>
                </v:rect>
                <v:rect id="Rectangle 997" o:spid="_x0000_s1064" style="position:absolute;left:17575;top:76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2DE91A75" w14:textId="77777777" w:rsidR="003B2BB3" w:rsidRDefault="003B2BB3" w:rsidP="003B2BB3">
                        <w:r>
                          <w:rPr>
                            <w:rFonts w:ascii="Times New Roman" w:eastAsia="Times New Roman" w:hAnsi="Times New Roman" w:cs="Times New Roman"/>
                            <w:b/>
                            <w:color w:val="202124"/>
                          </w:rPr>
                          <w:t xml:space="preserve"> </w:t>
                        </w:r>
                      </w:p>
                    </w:txbxContent>
                  </v:textbox>
                </v:rect>
                <v:rect id="Rectangle 23323" o:spid="_x0000_s1065" style="position:absolute;left:16354;top:1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5+xgAAAN4AAAAPAAAAZHJzL2Rvd25yZXYueG1sRI9Ba8JA&#10;FITvgv9heYI33ZiAaOoqYit6tFqwvT2yzySYfRuyq4n+erdQ6HGYmW+YxaozlbhT40rLCibjCARx&#10;ZnXJuYKv03Y0A+E8ssbKMil4kIPVst9bYKpty590P/pcBAi7FBUU3teplC4ryKAb25o4eBfbGPRB&#10;NrnUDbYBbioZR9FUGiw5LBRY06ag7Hq8GQW7Wb3+3ttnm1cfP7vz4Tx/P829UsNBt34D4anz/+G/&#10;9l4riJMkTuD3TrgCcvkCAAD//wMAUEsBAi0AFAAGAAgAAAAhANvh9svuAAAAhQEAABMAAAAAAAAA&#10;AAAAAAAAAAAAAFtDb250ZW50X1R5cGVzXS54bWxQSwECLQAUAAYACAAAACEAWvQsW78AAAAVAQAA&#10;CwAAAAAAAAAAAAAAAAAfAQAAX3JlbHMvLnJlbHNQSwECLQAUAAYACAAAACEAv7WufsYAAADeAAAA&#10;DwAAAAAAAAAAAAAAAAAHAgAAZHJzL2Rvd25yZXYueG1sUEsFBgAAAAADAAMAtwAAAPoCAAAAAA==&#10;" filled="f" stroked="f">
                  <v:textbox inset="0,0,0,0">
                    <w:txbxContent>
                      <w:p w14:paraId="62A8D58A" w14:textId="77777777" w:rsidR="003B2BB3" w:rsidRDefault="003B2BB3" w:rsidP="003B2BB3">
                        <w:r>
                          <w:rPr>
                            <w:rFonts w:ascii="Times New Roman" w:eastAsia="Times New Roman" w:hAnsi="Times New Roman" w:cs="Times New Roman"/>
                            <w:b/>
                            <w:color w:val="202124"/>
                            <w:sz w:val="28"/>
                          </w:rPr>
                          <w:t xml:space="preserve"> </w:t>
                        </w:r>
                      </w:p>
                    </w:txbxContent>
                  </v:textbox>
                </v:rect>
                <v:rect id="Rectangle 23321" o:spid="_x0000_s1066" style="position:absolute;left:10138;top:133;width:825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5WSxgAAAN4AAAAPAAAAZHJzL2Rvd25yZXYueG1sRI9Pi8Iw&#10;FMTvC/sdwlvwtqZWEK1GkVXRo38W1NujebZlm5fSRFv99EYQ9jjMzG+Yyaw1pbhR7QrLCnrdCARx&#10;anXBmYLfw+p7CMJ5ZI2lZVJwJwez6efHBBNtG97Rbe8zESDsElSQe18lUro0J4Ouayvi4F1sbdAH&#10;WWdS19gEuCllHEUDabDgsJBjRT85pX/7q1GwHlbz08Y+mqxcntfH7XG0OIy8Up2vdj4G4an1/+F3&#10;e6MVxP1+3IPXnXAF5PQJAAD//wMAUEsBAi0AFAAGAAgAAAAhANvh9svuAAAAhQEAABMAAAAAAAAA&#10;AAAAAAAAAAAAAFtDb250ZW50X1R5cGVzXS54bWxQSwECLQAUAAYACAAAACEAWvQsW78AAAAVAQAA&#10;CwAAAAAAAAAAAAAAAAAfAQAAX3JlbHMvLnJlbHNQSwECLQAUAAYACAAAACEAICuVksYAAADeAAAA&#10;DwAAAAAAAAAAAAAAAAAHAgAAZHJzL2Rvd25yZXYueG1sUEsFBgAAAAADAAMAtwAAAPoCAAAAAA==&#10;" filled="f" stroked="f">
                  <v:textbox inset="0,0,0,0">
                    <w:txbxContent>
                      <w:p w14:paraId="02150393" w14:textId="77777777" w:rsidR="003B2BB3" w:rsidRDefault="003B2BB3" w:rsidP="003B2BB3">
                        <w:r>
                          <w:rPr>
                            <w:rFonts w:ascii="Times New Roman" w:eastAsia="Times New Roman" w:hAnsi="Times New Roman" w:cs="Times New Roman"/>
                            <w:b/>
                            <w:color w:val="202124"/>
                            <w:sz w:val="28"/>
                          </w:rPr>
                          <w:t xml:space="preserve">              </w:t>
                        </w:r>
                      </w:p>
                    </w:txbxContent>
                  </v:textbox>
                </v:rect>
                <v:rect id="Rectangle 1022" o:spid="_x0000_s1067" style="position:absolute;left:17331;top:1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7B36DC37" w14:textId="77777777" w:rsidR="003B2BB3" w:rsidRDefault="003B2BB3" w:rsidP="003B2BB3">
                        <w:r>
                          <w:rPr>
                            <w:rFonts w:ascii="Times New Roman" w:eastAsia="Times New Roman" w:hAnsi="Times New Roman" w:cs="Times New Roman"/>
                            <w:b/>
                            <w:color w:val="202124"/>
                            <w:sz w:val="28"/>
                          </w:rPr>
                          <w:t xml:space="preserve"> </w:t>
                        </w:r>
                      </w:p>
                    </w:txbxContent>
                  </v:textbox>
                </v:rect>
                <v:rect id="Rectangle 1023" o:spid="_x0000_s1068" style="position:absolute;left:24509;top:1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02AB2492" w14:textId="77777777" w:rsidR="003B2BB3" w:rsidRDefault="003B2BB3" w:rsidP="003B2BB3">
                        <w:r>
                          <w:rPr>
                            <w:rFonts w:ascii="Times New Roman" w:eastAsia="Times New Roman" w:hAnsi="Times New Roman" w:cs="Times New Roman"/>
                            <w:b/>
                            <w:color w:val="202124"/>
                            <w:sz w:val="28"/>
                          </w:rPr>
                          <w:t xml:space="preserve"> </w:t>
                        </w:r>
                      </w:p>
                    </w:txbxContent>
                  </v:textbox>
                </v:rect>
                <v:shape id="Shape 26130" o:spid="_x0000_s1069" style="position:absolute;left:941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hBFxAAAAN4AAAAPAAAAZHJzL2Rvd25yZXYueG1sRI/NisIw&#10;FIX3gu8QruBOU3VQqUaZEQQZGNDqwuW1udOWaW5qErW+vVkMuDycP77lujW1uJPzlWUFo2ECgji3&#10;uuJCwem4HcxB+ICssbZMCp7kYb3qdpaYavvgA92zUIg4wj5FBWUITSqlz0sy6Ie2IY7er3UGQ5Su&#10;kNrhI46bWo6TZCoNVhwfSmxoU1L+l92MguZauPPV6y++3PbfM0521P58KNXvtZ8LEIHa8A7/t3da&#10;wXg6mkSAiBNRQK5eAAAA//8DAFBLAQItABQABgAIAAAAIQDb4fbL7gAAAIUBAAATAAAAAAAAAAAA&#10;AAAAAAAAAABbQ29udGVudF9UeXBlc10ueG1sUEsBAi0AFAAGAAgAAAAhAFr0LFu/AAAAFQEAAAsA&#10;AAAAAAAAAAAAAAAAHwEAAF9yZWxzLy5yZWxzUEsBAi0AFAAGAAgAAAAhAPlOEEXEAAAA3gAAAA8A&#10;AAAAAAAAAAAAAAAABwIAAGRycy9kb3ducmV2LnhtbFBLBQYAAAAAAwADALcAAAD4AgAAAAA=&#10;" path="m,l9144,r,9144l,9144,,e" fillcolor="black" stroked="f" strokeweight="0">
                  <v:stroke miterlimit="83231f" joinstyle="miter"/>
                  <v:path arrowok="t" textboxrect="0,0,9144,9144"/>
                </v:shape>
                <v:shape id="Shape 26131" o:spid="_x0000_s1070" style="position:absolute;left:9479;width:7135;height:91;visibility:visible;mso-wrap-style:square;v-text-anchor:top" coordsize="7135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BfxQAAAN4AAAAPAAAAZHJzL2Rvd25yZXYueG1sRI/BasMw&#10;EETvhf6D2EIupZGdUhHcKKGEFNJjk37A1tpYptbKWFvH+fuqEMhxmJk3zGozhU6NNKQ2soVyXoAi&#10;rqNrubHwdXx/WoJKguywi0wWLpRgs76/W2Hl4pk/aTxIozKEU4UWvEhfaZ1qTwHTPPbE2TvFIaBk&#10;OTTaDXjO8NDpRVEYHbDlvOCxp62n+ufwGyx0R/H0aPyyfTnt9h/fo9nuxFg7e5jeXkEJTXILX9t7&#10;Z2FhyucS/u/kK6DXfwAAAP//AwBQSwECLQAUAAYACAAAACEA2+H2y+4AAACFAQAAEwAAAAAAAAAA&#10;AAAAAAAAAAAAW0NvbnRlbnRfVHlwZXNdLnhtbFBLAQItABQABgAIAAAAIQBa9CxbvwAAABUBAAAL&#10;AAAAAAAAAAAAAAAAAB8BAABfcmVscy8ucmVsc1BLAQItABQABgAIAAAAIQAmKRBfxQAAAN4AAAAP&#10;AAAAAAAAAAAAAAAAAAcCAABkcnMvZG93bnJldi54bWxQSwUGAAAAAAMAAwC3AAAA+QIAAAAA&#10;" path="m,l713537,r,9144l,9144,,e" fillcolor="black" stroked="f" strokeweight="0">
                  <v:stroke miterlimit="83231f" joinstyle="miter"/>
                  <v:path arrowok="t" textboxrect="0,0,713537,9144"/>
                </v:shape>
                <v:shape id="Shape 26132" o:spid="_x0000_s1071" style="position:absolute;left:166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CupxQAAAN4AAAAPAAAAZHJzL2Rvd25yZXYueG1sRI9BawIx&#10;FITvgv8hPMFbzboVK1ujqFAQQajWg8fn5nV3cfOyJlHXf28KBY/DzHzDTOetqcWNnK8sKxgOEhDE&#10;udUVFwoOP19vExA+IGusLZOCB3mYz7qdKWba3nlHt30oRISwz1BBGUKTSenzkgz6gW2Io/drncEQ&#10;pSukdniPcFPLNEnG0mDFcaHEhlYl5ef91ShoLoU7Xrxe8un6vfngZE3tdqRUv9cuPkEEasMr/N9e&#10;awXpePiewt+deAXk7AkAAP//AwBQSwECLQAUAAYACAAAACEA2+H2y+4AAACFAQAAEwAAAAAAAAAA&#10;AAAAAAAAAAAAW0NvbnRlbnRfVHlwZXNdLnhtbFBLAQItABQABgAIAAAAIQBa9CxbvwAAABUBAAAL&#10;AAAAAAAAAAAAAAAAAB8BAABfcmVscy8ucmVsc1BLAQItABQABgAIAAAAIQBm0CupxQAAAN4AAAAP&#10;AAAAAAAAAAAAAAAAAAcCAABkcnMvZG93bnJldi54bWxQSwUGAAAAAAMAAwC3AAAA+QIAAAAA&#10;" path="m,l9144,r,9144l,9144,,e" fillcolor="black" stroked="f" strokeweight="0">
                  <v:stroke miterlimit="83231f" joinstyle="miter"/>
                  <v:path arrowok="t" textboxrect="0,0,9144,9144"/>
                </v:shape>
                <v:shape id="Shape 26133" o:spid="_x0000_s1072" style="position:absolute;left:16676;width:7117;height:91;visibility:visible;mso-wrap-style:square;v-text-anchor:top" coordsize="7117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TcExwAAAN4AAAAPAAAAZHJzL2Rvd25yZXYueG1sRI9PSwMx&#10;FMTvQr9DeAUvYrPd4lrWpkUKggc99M+lt+fmuVncvCzJa7t+eyMIHoeZ+Q2z2oy+VxeKqQtsYD4r&#10;QBE3wXbcGjgeXu6XoJIgW+wDk4FvSrBZT25WWNtw5R1d9tKqDOFUowEnMtRap8aRxzQLA3H2PkP0&#10;KFnGVtuI1wz3vS6LotIeO84LDgfaOmq+9mdv4P0hajmJO7+VVVMu73aP7bD9MOZ2Oj4/gRIa5T/8&#10;1361BspqvljA7518BfT6BwAA//8DAFBLAQItABQABgAIAAAAIQDb4fbL7gAAAIUBAAATAAAAAAAA&#10;AAAAAAAAAAAAAABbQ29udGVudF9UeXBlc10ueG1sUEsBAi0AFAAGAAgAAAAhAFr0LFu/AAAAFQEA&#10;AAsAAAAAAAAAAAAAAAAAHwEAAF9yZWxzLy5yZWxzUEsBAi0AFAAGAAgAAAAhAHwpNwTHAAAA3gAA&#10;AA8AAAAAAAAAAAAAAAAABwIAAGRycy9kb3ducmV2LnhtbFBLBQYAAAAAAwADALcAAAD7AgAAAAA=&#10;" path="m,l711708,r,9144l,9144,,e" fillcolor="black" stroked="f" strokeweight="0">
                  <v:stroke miterlimit="83231f" joinstyle="miter"/>
                  <v:path arrowok="t" textboxrect="0,0,711708,9144"/>
                </v:shape>
                <v:shape id="Shape 26134" o:spid="_x0000_s1073" style="position:absolute;left:2379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ZGxgAAAN4AAAAPAAAAZHJzL2Rvd25yZXYueG1sRI9LiwIx&#10;EITvgv8htOBtzfhAZTSKLiyIsLA+Dh7bSTszOOmMSdTx328WFjwWVfUVNV82phIPcr60rKDfS0AQ&#10;Z1aXnCs4Hr4+piB8QNZYWSYFL/KwXLRbc0y1ffKOHvuQiwhhn6KCIoQ6ldJnBRn0PVsTR+9incEQ&#10;pculdviMcFPJQZKMpcGS40KBNX0WlF33d6OgvuXudPN6zef7z3bCyYaa75FS3U6zmoEI1IR3+L+9&#10;0QoG4/5wBH934hWQi18AAAD//wMAUEsBAi0AFAAGAAgAAAAhANvh9svuAAAAhQEAABMAAAAAAAAA&#10;AAAAAAAAAAAAAFtDb250ZW50X1R5cGVzXS54bWxQSwECLQAUAAYACAAAACEAWvQsW78AAAAVAQAA&#10;CwAAAAAAAAAAAAAAAAAfAQAAX3JlbHMvLnJlbHNQSwECLQAUAAYACAAAACEAhnUWRsYAAADeAAAA&#10;DwAAAAAAAAAAAAAAAAAHAgAAZHJzL2Rvd25yZXYueG1sUEsFBgAAAAADAAMAtwAAAPoCAAAAAA==&#10;" path="m,l9144,r,9144l,9144,,e" fillcolor="black" stroked="f" strokeweight="0">
                  <v:stroke miterlimit="83231f" joinstyle="miter"/>
                  <v:path arrowok="t" textboxrect="0,0,9144,9144"/>
                </v:shape>
                <v:shape id="Shape 26135" o:spid="_x0000_s1074" style="position:absolute;left:23854;width:7151;height:91;visibility:visible;mso-wrap-style:square;v-text-anchor:top" coordsize="715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q7txwAAAN4AAAAPAAAAZHJzL2Rvd25yZXYueG1sRI9Ba8JA&#10;FITvgv9heUJvuom2QVNXkYLQ0oM2Fbw+dp9JaPZtzG41/nu3UPA4zMw3zHLd20ZcqPO1YwXpJAFB&#10;rJ2puVRw+N6O5yB8QDbYOCYFN/KwXg0HS8yNu/IXXYpQighhn6OCKoQ2l9Lriiz6iWuJo3dyncUQ&#10;ZVdK0+E1wm0jp0mSSYs1x4UKW3qrSP8Uv1bBPs3OW30q+hnvFh9697z5PB/3Sj2N+s0riEB9eIT/&#10;2+9GwTRLZy/wdydeAbm6AwAA//8DAFBLAQItABQABgAIAAAAIQDb4fbL7gAAAIUBAAATAAAAAAAA&#10;AAAAAAAAAAAAAABbQ29udGVudF9UeXBlc10ueG1sUEsBAi0AFAAGAAgAAAAhAFr0LFu/AAAAFQEA&#10;AAsAAAAAAAAAAAAAAAAAHwEAAF9yZWxzLy5yZWxzUEsBAi0AFAAGAAgAAAAhAACGru3HAAAA3gAA&#10;AA8AAAAAAAAAAAAAAAAABwIAAGRycy9kb3ducmV2LnhtbFBLBQYAAAAAAwADALcAAAD7AgAAAAA=&#10;" path="m,l715061,r,9144l,9144,,e" fillcolor="black" stroked="f" strokeweight="0">
                  <v:stroke miterlimit="83231f" joinstyle="miter"/>
                  <v:path arrowok="t" textboxrect="0,0,715061,9144"/>
                </v:shape>
                <v:shape id="Shape 26136" o:spid="_x0000_s1075" style="position:absolute;left:3100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y2qxgAAAN4AAAAPAAAAZHJzL2Rvd25yZXYueG1sRI9Ba8JA&#10;FITvQv/D8gre6kYraUndhLZQEEHQtAePz+xrEpp9G3dXjf/eFQoeh5n5hlkUg+nEiZxvLSuYThIQ&#10;xJXVLdcKfr6/nl5B+ICssbNMCi7kocgfRgvMtD3zlk5lqEWEsM9QQRNCn0npq4YM+ontiaP3a53B&#10;EKWrpXZ4jnDTyVmSpNJgy3GhwZ4+G6r+yqNR0B9qtzt4/cH742b1wsmShvVcqfHj8P4GItAQ7uH/&#10;9lIrmKXT5xRud+IVkPkVAAD//wMAUEsBAi0AFAAGAAgAAAAhANvh9svuAAAAhQEAABMAAAAAAAAA&#10;AAAAAAAAAAAAAFtDb250ZW50X1R5cGVzXS54bWxQSwECLQAUAAYACAAAACEAWvQsW78AAAAVAQAA&#10;CwAAAAAAAAAAAAAAAAAfAQAAX3JlbHMvLnJlbHNQSwECLQAUAAYACAAAACEAGestqsYAAADeAAAA&#10;DwAAAAAAAAAAAAAAAAAHAgAAZHJzL2Rvd25yZXYueG1sUEsFBgAAAAADAAMAtwAAAPoCAAAAAA==&#10;" path="m,l9144,r,9144l,9144,,e" fillcolor="black" stroked="f" strokeweight="0">
                  <v:stroke miterlimit="83231f" joinstyle="miter"/>
                  <v:path arrowok="t" textboxrect="0,0,9144,9144"/>
                </v:shape>
                <v:shape id="Shape 26137" o:spid="_x0000_s1076" style="position:absolute;left:9418;top:60;width:91;height:5350;visibility:visible;mso-wrap-style:square;v-text-anchor:top" coordsize="9144,53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w9HxgAAAN4AAAAPAAAAZHJzL2Rvd25yZXYueG1sRI9Ba8JA&#10;FITvBf/D8oTe6sYUbYyuIoVSET00Cl4f2WcSzL6N2a2J/94VCj0OM/MNs1j1phY3al1lWcF4FIEg&#10;zq2uuFBwPHy9JSCcR9ZYWyYFd3KwWg5eFphq2/EP3TJfiABhl6KC0vsmldLlJRl0I9sQB+9sW4M+&#10;yLaQusUuwE0t4yiaSoMVh4USG/osKb9kvyZQku9ZV2932z6+npPJKcr3rnBKvQ779RyEp97/h//a&#10;G60gno7fP+B5J1wBuXwAAAD//wMAUEsBAi0AFAAGAAgAAAAhANvh9svuAAAAhQEAABMAAAAAAAAA&#10;AAAAAAAAAAAAAFtDb250ZW50X1R5cGVzXS54bWxQSwECLQAUAAYACAAAACEAWvQsW78AAAAVAQAA&#10;CwAAAAAAAAAAAAAAAAAfAQAAX3JlbHMvLnJlbHNQSwECLQAUAAYACAAAACEAOlMPR8YAAADeAAAA&#10;DwAAAAAAAAAAAAAAAAAHAgAAZHJzL2Rvd25yZXYueG1sUEsFBgAAAAADAAMAtwAAAPoCAAAAAA==&#10;" path="m,l9144,r,534924l,534924,,e" fillcolor="black" stroked="f" strokeweight="0">
                  <v:stroke miterlimit="83231f" joinstyle="miter"/>
                  <v:path arrowok="t" textboxrect="0,0,9144,534924"/>
                </v:shape>
                <v:shape id="Shape 26138" o:spid="_x0000_s1077" style="position:absolute;left:9418;top: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xDwgAAAN4AAAAPAAAAZHJzL2Rvd25yZXYueG1sRE9Ni8Iw&#10;EL0L/ocwgjdN1UWlGmVXEGRhQasHj2Mz25ZtJjWJWv+9OSx4fLzv5bo1tbiT85VlBaNhAoI4t7ri&#10;QsHpuB3MQfiArLG2TAqe5GG96naWmGr74APds1CIGMI+RQVlCE0qpc9LMuiHtiGO3K91BkOErpDa&#10;4SOGm1qOk2QqDVYcG0psaFNS/pfdjILmWrjz1esvvtz23zNOdtT+fCjV77WfCxCB2vAW/7t3WsF4&#10;OprEvfFOvAJy9QIAAP//AwBQSwECLQAUAAYACAAAACEA2+H2y+4AAACFAQAAEwAAAAAAAAAAAAAA&#10;AAAAAAAAW0NvbnRlbnRfVHlwZXNdLnhtbFBLAQItABQABgAIAAAAIQBa9CxbvwAAABUBAAALAAAA&#10;AAAAAAAAAAAAAB8BAABfcmVscy8ucmVsc1BLAQItABQABgAIAAAAIQAHOBxDwgAAAN4AAAAPAAAA&#10;AAAAAAAAAAAAAAcCAABkcnMvZG93bnJldi54bWxQSwUGAAAAAAMAAwC3AAAA9gIAAAAA&#10;" path="m,l9144,r,9144l,9144,,e" fillcolor="black" stroked="f" strokeweight="0">
                  <v:stroke miterlimit="83231f" joinstyle="miter"/>
                  <v:path arrowok="t" textboxrect="0,0,9144,9144"/>
                </v:shape>
                <v:shape id="Shape 26139" o:spid="_x0000_s1078" style="position:absolute;left:9479;top:5410;width:7135;height:91;visibility:visible;mso-wrap-style:square;v-text-anchor:top" coordsize="7135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xxZxQAAAN4AAAAPAAAAZHJzL2Rvd25yZXYueG1sRI9RawIx&#10;EITfC/6HsIW+FM1pabBXo4hYsI9Vf8B6WS9HL5vjsj2v/74pFPo4zMw3zGozhlYN1KcmsoX5rABF&#10;XEXXcG3hfHqbLkElQXbYRiYL35Rgs57crbB08cYfNBylVhnCqUQLXqQrtU6Vp4BpFjvi7F1jH1Cy&#10;7GvterxleGj1oiiMDthwXvDY0c5T9Xn8Chbak3h6NH7ZPF/3h/fLYHZ7MdY+3I/bV1BCo/yH/9oH&#10;Z2Fh5k8v8HsnXwG9/gEAAP//AwBQSwECLQAUAAYACAAAACEA2+H2y+4AAACFAQAAEwAAAAAAAAAA&#10;AAAAAAAAAAAAW0NvbnRlbnRfVHlwZXNdLnhtbFBLAQItABQABgAIAAAAIQBa9CxbvwAAABUBAAAL&#10;AAAAAAAAAAAAAAAAAB8BAABfcmVscy8ucmVsc1BLAQItABQABgAIAAAAIQDYXxxZxQAAAN4AAAAP&#10;AAAAAAAAAAAAAAAAAAcCAABkcnMvZG93bnJldi54bWxQSwUGAAAAAAMAAwC3AAAA+QIAAAAA&#10;" path="m,l713537,r,9144l,9144,,e" fillcolor="black" stroked="f" strokeweight="0">
                  <v:stroke miterlimit="83231f" joinstyle="miter"/>
                  <v:path arrowok="t" textboxrect="0,0,713537,9144"/>
                </v:shape>
                <v:shape id="Shape 26140" o:spid="_x0000_s1079" style="position:absolute;left:16615;top:60;width:91;height:5350;visibility:visible;mso-wrap-style:square;v-text-anchor:top" coordsize="9144,53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ROxgAAAN4AAAAPAAAAZHJzL2Rvd25yZXYueG1sRI9Na8JA&#10;EIbvBf/DMoK3ujFYSVNXEUEs0h78gF6H7JiEZmdjdjXpv+8cCj0O77zPy7NcD65RD+pC7dnAbJqA&#10;Ii68rbk0cDnvnjNQISJbbDyTgR8KsF6NnpaYW9/zkR6nWCqBcMjRQBVjm2sdioochqlviSW7+s5h&#10;lLMrte2wF7hrdJokC+2wZlmosKVtRcX36e6Eku1f++bwcRjS2zV7+UqKz1AGYybjYfMGKtIQ/5//&#10;2u/WQLqYzUVAdEQF9OoXAAD//wMAUEsBAi0AFAAGAAgAAAAhANvh9svuAAAAhQEAABMAAAAAAAAA&#10;AAAAAAAAAAAAAFtDb250ZW50X1R5cGVzXS54bWxQSwECLQAUAAYACAAAACEAWvQsW78AAAAVAQAA&#10;CwAAAAAAAAAAAAAAAAAfAQAAX3JlbHMvLnJlbHNQSwECLQAUAAYACAAAACEA7bzkTsYAAADeAAAA&#10;DwAAAAAAAAAAAAAAAAAHAgAAZHJzL2Rvd25yZXYueG1sUEsFBgAAAAADAAMAtwAAAPoCAAAAAA==&#10;" path="m,l9144,r,534924l,534924,,e" fillcolor="black" stroked="f" strokeweight="0">
                  <v:stroke miterlimit="83231f" joinstyle="miter"/>
                  <v:path arrowok="t" textboxrect="0,0,9144,534924"/>
                </v:shape>
                <v:shape id="Shape 26141" o:spid="_x0000_s1080" style="position:absolute;left:16615;top: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ajxgAAAN4AAAAPAAAAZHJzL2Rvd25yZXYueG1sRI9Ba8JA&#10;FITvhf6H5RV6q5uIWIluQisIoSC02kOPz+xrEpp9G3fXGP99VxA8DjPzDbMqRtOJgZxvLStIJwkI&#10;4srqlmsF3/vNywKED8gaO8uk4EIeivzxYYWZtmf+omEXahEh7DNU0ITQZ1L6qiGDfmJ74uj9Wmcw&#10;ROlqqR2eI9x0cpokc2mw5bjQYE/rhqq/3cko6I+1+zl6/c6H0+fHKycljduZUs9P49sSRKAx3MO3&#10;dqkVTOfpLIXrnXgFZP4PAAD//wMAUEsBAi0AFAAGAAgAAAAhANvh9svuAAAAhQEAABMAAAAAAAAA&#10;AAAAAAAAAAAAAFtDb250ZW50X1R5cGVzXS54bWxQSwECLQAUAAYACAAAACEAWvQsW78AAAAVAQAA&#10;CwAAAAAAAAAAAAAAAAAfAQAAX3JlbHMvLnJlbHNQSwECLQAUAAYACAAAACEAzgTGo8YAAADeAAAA&#10;DwAAAAAAAAAAAAAAAAAHAgAAZHJzL2Rvd25yZXYueG1sUEsFBgAAAAADAAMAtwAAAPoCAAAAAA==&#10;" path="m,l9144,r,9144l,9144,,e" fillcolor="black" stroked="f" strokeweight="0">
                  <v:stroke miterlimit="83231f" joinstyle="miter"/>
                  <v:path arrowok="t" textboxrect="0,0,9144,9144"/>
                </v:shape>
                <v:shape id="Shape 26142" o:spid="_x0000_s1081" style="position:absolute;left:16676;top:5410;width:7117;height:91;visibility:visible;mso-wrap-style:square;v-text-anchor:top" coordsize="7117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ixgAAAN4AAAAPAAAAZHJzL2Rvd25yZXYueG1sRI9BSwMx&#10;FITvgv8hPMGLtNkGXcvatEhB8KCHVi/eXjfPzeLmZUle2/XfG0HwOMzMN8xqM4VBnSjlPrKFxbwC&#10;RdxG13Nn4f3tabYElQXZ4RCZLHxThs368mKFjYtn3tFpL50qEM4NWvAiY6N1bj0FzPM4EhfvM6aA&#10;UmTqtEt4LvAwaFNVtQ7Yc1nwONLWU/u1PwYLr3dJy4f444upW7O82d134/Zg7fXV9PgASmiS//Bf&#10;+9lZMPXi1sDvnXIF9PoHAAD//wMAUEsBAi0AFAAGAAgAAAAhANvh9svuAAAAhQEAABMAAAAAAAAA&#10;AAAAAAAAAAAAAFtDb250ZW50X1R5cGVzXS54bWxQSwECLQAUAAYACAAAACEAWvQsW78AAAAVAQAA&#10;CwAAAAAAAAAAAAAAAAAfAQAAX3JlbHMvLnJlbHNQSwECLQAUAAYACAAAACEAS2Ph4sYAAADeAAAA&#10;DwAAAAAAAAAAAAAAAAAHAgAAZHJzL2Rvd25yZXYueG1sUEsFBgAAAAADAAMAtwAAAPoCAAAAAA==&#10;" path="m,l711708,r,9144l,9144,,e" fillcolor="black" stroked="f" strokeweight="0">
                  <v:stroke miterlimit="83231f" joinstyle="miter"/>
                  <v:path arrowok="t" textboxrect="0,0,711708,9144"/>
                </v:shape>
                <v:shape id="Shape 26143" o:spid="_x0000_s1082" style="position:absolute;left:23793;top:60;width:91;height:5350;visibility:visible;mso-wrap-style:square;v-text-anchor:top" coordsize="9144,53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no5xgAAAN4AAAAPAAAAZHJzL2Rvd25yZXYueG1sRI9Pa8JA&#10;FMTvBb/D8oTe6sZoJUZXEUFapB78A14f2WcSzL6N2a2J394VCj0OM/MbZr7sTCXu1LjSsoLhIAJB&#10;nFldcq7gdNx8JCCcR9ZYWSYFD3KwXPTe5phq2/Ke7gefiwBhl6KCwvs6ldJlBRl0A1sTB+9iG4M+&#10;yCaXusE2wE0l4yiaSIMlh4UCa1oXlF0PvyZQkq9pW21/tl18uySf5yjbudwp9d7vVjMQnjr/H/5r&#10;f2sF8WQ4HsHrTrgCcvEEAAD//wMAUEsBAi0AFAAGAAgAAAAhANvh9svuAAAAhQEAABMAAAAAAAAA&#10;AAAAAAAAAAAAAFtDb250ZW50X1R5cGVzXS54bWxQSwECLQAUAAYACAAAACEAWvQsW78AAAAVAQAA&#10;CwAAAAAAAAAAAAAAAAAfAQAAX3JlbHMvLnJlbHNQSwECLQAUAAYACAAAACEAHW56OcYAAADeAAAA&#10;DwAAAAAAAAAAAAAAAAAHAgAAZHJzL2Rvd25yZXYueG1sUEsFBgAAAAADAAMAtwAAAPoCAAAAAA==&#10;" path="m,l9144,r,534924l,534924,,e" fillcolor="black" stroked="f" strokeweight="0">
                  <v:stroke miterlimit="83231f" joinstyle="miter"/>
                  <v:path arrowok="t" textboxrect="0,0,9144,534924"/>
                </v:shape>
                <v:shape id="Shape 26144" o:spid="_x0000_s1083" style="position:absolute;left:23793;top: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2U7xQAAAN4AAAAPAAAAZHJzL2Rvd25yZXYueG1sRI9Bi8Iw&#10;FITvC/6H8Ba8ralSXKlGWRcWRBBc9eDx2TzbYvNSk6j13xtB8DjMzDfMZNaaWlzJ+cqygn4vAUGc&#10;W11xoWC3/fsagfABWWNtmRTcycNs2vmYYKbtjf/pugmFiBD2GSooQ2gyKX1ekkHfsw1x9I7WGQxR&#10;ukJqh7cIN7UcJMlQGqw4LpTY0G9J+WlzMQqac+H2Z6/nfLisl9+cLKhdpUp1P9ufMYhAbXiHX+2F&#10;VjAY9tMUnnfiFZDTBwAAAP//AwBQSwECLQAUAAYACAAAACEA2+H2y+4AAACFAQAAEwAAAAAAAAAA&#10;AAAAAAAAAAAAW0NvbnRlbnRfVHlwZXNdLnhtbFBLAQItABQABgAIAAAAIQBa9CxbvwAAABUBAAAL&#10;AAAAAAAAAAAAAAAAAB8BAABfcmVscy8ucmVsc1BLAQItABQABgAIAAAAIQDec2U7xQAAAN4AAAAP&#10;AAAAAAAAAAAAAAAAAAcCAABkcnMvZG93bnJldi54bWxQSwUGAAAAAAMAAwC3AAAA+QIAAAAA&#10;" path="m,l9144,r,9144l,9144,,e" fillcolor="black" stroked="f" strokeweight="0">
                  <v:stroke miterlimit="83231f" joinstyle="miter"/>
                  <v:path arrowok="t" textboxrect="0,0,9144,9144"/>
                </v:shape>
                <v:shape id="Shape 26145" o:spid="_x0000_s1084" style="position:absolute;left:23854;top:5410;width:7151;height:91;visibility:visible;mso-wrap-style:square;v-text-anchor:top" coordsize="7150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N2QxwAAAN4AAAAPAAAAZHJzL2Rvd25yZXYueG1sRI9Ba8JA&#10;FITvBf/D8gRvdRNrg6auIgWhxYM2Fbw+dp9JaPZtzK6a/vuuUPA4zMw3zGLV20ZcqfO1YwXpOAFB&#10;rJ2puVRw+N48z0D4gGywcUwKfsnDajl4WmBu3I2/6FqEUkQI+xwVVCG0uZReV2TRj11LHL2T6yyG&#10;KLtSmg5vEW4bOUmSTFqsOS5U2NJ7RfqnuFgF+zQ7b/Sp6F94N//Uu+l6ez7ulRoN+/UbiEB9eIT/&#10;2x9GwSRLp69wvxOvgFz+AQAA//8DAFBLAQItABQABgAIAAAAIQDb4fbL7gAAAIUBAAATAAAAAAAA&#10;AAAAAAAAAAAAAABbQ29udGVudF9UeXBlc10ueG1sUEsBAi0AFAAGAAgAAAAhAFr0LFu/AAAAFQEA&#10;AAsAAAAAAAAAAAAAAAAAHwEAAF9yZWxzLy5yZWxzUEsBAi0AFAAGAAgAAAAhAFiA3ZDHAAAA3gAA&#10;AA8AAAAAAAAAAAAAAAAABwIAAGRycy9kb3ducmV2LnhtbFBLBQYAAAAAAwADALcAAAD7AgAAAAA=&#10;" path="m,l715061,r,9144l,9144,,e" fillcolor="black" stroked="f" strokeweight="0">
                  <v:stroke miterlimit="83231f" joinstyle="miter"/>
                  <v:path arrowok="t" textboxrect="0,0,715061,9144"/>
                </v:shape>
                <v:shape id="Shape 26146" o:spid="_x0000_s1085" style="position:absolute;left:31004;top:60;width:91;height:5350;visibility:visible;mso-wrap-style:square;v-text-anchor:top" coordsize="9144,53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dmhxgAAAN4AAAAPAAAAZHJzL2Rvd25yZXYueG1sRI9Ba8JA&#10;FITvgv9heUJvujG0IabZiBSKIvVQW/D6yD6T0OzbmF1N/PfdgtDjMDPfMPl6NK24Ue8aywqWiwgE&#10;cWl1w5WC76/3eQrCeWSNrWVScCcH62I6yTHTduBPuh19JQKEXYYKau+7TEpX1mTQLWxHHLyz7Q36&#10;IPtK6h6HADetjKMokQYbDgs1dvRWU/lzvJpASberod1/7Mf4ck5fTlF5cJVT6mk2bl5BeBr9f/jR&#10;3mkFcbJ8TuDvTrgCsvgFAAD//wMAUEsBAi0AFAAGAAgAAAAhANvh9svuAAAAhQEAABMAAAAAAAAA&#10;AAAAAAAAAAAAAFtDb250ZW50X1R5cGVzXS54bWxQSwECLQAUAAYACAAAACEAWvQsW78AAAAVAQAA&#10;CwAAAAAAAAAAAAAAAAAfAQAAX3JlbHMvLnJlbHNQSwECLQAUAAYACAAAACEADRnZocYAAADeAAAA&#10;DwAAAAAAAAAAAAAAAAAHAgAAZHJzL2Rvd25yZXYueG1sUEsFBgAAAAADAAMAtwAAAPoCAAAAAA==&#10;" path="m,l9144,r,534924l,534924,,e" fillcolor="black" stroked="f" strokeweight="0">
                  <v:stroke miterlimit="83231f" joinstyle="miter"/>
                  <v:path arrowok="t" textboxrect="0,0,9144,534924"/>
                </v:shape>
                <v:shape id="Shape 26147" o:spid="_x0000_s1086" style="position:absolute;left:31004;top: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ftMxwAAAN4AAAAPAAAAZHJzL2Rvd25yZXYueG1sRI/NasMw&#10;EITvhbyD2EBvtZwQkuBGCW2hYAqB5ufQ49ba2qbWypZkx337qBDIcZiZb5jNbjSNGMj52rKCWZKC&#10;IC6srrlUcD69P61B+ICssbFMCv7Iw247edhgpu2FDzQcQykihH2GCqoQ2kxKX1Rk0Ce2JY7ej3UG&#10;Q5SulNrhJcJNI+dpupQGa44LFbb0VlHxe+yNgrYr3Vfn9St/958fK05zGvcLpR6n48sziEBjuIdv&#10;7VwrmC9nixX834lXQG6vAAAA//8DAFBLAQItABQABgAIAAAAIQDb4fbL7gAAAIUBAAATAAAAAAAA&#10;AAAAAAAAAAAAAABbQ29udGVudF9UeXBlc10ueG1sUEsBAi0AFAAGAAgAAAAhAFr0LFu/AAAAFQEA&#10;AAsAAAAAAAAAAAAAAAAAHwEAAF9yZWxzLy5yZWxzUEsBAi0AFAAGAAgAAAAhAC6h+0zHAAAA3gAA&#10;AA8AAAAAAAAAAAAAAAAABwIAAGRycy9kb3ducmV2LnhtbFBLBQYAAAAAAwADALcAAAD7AgAAAAA=&#10;" path="m,l9144,r,9144l,9144,,e" fillcolor="black" stroked="f" strokeweight="0">
                  <v:stroke miterlimit="83231f" joinstyle="miter"/>
                  <v:path arrowok="t" textboxrect="0,0,9144,9144"/>
                </v:shape>
                <v:rect id="Rectangle 1046" o:spid="_x0000_s1087" style="position:absolute;left:11494;top:126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7AA69F85" w14:textId="77777777" w:rsidR="003B2BB3" w:rsidRDefault="003B2BB3" w:rsidP="003B2BB3">
                        <w:r>
                          <w:rPr>
                            <w:rFonts w:ascii="Times New Roman" w:eastAsia="Times New Roman" w:hAnsi="Times New Roman" w:cs="Times New Roman"/>
                            <w:b/>
                          </w:rPr>
                          <w:t xml:space="preserve"> </w:t>
                        </w:r>
                      </w:p>
                    </w:txbxContent>
                  </v:textbox>
                </v:rect>
                <v:rect id="Rectangle 1047" o:spid="_x0000_s1088" style="position:absolute;left:21035;top:126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6542B125" w14:textId="77777777" w:rsidR="003B2BB3" w:rsidRDefault="003B2BB3" w:rsidP="003B2BB3">
                        <w:r>
                          <w:rPr>
                            <w:rFonts w:ascii="Times New Roman" w:eastAsia="Times New Roman" w:hAnsi="Times New Roman" w:cs="Times New Roman"/>
                            <w:b/>
                          </w:rPr>
                          <w:t xml:space="preserve"> </w:t>
                        </w:r>
                      </w:p>
                    </w:txbxContent>
                  </v:textbox>
                </v:rect>
                <v:rect id="Rectangle 1048" o:spid="_x0000_s1089" style="position:absolute;left:30608;top:126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4A92C4B6" w14:textId="77777777" w:rsidR="003B2BB3" w:rsidRDefault="003B2BB3" w:rsidP="003B2BB3">
                        <w:r>
                          <w:rPr>
                            <w:rFonts w:ascii="Times New Roman" w:eastAsia="Times New Roman" w:hAnsi="Times New Roman" w:cs="Times New Roman"/>
                            <w:b/>
                          </w:rPr>
                          <w:t xml:space="preserve"> </w:t>
                        </w:r>
                      </w:p>
                    </w:txbxContent>
                  </v:textbox>
                </v:rect>
                <v:shape id="Shape 26148" o:spid="_x0000_s1090" style="position:absolute;left:10778;top:125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m8+xAAAAN4AAAAPAAAAZHJzL2Rvd25yZXYueG1sRE/Pa8Iw&#10;FL4L+x/CE3azaYvoqMbiBgMZDGbnweOzeWvLmpc2idr998thsOPH93tbTqYXN3K+s6wgS1IQxLXV&#10;HTcKTp+viycQPiBr7C2Tgh/yUO4eZlsstL3zkW5VaEQMYV+ggjaEoZDS1y0Z9IkdiCP3ZZ3BEKFr&#10;pHZ4j+Gml3marqTBjmNDiwO9tFR/V1ejYBgbdx69fubL9eNtzemBpvelUo/zab8BEWgK/+I/90Er&#10;yFfZMu6Nd+IVkLtfAAAA//8DAFBLAQItABQABgAIAAAAIQDb4fbL7gAAAIUBAAATAAAAAAAAAAAA&#10;AAAAAAAAAABbQ29udGVudF9UeXBlc10ueG1sUEsBAi0AFAAGAAgAAAAhAFr0LFu/AAAAFQEAAAsA&#10;AAAAAAAAAAAAAAAAHwEAAF9yZWxzLy5yZWxzUEsBAi0AFAAGAAgAAAAhAF8+bz7EAAAA3gAAAA8A&#10;AAAAAAAAAAAAAAAABwIAAGRycy9kb3ducmV2LnhtbFBLBQYAAAAAAwADALcAAAD4AgAAAAA=&#10;" path="m,l9144,r,9144l,9144,,e" fillcolor="black" stroked="f" strokeweight="0">
                  <v:stroke miterlimit="83231f" joinstyle="miter"/>
                  <v:path arrowok="t" textboxrect="0,0,9144,9144"/>
                </v:shape>
                <v:shape id="Shape 26149" o:spid="_x0000_s1091" style="position:absolute;left:10839;top:12560;width:9494;height:91;visibility:visible;mso-wrap-style:square;v-text-anchor:top" coordsize="9494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wb3xQAAAN4AAAAPAAAAZHJzL2Rvd25yZXYueG1sRI/dagIx&#10;FITvC75DOIJ3NatIqKtRRBT0pq0/D3DYHHcXNyfLJvvj2zeFQi+HmfmGWW8HW4mOGl861jCbJiCI&#10;M2dKzjXcb8f3DxA+IBusHJOGF3nYbkZva0yN6/lC3TXkIkLYp6ihCKFOpfRZQRb91NXE0Xu4xmKI&#10;ssmlabCPcFvJeZIoabHkuFBgTfuCsue1tRrkOXy6Q999D93t2H4tnLKtUlpPxsNuBSLQEP7Df+2T&#10;0TBXs8USfu/EKyA3PwAAAP//AwBQSwECLQAUAAYACAAAACEA2+H2y+4AAACFAQAAEwAAAAAAAAAA&#10;AAAAAAAAAAAAW0NvbnRlbnRfVHlwZXNdLnhtbFBLAQItABQABgAIAAAAIQBa9CxbvwAAABUBAAAL&#10;AAAAAAAAAAAAAAAAAB8BAABfcmVscy8ucmVsc1BLAQItABQABgAIAAAAIQACawb3xQAAAN4AAAAP&#10;AAAAAAAAAAAAAAAAAAcCAABkcnMvZG93bnJldi54bWxQSwUGAAAAAAMAAwC3AAAA+QIAAAAA&#10;" path="m,l949452,r,9144l,9144,,e" fillcolor="black" stroked="f" strokeweight="0">
                  <v:stroke miterlimit="83231f" joinstyle="miter"/>
                  <v:path arrowok="t" textboxrect="0,0,949452,9144"/>
                </v:shape>
                <v:shape id="Shape 26150" o:spid="_x0000_s1092" style="position:absolute;left:20333;top:125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fXlxAAAAN4AAAAPAAAAZHJzL2Rvd25yZXYueG1sRI/NisIw&#10;FIX3gu8QruBOU8VRqUaZEQQZGNDqwuW1udOWaW5qErW+vVkMuDycP77lujW1uJPzlWUFo2ECgji3&#10;uuJCwem4HcxB+ICssbZMCp7kYb3qdpaYavvgA92zUIg4wj5FBWUITSqlz0sy6Ie2IY7er3UGQ5Su&#10;kNrhI46bWo6TZCoNVhwfSmxoU1L+l92MguZauPPV6y++3PbfM0521P5MlOr32s8FiEBteIf/2zut&#10;YDwdfUSAiBNRQK5eAAAA//8DAFBLAQItABQABgAIAAAAIQDb4fbL7gAAAIUBAAATAAAAAAAAAAAA&#10;AAAAAAAAAABbQ29udGVudF9UeXBlc10ueG1sUEsBAi0AFAAGAAgAAAAhAFr0LFu/AAAAFQEAAAsA&#10;AAAAAAAAAAAAAAAAHwEAAF9yZWxzLy5yZWxzUEsBAi0AFAAGAAgAAAAhACSR9eXEAAAA3gAAAA8A&#10;AAAAAAAAAAAAAAAABwIAAGRycy9kb3ducmV2LnhtbFBLBQYAAAAAAwADALcAAAD4AgAAAAA=&#10;" path="m,l9144,r,9144l,9144,,e" fillcolor="black" stroked="f" strokeweight="0">
                  <v:stroke miterlimit="83231f" joinstyle="miter"/>
                  <v:path arrowok="t" textboxrect="0,0,9144,9144"/>
                </v:shape>
                <v:shape id="Shape 26151" o:spid="_x0000_s1093" style="position:absolute;left:20394;top:12560;width:9513;height:91;visibility:visible;mso-wrap-style:square;v-text-anchor:top" coordsize="9512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3fAxwAAAN4AAAAPAAAAZHJzL2Rvd25yZXYueG1sRI/NasMw&#10;EITvhbyD2EBvjWyXJMWNEkKhtJdS8nPJbbE2lom1cqxt7L59VSj0OMzMN8xqM/pW3aiPTWAD+SwD&#10;RVwF23Bt4Hh4fXgCFQXZYhuYDHxThM16crfC0oaBd3TbS60ShGOJBpxIV2odK0ce4yx0xMk7h96j&#10;JNnX2vY4JLhvdZFlC+2x4bTgsKMXR9Vl/+UNXOfFaflZhEc+yMcop+XubaidMffTcfsMSmiU//Bf&#10;+90aKBb5PIffO+kK6PUPAAAA//8DAFBLAQItABQABgAIAAAAIQDb4fbL7gAAAIUBAAATAAAAAAAA&#10;AAAAAAAAAAAAAABbQ29udGVudF9UeXBlc10ueG1sUEsBAi0AFAAGAAgAAAAhAFr0LFu/AAAAFQEA&#10;AAsAAAAAAAAAAAAAAAAAHwEAAF9yZWxzLy5yZWxzUEsBAi0AFAAGAAgAAAAhAOxfd8DHAAAA3gAA&#10;AA8AAAAAAAAAAAAAAAAABwIAAGRycy9kb3ducmV2LnhtbFBLBQYAAAAAAwADALcAAAD7AgAAAAA=&#10;" path="m,l951281,r,9144l,9144,,e" fillcolor="black" stroked="f" strokeweight="0">
                  <v:stroke miterlimit="83231f" joinstyle="miter"/>
                  <v:path arrowok="t" textboxrect="0,0,951281,9144"/>
                </v:shape>
                <v:shape id="Shape 26152" o:spid="_x0000_s1094" style="position:absolute;left:29907;top:125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84JxQAAAN4AAAAPAAAAZHJzL2Rvd25yZXYueG1sRI9BawIx&#10;FITvgv8hPMFbzbpUK1ujqFAQQajWg8fn5nV3cfOyJlHXf28KBY/DzHzDTOetqcWNnK8sKxgOEhDE&#10;udUVFwoOP19vExA+IGusLZOCB3mYz7qdKWba3nlHt30oRISwz1BBGUKTSenzkgz6gW2Io/drncEQ&#10;pSukdniPcFPLNEnG0mDFcaHEhlYl5ef91ShoLoU7Xrxe8un6vfngZE3t9l2pfq9dfIII1IZX+L+9&#10;1grS8XCUwt+deAXk7AkAAP//AwBQSwECLQAUAAYACAAAACEA2+H2y+4AAACFAQAAEwAAAAAAAAAA&#10;AAAAAAAAAAAAW0NvbnRlbnRfVHlwZXNdLnhtbFBLAQItABQABgAIAAAAIQBa9CxbvwAAABUBAAAL&#10;AAAAAAAAAAAAAAAAAB8BAABfcmVscy8ucmVsc1BLAQItABQABgAIAAAAIQC7D84JxQAAAN4AAAAP&#10;AAAAAAAAAAAAAAAAAAcCAABkcnMvZG93bnJldi54bWxQSwUGAAAAAAMAAwC3AAAA+QIAAAAA&#10;" path="m,l9144,r,9144l,9144,,e" fillcolor="black" stroked="f" strokeweight="0">
                  <v:stroke miterlimit="83231f" joinstyle="miter"/>
                  <v:path arrowok="t" textboxrect="0,0,9144,9144"/>
                </v:shape>
                <v:shape id="Shape 26153" o:spid="_x0000_s1095" style="position:absolute;left:29968;top:12560;width:9509;height:91;visibility:visible;mso-wrap-style:square;v-text-anchor:top" coordsize="950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h8yAAAAN4AAAAPAAAAZHJzL2Rvd25yZXYueG1sRI9BawIx&#10;FITvQv9DeIXeNKtFkdUobWFpCx6qLeLxuXlmUzcvu5tUt/++KRR6HGbmG2a57l0tLtQF61nBeJSB&#10;IC69tmwUfLwXwzmIEJE11p5JwTcFWK9uBkvMtb/yli67aESCcMhRQRVjk0sZyoochpFviJN38p3D&#10;mGRnpO7wmuCulpMsm0mHltNChQ09VVSed19Owetn8Yxtax9PRWvsYXN8O+/nRqm72/5hASJSH//D&#10;f+0XrWAyG0/v4fdOugJy9QMAAP//AwBQSwECLQAUAAYACAAAACEA2+H2y+4AAACFAQAAEwAAAAAA&#10;AAAAAAAAAAAAAAAAW0NvbnRlbnRfVHlwZXNdLnhtbFBLAQItABQABgAIAAAAIQBa9CxbvwAAABUB&#10;AAALAAAAAAAAAAAAAAAAAB8BAABfcmVscy8ucmVsc1BLAQItABQABgAIAAAAIQAikch8yAAAAN4A&#10;AAAPAAAAAAAAAAAAAAAAAAcCAABkcnMvZG93bnJldi54bWxQSwUGAAAAAAMAAwC3AAAA/AIAAAAA&#10;" path="m,l950976,r,9144l,9144,,e" fillcolor="black" stroked="f" strokeweight="0">
                  <v:stroke miterlimit="83231f" joinstyle="miter"/>
                  <v:path arrowok="t" textboxrect="0,0,950976,9144"/>
                </v:shape>
                <v:shape id="Shape 26154" o:spid="_x0000_s1096" style="position:absolute;left:39477;top:125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vPmxwAAAN4AAAAPAAAAZHJzL2Rvd25yZXYueG1sRI9Ba8JA&#10;FITvQv/D8gq96SZBbUldRQUhFArW9tDja/Y1Cc2+jbtrjP++Kwgeh5n5hlmsBtOKnpxvLCtIJwkI&#10;4tLqhisFX5+78QsIH5A1tpZJwYU8rJYPowXm2p75g/pDqESEsM9RQR1Cl0vpy5oM+ontiKP3a53B&#10;EKWrpHZ4jnDTyixJ5tJgw3Ghxo62NZV/h5NR0B0r9330esM/p/3bMycFDe9TpZ4eh/UriEBDuIdv&#10;7UIryObpbArXO/EKyOU/AAAA//8DAFBLAQItABQABgAIAAAAIQDb4fbL7gAAAIUBAAATAAAAAAAA&#10;AAAAAAAAAAAAAABbQ29udGVudF9UeXBlc10ueG1sUEsBAi0AFAAGAAgAAAAhAFr0LFu/AAAAFQEA&#10;AAsAAAAAAAAAAAAAAAAAHwEAAF9yZWxzLy5yZWxzUEsBAi0AFAAGAAgAAAAhAFuq8+bHAAAA3gAA&#10;AA8AAAAAAAAAAAAAAAAABwIAAGRycy9kb3ducmV2LnhtbFBLBQYAAAAAAwADALcAAAD7AgAAAAA=&#10;" path="m,l9144,r,9144l,9144,,e" fillcolor="black" stroked="f" strokeweight="0">
                  <v:stroke miterlimit="83231f" joinstyle="miter"/>
                  <v:path arrowok="t" textboxrect="0,0,9144,9144"/>
                </v:shape>
                <v:shape id="Shape 26155" o:spid="_x0000_s1097" style="position:absolute;left:10778;top:12621;width:91;height:7620;visibility:visible;mso-wrap-style:square;v-text-anchor:top" coordsize="914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ORnyAAAAN4AAAAPAAAAZHJzL2Rvd25yZXYueG1sRI9PawIx&#10;FMTvhX6H8ApeimbV+ofVKFYUS29VofT22DyzWzcvyya667c3QqHHYWZ+w8yXrS3FlWpfOFbQ7yUg&#10;iDOnCzYKjodtdwrCB2SNpWNScCMPy8Xz0xxT7Rr+ous+GBEh7FNUkIdQpVL6LCeLvucq4uidXG0x&#10;RFkbqWtsItyWcpAkY2mx4LiQY0XrnLLz/mIVhNv75NO0G/P2uxpOz9/y0vzsXpXqvLSrGYhAbfgP&#10;/7U/tILBuD8aweNOvAJycQcAAP//AwBQSwECLQAUAAYACAAAACEA2+H2y+4AAACFAQAAEwAAAAAA&#10;AAAAAAAAAAAAAAAAW0NvbnRlbnRfVHlwZXNdLnhtbFBLAQItABQABgAIAAAAIQBa9CxbvwAAABUB&#10;AAALAAAAAAAAAAAAAAAAAB8BAABfcmVscy8ucmVsc1BLAQItABQABgAIAAAAIQBI4ORnyAAAAN4A&#10;AAAPAAAAAAAAAAAAAAAAAAcCAABkcnMvZG93bnJldi54bWxQSwUGAAAAAAMAAwC3AAAA/AIAAAAA&#10;" path="m,l9144,r,762000l,762000,,e" fillcolor="black" stroked="f" strokeweight="0">
                  <v:stroke miterlimit="83231f" joinstyle="miter"/>
                  <v:path arrowok="t" textboxrect="0,0,9144,762000"/>
                </v:shape>
                <v:shape id="Shape 26156" o:spid="_x0000_s1098" style="position:absolute;left:10778;top:2024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gKxgAAAN4AAAAPAAAAZHJzL2Rvd25yZXYueG1sRI9Ba8JA&#10;FITvQv/D8gre6kapaUndhLZQEEHQtAePz+xrEpp9G3dXjf/eFQoeh5n5hlkUg+nEiZxvLSuYThIQ&#10;xJXVLdcKfr6/nl5B+ICssbNMCi7kocgfRgvMtD3zlk5lqEWEsM9QQRNCn0npq4YM+ontiaP3a53B&#10;EKWrpXZ4jnDTyVmSpNJgy3GhwZ4+G6r+yqNR0B9qtzt4/cH742b1wsmShvWzUuPH4f0NRKAh3MP/&#10;7aVWMEun8xRud+IVkPkVAAD//wMAUEsBAi0AFAAGAAgAAAAhANvh9svuAAAAhQEAABMAAAAAAAAA&#10;AAAAAAAAAAAAAFtDb250ZW50X1R5cGVzXS54bWxQSwECLQAUAAYACAAAACEAWvQsW78AAAAVAQAA&#10;CwAAAAAAAAAAAAAAAAAfAQAAX3JlbHMvLnJlbHNQSwECLQAUAAYACAAAACEAxDTICsYAAADeAAAA&#10;DwAAAAAAAAAAAAAAAAAHAgAAZHJzL2Rvd25yZXYueG1sUEsFBgAAAAADAAMAtwAAAPoCAAAAAA==&#10;" path="m,l9144,r,9144l,9144,,e" fillcolor="black" stroked="f" strokeweight="0">
                  <v:stroke miterlimit="83231f" joinstyle="miter"/>
                  <v:path arrowok="t" textboxrect="0,0,9144,9144"/>
                </v:shape>
                <v:shape id="Shape 26157" o:spid="_x0000_s1099" style="position:absolute;left:10839;top:20241;width:9494;height:91;visibility:visible;mso-wrap-style:square;v-text-anchor:top" coordsize="9494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aHDxQAAAN4AAAAPAAAAZHJzL2Rvd25yZXYueG1sRI/dagIx&#10;FITvC75DOIJ3NavYKKtRRBTam9a/BzhsjruLm5Nlk/3p2zeFQi+HmfmG2ewGW4mOGl861jCbJiCI&#10;M2dKzjXcb6fXFQgfkA1WjknDN3nYbUcvG0yN6/lC3TXkIkLYp6ihCKFOpfRZQRb91NXE0Xu4xmKI&#10;ssmlabCPcFvJeZIoabHkuFBgTYeCsue1tRrkR/h0x747D93t1H4tnLKtUlpPxsN+DSLQEP7Df+13&#10;o2GuZm9L+L0Tr4Dc/gAAAP//AwBQSwECLQAUAAYACAAAACEA2+H2y+4AAACFAQAAEwAAAAAAAAAA&#10;AAAAAAAAAAAAW0NvbnRlbnRfVHlwZXNdLnhtbFBLAQItABQABgAIAAAAIQBa9CxbvwAAABUBAAAL&#10;AAAAAAAAAAAAAAAAAB8BAABfcmVscy8ucmVsc1BLAQItABQABgAIAAAAIQCZYaHDxQAAAN4AAAAP&#10;AAAAAAAAAAAAAAAAAAcCAABkcnMvZG93bnJldi54bWxQSwUGAAAAAAMAAwC3AAAA+QIAAAAA&#10;" path="m,l949452,r,9144l,9144,,e" fillcolor="black" stroked="f" strokeweight="0">
                  <v:stroke miterlimit="83231f" joinstyle="miter"/>
                  <v:path arrowok="t" textboxrect="0,0,949452,9144"/>
                </v:shape>
                <v:shape id="Shape 26158" o:spid="_x0000_s1100" style="position:absolute;left:20333;top:12621;width:92;height:7620;visibility:visible;mso-wrap-style:square;v-text-anchor:top" coordsize="914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Uv5xQAAAN4AAAAPAAAAZHJzL2Rvd25yZXYueG1sRE/Pa8Iw&#10;FL4L/g/hCbvITHXTSddUdGxs7KYbiLdH85ZWm5fSRFv/++UgePz4fmer3tbiQq2vHCuYThIQxIXT&#10;FRsFvz8fj0sQPiBrrB2Tgit5WOXDQYapdh1v6bILRsQQ9ikqKENoUil9UZJFP3ENceT+XGsxRNga&#10;qVvsYrit5SxJFtJixbGhxIbeSipOu7NVEK6bl2/Tv5vn4/ppedrLc3f4HCv1MOrXryAC9eEuvrm/&#10;tILZYjqPe+OdeAVk/g8AAP//AwBQSwECLQAUAAYACAAAACEA2+H2y+4AAACFAQAAEwAAAAAAAAAA&#10;AAAAAAAAAAAAW0NvbnRlbnRfVHlwZXNdLnhtbFBLAQItABQABgAIAAAAIQBa9CxbvwAAABUBAAAL&#10;AAAAAAAAAAAAAAAAAB8BAABfcmVscy8ucmVsc1BLAQItABQABgAIAAAAIQCm4Uv5xQAAAN4AAAAP&#10;AAAAAAAAAAAAAAAAAAcCAABkcnMvZG93bnJldi54bWxQSwUGAAAAAAMAAwC3AAAA+QIAAAAA&#10;" path="m,l9144,r,762000l,762000,,e" fillcolor="black" stroked="f" strokeweight="0">
                  <v:stroke miterlimit="83231f" joinstyle="miter"/>
                  <v:path arrowok="t" textboxrect="0,0,9144,762000"/>
                </v:shape>
                <v:shape id="Shape 26159" o:spid="_x0000_s1101" style="position:absolute;left:20333;top:2024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1x4xgAAAN4AAAAPAAAAZHJzL2Rvd25yZXYueG1sRI9PawIx&#10;FMTvgt8hPMFbzSqtf1ajaEEQodCqB4/PzXN3cfOyJlG3394UCh6HmfkNM1s0phJ3cr60rKDfS0AQ&#10;Z1aXnCs47NdvYxA+IGusLJOCX/KwmLdbM0y1ffAP3XchFxHCPkUFRQh1KqXPCjLoe7Ymjt7ZOoMh&#10;SpdL7fAR4aaSgyQZSoMlx4UCa/osKLvsbkZBfc3d8er1ik+37+2Ikw01X+9KdTvNcgoiUBNe4f/2&#10;RisYDPsfE/i7E6+AnD8BAAD//wMAUEsBAi0AFAAGAAgAAAAhANvh9svuAAAAhQEAABMAAAAAAAAA&#10;AAAAAAAAAAAAAFtDb250ZW50X1R5cGVzXS54bWxQSwECLQAUAAYACAAAACEAWvQsW78AAAAVAQAA&#10;CwAAAAAAAAAAAAAAAAAfAQAAX3JlbHMvLnJlbHNQSwECLQAUAAYACAAAACEAtatceMYAAADeAAAA&#10;DwAAAAAAAAAAAAAAAAAHAgAAZHJzL2Rvd25yZXYueG1sUEsFBgAAAAADAAMAtwAAAPoCAAAAAA==&#10;" path="m,l9144,r,9144l,9144,,e" fillcolor="black" stroked="f" strokeweight="0">
                  <v:stroke miterlimit="83231f" joinstyle="miter"/>
                  <v:path arrowok="t" textboxrect="0,0,9144,9144"/>
                </v:shape>
                <v:shape id="Shape 26160" o:spid="_x0000_s1102" style="position:absolute;left:20394;top:20241;width:9513;height:91;visibility:visible;mso-wrap-style:square;v-text-anchor:top" coordsize="9512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jmxQAAAN4AAAAPAAAAZHJzL2Rvd25yZXYueG1sRI9Na8JA&#10;EIbvhf6HZQre6saIsaSuUgRpL0X8uHgbstNsaHY2zU5N+u+7B8Hjy/vFs9qMvlVX6mMT2MBsmoEi&#10;roJtuDZwPu2eX0BFQbbYBiYDfxRhs358WGFpw8AHuh6lVmmEY4kGnEhXah0rRx7jNHTEyfsKvUdJ&#10;sq+17XFI477VeZYV2mPD6cFhR1tH1ffx1xv4WeSX5T4Pcz7J5yiX5eF9qJ0xk6fx7RWU0Cj38K39&#10;YQ3kxaxIAAknoYBe/wMAAP//AwBQSwECLQAUAAYACAAAACEA2+H2y+4AAACFAQAAEwAAAAAAAAAA&#10;AAAAAAAAAAAAW0NvbnRlbnRfVHlwZXNdLnhtbFBLAQItABQABgAIAAAAIQBa9CxbvwAAABUBAAAL&#10;AAAAAAAAAAAAAAAAAB8BAABfcmVscy8ucmVsc1BLAQItABQABgAIAAAAIQBNfxjmxQAAAN4AAAAP&#10;AAAAAAAAAAAAAAAAAAcCAABkcnMvZG93bnJldi54bWxQSwUGAAAAAAMAAwC3AAAA+QIAAAAA&#10;" path="m,l951281,r,9144l,9144,,e" fillcolor="black" stroked="f" strokeweight="0">
                  <v:stroke miterlimit="83231f" joinstyle="miter"/>
                  <v:path arrowok="t" textboxrect="0,0,951281,9144"/>
                </v:shape>
                <v:shape id="Shape 26161" o:spid="_x0000_s1103" style="position:absolute;left:29907;top:12621;width:91;height:7620;visibility:visible;mso-wrap-style:square;v-text-anchor:top" coordsize="914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jZyAAAAN4AAAAPAAAAZHJzL2Rvd25yZXYueG1sRI9Ba8JA&#10;FITvBf/D8oReSt3EllSiq9jSYvGmFoq3R/a5iWbfhuxq4r93CwWPw8x8w8wWva3FhVpfOVaQjhIQ&#10;xIXTFRsFP7uv5wkIH5A11o5JwZU8LOaDhxnm2nW8ocs2GBEh7HNUUIbQ5FL6oiSLfuQa4ugdXGsx&#10;RNkaqVvsItzWcpwkmbRYcVwosaGPkorT9mwVhOv729r0n+b1uHyZnH7luduvnpR6HPbLKYhAfbiH&#10;/9vfWsE4S7MU/u7EKyDnNwAAAP//AwBQSwECLQAUAAYACAAAACEA2+H2y+4AAACFAQAAEwAAAAAA&#10;AAAAAAAAAAAAAAAAW0NvbnRlbnRfVHlwZXNdLnhtbFBLAQItABQABgAIAAAAIQBa9CxbvwAAABUB&#10;AAALAAAAAAAAAAAAAAAAAB8BAABfcmVscy8ucmVsc1BLAQItABQABgAIAAAAIQD5tyjZyAAAAN4A&#10;AAAPAAAAAAAAAAAAAAAAAAcCAABkcnMvZG93bnJldi54bWxQSwUGAAAAAAMAAwC3AAAA/AIAAAAA&#10;" path="m,l9144,r,762000l,762000,,e" fillcolor="black" stroked="f" strokeweight="0">
                  <v:stroke miterlimit="83231f" joinstyle="miter"/>
                  <v:path arrowok="t" textboxrect="0,0,9144,762000"/>
                </v:shape>
                <v:shape id="Shape 26162" o:spid="_x0000_s1104" style="position:absolute;left:29907;top:2024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wS0xgAAAN4AAAAPAAAAZHJzL2Rvd25yZXYueG1sRI9Pa8JA&#10;FMTvQr/D8gq9mY2hxBJdxRYKUij4pwePz+wzCWbfxt1V02/vCoLHYWZ+w0znvWnFhZxvLCsYJSkI&#10;4tLqhisFf9vv4QcIH5A1tpZJwT95mM9eBlMstL3ymi6bUIkIYV+ggjqErpDSlzUZ9IntiKN3sM5g&#10;iNJVUju8RrhpZZamuTTYcFyosaOvmsrj5mwUdKfK7U5ef/L+vPoZc7qk/vddqbfXfjEBEagPz/Cj&#10;vdQKsnyUZ3C/E6+AnN0AAAD//wMAUEsBAi0AFAAGAAgAAAAhANvh9svuAAAAhQEAABMAAAAAAAAA&#10;AAAAAAAAAAAAAFtDb250ZW50X1R5cGVzXS54bWxQSwECLQAUAAYACAAAACEAWvQsW78AAAAVAQAA&#10;CwAAAAAAAAAAAAAAAAAfAQAAX3JlbHMvLnJlbHNQSwECLQAUAAYACAAAACEAdWMEtMYAAADeAAAA&#10;DwAAAAAAAAAAAAAAAAAHAgAAZHJzL2Rvd25yZXYueG1sUEsFBgAAAAADAAMAtwAAAPoCAAAAAA==&#10;" path="m,l9144,r,9144l,9144,,e" fillcolor="black" stroked="f" strokeweight="0">
                  <v:stroke miterlimit="83231f" joinstyle="miter"/>
                  <v:path arrowok="t" textboxrect="0,0,9144,9144"/>
                </v:shape>
                <v:shape id="Shape 26163" o:spid="_x0000_s1105" style="position:absolute;left:29968;top:20241;width:9509;height:91;visibility:visible;mso-wrap-style:square;v-text-anchor:top" coordsize="950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ByAAAAN4AAAAPAAAAZHJzL2Rvd25yZXYueG1sRI9BSwMx&#10;FITvgv8hvEJvNtsWlrJtWqywqOBBq5QeXzev2djNy+4mtuu/N4LgcZiZb5jVZnCNuFAfrGcF00kG&#10;grjy2rJR8PFe3i1AhIissfFMCr4pwGZ9e7PCQvsrv9FlF41IEA4FKqhjbAspQ1WTwzDxLXHyTr53&#10;GJPsjdQ9XhPcNXKWZbl0aDkt1NjSQ03VefflFDx/lo/YdXZ7KjtjDy/H1/N+YZQaj4b7JYhIQ/wP&#10;/7WftIJZPs3n8HsnXQG5/gEAAP//AwBQSwECLQAUAAYACAAAACEA2+H2y+4AAACFAQAAEwAAAAAA&#10;AAAAAAAAAAAAAAAAW0NvbnRlbnRfVHlwZXNdLnhtbFBLAQItABQABgAIAAAAIQBa9CxbvwAAABUB&#10;AAALAAAAAAAAAAAAAAAAAB8BAABfcmVscy8ucmVsc1BLAQItABQABgAIAAAAIQDs/QLByAAAAN4A&#10;AAAPAAAAAAAAAAAAAAAAAAcCAABkcnMvZG93bnJldi54bWxQSwUGAAAAAAMAAwC3AAAA/AIAAAAA&#10;" path="m,l950976,r,9144l,9144,,e" fillcolor="black" stroked="f" strokeweight="0">
                  <v:stroke miterlimit="83231f" joinstyle="miter"/>
                  <v:path arrowok="t" textboxrect="0,0,950976,9144"/>
                </v:shape>
                <v:shape id="Shape 26164" o:spid="_x0000_s1106" style="position:absolute;left:39477;top:12621;width:92;height:7620;visibility:visible;mso-wrap-style:square;v-text-anchor:top" coordsize="914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ItBxwAAAN4AAAAPAAAAZHJzL2Rvd25yZXYueG1sRI9Ba8JA&#10;FITvBf/D8gq9FN1oJZXoKlqUirdaQbw9ss9NavZtyK4m/vtuQehxmJlvmNmis5W4UeNLxwqGgwQE&#10;ce50yUbB4XvTn4DwAVlj5ZgU3MnDYt57mmGmXctfdNsHIyKEfYYKihDqTEqfF2TRD1xNHL2zayyG&#10;KBsjdYNthNtKjpIklRZLjgsF1vRRUH7ZX62CcF+970y3NuOf5dvkcpTX9vT5qtTLc7ecggjUhf/w&#10;o73VCkbpMB3D3514BeT8FwAA//8DAFBLAQItABQABgAIAAAAIQDb4fbL7gAAAIUBAAATAAAAAAAA&#10;AAAAAAAAAAAAAABbQ29udGVudF9UeXBlc10ueG1sUEsBAi0AFAAGAAgAAAAhAFr0LFu/AAAAFQEA&#10;AAsAAAAAAAAAAAAAAAAAHwEAAF9yZWxzLy5yZWxzUEsBAi0AFAAGAAgAAAAhAOnAi0HHAAAA3gAA&#10;AA8AAAAAAAAAAAAAAAAABwIAAGRycy9kb3ducmV2LnhtbFBLBQYAAAAAAwADALcAAAD7AgAAAAA=&#10;" path="m,l9144,r,762000l,762000,,e" fillcolor="black" stroked="f" strokeweight="0">
                  <v:stroke miterlimit="83231f" joinstyle="miter"/>
                  <v:path arrowok="t" textboxrect="0,0,9144,762000"/>
                </v:shape>
                <v:shape id="Shape 26165" o:spid="_x0000_s1107" style="position:absolute;left:39477;top:2024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pzAxgAAAN4AAAAPAAAAZHJzL2Rvd25yZXYueG1sRI9Ba8JA&#10;FITvQv/D8gre6kapaUndhLZQEEHQtAePz+xrEpp9G3dXjf/eFQoeh5n5hlkUg+nEiZxvLSuYThIQ&#10;xJXVLdcKfr6/nl5B+ICssbNMCi7kocgfRgvMtD3zlk5lqEWEsM9QQRNCn0npq4YM+ontiaP3a53B&#10;EKWrpXZ4jnDTyVmSpNJgy3GhwZ4+G6r+yqNR0B9qtzt4/cH742b1wsmShvWzUuPH4f0NRKAh3MP/&#10;7aVWMEun6Rxud+IVkPkVAAD//wMAUEsBAi0AFAAGAAgAAAAhANvh9svuAAAAhQEAABMAAAAAAAAA&#10;AAAAAAAAAAAAAFtDb250ZW50X1R5cGVzXS54bWxQSwECLQAUAAYACAAAACEAWvQsW78AAAAVAQAA&#10;CwAAAAAAAAAAAAAAAAAfAQAAX3JlbHMvLnJlbHNQSwECLQAUAAYACAAAACEA+oqcwMYAAADeAAAA&#10;DwAAAAAAAAAAAAAAAAAHAgAAZHJzL2Rvd25yZXYueG1sUEsFBgAAAAADAAMAtwAAAPoCAAAAAA==&#10;" path="m,l9144,r,9144l,9144,,e" fillcolor="black" stroked="f" strokeweight="0">
                  <v:stroke miterlimit="83231f" joinstyle="miter"/>
                  <v:path arrowok="t" textboxrect="0,0,9144,9144"/>
                </v:shape>
                <v:shape id="Picture 24330" o:spid="_x0000_s1108" type="#_x0000_t75" style="position:absolute;left:33830;top:2594;width:2865;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sCxAAAAN4AAAAPAAAAZHJzL2Rvd25yZXYueG1sRI/LisIw&#10;FIb3wrxDOAOzkWnqBdHaKCKMuphN1Qc4NGeaYnNSmmjr25uFMMuf/8aXbwfbiAd1vnasYJKkIIhL&#10;p2uuFFwvP99LED4ga2wck4InedhuPkY5Ztr1XNDjHCoRR9hnqMCE0GZS+tKQRZ+4ljh6f66zGKLs&#10;Kqk77OO4beQ0TRfSYs3xwWBLe0Pl7Xy3CiT94vVkVvdidZnXx0Njd+P+oNTX57Bbgwg0hP/wu33S&#10;Cqbz2SwCRJyIAnLzAgAA//8DAFBLAQItABQABgAIAAAAIQDb4fbL7gAAAIUBAAATAAAAAAAAAAAA&#10;AAAAAAAAAABbQ29udGVudF9UeXBlc10ueG1sUEsBAi0AFAAGAAgAAAAhAFr0LFu/AAAAFQEAAAsA&#10;AAAAAAAAAAAAAAAAHwEAAF9yZWxzLy5yZWxzUEsBAi0AFAAGAAgAAAAhAK6GewLEAAAA3gAAAA8A&#10;AAAAAAAAAAAAAAAABwIAAGRycy9kb3ducmV2LnhtbFBLBQYAAAAAAwADALcAAAD4AgAAAAA=&#10;">
                  <v:imagedata r:id="rId30" o:title=""/>
                </v:shape>
                <v:shape id="Picture 24331" o:spid="_x0000_s1109" type="#_x0000_t75" style="position:absolute;left:33830;top:2594;width:2865;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6ZxgAAAN4AAAAPAAAAZHJzL2Rvd25yZXYueG1sRI9bi8Iw&#10;FITfhf0P4Szsi2xTLyzbahQRvDz44uUHHJqzTbE5KU203X9vBMHHYWa+YebL3tbiTq2vHCsYJSkI&#10;4sLpiksFl/Pm+xeED8gaa8ek4J88LBcfgznm2nV8pPsplCJC2OeowITQ5FL6wpBFn7iGOHp/rrUY&#10;omxLqVvsItzWcpymP9JixXHBYENrQ8X1dLMKJB3wsjfZ7Zidp9VuW9vVsNsq9fXZr2YgAvXhHX61&#10;91rBeDqZjOB5J14BuXgAAAD//wMAUEsBAi0AFAAGAAgAAAAhANvh9svuAAAAhQEAABMAAAAAAAAA&#10;AAAAAAAAAAAAAFtDb250ZW50X1R5cGVzXS54bWxQSwECLQAUAAYACAAAACEAWvQsW78AAAAVAQAA&#10;CwAAAAAAAAAAAAAAAAAfAQAAX3JlbHMvLnJlbHNQSwECLQAUAAYACAAAACEAwcremcYAAADeAAAA&#10;DwAAAAAAAAAAAAAAAAAHAgAAZHJzL2Rvd25yZXYueG1sUEsFBgAAAAADAAMAtwAAAPoCAAAAAA==&#10;">
                  <v:imagedata r:id="rId30" o:title=""/>
                </v:shape>
                <v:shape id="Shape 1073" o:spid="_x0000_s1110" style="position:absolute;left:33878;top:2646;width:2799;height:574;visibility:visible;mso-wrap-style:square;v-text-anchor:top" coordsize="279908,5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rJxQAAAN0AAAAPAAAAZHJzL2Rvd25yZXYueG1sRE9NawIx&#10;EL0X+h/CFHqr2arUshpFRLFeKrWl9Thsprurm8mSRDf+e1MoeJvH+5zJLJpGnMn52rKC514Ggriw&#10;uuZSwdfn6ukVhA/IGhvLpOBCHmbT+7sJ5tp2/EHnXShFCmGfo4IqhDaX0hcVGfQ92xIn7tc6gyFB&#10;V0rtsEvhppH9LHuRBmtODRW2tKioOO5ORkHcn8L74NBth5v597Hv4no9Wv4o9fgQ52MQgWK4if/d&#10;bzrNz0YD+PsmnSCnVwAAAP//AwBQSwECLQAUAAYACAAAACEA2+H2y+4AAACFAQAAEwAAAAAAAAAA&#10;AAAAAAAAAAAAW0NvbnRlbnRfVHlwZXNdLnhtbFBLAQItABQABgAIAAAAIQBa9CxbvwAAABUBAAAL&#10;AAAAAAAAAAAAAAAAAB8BAABfcmVscy8ucmVsc1BLAQItABQABgAIAAAAIQAMgwrJxQAAAN0AAAAP&#10;AAAAAAAAAAAAAAAAAAcCAABkcnMvZG93bnJldi54bWxQSwUGAAAAAAMAAwC3AAAA+QIAAAAA&#10;" path="m,l279908,r,57404l,57404,,xe" filled="f" strokecolor="white" strokeweight="1pt">
                  <v:stroke miterlimit="83231f" joinstyle="miter"/>
                  <v:path arrowok="t" textboxrect="0,0,279908,57404"/>
                </v:shape>
                <v:shape id="Shape 1074" o:spid="_x0000_s1111" style="position:absolute;left:33878;top:3506;width:2799;height:574;visibility:visible;mso-wrap-style:square;v-text-anchor:top" coordsize="279908,5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pK9xQAAAN0AAAAPAAAAZHJzL2Rvd25yZXYueG1sRE9NawIx&#10;EL0L/Q9hCt40W5VaVqOItKiXSm1pPQ6b6e7qZrIk0U3/fVMoeJvH+5z5MppGXMn52rKCh2EGgriw&#10;uuZSwcf7y+AJhA/IGhvLpOCHPCwXd7055tp2/EbXQyhFCmGfo4IqhDaX0hcVGfRD2xIn7ts6gyFB&#10;V0rtsEvhppGjLHuUBmtODRW2tK6oOB8uRkE8XsLr+NTtJ7vV53nk4mYzff5Sqn8fVzMQgWK4if/d&#10;W53mZ9MJ/H2TTpCLXwAAAP//AwBQSwECLQAUAAYACAAAACEA2+H2y+4AAACFAQAAEwAAAAAAAAAA&#10;AAAAAAAAAAAAW0NvbnRlbnRfVHlwZXNdLnhtbFBLAQItABQABgAIAAAAIQBa9CxbvwAAABUBAAAL&#10;AAAAAAAAAAAAAAAAAB8BAABfcmVscy8ucmVsc1BLAQItABQABgAIAAAAIQCDapK9xQAAAN0AAAAP&#10;AAAAAAAAAAAAAAAAAAcCAABkcnMvZG93bnJldi54bWxQSwUGAAAAAAMAAwC3AAAA+QIAAAAA&#10;" path="m,l279908,r,57404l,57404,,xe" filled="f" strokecolor="white" strokeweight="1pt">
                  <v:stroke miterlimit="83231f" joinstyle="miter"/>
                  <v:path arrowok="t" textboxrect="0,0,279908,57404"/>
                </v:shape>
                <v:shape id="Picture 24334" o:spid="_x0000_s1112" type="#_x0000_t75" style="position:absolute;left:40048;top:24;width:14020;height: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icxwAAAN4AAAAPAAAAZHJzL2Rvd25yZXYueG1sRI9Ba8JA&#10;FITvgv9heUJvutFIKamrqCj10oNpc/D2yL4modm3YXdN0n/fFQo9DjPzDbPZjaYVPTnfWFawXCQg&#10;iEurG64UfH6c5y8gfEDW2FomBT/kYbedTjaYaTvwlfo8VCJC2GeooA6hy6T0ZU0G/cJ2xNH7ss5g&#10;iNJVUjscIty0cpUkz9Jgw3Ghxo6ONZXf+d0ocEP63rqTKY63or/lxVueXg+NUk+zcf8KItAY/sN/&#10;7YtWsFqn6Roed+IVkNtfAAAA//8DAFBLAQItABQABgAIAAAAIQDb4fbL7gAAAIUBAAATAAAAAAAA&#10;AAAAAAAAAAAAAABbQ29udGVudF9UeXBlc10ueG1sUEsBAi0AFAAGAAgAAAAhAFr0LFu/AAAAFQEA&#10;AAsAAAAAAAAAAAAAAAAAHwEAAF9yZWxzLy5yZWxzUEsBAi0AFAAGAAgAAAAhACu+mJzHAAAA3gAA&#10;AA8AAAAAAAAAAAAAAAAABwIAAGRycy9kb3ducmV2LnhtbFBLBQYAAAAAAwADALcAAAD7AgAAAAA=&#10;">
                  <v:imagedata r:id="rId31" o:title=""/>
                </v:shape>
                <v:shape id="Shape 1076" o:spid="_x0000_s1113" style="position:absolute;left:40078;top:81;width:13989;height:5721;visibility:visible;mso-wrap-style:square;v-text-anchor:top" coordsize="1398905,57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z/TwgAAAN0AAAAPAAAAZHJzL2Rvd25yZXYueG1sRE9Na8JA&#10;EL0L/Q/LFHrTTXOIEl1FK9J6NC2l3obsmCxmZ0N2o+m/dwXB2zze5yxWg23EhTpvHCt4nyQgiEun&#10;DVcKfr534xkIH5A1No5JwT95WC1fRgvMtbvygS5FqEQMYZ+jgjqENpfSlzVZ9BPXEkfu5DqLIcKu&#10;krrDawy3jUyTJJMWDceGGlv6qKk8F71VkKXpcSjb7e/+7+Q2n7roj8b0Sr29Dus5iEBDeIof7i8d&#10;5yfTDO7fxBPk8gYAAP//AwBQSwECLQAUAAYACAAAACEA2+H2y+4AAACFAQAAEwAAAAAAAAAAAAAA&#10;AAAAAAAAW0NvbnRlbnRfVHlwZXNdLnhtbFBLAQItABQABgAIAAAAIQBa9CxbvwAAABUBAAALAAAA&#10;AAAAAAAAAAAAAB8BAABfcmVscy8ucmVsc1BLAQItABQABgAIAAAAIQBSzz/TwgAAAN0AAAAPAAAA&#10;AAAAAAAAAAAAAAcCAABkcnMvZG93bnJldi54bWxQSwUGAAAAAAMAAwC3AAAA9gIAAAAA&#10;" path="m,572135r1398905,l1398905,,,,,572135xe" filled="f" strokeweight="1pt">
                  <v:stroke miterlimit="83231f" joinstyle="miter"/>
                  <v:path arrowok="t" textboxrect="0,0,1398905,572135"/>
                </v:shape>
                <v:rect id="Rectangle 1077" o:spid="_x0000_s1114" style="position:absolute;left:41855;top:978;width:13888;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7B916603" w14:textId="77777777" w:rsidR="003B2BB3" w:rsidRDefault="003B2BB3" w:rsidP="003B2BB3">
                        <w:r>
                          <w:rPr>
                            <w:sz w:val="40"/>
                          </w:rPr>
                          <w:t>Consumer</w:t>
                        </w:r>
                      </w:p>
                    </w:txbxContent>
                  </v:textbox>
                </v:rect>
                <v:rect id="Rectangle 1078" o:spid="_x0000_s1115" style="position:absolute;left:52298;top:978;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14037083" w14:textId="77777777" w:rsidR="003B2BB3" w:rsidRDefault="003B2BB3" w:rsidP="003B2BB3">
                        <w:r>
                          <w:rPr>
                            <w:sz w:val="40"/>
                          </w:rPr>
                          <w:t xml:space="preserve"> </w:t>
                        </w:r>
                      </w:p>
                    </w:txbxContent>
                  </v:textbox>
                </v:rect>
                <v:shape id="Picture 24326" o:spid="_x0000_s1116" type="#_x0000_t75" style="position:absolute;left:11600;top:13110;width:7681;height:6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UL6xgAAAN4AAAAPAAAAZHJzL2Rvd25yZXYueG1sRI/NasMw&#10;EITvhb6D2EJuzbpOCcGJEkJ/INBDcVoIuS3WxnJrrYylOs7bV4VCjsPMfMOsNqNr1cB9aLxoeJhm&#10;oFgqbxqpNXx+vN4vQIVIYqj1whouHGCzvr1ZUWH8WUoe9rFWCSKhIA02xq5ADJVlR2HqO5bknXzv&#10;KCbZ12h6Oie4azHPsjk6aiQtWOr4yXL1vf9xGg5f1Yu827fFkZCGLZry2WCp9eRu3C5BRR7jNfzf&#10;3hkN+eMsn8PfnXQFcP0LAAD//wMAUEsBAi0AFAAGAAgAAAAhANvh9svuAAAAhQEAABMAAAAAAAAA&#10;AAAAAAAAAAAAAFtDb250ZW50X1R5cGVzXS54bWxQSwECLQAUAAYACAAAACEAWvQsW78AAAAVAQAA&#10;CwAAAAAAAAAAAAAAAAAfAQAAX3JlbHMvLnJlbHNQSwECLQAUAAYACAAAACEAR0FC+sYAAADeAAAA&#10;DwAAAAAAAAAAAAAAAAAHAgAAZHJzL2Rvd25yZXYueG1sUEsFBgAAAAADAAMAtwAAAPoCAAAAAA==&#10;">
                  <v:imagedata r:id="rId32" o:title=""/>
                </v:shape>
                <v:shape id="Shape 1080" o:spid="_x0000_s1117" style="position:absolute;left:11630;top:13167;width:7633;height:6280;visibility:visible;mso-wrap-style:square;v-text-anchor:top" coordsize="763270,6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BdxwAAAN0AAAAPAAAAZHJzL2Rvd25yZXYueG1sRI9Ba8JA&#10;EIXvBf/DMgUvpW4UayV1FSkIIhbU9tDjkB2zodnZNLvG+O+dQ6G3Gd6b975ZrHpfq47aWAU2MB5l&#10;oIiLYCsuDXx9bp7noGJCtlgHJgM3irBaDh4WmNtw5SN1p1QqCeGYowGXUpNrHQtHHuMoNMSinUPr&#10;Mcnaltq2eJVwX+tJls20x4qlwWFD746Kn9PFG9hvfPfydPiOzevv+cPvxsf9NDhjho/9+g1Uoj79&#10;m/+ut1bws7nwyzcygl7eAQAA//8DAFBLAQItABQABgAIAAAAIQDb4fbL7gAAAIUBAAATAAAAAAAA&#10;AAAAAAAAAAAAAABbQ29udGVudF9UeXBlc10ueG1sUEsBAi0AFAAGAAgAAAAhAFr0LFu/AAAAFQEA&#10;AAsAAAAAAAAAAAAAAAAAHwEAAF9yZWxzLy5yZWxzUEsBAi0AFAAGAAgAAAAhAD57cF3HAAAA3QAA&#10;AA8AAAAAAAAAAAAAAAAABwIAAGRycy9kb3ducmV2LnhtbFBLBQYAAAAAAwADALcAAAD7AgAAAAA=&#10;" path="m,313944c,140589,170815,,381635,,592455,,763270,140589,763270,313944v,173482,-170815,314071,-381635,314071c170815,628015,,487426,,313944xe" filled="f" strokeweight="1pt">
                  <v:stroke miterlimit="83231f" joinstyle="miter"/>
                  <v:path arrowok="t" textboxrect="0,0,763270,628015"/>
                </v:shape>
                <v:rect id="Rectangle 1081" o:spid="_x0000_s1118" style="position:absolute;left:14420;top:15082;width:275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14:paraId="630008F6" w14:textId="77777777" w:rsidR="003B2BB3" w:rsidRDefault="003B2BB3" w:rsidP="003B2BB3">
                        <w:r>
                          <w:rPr>
                            <w:rFonts w:ascii="Calibri" w:eastAsia="Calibri" w:hAnsi="Calibri" w:cs="Calibri"/>
                            <w:b/>
                            <w:sz w:val="36"/>
                          </w:rPr>
                          <w:t>W</w:t>
                        </w:r>
                      </w:p>
                    </w:txbxContent>
                  </v:textbox>
                </v:rect>
                <v:rect id="Rectangle 1082" o:spid="_x0000_s1119" style="position:absolute;left:16493;top:1508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1364A820" w14:textId="77777777" w:rsidR="003B2BB3" w:rsidRDefault="003B2BB3" w:rsidP="003B2BB3">
                        <w:r>
                          <w:rPr>
                            <w:rFonts w:ascii="Calibri" w:eastAsia="Calibri" w:hAnsi="Calibri" w:cs="Calibri"/>
                            <w:b/>
                            <w:sz w:val="36"/>
                          </w:rPr>
                          <w:t xml:space="preserve"> </w:t>
                        </w:r>
                      </w:p>
                    </w:txbxContent>
                  </v:textbox>
                </v:rect>
                <v:shape id="Picture 24327" o:spid="_x0000_s1120" type="#_x0000_t75" style="position:absolute;left:21800;top:13333;width:7681;height:6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IoxwAAAN4AAAAPAAAAZHJzL2Rvd25yZXYueG1sRI/dasJA&#10;FITvC77DcoTeSN0Ya5ToKsFSqHhR/HmAQ/aYDWbPhuyq6du7hUIvh5n5hlltetuIO3W+dqxgMk5A&#10;EJdO11wpOJ8+3xYgfEDW2DgmBT/kYbMevKww1+7BB7ofQyUihH2OCkwIbS6lLw1Z9GPXEkfv4jqL&#10;IcqukrrDR4TbRqZJkkmLNccFgy1tDZXX480q+C7xnBSm2k1G++zwUWS7bDaaKfU67IsliEB9+A//&#10;tb+0gvR9ms7h9068AnL9BAAA//8DAFBLAQItABQABgAIAAAAIQDb4fbL7gAAAIUBAAATAAAAAAAA&#10;AAAAAAAAAAAAAABbQ29udGVudF9UeXBlc10ueG1sUEsBAi0AFAAGAAgAAAAhAFr0LFu/AAAAFQEA&#10;AAsAAAAAAAAAAAAAAAAAHwEAAF9yZWxzLy5yZWxzUEsBAi0AFAAGAAgAAAAhAPx5YijHAAAA3gAA&#10;AA8AAAAAAAAAAAAAAAAABwIAAGRycy9kb3ducmV2LnhtbFBLBQYAAAAAAwADALcAAAD7AgAAAAA=&#10;">
                  <v:imagedata r:id="rId33" o:title=""/>
                </v:shape>
                <v:shape id="Shape 1084" o:spid="_x0000_s1121" style="position:absolute;left:21828;top:13383;width:7633;height:6280;visibility:visible;mso-wrap-style:square;v-text-anchor:top" coordsize="763270,62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ZexQAAAN0AAAAPAAAAZHJzL2Rvd25yZXYueG1sRE9Na8JA&#10;EL0L/Q/LFHopurGoDamrFEEoomCshx6H7CQbmp2N2W2M/75bKHibx/uc5Xqwjeip87VjBdNJAoK4&#10;cLrmSsH5cztOQfiArLFxTApu5GG9ehgtMdPuyjn1p1CJGMI+QwUmhDaT0heGLPqJa4kjV7rOYoiw&#10;q6Tu8BrDbSNfkmQhLdYcGwy2tDFUfJ9+rIL91vbz5+OXb18v5cHupvl+5oxST4/D+xuIQEO4i//d&#10;HzrOT9IZ/H0TT5CrXwAAAP//AwBQSwECLQAUAAYACAAAACEA2+H2y+4AAACFAQAAEwAAAAAAAAAA&#10;AAAAAAAAAAAAW0NvbnRlbnRfVHlwZXNdLnhtbFBLAQItABQABgAIAAAAIQBa9CxbvwAAABUBAAAL&#10;AAAAAAAAAAAAAAAAAB8BAABfcmVscy8ucmVsc1BLAQItABQABgAIAAAAIQBBQHZexQAAAN0AAAAP&#10;AAAAAAAAAAAAAAAAAAcCAABkcnMvZG93bnJldi54bWxQSwUGAAAAAAMAAwC3AAAA+QIAAAAA&#10;" path="m,313944c,140589,170815,,381635,,592455,,763270,140589,763270,313944v,173482,-170815,314071,-381635,314071c170815,628015,,487426,,313944xe" filled="f" strokeweight="1pt">
                  <v:stroke miterlimit="83231f" joinstyle="miter"/>
                  <v:path arrowok="t" textboxrect="0,0,763270,628015"/>
                </v:shape>
                <v:rect id="Rectangle 1085" o:spid="_x0000_s1122" style="position:absolute;left:24616;top:15295;width:275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1792968A" w14:textId="77777777" w:rsidR="003B2BB3" w:rsidRDefault="003B2BB3" w:rsidP="003B2BB3">
                        <w:r>
                          <w:rPr>
                            <w:rFonts w:ascii="Calibri" w:eastAsia="Calibri" w:hAnsi="Calibri" w:cs="Calibri"/>
                            <w:b/>
                            <w:sz w:val="36"/>
                          </w:rPr>
                          <w:t>W</w:t>
                        </w:r>
                      </w:p>
                    </w:txbxContent>
                  </v:textbox>
                </v:rect>
                <v:rect id="Rectangle 1086" o:spid="_x0000_s1123" style="position:absolute;left:26691;top:1529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6DA5E779" w14:textId="77777777" w:rsidR="003B2BB3" w:rsidRDefault="003B2BB3" w:rsidP="003B2BB3">
                        <w:r>
                          <w:rPr>
                            <w:rFonts w:ascii="Calibri" w:eastAsia="Calibri" w:hAnsi="Calibri" w:cs="Calibri"/>
                            <w:b/>
                            <w:sz w:val="36"/>
                          </w:rPr>
                          <w:t xml:space="preserve"> </w:t>
                        </w:r>
                      </w:p>
                    </w:txbxContent>
                  </v:textbox>
                </v:rect>
                <v:shape id="Picture 24328" o:spid="_x0000_s1124" type="#_x0000_t75" style="position:absolute;left:42120;top:13262;width:6249;height:5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2RxQAAAN4AAAAPAAAAZHJzL2Rvd25yZXYueG1sRE9ba8Iw&#10;FH4f7D+EM9iLzNTOG9UoIggOBZ1uPh+aY9utOemSqN2/Xx6EPX589+m8NbW4kvOVZQW9bgKCOLe6&#10;4kLBx3H1MgbhA7LG2jIp+CUP89njwxQzbW/8TtdDKEQMYZ+hgjKEJpPS5yUZ9F3bEEfubJ3BEKEr&#10;pHZ4i+GmlmmSDKXBimNDiQ0tS8q/Dxej4Odruxkt093F7Yd5Z4Bvpmk/T0o9P7WLCYhAbfgX391r&#10;rSDtv6Zxb7wTr4Cc/QEAAP//AwBQSwECLQAUAAYACAAAACEA2+H2y+4AAACFAQAAEwAAAAAAAAAA&#10;AAAAAAAAAAAAW0NvbnRlbnRfVHlwZXNdLnhtbFBLAQItABQABgAIAAAAIQBa9CxbvwAAABUBAAAL&#10;AAAAAAAAAAAAAAAAAB8BAABfcmVscy8ucmVsc1BLAQItABQABgAIAAAAIQBGxT2RxQAAAN4AAAAP&#10;AAAAAAAAAAAAAAAAAAcCAABkcnMvZG93bnJldi54bWxQSwUGAAAAAAMAAwC3AAAA+QIAAAAA&#10;">
                  <v:imagedata r:id="rId34" o:title=""/>
                </v:shape>
                <v:shape id="Shape 1088" o:spid="_x0000_s1125" style="position:absolute;left:42155;top:13318;width:6197;height:5639;visibility:visible;mso-wrap-style:square;v-text-anchor:top" coordsize="61976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wdxQAAAN0AAAAPAAAAZHJzL2Rvd25yZXYueG1sRI9Ba8JA&#10;EIXvhf6HZQRvzUbBEqKriCBUe2lVEG9DdkyC2dklu2r67zuHQm8zvDfvfbNYDa5TD+pj69nAJMtB&#10;EVfetlwbOB23bwWomJAtdp7JwA9FWC1fXxZYWv/kb3ocUq0khGOJBpqUQql1rBpyGDMfiEW7+t5h&#10;krWvte3xKeGu09M8f9cOW5aGBgNtGqpuh7szcB9224v9LK6huqzPs68bhn23N2Y8GtZzUImG9G/+&#10;u/6wgp8XgivfyAh6+QsAAP//AwBQSwECLQAUAAYACAAAACEA2+H2y+4AAACFAQAAEwAAAAAAAAAA&#10;AAAAAAAAAAAAW0NvbnRlbnRfVHlwZXNdLnhtbFBLAQItABQABgAIAAAAIQBa9CxbvwAAABUBAAAL&#10;AAAAAAAAAAAAAAAAAB8BAABfcmVscy8ucmVsc1BLAQItABQABgAIAAAAIQDe+WwdxQAAAN0AAAAP&#10;AAAAAAAAAAAAAAAAAAcCAABkcnMvZG93bnJldi54bWxQSwUGAAAAAAMAAwC3AAAA+QIAAAAA&#10;" path="m,281940c,126238,138684,,309880,,481076,,619760,126238,619760,281940v,155702,-138684,281940,-309880,281940c138684,563880,,437642,,281940xe" filled="f" strokeweight="1pt">
                  <v:stroke miterlimit="83231f" joinstyle="miter"/>
                  <v:path arrowok="t" textboxrect="0,0,619760,563880"/>
                </v:shape>
                <v:rect id="Rectangle 1089" o:spid="_x0000_s1126" style="position:absolute;left:44221;top:15143;width:275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10AE07C5" w14:textId="77777777" w:rsidR="003B2BB3" w:rsidRDefault="003B2BB3" w:rsidP="003B2BB3">
                        <w:r>
                          <w:rPr>
                            <w:rFonts w:ascii="Calibri" w:eastAsia="Calibri" w:hAnsi="Calibri" w:cs="Calibri"/>
                            <w:b/>
                            <w:sz w:val="36"/>
                          </w:rPr>
                          <w:t>W</w:t>
                        </w:r>
                      </w:p>
                    </w:txbxContent>
                  </v:textbox>
                </v:rect>
                <v:rect id="Rectangle 1090" o:spid="_x0000_s1127" style="position:absolute;left:46294;top:1514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7F6CB8F3" w14:textId="77777777" w:rsidR="003B2BB3" w:rsidRDefault="003B2BB3" w:rsidP="003B2BB3">
                        <w:r>
                          <w:rPr>
                            <w:rFonts w:ascii="Calibri" w:eastAsia="Calibri" w:hAnsi="Calibri" w:cs="Calibri"/>
                            <w:b/>
                            <w:sz w:val="36"/>
                          </w:rPr>
                          <w:t xml:space="preserve"> </w:t>
                        </w:r>
                      </w:p>
                    </w:txbxContent>
                  </v:textbox>
                </v:rect>
                <v:shape id="Shape 1091" o:spid="_x0000_s1128" style="position:absolute;left:39512;top:7631;width:6685;height:5715;visibility:visible;mso-wrap-style:square;v-text-anchor:top" coordsize="668528,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OzwQAAAN0AAAAPAAAAZHJzL2Rvd25yZXYueG1sRE9LawIx&#10;EL4X/A9hhN5qVg8+tkYRQbDHXT30ON1MN4ubyZJETf99Iwje5uN7znqbbC9u5EPnWMF0UoAgbpzu&#10;uFVwPh0+liBCRNbYOyYFfxRguxm9rbHU7s4V3erYihzCoUQFJsahlDI0hiyGiRuIM/frvMWYoW+l&#10;9njP4baXs6KYS4sd5waDA+0NNZf6ahV8zWs/a8O1+jFJnv0+VqvFd1LqfZx2nyAipfgSP91HnecX&#10;qyk8vsknyM0/AAAA//8DAFBLAQItABQABgAIAAAAIQDb4fbL7gAAAIUBAAATAAAAAAAAAAAAAAAA&#10;AAAAAABbQ29udGVudF9UeXBlc10ueG1sUEsBAi0AFAAGAAgAAAAhAFr0LFu/AAAAFQEAAAsAAAAA&#10;AAAAAAAAAAAAHwEAAF9yZWxzLy5yZWxzUEsBAi0AFAAGAAgAAAAhANQuA7PBAAAA3QAAAA8AAAAA&#10;AAAAAAAAAAAABwIAAGRycy9kb3ducmV2LnhtbFBLBQYAAAAAAwADALcAAAD1AgAAAAA=&#10;" path="m,l142875,c356743,,543560,176276,597027,428625r71501,l540512,571500,382778,428625r71374,c400685,176276,213868,,,xe" fillcolor="black" stroked="f" strokeweight="0">
                  <v:stroke miterlimit="83231f" joinstyle="miter"/>
                  <v:path arrowok="t" textboxrect="0,0,668528,571500"/>
                </v:shape>
                <v:shape id="Shape 1092" o:spid="_x0000_s1129" style="position:absolute;left:34820;top:7631;width:5405;height:5715;visibility:visible;mso-wrap-style:square;v-text-anchor:top" coordsize="540512,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AtxAAAAN0AAAAPAAAAZHJzL2Rvd25yZXYueG1sRE9Na8JA&#10;EL0L/odlhN7MxkDTGrNKqQhCT0lK8ThkxyRtdjZkV4399d1Cobd5vM/Jd5PpxZVG11lWsIpiEMS1&#10;1R03Ct6rw/IZhPPIGnvLpOBODnbb+SzHTNsbF3QtfSNCCLsMFbTeD5mUrm7JoIvsQBy4sx0N+gDH&#10;RuoRbyHc9DKJ41Qa7Dg0tDjQa0v1V3kxCsqq/0iHYrW3lJw41U+fb4+Hb6UeFtPLBoSnyf+L/9xH&#10;HebH6wR+vwknyO0PAAAA//8DAFBLAQItABQABgAIAAAAIQDb4fbL7gAAAIUBAAATAAAAAAAAAAAA&#10;AAAAAAAAAABbQ29udGVudF9UeXBlc10ueG1sUEsBAi0AFAAGAAgAAAAhAFr0LFu/AAAAFQEAAAsA&#10;AAAAAAAAAAAAAAAAHwEAAF9yZWxzLy5yZWxzUEsBAi0AFAAGAAgAAAAhANjNYC3EAAAA3QAAAA8A&#10;AAAAAAAAAAAAAAAABwIAAGRycy9kb3ducmV2LnhtbFBLBQYAAAAAAwADALcAAAD4AgAAAAA=&#10;" path="m469138,v23876,,47752,2159,71374,6604c311785,49530,142875,289433,142875,571500l,571500c,255778,210058,,469138,xe" fillcolor="black" stroked="f" strokeweight="0">
                  <v:stroke miterlimit="83231f" joinstyle="miter"/>
                  <v:path arrowok="t" textboxrect="0,0,540512,571500"/>
                </v:shape>
                <v:shape id="Shape 1093" o:spid="_x0000_s1130" style="position:absolute;left:34820;top:7631;width:11377;height:5715;visibility:visible;mso-wrap-style:square;v-text-anchor:top" coordsize="1137666,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fZwwAAAN0AAAAPAAAAZHJzL2Rvd25yZXYueG1sRE/NaoNA&#10;EL4H+g7LFHoJdbWBkFg3ISkUcysxPsDgTtXUnRV3ozZP3y0UepuP73ey/Ww6MdLgWssKkigGQVxZ&#10;3XKtoLy8P29AOI+ssbNMCr7JwX73sMgw1XbiM42Fr0UIYZeigsb7PpXSVQ0ZdJHtiQP3aQeDPsCh&#10;lnrAKYSbTr7E8VoabDk0NNjTW0PVV3EzCvoksaVrPw759c7LpMivR87vSj09zodXEJ5m/y/+c590&#10;mB9vV/D7TThB7n4AAAD//wMAUEsBAi0AFAAGAAgAAAAhANvh9svuAAAAhQEAABMAAAAAAAAAAAAA&#10;AAAAAAAAAFtDb250ZW50X1R5cGVzXS54bWxQSwECLQAUAAYACAAAACEAWvQsW78AAAAVAQAACwAA&#10;AAAAAAAAAAAAAAAfAQAAX3JlbHMvLnJlbHNQSwECLQAUAAYACAAAACEAYBL32cMAAADdAAAADwAA&#10;AAAAAAAAAAAAAAAHAgAAZHJzL2Rvd25yZXYueG1sUEsFBgAAAAADAAMAtwAAAPcCAAAAAA==&#10;" path="m540512,6604c311785,49530,142875,289433,142875,571500l,571500c,255778,210058,,469138,l612013,v213868,,400685,176276,454152,428625l1137666,428625,1009650,571500,851916,428625r71374,c869823,176276,683006,,469138,e" filled="f" strokeweight="1pt">
                  <v:stroke miterlimit="83231f" joinstyle="miter"/>
                  <v:path arrowok="t" textboxrect="0,0,1137666,571500"/>
                </v:shape>
                <v:shape id="Picture 24332" o:spid="_x0000_s1131" type="#_x0000_t75" style="position:absolute;left:7698;top:34446;width:15576;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GsxgAAAN4AAAAPAAAAZHJzL2Rvd25yZXYueG1sRI9Ba8JA&#10;FITvgv9heYVeim6MViS6ikqLxVtjwOsj+5psm30bsqum/94tFDwOM/MNs9r0thFX6rxxrGAyTkAQ&#10;l04brhQUp/fRAoQPyBobx6Tglzxs1sPBCjPtbvxJ1zxUIkLYZ6igDqHNpPRlTRb92LXE0ftyncUQ&#10;ZVdJ3eEtwm0j0ySZS4uG40KNLe1rKn/yi1VwSLfF5Y1m3/4YdueX18KgsblSz0/9dgkiUB8e4f/2&#10;h1aQzqbTFP7uxCsg13cAAAD//wMAUEsBAi0AFAAGAAgAAAAhANvh9svuAAAAhQEAABMAAAAAAAAA&#10;AAAAAAAAAAAAAFtDb250ZW50X1R5cGVzXS54bWxQSwECLQAUAAYACAAAACEAWvQsW78AAAAVAQAA&#10;CwAAAAAAAAAAAAAAAAAfAQAAX3JlbHMvLnJlbHNQSwECLQAUAAYACAAAACEAd/3hrMYAAADeAAAA&#10;DwAAAAAAAAAAAAAAAAAHAgAAZHJzL2Rvd25yZXYueG1sUEsFBgAAAAADAAMAtwAAAPoCAAAAAA==&#10;">
                  <v:imagedata r:id="rId35" o:title=""/>
                </v:shape>
                <v:shape id="Shape 1095" o:spid="_x0000_s1132" style="position:absolute;left:7769;top:34517;width:15501;height:7074;visibility:visible;mso-wrap-style:square;v-text-anchor:top" coordsize="1550035,7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BDxQAAAN0AAAAPAAAAZHJzL2Rvd25yZXYueG1sRE/dasIw&#10;FL4f7B3CGXinaR067UzFDQRF2ZjuAQ7JWdutOSlN1OrTG0HY3fn4fs9s3tlaHKn1lWMF6SABQayd&#10;qbhQ8L1f9icgfEA2WDsmBWfyMM8fH2aYGXfiLzruQiFiCPsMFZQhNJmUXpdk0Q9cQxy5H9daDBG2&#10;hTQtnmK4reUwScbSYsWxocSG3kvSf7uDVaBrs00/u8XzcHXQm4+X/WX9Vvwq1XvqFq8gAnXhX3x3&#10;r0ycn0xHcPsmniDzKwAAAP//AwBQSwECLQAUAAYACAAAACEA2+H2y+4AAACFAQAAEwAAAAAAAAAA&#10;AAAAAAAAAAAAW0NvbnRlbnRfVHlwZXNdLnhtbFBLAQItABQABgAIAAAAIQBa9CxbvwAAABUBAAAL&#10;AAAAAAAAAAAAAAAAAB8BAABfcmVscy8ucmVsc1BLAQItABQABgAIAAAAIQCdEPBDxQAAAN0AAAAP&#10;AAAAAAAAAAAAAAAAAAcCAABkcnMvZG93bnJldi54bWxQSwUGAAAAAAMAAwC3AAAA+QIAAAAA&#10;" path="m,707390r1550035,l1550035,,,,,707390xe" filled="f" strokeweight="1pt">
                  <v:stroke miterlimit="83231f" joinstyle="miter"/>
                  <v:path arrowok="t" textboxrect="0,0,1550035,707390"/>
                </v:shape>
                <v:rect id="Rectangle 1096" o:spid="_x0000_s1133" style="position:absolute;left:10443;top:36252;width:1350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09003ED0" w14:textId="77777777" w:rsidR="003B2BB3" w:rsidRDefault="003B2BB3" w:rsidP="003B2BB3">
                        <w:r>
                          <w:rPr>
                            <w:rFonts w:ascii="Times New Roman" w:eastAsia="Times New Roman" w:hAnsi="Times New Roman" w:cs="Times New Roman"/>
                            <w:b/>
                            <w:sz w:val="36"/>
                          </w:rPr>
                          <w:t>Consumer</w:t>
                        </w:r>
                      </w:p>
                    </w:txbxContent>
                  </v:textbox>
                </v:rect>
                <v:rect id="Rectangle 1097" o:spid="_x0000_s1134" style="position:absolute;left:20608;top:3625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697660D7" w14:textId="77777777" w:rsidR="003B2BB3" w:rsidRDefault="003B2BB3" w:rsidP="003B2BB3">
                        <w:r>
                          <w:rPr>
                            <w:rFonts w:ascii="Times New Roman" w:eastAsia="Times New Roman" w:hAnsi="Times New Roman" w:cs="Times New Roman"/>
                            <w:b/>
                            <w:sz w:val="36"/>
                          </w:rPr>
                          <w:t xml:space="preserve"> </w:t>
                        </w:r>
                      </w:p>
                    </w:txbxContent>
                  </v:textbox>
                </v:rect>
                <v:shape id="Picture 24333" o:spid="_x0000_s1135" type="#_x0000_t75" style="position:absolute;left:33190;top:34476;width:13319;height:6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5D6xQAAAN4AAAAPAAAAZHJzL2Rvd25yZXYueG1sRI/RaoNA&#10;FETfC/mH5Qb6VtdELcVmE0IhkPRJrR9wcW9V6t417jbav88WCn0cZuYMszssZhA3mlxvWcEmikEQ&#10;N1b33CqoP05PLyCcR9Y4WCYFP+TgsF897DDXduaSbpVvRYCwy1FB5/2YS+majgy6yI7Ewfu0k0Ef&#10;5NRKPeEc4GaQ2zh+lgZ7DgsdjvTWUfNVfRsF75Uu07S+ZFfObFJs5KzLplDqcb0cX0F4Wvx/+K99&#10;1gq2aZIk8HsnXAG5vwMAAP//AwBQSwECLQAUAAYACAAAACEA2+H2y+4AAACFAQAAEwAAAAAAAAAA&#10;AAAAAAAAAAAAW0NvbnRlbnRfVHlwZXNdLnhtbFBLAQItABQABgAIAAAAIQBa9CxbvwAAABUBAAAL&#10;AAAAAAAAAAAAAAAAAB8BAABfcmVscy8ucmVsc1BLAQItABQABgAIAAAAIQAk05D6xQAAAN4AAAAP&#10;AAAAAAAAAAAAAAAAAAcCAABkcnMvZG93bnJldi54bWxQSwUGAAAAAAMAAwC3AAAA+QIAAAAA&#10;">
                  <v:imagedata r:id="rId36" o:title=""/>
                </v:shape>
                <v:shape id="Shape 1099" o:spid="_x0000_s1136" style="position:absolute;left:33220;top:34549;width:13278;height:6438;visibility:visible;mso-wrap-style:square;v-text-anchor:top" coordsize="1327785,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T+GwQAAAN0AAAAPAAAAZHJzL2Rvd25yZXYueG1sRE/NisIw&#10;EL4v+A5hBG9rqgep1Sgq+HPwst19gDEZ22IzKUnU+vabBWFv8/H9znLd21Y8yIfGsYLJOANBrJ1p&#10;uFLw873/zEGEiGywdUwKXhRgvRp8LLEw7slf9ChjJVIIhwIV1DF2hZRB12QxjF1HnLir8xZjgr6S&#10;xuMzhdtWTrNsJi02nBpq7GhXk76Vd6vAX8rjYRJ16PM2v3Sn7dlIo5UaDfvNAkSkPv6L3+6TSfOz&#10;+Rz+vkknyNUvAAAA//8DAFBLAQItABQABgAIAAAAIQDb4fbL7gAAAIUBAAATAAAAAAAAAAAAAAAA&#10;AAAAAABbQ29udGVudF9UeXBlc10ueG1sUEsBAi0AFAAGAAgAAAAhAFr0LFu/AAAAFQEAAAsAAAAA&#10;AAAAAAAAAAAAHwEAAF9yZWxzLy5yZWxzUEsBAi0AFAAGAAgAAAAhAAHFP4bBAAAA3QAAAA8AAAAA&#10;AAAAAAAAAAAABwIAAGRycy9kb3ducmV2LnhtbFBLBQYAAAAAAwADALcAAAD1AgAAAAA=&#10;" path="m,643890r1327785,l1327785,,,,,643890xe" filled="f" strokeweight="1pt">
                  <v:stroke miterlimit="83231f" joinstyle="miter"/>
                  <v:path arrowok="t" textboxrect="0,0,1327785,643890"/>
                </v:shape>
                <v:rect id="Rectangle 1100" o:spid="_x0000_s1137" style="position:absolute;left:34784;top:35808;width:13522;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7D6E098B" w14:textId="77777777" w:rsidR="003B2BB3" w:rsidRDefault="003B2BB3" w:rsidP="003B2BB3">
                        <w:r>
                          <w:rPr>
                            <w:rFonts w:ascii="Times New Roman" w:eastAsia="Times New Roman" w:hAnsi="Times New Roman" w:cs="Times New Roman"/>
                            <w:b/>
                            <w:sz w:val="40"/>
                          </w:rPr>
                          <w:t>Producer</w:t>
                        </w:r>
                      </w:p>
                    </w:txbxContent>
                  </v:textbox>
                </v:rect>
                <v:rect id="Rectangle 1101" o:spid="_x0000_s1138" style="position:absolute;left:44937;top:35808;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017119DA" w14:textId="77777777" w:rsidR="003B2BB3" w:rsidRDefault="003B2BB3" w:rsidP="003B2BB3">
                        <w:r>
                          <w:rPr>
                            <w:rFonts w:ascii="Times New Roman" w:eastAsia="Times New Roman" w:hAnsi="Times New Roman" w:cs="Times New Roman"/>
                            <w:b/>
                            <w:sz w:val="40"/>
                          </w:rPr>
                          <w:t xml:space="preserve"> </w:t>
                        </w:r>
                      </w:p>
                    </w:txbxContent>
                  </v:textbox>
                </v:rect>
                <v:shape id="Picture 24329" o:spid="_x0000_s1139" type="#_x0000_t75" style="position:absolute;left:18021;top:24032;width:9510;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BQyQAAAN4AAAAPAAAAZHJzL2Rvd25yZXYueG1sRI9Ba8JA&#10;FITvhf6H5RW81Y2xiEZXsQXbCko1esjxkX0mabNvY3bV9N93C4Ueh5n5hpktOlOLK7Wusqxg0I9A&#10;EOdWV1woOB5Wj2MQziNrrC2Tgm9ysJjf380w0fbGe7qmvhABwi5BBaX3TSKly0sy6Pq2IQ7eybYG&#10;fZBtIXWLtwA3tYyjaCQNVhwWSmzopaT8K70YBZs02+7Wr7Qdnz8+s+z5UrzleqlU76FbTkF46vx/&#10;+K/9rhXET8N4Ar93whWQ8x8AAAD//wMAUEsBAi0AFAAGAAgAAAAhANvh9svuAAAAhQEAABMAAAAA&#10;AAAAAAAAAAAAAAAAAFtDb250ZW50X1R5cGVzXS54bWxQSwECLQAUAAYACAAAACEAWvQsW78AAAAV&#10;AQAACwAAAAAAAAAAAAAAAAAfAQAAX3JlbHMvLnJlbHNQSwECLQAUAAYACAAAACEATnmgUMkAAADe&#10;AAAADwAAAAAAAAAAAAAAAAAHAgAAZHJzL2Rvd25yZXYueG1sUEsFBgAAAAADAAMAtwAAAP0CAAAA&#10;AA==&#10;">
                  <v:imagedata r:id="rId37" o:title=""/>
                </v:shape>
                <v:shape id="Shape 1103" o:spid="_x0000_s1140" style="position:absolute;left:17405;top:23586;width:10771;height:10767;visibility:visible;mso-wrap-style:square;v-text-anchor:top" coordsize="1077087,107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JowwAAAN0AAAAPAAAAZHJzL2Rvd25yZXYueG1sRE/fa8Iw&#10;EH4f7H8IN9jbTHVQRjUtYyiMPQzUDerb0ZxNsbnEJmr33xtB2Nt9fD9vUY22F2caQudYwXSSgSBu&#10;nO64VfCzXb28gQgRWWPvmBT8UYCqfHxYYKHdhdd03sRWpBAOBSowMfpCytAYshgmzhMnbu8GizHB&#10;oZV6wEsKt72cZVkuLXacGgx6+jDUHDYnq+C0zL1Hs93V3785tdZ+1SMelXp+Gt/nICKN8V98d3/q&#10;NH+avcLtm3SCLK8AAAD//wMAUEsBAi0AFAAGAAgAAAAhANvh9svuAAAAhQEAABMAAAAAAAAAAAAA&#10;AAAAAAAAAFtDb250ZW50X1R5cGVzXS54bWxQSwECLQAUAAYACAAAACEAWvQsW78AAAAVAQAACwAA&#10;AAAAAAAAAAAAAAAfAQAAX3JlbHMvLnJlbHNQSwECLQAUAAYACAAAACEAzRUiaMMAAADdAAAADwAA&#10;AAAAAAAAAAAAAAAHAgAAZHJzL2Rvd25yZXYueG1sUEsFBgAAAAADAAMAtwAAAPcCAAAAAA==&#10;" path="m227457,1076706l301879,709802c76708,611759,,395350,130810,226440,261493,57403,550037,,775208,98044v225171,98043,301879,314452,171069,483489c849884,706247,662051,774446,471805,754125l227457,1076706xe" filled="f" strokeweight="1pt">
                  <v:stroke miterlimit="83231f" joinstyle="miter"/>
                  <v:path arrowok="t" textboxrect="0,0,1077087,1076706"/>
                </v:shape>
                <v:rect id="Rectangle 1104" o:spid="_x0000_s1141" style="position:absolute;left:20989;top:25956;width:52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6AF97983" w14:textId="77777777" w:rsidR="003B2BB3" w:rsidRDefault="003B2BB3" w:rsidP="003B2BB3">
                        <w:r>
                          <w:rPr>
                            <w:rFonts w:ascii="Calibri" w:eastAsia="Calibri" w:hAnsi="Calibri" w:cs="Calibri"/>
                            <w:b/>
                          </w:rPr>
                          <w:t xml:space="preserve">Wake </w:t>
                        </w:r>
                      </w:p>
                    </w:txbxContent>
                  </v:textbox>
                </v:rect>
                <v:rect id="Rectangle 1105" o:spid="_x0000_s1142" style="position:absolute;left:21736;top:27967;width:28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7FB79511" w14:textId="77777777" w:rsidR="003B2BB3" w:rsidRDefault="003B2BB3" w:rsidP="003B2BB3">
                        <w:r>
                          <w:rPr>
                            <w:rFonts w:ascii="Calibri" w:eastAsia="Calibri" w:hAnsi="Calibri" w:cs="Calibri"/>
                            <w:b/>
                          </w:rPr>
                          <w:t>up!</w:t>
                        </w:r>
                      </w:p>
                    </w:txbxContent>
                  </v:textbox>
                </v:rect>
                <v:rect id="Rectangle 1106" o:spid="_x0000_s1143" style="position:absolute;left:23869;top:279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40DEA9EF" w14:textId="77777777" w:rsidR="003B2BB3" w:rsidRDefault="003B2BB3" w:rsidP="003B2BB3">
                        <w:r>
                          <w:rPr>
                            <w:rFonts w:ascii="Calibri" w:eastAsia="Calibri" w:hAnsi="Calibri" w:cs="Calibri"/>
                            <w:b/>
                          </w:rPr>
                          <w:t xml:space="preserve"> </w:t>
                        </w:r>
                      </w:p>
                    </w:txbxContent>
                  </v:textbox>
                </v:rect>
                <w10:wrap type="square"/>
              </v:group>
            </w:pict>
          </mc:Fallback>
        </mc:AlternateContent>
      </w:r>
      <w:r>
        <w:rPr>
          <w:rFonts w:ascii="Times New Roman" w:eastAsia="Times New Roman" w:hAnsi="Times New Roman" w:cs="Times New Roman"/>
          <w:b/>
          <w:noProof/>
          <w:color w:val="202124"/>
          <w:sz w:val="24"/>
          <w:lang w:eastAsia="en-IN"/>
        </w:rPr>
        <mc:AlternateContent>
          <mc:Choice Requires="wps">
            <w:drawing>
              <wp:anchor distT="0" distB="0" distL="114300" distR="114300" simplePos="0" relativeHeight="251663360" behindDoc="0" locked="0" layoutInCell="1" allowOverlap="1" wp14:anchorId="6C58EAC8" wp14:editId="7E2A21AE">
                <wp:simplePos x="0" y="0"/>
                <wp:positionH relativeFrom="margin">
                  <wp:align>left</wp:align>
                </wp:positionH>
                <wp:positionV relativeFrom="paragraph">
                  <wp:posOffset>2333625</wp:posOffset>
                </wp:positionV>
                <wp:extent cx="2343150" cy="256627"/>
                <wp:effectExtent l="0" t="0" r="19050" b="10160"/>
                <wp:wrapNone/>
                <wp:docPr id="12" name="Rectangle 12"/>
                <wp:cNvGraphicFramePr/>
                <a:graphic xmlns:a="http://schemas.openxmlformats.org/drawingml/2006/main">
                  <a:graphicData uri="http://schemas.microsoft.com/office/word/2010/wordprocessingShape">
                    <wps:wsp>
                      <wps:cNvSpPr/>
                      <wps:spPr>
                        <a:xfrm>
                          <a:off x="0" y="0"/>
                          <a:ext cx="2343150" cy="25662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1257EEB" w14:textId="315B0553" w:rsidR="0061538C" w:rsidRPr="0061538C" w:rsidRDefault="0061538C" w:rsidP="0061538C">
                            <w:pPr>
                              <w:rPr>
                                <w:rFonts w:ascii="Times New Roman" w:hAnsi="Times New Roman" w:cs="Times New Roman"/>
                                <w:b/>
                                <w:bCs/>
                                <w:lang w:val="en-US"/>
                              </w:rPr>
                            </w:pPr>
                            <w:r w:rsidRPr="0061538C">
                              <w:rPr>
                                <w:rFonts w:ascii="Times New Roman" w:hAnsi="Times New Roman" w:cs="Times New Roman"/>
                                <w:b/>
                                <w:bCs/>
                                <w:lang w:val="en-US"/>
                              </w:rPr>
                              <w:t>3.If buffer was full, wake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8EAC8" id="Rectangle 12" o:spid="_x0000_s1144" style="position:absolute;left:0;text-align:left;margin-left:0;margin-top:183.75pt;width:184.5pt;height:20.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1fwIAAF8FAAAOAAAAZHJzL2Uyb0RvYy54bWysVEtvGyEQvlfqf0Dcm/VunKS1so4sR64q&#10;RUmUpMoZs2CjsgwF7F3313dgH7bSqIeqF2CYb96P65u21mQvnFdgSpqfTSgRhkOlzKak319Wnz5T&#10;4gMzFdNgREkPwtOb+ccP142diQK2oCvhCCoxftbYkm5DsLMs83wraubPwAqDTAmuZgFJt8kqxxrU&#10;XuusmEwuswZcZR1w4T3+3nZMOk/6pRQ8PEjpRSC6pOhbSKdL5zqe2fyazTaO2a3ivRvsH7yomTJo&#10;dFR1ywIjO6f+UFUr7sCDDGcc6gykVFykGDCafPImmuctsyLFgsnxdkyT/39q+f3+0RFVYe0KSgyr&#10;sUZPmDVmNloQ/MMENdbPEPdsH11PeXzGaFvp6nhjHKRNST2MSRVtIBw/i/PpeX6BuefIKy4uL4ur&#10;qDQ7Slvnw1cBNYmPkjo0n3LJ9nc+dNABEo1pE08PWlUrpXUiYruIpXZkz7DQ603emzhBocEomcVo&#10;Ov/TKxy06LQ+CYmJiB4n66kFjzqrH4NObRAZRSRaH4Xy94R0GIR6bBQTqS1Hwcl7gkdrIzpZBBNG&#10;wVoZcH8Xlh1+iLqLNYYd2nWbqj5NIxC/1lAdsBUcdDPiLV8prMcd8+GRORwKLCEOenjAQ2poSgr9&#10;i5ItuF/v/Uc89ipyKWlwyErqf+6YE5Tobwa7+Es+RQdISMT04qpAwp1y1qccs6uXgOXNcaVYnp4R&#10;H/TwlA7qV9wHi2gVWcxwtF1SHtxALEM3/LhRuFgsEgwn0bJwZ54tj8pjomO/vbSvzNm+KQO28z0M&#10;A8lmb3qzw0ZJA4tdAKlS4x7z2pcApzi1fr9x4po4pRPquBfnvwEAAP//AwBQSwMEFAAGAAgAAAAh&#10;AKQHOZHcAAAACAEAAA8AAABkcnMvZG93bnJldi54bWxMj8FOwzAQRO9I/IO1SNyo0xRSGrKpIhAS&#10;1xQu3NzYJBH2OrXdNvw9y4keZ2c186bazs6Kkwlx9ISwXGQgDHVej9QjfLy/3j2CiEmRVtaTQfgx&#10;Ebb19VWlSu3P1JrTLvWCQyiWCmFIaSqljN1gnIoLPxli78sHpxLL0Esd1JnDnZV5lhXSqZG4YVCT&#10;eR5M9707OoQX2yw//YEa9ZbaQz+GvJ1Djnh7MzdPIJKZ0/8z/OEzOtTMtPdH0lFYBB6SEFbF+gEE&#10;26tiw5c9wn223oCsK3k5oP4FAAD//wMAUEsBAi0AFAAGAAgAAAAhALaDOJL+AAAA4QEAABMAAAAA&#10;AAAAAAAAAAAAAAAAAFtDb250ZW50X1R5cGVzXS54bWxQSwECLQAUAAYACAAAACEAOP0h/9YAAACU&#10;AQAACwAAAAAAAAAAAAAAAAAvAQAAX3JlbHMvLnJlbHNQSwECLQAUAAYACAAAACEAfhUNNX8CAABf&#10;BQAADgAAAAAAAAAAAAAAAAAuAgAAZHJzL2Uyb0RvYy54bWxQSwECLQAUAAYACAAAACEApAc5kdwA&#10;AAAIAQAADwAAAAAAAAAAAAAAAADZBAAAZHJzL2Rvd25yZXYueG1sUEsFBgAAAAAEAAQA8wAAAOIF&#10;AAAAAA==&#10;" fillcolor="white [3201]" strokecolor="white [3212]" strokeweight="1pt">
                <v:textbox>
                  <w:txbxContent>
                    <w:p w14:paraId="01257EEB" w14:textId="315B0553" w:rsidR="0061538C" w:rsidRPr="0061538C" w:rsidRDefault="0061538C" w:rsidP="0061538C">
                      <w:pPr>
                        <w:rPr>
                          <w:rFonts w:ascii="Times New Roman" w:hAnsi="Times New Roman" w:cs="Times New Roman"/>
                          <w:b/>
                          <w:bCs/>
                          <w:lang w:val="en-US"/>
                        </w:rPr>
                      </w:pPr>
                      <w:r w:rsidRPr="0061538C">
                        <w:rPr>
                          <w:rFonts w:ascii="Times New Roman" w:hAnsi="Times New Roman" w:cs="Times New Roman"/>
                          <w:b/>
                          <w:bCs/>
                          <w:lang w:val="en-US"/>
                        </w:rPr>
                        <w:t>3.If buffer was full, wake producer</w:t>
                      </w:r>
                    </w:p>
                  </w:txbxContent>
                </v:textbox>
                <w10:wrap anchorx="margin"/>
              </v:rect>
            </w:pict>
          </mc:Fallback>
        </mc:AlternateContent>
      </w:r>
      <w:r w:rsidR="0097520B" w:rsidRPr="0097520B">
        <w:rPr>
          <w:rFonts w:ascii="Times New Roman" w:eastAsia="Times New Roman" w:hAnsi="Times New Roman" w:cs="Times New Roman"/>
          <w:b/>
          <w:color w:val="202124"/>
          <w:sz w:val="24"/>
          <w:lang w:eastAsia="en-IN"/>
        </w:rPr>
        <w:t xml:space="preserve"> </w:t>
      </w:r>
    </w:p>
    <w:p w14:paraId="51B7A3F6"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0D19FE65" w14:textId="77777777" w:rsidR="0097520B" w:rsidRPr="0097520B" w:rsidRDefault="0097520B" w:rsidP="0097520B">
      <w:pPr>
        <w:spacing w:after="0"/>
        <w:ind w:left="108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358DE83A" w14:textId="77777777" w:rsidR="0061538C" w:rsidRPr="0061538C" w:rsidRDefault="0061538C" w:rsidP="0061538C">
      <w:pPr>
        <w:spacing w:after="0"/>
        <w:rPr>
          <w:rFonts w:ascii="Times New Roman" w:eastAsia="Times New Roman" w:hAnsi="Times New Roman" w:cs="Times New Roman"/>
          <w:color w:val="000000"/>
          <w:sz w:val="24"/>
          <w:lang w:eastAsia="en-IN"/>
        </w:rPr>
      </w:pPr>
      <w:r w:rsidRPr="0061538C">
        <w:rPr>
          <w:rFonts w:ascii="Times New Roman" w:eastAsia="Times New Roman" w:hAnsi="Times New Roman" w:cs="Times New Roman"/>
          <w:b/>
          <w:color w:val="202124"/>
          <w:sz w:val="24"/>
          <w:lang w:eastAsia="en-IN"/>
        </w:rPr>
        <w:t xml:space="preserve">4.Consume the Widget </w:t>
      </w:r>
    </w:p>
    <w:p w14:paraId="2012BE3B" w14:textId="77777777" w:rsidR="0061538C" w:rsidRPr="0061538C" w:rsidRDefault="0061538C" w:rsidP="0061538C">
      <w:pPr>
        <w:spacing w:after="0"/>
        <w:ind w:left="2280"/>
        <w:rPr>
          <w:rFonts w:ascii="Times New Roman" w:eastAsia="Times New Roman" w:hAnsi="Times New Roman" w:cs="Times New Roman"/>
          <w:color w:val="000000"/>
          <w:sz w:val="24"/>
          <w:lang w:eastAsia="en-IN"/>
        </w:rPr>
      </w:pPr>
      <w:r w:rsidRPr="0061538C">
        <w:rPr>
          <w:rFonts w:ascii="Calibri" w:eastAsia="Calibri" w:hAnsi="Calibri" w:cs="Calibri"/>
          <w:noProof/>
          <w:color w:val="000000"/>
          <w:lang w:eastAsia="en-IN"/>
        </w:rPr>
        <mc:AlternateContent>
          <mc:Choice Requires="wpg">
            <w:drawing>
              <wp:inline distT="0" distB="0" distL="0" distR="0" wp14:anchorId="6F3F00FD" wp14:editId="5F15EA30">
                <wp:extent cx="1861312" cy="937133"/>
                <wp:effectExtent l="0" t="0" r="0" b="0"/>
                <wp:docPr id="24533" name="Group 24533"/>
                <wp:cNvGraphicFramePr/>
                <a:graphic xmlns:a="http://schemas.openxmlformats.org/drawingml/2006/main">
                  <a:graphicData uri="http://schemas.microsoft.com/office/word/2010/wordprocessingGroup">
                    <wpg:wgp>
                      <wpg:cNvGrpSpPr/>
                      <wpg:grpSpPr>
                        <a:xfrm>
                          <a:off x="0" y="0"/>
                          <a:ext cx="1861312" cy="937133"/>
                          <a:chOff x="0" y="0"/>
                          <a:chExt cx="1861312" cy="937133"/>
                        </a:xfrm>
                      </wpg:grpSpPr>
                      <wps:wsp>
                        <wps:cNvPr id="1253" name="Shape 1253"/>
                        <wps:cNvSpPr/>
                        <wps:spPr>
                          <a:xfrm>
                            <a:off x="7620" y="0"/>
                            <a:ext cx="476885" cy="572135"/>
                          </a:xfrm>
                          <a:custGeom>
                            <a:avLst/>
                            <a:gdLst/>
                            <a:ahLst/>
                            <a:cxnLst/>
                            <a:rect l="0" t="0" r="0" b="0"/>
                            <a:pathLst>
                              <a:path w="476885" h="572135">
                                <a:moveTo>
                                  <a:pt x="476885" y="0"/>
                                </a:moveTo>
                                <a:lnTo>
                                  <a:pt x="0" y="572135"/>
                                </a:lnTo>
                              </a:path>
                            </a:pathLst>
                          </a:custGeom>
                          <a:noFill/>
                          <a:ln w="19050" cap="flat" cmpd="sng" algn="ctr">
                            <a:solidFill>
                              <a:srgbClr val="000000"/>
                            </a:solidFill>
                            <a:prstDash val="solid"/>
                            <a:miter lim="127000"/>
                          </a:ln>
                          <a:effectLst/>
                        </wps:spPr>
                        <wps:bodyPr/>
                      </wps:wsp>
                      <wps:wsp>
                        <wps:cNvPr id="1254" name="Shape 1254"/>
                        <wps:cNvSpPr/>
                        <wps:spPr>
                          <a:xfrm>
                            <a:off x="0" y="563752"/>
                            <a:ext cx="596265" cy="373380"/>
                          </a:xfrm>
                          <a:custGeom>
                            <a:avLst/>
                            <a:gdLst/>
                            <a:ahLst/>
                            <a:cxnLst/>
                            <a:rect l="0" t="0" r="0" b="0"/>
                            <a:pathLst>
                              <a:path w="596265" h="373380">
                                <a:moveTo>
                                  <a:pt x="596265" y="373380"/>
                                </a:moveTo>
                                <a:lnTo>
                                  <a:pt x="0" y="0"/>
                                </a:lnTo>
                              </a:path>
                            </a:pathLst>
                          </a:custGeom>
                          <a:noFill/>
                          <a:ln w="19050" cap="flat" cmpd="sng" algn="ctr">
                            <a:solidFill>
                              <a:srgbClr val="000000"/>
                            </a:solidFill>
                            <a:prstDash val="solid"/>
                            <a:miter lim="127000"/>
                          </a:ln>
                          <a:effectLst/>
                        </wps:spPr>
                        <wps:bodyPr/>
                      </wps:wsp>
                      <pic:pic xmlns:pic="http://schemas.openxmlformats.org/drawingml/2006/picture">
                        <pic:nvPicPr>
                          <pic:cNvPr id="24335" name="Picture 24335"/>
                          <pic:cNvPicPr/>
                        </pic:nvPicPr>
                        <pic:blipFill>
                          <a:blip r:embed="rId38"/>
                          <a:stretch>
                            <a:fillRect/>
                          </a:stretch>
                        </pic:blipFill>
                        <pic:spPr>
                          <a:xfrm>
                            <a:off x="1157224" y="114681"/>
                            <a:ext cx="704088" cy="679704"/>
                          </a:xfrm>
                          <a:prstGeom prst="rect">
                            <a:avLst/>
                          </a:prstGeom>
                        </pic:spPr>
                      </pic:pic>
                      <wps:wsp>
                        <wps:cNvPr id="1256" name="Shape 1256"/>
                        <wps:cNvSpPr/>
                        <wps:spPr>
                          <a:xfrm>
                            <a:off x="1162050" y="117475"/>
                            <a:ext cx="699135" cy="675640"/>
                          </a:xfrm>
                          <a:custGeom>
                            <a:avLst/>
                            <a:gdLst/>
                            <a:ahLst/>
                            <a:cxnLst/>
                            <a:rect l="0" t="0" r="0" b="0"/>
                            <a:pathLst>
                              <a:path w="699135" h="675640">
                                <a:moveTo>
                                  <a:pt x="0" y="337820"/>
                                </a:moveTo>
                                <a:cubicBezTo>
                                  <a:pt x="0" y="151257"/>
                                  <a:pt x="156464" y="0"/>
                                  <a:pt x="349504" y="0"/>
                                </a:cubicBezTo>
                                <a:cubicBezTo>
                                  <a:pt x="542671" y="0"/>
                                  <a:pt x="699135" y="151257"/>
                                  <a:pt x="699135" y="337820"/>
                                </a:cubicBezTo>
                                <a:cubicBezTo>
                                  <a:pt x="699135" y="524383"/>
                                  <a:pt x="542671" y="675640"/>
                                  <a:pt x="349504" y="675640"/>
                                </a:cubicBezTo>
                                <a:cubicBezTo>
                                  <a:pt x="156464" y="675640"/>
                                  <a:pt x="0" y="524383"/>
                                  <a:pt x="0" y="337820"/>
                                </a:cubicBezTo>
                                <a:close/>
                              </a:path>
                            </a:pathLst>
                          </a:custGeom>
                          <a:noFill/>
                          <a:ln w="12700" cap="flat" cmpd="sng" algn="ctr">
                            <a:solidFill>
                              <a:srgbClr val="000000"/>
                            </a:solidFill>
                            <a:prstDash val="solid"/>
                            <a:miter lim="127000"/>
                          </a:ln>
                          <a:effectLst/>
                        </wps:spPr>
                        <wps:bodyPr/>
                      </wps:wsp>
                      <wps:wsp>
                        <wps:cNvPr id="1257" name="Rectangle 1257"/>
                        <wps:cNvSpPr/>
                        <wps:spPr>
                          <a:xfrm>
                            <a:off x="1408811" y="316357"/>
                            <a:ext cx="275459" cy="309679"/>
                          </a:xfrm>
                          <a:prstGeom prst="rect">
                            <a:avLst/>
                          </a:prstGeom>
                          <a:ln>
                            <a:noFill/>
                          </a:ln>
                        </wps:spPr>
                        <wps:txbx>
                          <w:txbxContent>
                            <w:p w14:paraId="40A4327E" w14:textId="77777777" w:rsidR="0061538C" w:rsidRDefault="0061538C" w:rsidP="0061538C">
                              <w:r>
                                <w:rPr>
                                  <w:rFonts w:ascii="Calibri" w:eastAsia="Calibri" w:hAnsi="Calibri" w:cs="Calibri"/>
                                  <w:b/>
                                  <w:sz w:val="36"/>
                                </w:rPr>
                                <w:t>W</w:t>
                              </w:r>
                            </w:p>
                          </w:txbxContent>
                        </wps:txbx>
                        <wps:bodyPr horzOverflow="overflow" vert="horz" lIns="0" tIns="0" rIns="0" bIns="0" rtlCol="0">
                          <a:noAutofit/>
                        </wps:bodyPr>
                      </wps:wsp>
                      <wps:wsp>
                        <wps:cNvPr id="1258" name="Rectangle 1258"/>
                        <wps:cNvSpPr/>
                        <wps:spPr>
                          <a:xfrm>
                            <a:off x="1616075" y="316357"/>
                            <a:ext cx="68712" cy="309679"/>
                          </a:xfrm>
                          <a:prstGeom prst="rect">
                            <a:avLst/>
                          </a:prstGeom>
                          <a:ln>
                            <a:noFill/>
                          </a:ln>
                        </wps:spPr>
                        <wps:txbx>
                          <w:txbxContent>
                            <w:p w14:paraId="7631D952" w14:textId="77777777" w:rsidR="0061538C" w:rsidRDefault="0061538C" w:rsidP="0061538C">
                              <w:r>
                                <w:rPr>
                                  <w:rFonts w:ascii="Calibri" w:eastAsia="Calibri" w:hAnsi="Calibri" w:cs="Calibri"/>
                                  <w:b/>
                                  <w:sz w:val="36"/>
                                </w:rPr>
                                <w:t xml:space="preserve"> </w:t>
                              </w:r>
                            </w:p>
                          </w:txbxContent>
                        </wps:txbx>
                        <wps:bodyPr horzOverflow="overflow" vert="horz" lIns="0" tIns="0" rIns="0" bIns="0" rtlCol="0">
                          <a:noAutofit/>
                        </wps:bodyPr>
                      </wps:wsp>
                    </wpg:wgp>
                  </a:graphicData>
                </a:graphic>
              </wp:inline>
            </w:drawing>
          </mc:Choice>
          <mc:Fallback>
            <w:pict>
              <v:group w14:anchorId="6F3F00FD" id="Group 24533" o:spid="_x0000_s1145" style="width:146.55pt;height:73.8pt;mso-position-horizontal-relative:char;mso-position-vertical-relative:line" coordsize="18613,9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KPwY/AQAAEESAAAOAAAAZHJzL2Uyb0RvYy54bWzsWNtu3DYQfS/QfxD0&#10;Hu/qrhW8Dtq4CQIUidGkH8DlUhdUEgWSe3G+vjO8SFrvxnEd1HloA2TNO88cDs8Mdf362LXengnZ&#10;8H7tB1dL32M95dumr9b+n5/fvsp9TyrSb0nLe7b275n0X9/8/NP1YShYyGvebpnwYJFeFodh7ddK&#10;DcViIWnNOiKv+MB66Cy56IiCqqgWW0EOsHrXLsLlMl0cuNgOglMmJbTemk7/Rq9floyqj2UpmfLa&#10;tQ/YlP4V+neDv4uba1JUggx1Qy0M8gwUHWl62HRc6pYo4u1Ec7ZU11DBJS/VFeXdgpdlQ5m2AawJ&#10;lg+seSf4btC2VMWhGkaagNoHPD17Wfphfye8Zrv2wziJIt/rSQfHpHf2TBNQdBiqAka+E8On4U7Y&#10;hsrU0OpjKTr8C/Z4R03u/UguOyqPQmOQp0EUhL5HoW8VZQHsptmnNRzR2TRa//b4xIXbdoHoRjCH&#10;ARxJTlzJ7+PqU00Gpo9AIgOWqyBMRqr0CE+3aGL0uJEmWUhg7AJHWRqCP57TFGdpnieGpSQLgyhB&#10;lkZjSUF3Ur1jXPNN9r9LpUmstq5Ealeix94VBVyER6/AQBTOQ6BY9A5r3yGp174Fgr0d37PPXI9T&#10;eGhulLMEkE5D2n4+1Nh7YpQZAHNwU23mCAQa56b2/G3TttrWtkd4wWqZwIqUgGqULVFQ7AbwY9lX&#10;vkfaCuSIKqEvpeRts8XpCFuKavOmFd6eoCTof5bhk2GDkOqWyNqM013GXbtGgWK1TQcQwgzm29lt&#10;j6szrTmGdnBMd/xY2vDtvb48uh18FO/Vyzhr7O716Kwxosbtwam/7az25NIoS0LDgrvVySoNU+uu&#10;URZFuaPDScL8DP9Vd3VIwF0tkEvu6kaBu57AfdxnnVH/cXcdGlrAfxuHoHSmrd+O1zBL7QTz7SLd&#10;k9boiPhrN7yCkAny0GyatlH3OvzD9UZQ/f6uoSizWJlkOowjkE8b0mAEbgxBDRvB+91YnAnVBdZP&#10;Ftq0zeBUA8sWMmQPD6LvBatNZL/ldNexXplURTCQKciTZN0M0vdEwboNA8US77eBuVVSCaYoCCEp&#10;SpCrP0C1ERmIluvQKCdgiPkrASYIQGlDuPng6kEQp7ndw93cbBkvc8jOMByn2QqqiAH2cjcXFRAD&#10;jYcFQAlgtJq6W4yqbYdY9gwSDRGAvZy8pe6MR3lL0ZYny1sQQDDGYKKpyuJM+weIuc1A0tUK47Cl&#10;KkljpweOqhcTOYcERC7NNJBLImcsiaIshxzDHOqkb3S3aeiv7Mt5ZA4SyGIy44mDDu4BbJEaF9IL&#10;wYnr9iheJeAvY/qiY/V82UubJHGYZsE0yS3mbELyzxDMOk/sOd3gtGYwzmYmcOdzm22azhkWyyPQ&#10;5ADNrJs6n2TijK9pplvWBtEzLBdO69Qe2nLJzDE+I03CHOX/NGn+SPxqTp85HUHhJX3VMszr9Y14&#10;upagqgbGzaMgjdyFcloSZkmcrIyWRMsVKO/3yC4pTNo5ZsfgptjyIPVUx81RP/JiHQTQGJONejUX&#10;Xz7C+71sOeTUkNvrko9PetB87PW99n0PryhwIuUKwhU2riBU+4brNzbeo57/slO8bHT0mnazuF40&#10;9YUIZ560J2ea/7P4kAbpEoIC6t2lM03zzD1sf8CR6ox8IvnHHal+iMN3Cp1F2G8q+CFkXtcuMH35&#10;ufkbAAD//wMAUEsDBAoAAAAAAAAAIQD/EJfohC0AAIQtAAAUAAAAZHJzL21lZGlhL2ltYWdlMS5w&#10;bmeJUE5HDQoaCgAAAA1JSERSAAAA5wAAAN8IBgAAAA3dxOAAAAABc1JHQgCuzhzpAAAABGdBTUEA&#10;ALGPC/xhBQAAAAlwSFlzAAAuIwAALiMBeKU/dgAALRlJREFUeF7tnW2oZeWV5733lqZg/GCIBkOE&#10;dogwwqQhDQ50IE2USTMJGLWi1oulSYpJwIAhLUkcjZpQmMQ0aTAhgSTEoYxRdJwExZSWAw7atB/8&#10;kA8OOFANNohUoAb8oGBZRdWtk1n/c/e6ee5zn5e11rOefc69dX6w6+y91n/9n2efs1ftfV7uOect&#10;WLBgPlkabhfMEU8//fRFF1xwwRWTyeSKP//5z1j+3dLS0qVD+mLavhArFLsct9im9YuxDmgbyyrF&#10;jg2hd4YFccSQO0W3/4+Wt2l5A8v111+P2wVzwqI5Z8RLL72087333ps2H21eQc3yH+j2SmzT+rQR&#10;0WQaNPqUlmKnaOxpo2Kh7X+l5Sj9R/HGtddee3wqWjAai+YciWefffZKurmalk9TA1xFt2jKLK2N&#10;lkOjBayn23do3kdp9WU6o//z2bNnX9m9e/d70+SCLiyasxPcjMvLy5+mA/tqnA0ljaFpnl5aUNNT&#10;HpfGf6TVRbN2YtGcTqSacS0jawxN8/TSAquebqfNSrcv0+aiWR1YNGcDR44cuZwOwlvpgLyRDsxP&#10;DOENSA52iYaRant4hghq8ILTYbpfHn/nnXdeOHDgALYXKFg0pxI6Q15MB9yttNxIm59ai25GcsD3&#10;aKAenoxWz1AdzqC/o9vHP/ShD718zTXXrK5lFpRYNKeAl1566cL3339/L63uoedXuGTdsZZJIzmI&#10;pQe6tw5otECrB7kaiuOtm8fo8v/3X/jCF15Ziy5IsWjOAs8999wNdDB9iVY/S8vOabCA5CDWHOhS&#10;rbeO0eqBcv/epP/oHltdXf3Nnj17Fu+xRiyaM4LOkjtOnDiBy9b/Rpt4kUd0wHlpwKx0TG99DNWv&#10;0vIYLT/dvXv3a0P4nGfRnAPDhwJup8stNKX4lVbJgSnRgFnpgEbLWGpCUvUUe4ZufnrzzTfjVd9z&#10;mnO+OfECz8rKyh20+g1aLpoGCcmB56UBY3sxGi3Q6mMU9WjOn950001o1nOSc7Y5n3/++cvoQPkm&#10;LbfTJeyG55O1A0hygEkPwnnXMVp9SEst8dpkMvnpJZdc8ti59irvOdecOFPSpeuDtPrl1KuutQNJ&#10;cqBJD8axvYBUx2j1jLUOZGrxgtFButx9bG1z+3PONCde6KHnlHdQY36PNtcvX0NqB1RrnpHoPL2A&#10;VMdo9cwIdXj75U5qUnx0cFtzTjTnkSNHPkOXRg/R6sfXIhupHRiSA0d6cHl5SccDvbSMpQY01OGj&#10;go+cPn36nv379+N9023Jtm5OfLyOmhKXsPgAQZLaAdKaZyQ6Ty8g1QGNlrHUAGsdw/V0i79Rvf/D&#10;H/7wL7fj89Ft2Zx4W+TUqVPfOnv27L3xiz0htYOkNc9IdF4aINUBjZYZq4YR1L5O/wnfuXfv3heH&#10;7W3BtmtOfKqHbn5MS9PfS7bmwZgaINUBjRZo9cBSwxjH+x016bf37dv35hDa0myb5hw+//oLOlPi&#10;r0SGaJpSvqU2RKIbU8NotECrB5YaYK0LIY/3aPkqnUWfHEJblm3RnHS2xDcL/E9qzMtLD3DtwW/N&#10;Mx4+XmMxUh3TW89Y60JSHhTDh+u/tpX/pnRLNyfeHjl58uS36IF4AO9Zlh7o2kHQmgfzpgFSHdNb&#10;Dyw1IYp9f4Muc/fdcsstW/Jtly3bnMMnfH5LTYnv5Sk+YLUHszUPxvAAEg2Q6pjeemCpYay1VLdK&#10;Z9D76Qz6oyG0ZdiSzYkXfagpD9HqRbUHrSUvOSC2oiZk3vQhLbUxdAZ9cWVl5TZq0i3zLYJbqjnx&#10;og9dxuKV2NuxXXvwSvmWWsZD4zUOkOpALy1jqQHWupiMz9sUP7Bv377Dw/Zcs2WaEx8ooDv2D7Q6&#10;/ZRP7UEs5VtqmTE8gJeG6aUFWj1jrQtRevxo79699wzrc8uWaE68GkuXsWhM0Zctl/IttUyrh8cY&#10;QKIJkep7+YZYakIc6p+89NJLb5vnTxbNfXNSY15LN09Qc05/gqD0oNQesFnnwZgaRqrVeAKtHlhq&#10;mJbaFOT3ys6dOz+/a9eu6U9VzBtz3ZzUmHhu+TO8TYLt0oNTe+BaakGLPzOGR4hUq/EEvfUhLbU5&#10;Is+jq6urf3/bbbfx78rMDXPbnNSYD1JT3j1sFh+k2gPYUgta/IHHGECiAVId6KUFWj1jrctR86P8&#10;8clk8rlbb711rr6/aO6aEx8seP/99/H+5fpfkpTuXMEdP6xtplYLWvxBax5INIxU661jtHrGWpfC&#10;4kU1+CTRzbfccssLa5HZM1fNOfz03R+oMde/rLl0R1tzQPIAztKfkWjArHSMVg8sNSkcffAtgF/b&#10;v3//w0NopsxNcx4+fPhSasqXaJl+HSUo3enWHJj3PJBogLcO9NIylpoYD4+QyO9OOoP+ZFifGXPR&#10;nMOHC/6FVtd/b6R051tzYN7zQKIBnl6glxZo9TGt9TECv5k36Mybc/hTryPzcCk773lmVjqg0QKt&#10;PqSlNsTqQ3VfneUl7kybc/irEny4AD93MKV0R1pzoGe+1RtINGBsL6aXNsWs6xnywXcV4a9afjeE&#10;RmVmzTm8KosPF9w0hIp3ao8c01LfO89IdJ5eTC9tTEstaK3PMZlM0KA30xl09C+3Xh5uR4fOmPhw&#10;waIxBUh0Uo1mzB7aEK5rrbXUp4g9sdAxir8T/u3jjz+e/bnHXszkzPncc889RDv9D8Pm9E7I0SPH&#10;tNT3zgMvDfDWAY02ZOy6FFov0r9Hx+zn6Aw62s8Wjt6czz//PD71g6+rnFK6k3rkQM98qzcj0Xlp&#10;gFQHNFrGUgOsdTEePuTxNjXo31GDHh1CXRm1OY8cOfJl2kH8kfQ6uTutdGdac6Al39M7xMPHa6wQ&#10;jZYZqybGwyMF+R6/4IIL/maMP9oe7Tnn4cOHP0FPrn8xbE7J3YGlO9aaAy35nt4MNF4+EjQ6qZYZ&#10;q4bh2haPHJHvpadPn34CL2hOkx0ZpTnxsTy6HMC3461/wXPuDizdsdYcaMn39GYkHh4a4K0L0daw&#10;XjsOaKlNEfqFS4Kr//SnPz0wrHdjlOb8wAc+gA+yr3/Jc2aHi5Rqan4t+dZaSX3LGIxU46ljWG+p&#10;0WIZK0foZfC7+9FHH8UXmHej+3NOep55H+34+v8ypTshl7PUMPNYy3hoJB7Aaz4hvfWMtS7EwyPB&#10;OysrK3/T6xvmuzbn8Ote+Ghe0x9L53K1O9w6HuhVy4zhASQaINUBjRZo9cBSE+PhUYPGeG11dfWT&#10;Bw4cODWE3Oh2WRt8r+yiMSNaPZD30ACpDmi0QKsHlhqGa1s8JERjfILOnj+bJpzpcuYcPpr3L9SY&#10;f4vt0h1lyZVqgHU80KsWtObBmJoQjb6nd0xLbQ3lPh/44he/+Miw6UKXM+fJkyfxCaBpY5Yo7bz1&#10;Trd6IterFrTmgcTDwydE6gk0WqDVM1xnqc0Rehq9f/boo48mf5zZintz0vNM/DzCHWtbazudorTz&#10;85QDLbWgxR8g3+oBJD5Mb61Uz1jrcoR+Hp50MrqQlkOe73+6NidNbGf4QYPcTpfujHnKgZZa0OIP&#10;JHkPDTMPWoZrtHUpQi8PvwxXHTt2bP3E1Iprc9LzzLvpf4/p14xY7oBSzdg50Fpbq2/Jg1oeSDRA&#10;Mh7TS8tYamLYw8MrRezPC52cHvjtb3972SBrwq05X3jhBTTlvVjHJHPkcpaaGi2evWpBax5IPCQ+&#10;QKProQWs19TEeHjEhJ7hkgOXt5Tf8DFVK27Nefbs2V/TxEy/kWmpYbw9kbPWgjHyrR6MxAtIdUCj&#10;BVp9DNe3eDChV6PntY888sj63ypbcXkr5bnnnvsKNeavsZ7bodKOWmqA51jAOh4z7/kQidbbj9Fo&#10;U7TWAw+PEuR/jC5x//rAgQPmn3poPnMOX2mJn+XL7nDpjrDUgFo+hWUeTEseuZ55UMszUi9PP0aj&#10;jeFaj3qrh5LLqC/W/27ZQnNz0gQeopvsj9iW7ghLDfD2bBkPzMqbkWq8vIDUD2i0IVxnqQWt9SVC&#10;79QCqDduP3ToUPX9/hxNzYlfAKMJ7OXJaLDUgFJdj3m05Ht6A+RrGiDVeOqARhvSWmetTxF78iKF&#10;+uPX1vc+m5qTBi7+TVtuJ0o7N2auVANa8j29QS0PoJHqaki9gEbLcM1YdSlCLy9P6pGPv/XWW6b3&#10;Ps0vCNFZ8wYa+OncDmjjYKvkwCx8QS3PSHSeXkCqCxmrJoWXjwD8itm/1/7livnMSY35vdzOed/h&#10;85QDs/AFtTwj8ZF4eetCxqoJ4fpWHwnRWPhFdvzWrArTmRNnTbp5em1rM7kd18YZS93YOdCrFtTy&#10;YEwNkOpCtDWWMZiW2hoG7+NUozp7ms6cOGsOq5vITVobZyx1Y+dAr1pQywOJh4cPkHoxrLfUaLGM&#10;VSL0CxcD6rOn+sxZOmvmJl3aGUvO2w9Yc2BWtWBMDZDqgEYLtHrGWpfC0yuB6uxpOXMmz5qWnSrV&#10;jOnXMo8W35ZxgYemNg9GqgMaLdDqAddo60JCj1avGoO/6uypOnN6njVLd4Ql5+0HSjkwC19mDA8g&#10;0YRo9FpvYKkJaa1Podzn4/S0UHT21J45VWdNbRxYct5+oJQDs/BlWj2Q9xgnROoJNFrAek0NE9Za&#10;6kNiL140UGOKz57iM2furJmbXGnSltxYNYy1tteYoDUPvDRMLy3Q6hlrXYiHRwr40nJ8eXm5evYU&#10;nznJ8L8Oq+tYdqBUk8uNVcNYa1typTxozQOJh8QH9NZK9Yy1DoS1nh6pBeDsOZlMrp1uFBA1J77m&#10;km7Wf326Bk8iJhcHs65hrLU9ckxNI8m3ejASL6aXluEabR2w1oZ14aKFGvRLw2oWUXNSl99KZhs+&#10;vJubkDYOLDvXo8Y6xx45pqbxyEvmATS6HlqmpUZTG9dI6ySQ12cPHTqE559ZRM0Zd3lukp6TB5Zx&#10;rHOzeIIeOYB8rb4lD2p5RuIFpDqg0QLW96oJtdKamJRHbiF2nD179tZpYYZqc9IlLX5ue/qlXVaG&#10;ySTJ5bRxYKkBFk/QIwd654FEA6ReGj+pFlj1tZpQV9PGxLW8aKld2labky5pm86apUlbanJYaoBl&#10;fqBHDoyRr2mARidB6gdY662X6kLCGm2tgI8//PDDVw3rmyg2J76Hlm72rm2tTTSFNg4sO+k9zjzl&#10;wKzzjEQHjacOWLQ1vVQHQq20JiblUVqI7Nmz2JwnTpzYS6feC4fNURgmvAltHGyVHKjV9swzEp2n&#10;F+OtZY1GV9PGxLW8GNh76NCh9R+VDik2Z3hNnBtYGweeXjks44Oxc6BXLajlGYlOqtGMqfEsaSUa&#10;INUxoT5cHLn4zJkzyfc8s8155MiRy+kGv3uSnYw2Diw1OTy9gGXewJoDvWpBLQ+gkfhIvSRo/Eo6&#10;zte8pDoQaiX6HLFPaSH2T4siss25urrq/pPaw0RU5Gq0ccZS1yMHetWCWh54asbUSXxYo9HVtDFx&#10;bbgowXuemy5ts81Jl7T/Gbe5gbTxEmOMASx+PXKgxbclD8bUAA8d50o+Eg2Q6phQHy5eUK/tPH36&#10;NN6y3ECyOYev8rs6NwFtHHh65bCMX8LqVxtrFr7M2JpWXc2D81JNScdo9Tlin9LCJ8OQZHOePHny&#10;Ks9XaTF4ily8hMXLkvP2Y2bhy0g8PDRAqsnpauNI8yUNE2ol+pC4Nlw0kH7TZ9eTzQlhzlwbt+A5&#10;tiXn7cfMwpcZwwNAIxkrp5HkcnlQy4PQp6Zl4hpevKCT4Sd+/vOfb/isbe4556eH2w3kJlOapLbG&#10;MoYFi1+ppuZnra3lJOP29gCtGmsOcL5VExLqpTUpYp/Scv7550/fHWE2NSc937xwMplsenJqAQOm&#10;0MZLlGos43jWMNbaljFBy7wYr3FyGmsOSPMlDRNqJfqQuDZcNJD+vwyrUzY154kTJz5Fp9hNv+2Q&#10;G0g7AQuWsWddw1hrW8YELfMCyLdqSvnWXC4PankQ+tS0TFzDiyOfGW6nbGpOGmzTq0Y5ShPL5XrH&#10;QSmXo0eNdY7WHNMyL9BzDMS9c4DzrZqQUC+taeSyX/3qV+t/AZZ6zrmhe4F2Yjm9V9yKZRzr3Cye&#10;wJoDyNfqW/LA6lGqa83l8kCiYUKtRF8i9pIsQ936q7YbmvPZZ5+9GK8aDZtTuCgmFx+D0tja+Xp6&#10;MRZPYM2B3nlg8UAsV9cjBzhf0oBQV9OmiOvDxQrVrr8Yu6E5d+zYccWwaiY3sd5xYKnJYakBlvkB&#10;aw6MkS9pcvlcTcnPmgO1PGBNTRcT1lnqFaQva1dXV7ucNbU+lnG1cwLe44ydA7PMI5fKa+OgNZfL&#10;A4kmJqzR1IXEHpKFuJI/Z7uhOemS9mPDapbBIEkpNytyc9LGwTzlQK22dz6FJe6dA5wvaUJCvbQG&#10;xHXhYuXkyZPTK9j4BaH1U6rWPKfvHQeeXjks44MeOdCrFljyiHnEgTUHavkQ1lr0mjotdJKc9mHc&#10;nB/HP7lBvSaj9S+N6zlXTy9gmTeojderFtS8U/lcTBMHrblcPsSqlehTxB7CZWNz4vuCqGPxB9Zq&#10;YJgiF58l2rnW9sFSZ82BXrVA641YLp6iFPfOhbCupg11NW1IXBcuFqjuP+J2vTlPnDgx7dacoXYg&#10;rY9l3DHGKGHxs+ZAi681n8vlYh5xYM0xrPHSMaFeU6dh02UtDbL+fDOmNAGPyeU8LONavHJYxi/R&#10;4met9fZFLBePKWlTcWDNMRpNTQdCrUSfI/YpLZPJZNNzziuR0JDTa+NavHyAZa6WnNUPeM+F0dbm&#10;YlItKMUtOcD5Vg0IdTVtSFwXLxrozLnzF7/4xeXrzUmB6XVujNY4R85HGy/hNUZpbEvO6ge858Jo&#10;azUxjzgo5YA0X9IAqY4J9Zo6Daurqx9fb04+lUrJTchjoiUP7bg95xli8avVlPItuVw+lZPGQC6m&#10;iYNSDrTmAWtqOhBqJfocsU9pIa4Iz5ybvpZkEInJ6bVxLV4+oORl2Q9LDbB4As+cJibVglI8lwOl&#10;POck9SUNCHU1bUhcFy9KLgqfc4oxDLSJnEfJWzuudgzL2N41wOIJPHOtMY84U8pLa0saINUxoV5T&#10;pyFszg3vcWoHy+m9Jq3194qDUi6HpQZY5+GZ846BnDanB6V8Sy3gfE3HaPUlYq/UQvyV+sw5FIrI&#10;abVxLV4+NSz7Mc85bFtjIBeTaplcDZDkcnlQyzOhl0TPxHWpRcq0OZ9++umLplsDOQNtXEPJw2tc&#10;i4+2xuIFxswhHudSWk2sVQt65ADnpZqSLiSukdYJWX/OuaE5PchNVLsDWh+vOLDU5LCMA7xzqXiP&#10;mFTL5HI5L1DKAWm+pGFCrbSmRMovXCaTyeYXhJBIoY2n8PCwYPH3rLHuX6nOkkvFJTFsW2tBrh7k&#10;cpYawLlcHtTyjMQrRViXWyRMm3PHjh2mD7znkA5eI+ejjeewzNN7TpY6Sy4Vj2PYTsVicrqcNkcu&#10;V4pbcoDzUk1JFxLXSOtq4I9QNpw5c8baeAoPD+A1x9K4nl4lPOcGNH5xTKIBmlgqDnI5bRxIcrk8&#10;kGiYUCutqZHy5GXanLSifs6J4hS5uBYvnxQlb8/9soxTwmvecUyiAS0xgHhOr4kDaw5wvqQBoa6m&#10;jYlrc0uBteecJLooJ6wYiNB69457YhnbkvOqiWMSDUjVSWuBZ9ySA7U8YE1NFxLWaGsL+H5CSDMp&#10;px1Qz6U0rpeXZQzg6ZeKxzGpRlqXigONXhsHklwuDyQaJtRKaySkfKfNuby8/OZUEQFBK1qPnN5j&#10;LiW043rPx+KnmVsc89KAVAwgrvHQxIE1Bzhf0oBQV9PGxLWlJcGb6jNnxigbT6HRAu2YHnO0UhrD&#10;Mi9tTSoex1LbNQ2QxkBO2+oBcj6glAO1PGBNTRcS1mhrc0ybc2lp6Z3pVoCHudaj55glb23NGGMA&#10;j/HjWG0btMSApt4jDiS5XB5INEyoldYYeGfanGfOnNnUnClyk9BMTrsjHmOW0Ppb5mOZq7YmpY9j&#10;tW0g9cnpNNqYkjYVB9Yc4HxJA0JdTZsirpcsk8lkrTljkGxF66HR57Ta+KyxzDeVk8Rq2yClkdQB&#10;iR9IeQKNL8j5gFIO1PKANTVdSFgTLlamzblr167kC0ISNINrJ9qyY0zJI5fzioMxvGJiXW0bWDSM&#10;VJuLecSBJJfLA4mGCbXSGiXyF4Q0g2sn6uHtNaZXHFhqcki9tNvAomFStdL6XEwTB9Yc4HxJA0Jd&#10;TZsirq8tIGzO6fNOTkjopQVafQoPDyuWsXM10rh2G1g0ADFpbUqX06YoxS05UMsD1tR0TKiPFwMb&#10;nnNmXxTSmGsn4uHtNaZXvESvsWvbKSQ1Y8U84kCSy+WBRMOEWoleA/m9u+GyVjOAh1YbT+HhATzn&#10;6OmVItbXtoFHDRgjBnLakt6SA5wvaUCoq2m1pLzXm5MCzZ8S0mi1eHn3nCPI+VvGTdXEMYlvrUYy&#10;DrDGsK2plWpBTg8kuVyekepyhPWlJcEbYXO+PqxWyZgl0WiBh/es4ha8x4jrtNvAGsN2KhaT0gGt&#10;NhUH1hzDmpouJqyz1IcsLS0dXW9O2vjXYXUdjbl2Ir28W+6QkJxPyV9b0xr33gaSGLa9vEDKD6Ri&#10;oBS35ADnS5qQUK+pk3LBBRf8pTmJN4bbIppJaCc8C2+tTw6tf+v8vbeBJGatA5qYRxxIcrl8jFbP&#10;hHXC5fgdd9zx3npzrqysvDasqoGhBo2+lxbk9Nq4J6kx4pj3NpDEWuqstaBUn4oDay6EdVY9L1qo&#10;ZtqL68157bXXHqeb99a21gZqQVuv0ff0zlHyyOW84iGxRrudIqWR+KQ00jpJLUjFQCluyYVodVK9&#10;FHqKOb2KDS9rwdHhNonHBDQevbQgp+/t4xW3Evul/HtpgCbmEQelHMOaki7UlHQp4trKMn39Z0Nz&#10;UnDanBBI0Whz9Bxv7Pl5Eo/bexv00oDWmCYOSjnA+VZNSKgPFw2kn/ZhfOb8v8PtJjQD5LQeHik0&#10;WuAxP6D10cTjWO9t0EsDUnXWWqYUz+WANF/SMKFWohcyfVtzQ3MuLy8f1QzgMZme43l4e43Z4h9r&#10;vLdBT420LhePKWlTcaY1D1gj0cbEtakFf8d511134fWfjc3JT0RjUCQlp/XwSKHRAq0+h5dPipb9&#10;124DyXgWH+lYuVirlinlOSepL2lCQn24SAh7cENzXnjhhbjWXX/FtoR0sBIaD+14Ht6ziMex2nYr&#10;XnOwaIAmJtUyuRpQygHOlzRMqJXoK/xxuN3YnNdcc80q3by8tqUnNzHNhHtpQU/vHDkfiX+s8d5O&#10;YfGwaiQxkIul4sCaA7U8YI1EmyKuj5b/Ncg2vSCE5P8eVqegoAcaX+0cZuGt9UlR8ohzrdtgDA9g&#10;0QDEpFoml8t5Ac7l8kCiCQn18VJg9f33339xWN/cnCsrKy8Mq1kqA4yCdg4avdf+5XxS8TjWMl+J&#10;l7bG6mHxAblYKg5yOUsNw/mShgm1En2GPx48eHD9aeWm5rzuuuvwiu301SLNIDmth4eGnuN57KOE&#10;2K+2XSKl1fp7eADvGEA8p9fWMLU8YI1EmyKuxzKZTNYvacGm5gRLS0vrp9YYmLSi8Zj38XJ6Tbw0&#10;ZpzTbse01gOLhySGbWktsMRruVweSDQhoT5eUsR9l2xOKt7wvLNGbrBcPIWHttd4QKtPkfKIYy37&#10;0OKVQztGasyURlqXigONvuaTywHOlzRMqJXoI947efLkq8P6lGRz0un1RYO5CI2vxxx6jpfTW+cd&#10;19W2QyRarX/rNrBoQCoGENfqU+R8mFoesEaiTRHVv0jPN/FuyTrJ5rzxxhuP0c2mD8FbJiBB45vT&#10;enjk6DW/Ft9SrWSs3tvAogGpGMhpPeKAc7k8kGhCQn28hND2pqvVZHMOiN7vjAdhcnEprfVA46Ed&#10;z2N+IbFfyV+jBTV963YKSY0m5qFNxUEpBzhf0oBQJ9GHkHbT6zzZ5iTxc8OqG5rJpsjVK++EYU2G&#10;h3cqXvKNc17aFLV6ib9XjUQHNFpQitdyuTwj1ZWgp5Fv3nvvvZuuVLPN+e677+J55/p32bYMXmIe&#10;fLVzaPWOYyW/Fi3Q1Fuo+bfMSVILEPOIg1KOYU1Nx4T61LK0tPTkIN1AtjkPHDhwiooeGzaTwDhF&#10;Kp7TptBoezLGnOO6ko9GC2r6sbeBRAMktSAX08RBKQc4X9KAUCfRA9L8ZljdQOk5Jzo6WeSFZOJM&#10;TuvhoaF1PK/5xrmab03fextINCClk8RAKgZK8Voul2ekugyvpi5pQbE5b7jhBnxC/nXNoMYJrtNa&#10;DzzmO8Y+x3UlH21Oo++9DSQaYPECiHnEQSkHOF/ThcQ1vNDzzewJsNicA/99uN0AjKVotCly9WPO&#10;AbSOV6qPcxptjMYrplZr8ZbUICbVxUj9QC4OSjlQyzOsC5cMp86cOZN8vgmqzbmysvIYmW94c9SD&#10;woSb0PjmtB4eNUp1cU6jjal51eq1WMYbIwZK8VoulwehpqSLIe0zBw8ezP6AWLU5r7vuurfp5vDa&#10;VhnNxFK01ufw8FXe6cPaXyjVa3K1ebR4jb0NrDFsa2o1cVDKAc6XNDFhzbAUX9ORXNbihaENl7Yw&#10;lqLRpsjVz4OvdQ6lOk1Ou12i1Vu7DSQxbEu9cvGYnBaUcqCWZ1gXLhHHVldXs39gAkTN+cEPfhB/&#10;4zn9MzIPEhN1YR58U9pSfY8ciPO17RBtrXYbSGLWOoCYVAtyesC5XB6EmpIu4LH4s7QxouYcvr7E&#10;9J6nFE19L60Gq2+pzpoDmvnEWs9aibckZq0DuZgmDko5wPmSJob1krcpRc0JVlZWfkWmq9qJtNBr&#10;rJy2db4pSp49ciDOa7w0tV5IxkxpJDGQi6XioJQDtTzDunAZeCb33maIuDmvv/56fGVf8ewpIZhg&#10;dzzG0njUtKW8NQc0tS3a1m3QowbkYlItyOkB53J5EGpKOjprHhxWi4ibE+zYseMHNOim6+TSRCSk&#10;6nOePcYCGl+ptqTrkQOa2hatdhv0qAGamCYOSjnA+ZIm4pn77rtP9It+qubE2bP2eVtGMdlmeo2l&#10;8a1pS3lrDnj51sYJqdWmvHrUgJYYKMVruVw+B/Srq6uisyZQNScg8+TZU4J2Z1roNZaHb8lDk6tt&#10;h4zlm9Ja/K0aiQ6UtKk4KOViWBst+NCB+Hdw1c25Z88e8dlTAiYdk4qBXFzKmL5hrORvzcXEWq8x&#10;Nb4pLH6empROqmVKuRDW5bSTyUR81gTq5gTh2VMy6Z70Gn8WvppcL22Jmq/GK4dkDMm40hgoxXM5&#10;hjUCneqsCUzNWTt7piZam7wnvcaS+nroNPug8RlTW9O0boPWmCYeotFg0Z41gak5QctzT6a2cyEa&#10;bYpcfSruOS+pV0kX5zTakBYf7Zi1+tZtIIlhW1ObijOcN2jUZ01gbk6cPWkCbs89mdKOx2i0rUjH&#10;Kuk8PGKs48U5Ly2o6Vu3QUojrcvFc+RqGM5nNKuWsyYwNyc4ffr0t2lCG/7kpbQTY6AZv3WutfpS&#10;Xjp2rLN6anJeWlDTa/2ApEYTS8WBJJfLM5T/peWsCZqac//+/W/Tc887h80sqR2o7ZQnmrF6zavk&#10;G+a85mrNxWh9NN4SYr/aNmiJMbkc4qU6wBpajtFyzxBW09Sc4KabbnqEbsy/6RmS2+lUPKftgXSs&#10;WelASavJWX1Azav3NkhpJDEmlyvVAM6HGlr/Op01RT9GnaK5OQe+RsuptdXZUbrzYjTaFLV6qX+P&#10;OZd0mpzVB9S8vLeBRcMgntPXajJ5vAj0zLBuwqU56eyJnw38x9xOzBLNnHrNX+prnWupzitX0oIW&#10;r9ZtYNEwlnguN/AO5b8+rJvxOnOed/HFF3+fJiT6fZXKjm1Ao+2BdHyLrlQT5zzm4ZXTbpfw8LZo&#10;mJxWE2c4T8v9dNbE7w014dacwx9kf3VtS09pp2NSWk19K7Wxwrx0Xpr5e3j2yIE4X9tuReKfi7Vq&#10;Aec4T7f4Gb9fTjcacWtOsHv37ldoci4T84DvsJhUPKf1RDpGrCvVWT1DWvw1tWNvA01MqgUpPW2v&#10;Li0tfY3Omk0fzmFcmxOcf/7599Akm0/p80DugYkJdZYaDaU6j7Fb/KXjg1jbYzuOAU1MEx/4J+t7&#10;mincm3PXrl3v0P8et9EOJL/SpLBjm2it70Hr/FNY96lU5zF2zUNT26LVbudI6aQxUIpPJpNX6bi/&#10;fwi54N6c4Oabb8b7nuKJ5nZaiqa+dSwr0nFjnbUuJMxJdTG1eWhqW7QSL0kM25IYqMVpeXt5eflm&#10;r8tZpktzAnr++SO6aXqfp4XUnZkjd8dLCHWWGg3e/iVdzcNaG+dq42hJ+UnGzMVqcbpdpca8zePV&#10;2ZhuzTmAy1t8Mdi2IPVA5ZBqNZ4h3v4lXZyrbYd4+mq3gUUDUjGQiP+AGhPf6+xO1+aks+d7tDO7&#10;aFF/hElzh8070nnHOktdqcY6jxKx1jp+zUe7DSwakIsl/F6gs+b3h013ep85z9u7d+/r9ER5+mkJ&#10;6R2hQVPvPb6l1jpeWCf1KOk8PGJircf4oOab8rJqJDowmUyODZezrs8zQ7o3J6AzKD4cP9r7n6k7&#10;U4OlfqyaGKlHSaeZR6jVeI6p9dSk4tSY+BtNvACEH/nqxijNCS655BKcPfFjvFuS1IOUQ6Nl4ppw&#10;W+rnobOMC6SewEubQlJv0QDEsNCV4Ld/+MMf4pNAXRmtOfHxPvxvQzvn9oNIW4HwQU494FqkHt46&#10;4OEZ51q0Gi9GUlOJPfbAAw/8ZFjvymjNCfbt2/fmjh07rqEdLTao4Q6r0lofE9ZafFrGZqQe3jrg&#10;4RnnvLRMrSblkdIEsd/R88wDw3p3Rm1OgD8vozPo52mH8UruEPWj1XMW9XGNh0cOq65U5zF263i1&#10;esl2RYNXZvf1fAEoZvTmBLfccssfaUc/Rztv/ivxMYkfNCnWuhCLh7Smx36FOamuRk0b51u3QRR7&#10;hY5X908A1ZhJcwL8BQvd7KM7YdQdnhWpA0BL6CH1s+jimpKHxzw8x6t5ScaKYq/iREKNOfqJZGbN&#10;Ceg56GG6I7Zcg4YPXurBrVGq8fYLsXjHeMxd41HzlI4JJNpQQ+tHqTF3zaIxwUybE9AlLp5kr3+l&#10;Q+oO1DwAKaSePcapUarx9gsJdZZxgMfcNR6t2zElPa0fXVlZuYYac2bvLsy8OcGePXvwAYXqV2yG&#10;pO742oNhwerpPReLn0eN1KOkG8Mjzrds0/pxaszPz7IxwVw0J9i7d+9P6E759rC5rYgPhFYsfh5z&#10;kHqUdGFOqkuhqdVs0/obZ8+exRlz5n+wMTfNCeg56D8tLS3N9XPQ+IHVUqq3eI9VEyP18NDVPDT7&#10;E2uj7VfpjPl3Dz744KYvqpsFc9WcgM6gT9Iddg2tbviZh3lEc1CkKNVbvMMaaX2pxuJRwktXysc5&#10;hfaZ5eXlv5/1pWzI3DUn2L9//yuTyeSTdOe9OYTMpB6c0gNmpYcn0+rtMTepx9i6Uj7O5bQU//nw&#10;PuZcve++NNzOJU899dSlZ86c+QNd6l41hKYU7uRh7S/0jEnWgaeutUZaD1o9LDVAmgMOPvc88MAD&#10;+NaOuWMuz5zM7t27j59//vm4xD28FskT3/nzQs95tXp7zM3iUarR+Fl9kKMFX0C3b14bE8x1cwJ8&#10;m8JHPvIRfJvC3HwfrpXaAdOCd324LfVurYmJcxptSMIHP5dwzfe///0nh9BcMteXtTFPPPHEt+i5&#10;6IO0umMt8hdyD04qbo2VtlvWgSWnXQez0FlqgLQOSHN0/Ly2srKCD7DPxSuyJeb+zBmCt1rojv5P&#10;tMz8jo0PgF54juM9Z4uftCbWleoUuZ9TY35yKzQm2FJnTuapp5668MyZMz+m1dvXIvkHKBW3xsLt&#10;3DqQ6FprxqoHEo+eNaAlRwu+V/YANWX1tYt5Yks2J/P444/fQDeHaLkoflBAz5hkHXjqJOugVz2Q&#10;eHjXAEsd1ml5cWjMLfcTIVvqsjZm//79z9BziL+mVZdf1vYmPnBySHUSPL1iLN4eNVKPUEfreDX2&#10;HmpM/LnXlvztni195mReeumlHceOHfsWrT6wtLS0/mJR6kH1irWsA0+dZB146lprpPVA60G3b9Jx&#10;gA8VbNkvlAPbojmZ3/zmN1fRE/4naPUKbMcPHvCKea0DT51kHVhyknXgWQ80HnT7CDXm16kxt8S3&#10;bJTYVs0JgrPovbRcOA0GhA8oI4mVtlvWwRg1uXVgyUnWgWc9yGnxFsnQlPiGjW3BtmtO5tChQ5fS&#10;WfTH9IDdOoSmxA82kMRyBwXI5STrYJb14Tqw5CTroFPN27SOX7R7mBpzW33lzbZtToYudT+1vLz8&#10;EK1OP58bP/hAEgu3c+tAomut8awP14GnTrIOLDlaRyM+TLf3UFPO/V8wWdj2zQlwqfvWW299hZr0&#10;QXowLxrC64QPOhPHwm3JOvDUSdbB2PVAW5NbB8Lcy3QZi0vY14ftbck50ZwMXepeRJe6aNCvaF/V&#10;Dbcl68BTp10HY9R41ofrIJHDq7D3fPe7353rz8R6cU41J0NN+glq0nvpAceHGDZ9ThcIDpQpknXg&#10;qdOuA0+dZB041h+n9X+ks+Uv6Wx5aohte87J5mQeffTRK+gB/yb9b/xl2ty5Ft18kIDcQaRdB546&#10;7Tqw5FrWgbEG3+Pzg7Nnzz55LjUlc043J4NXdun56Ddp9Su0VD8K2LIOPHUt68CSa1kHNR3dvkY3&#10;B6kpD2+3V2A1LJozAM9JqUlvp4PjG7R56Vp0jdoBBbTrwFOnXQeeOu06CLfpKuZluoo5eP/998/l&#10;xzHHZtGcCahJd9JB8hU6cL5Bt5s+beS1Djx1LevAU6dYx5kRfy1y8L777sMZc8HAojkr4H1S+h/9&#10;S7SKF48uRsx4EE4J18EYNZJ1MEZNsP4qrf+PM2fO/I4uXbfkB9N7s2hOId/73vd2XH755Z+h1f10&#10;UKFRpx8NFByE2XUwRo1kHYxQc5TWH6erkSe/853vzPxLm+edRXMawGUv3dxAZ9Q9dLB9lg626Su9&#10;goNzwzrQ1njWh+ugRz3d4qz4CN1Xv19ctupYNGcjeBGJDsCbaLmRlk9RSHxGBRJdr/pwHTjW4wz5&#10;Av2n9fu7775723wQfWwWzekILn0/+tGPXkUH5dV0cH6abqfNKjygm9bBDOvRjHiF9Z+Xl5dfvuuu&#10;u+bmW9O3Movm7Ag3Kx24V1OjfppCn6L1DX/GljnY1etgrHpajtL+4POti2bsyKI5R4SblQ7qv6XN&#10;j9EBfgUd6FfS+uXIlxqCya0D73pa8AfLOCvixZs3aL7/h9ZfWTTjOCyacw7AC0wnT55Eo15BDXAl&#10;LR+j9Sux0PrFdDsodc3FVNbxXTv4qkhuwH+j/zxep+WNRRPOlkVzzjkPPfTQRTt37pz+mdvZs2cv&#10;o0baQQ2EV4cvpQY6D81L69NLZdr+K9xSDN9o/i7WiWMUX6XYKYpNm43W8QfK06/xuPPOO5t/LGpB&#10;D8477/8DKHyyQs5KoKkAAAAASUVORK5CYIJQSwMEFAAGAAgAAAAhAOlVNvHdAAAABQEAAA8AAABk&#10;cnMvZG93bnJldi54bWxMj0FLw0AQhe+C/2EZwZvdpNVaYzalFPVUBFtBepsm0yQ0Oxuy2yT9945e&#10;9PJgeI/3vkmXo21UT52vHRuIJxEo4twVNZcGPnevdwtQPiAX2DgmAxfysMyur1JMCjfwB/XbUCop&#10;YZ+ggSqENtHa5xVZ9BPXEot3dJ3FIGdX6qLDQcpto6dRNNcWa5aFCltaV5Sftmdr4G3AYTWLX/rN&#10;6bi+7HcP71+bmIy5vRlXz6ACjeEvDD/4gg6ZMB3cmQuvGgPySPhV8aZPsxjUQUL3j3PQWar/02f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ko/Bj8BAAAQRIA&#10;AA4AAAAAAAAAAAAAAAAAOgIAAGRycy9lMm9Eb2MueG1sUEsBAi0ACgAAAAAAAAAhAP8Ql+iELQAA&#10;hC0AABQAAAAAAAAAAAAAAAAAYgcAAGRycy9tZWRpYS9pbWFnZTEucG5nUEsBAi0AFAAGAAgAAAAh&#10;AOlVNvHdAAAABQEAAA8AAAAAAAAAAAAAAAAAGDUAAGRycy9kb3ducmV2LnhtbFBLAQItABQABgAI&#10;AAAAIQCqJg6+vAAAACEBAAAZAAAAAAAAAAAAAAAAACI2AABkcnMvX3JlbHMvZTJvRG9jLnhtbC5y&#10;ZWxzUEsFBgAAAAAGAAYAfAEAABU3AAAAAA==&#10;">
                <v:shape id="Shape 1253" o:spid="_x0000_s1146" style="position:absolute;left:76;width:4769;height:5721;visibility:visible;mso-wrap-style:square;v-text-anchor:top" coordsize="476885,57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pWwwAAAN0AAAAPAAAAZHJzL2Rvd25yZXYueG1sRE9NTwIx&#10;EL2T+B+aIfEmXVCMrnQJGk04cNAV75Pt2K67nW7aCuu/pyQm3Oblfc5qPbpeHCjE1rOC+awAQdx4&#10;3bJRsP98u3kAEROyxt4zKfijCOvqarLCUvsjf9ChTkbkEI4lKrApDaWUsbHkMM78QJy5bx8cpgyD&#10;kTrgMYe7Xi6K4l46bDk3WBzoxVLT1b9OQREew75+te8m7cxz/Oq2ZvNzp9T1dNw8gUg0pov4373V&#10;ef5ieQvnb/IJsjoBAAD//wMAUEsBAi0AFAAGAAgAAAAhANvh9svuAAAAhQEAABMAAAAAAAAAAAAA&#10;AAAAAAAAAFtDb250ZW50X1R5cGVzXS54bWxQSwECLQAUAAYACAAAACEAWvQsW78AAAAVAQAACwAA&#10;AAAAAAAAAAAAAAAfAQAAX3JlbHMvLnJlbHNQSwECLQAUAAYACAAAACEAW7XKVsMAAADdAAAADwAA&#10;AAAAAAAAAAAAAAAHAgAAZHJzL2Rvd25yZXYueG1sUEsFBgAAAAADAAMAtwAAAPcCAAAAAA==&#10;" path="m476885,l,572135e" filled="f" strokeweight="1.5pt">
                  <v:stroke miterlimit="83231f" joinstyle="miter"/>
                  <v:path arrowok="t" textboxrect="0,0,476885,572135"/>
                </v:shape>
                <v:shape id="Shape 1254" o:spid="_x0000_s1147" style="position:absolute;top:5637;width:5962;height:3734;visibility:visible;mso-wrap-style:square;v-text-anchor:top" coordsize="59626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Z7qxAAAAN0AAAAPAAAAZHJzL2Rvd25yZXYueG1sRE9Na8JA&#10;EL0X+h+WKfTWbGq1anQVqRQKPRlF9DZmx2RrdjZkV03/vSsUepvH+5zpvLO1uFDrjWMFr0kKgrhw&#10;2nCpYLP+fBmB8AFZY+2YFPySh/ns8WGKmXZXXtElD6WIIewzVFCF0GRS+qIiiz5xDXHkjq61GCJs&#10;S6lbvMZwW8temr5Li4ZjQ4UNfVRUnPKzVXD++d7zUuNgOR4O3/p2m+8Oxij1/NQtJiACdeFf/Of+&#10;0nF+b9CH+zfxBDm7AQAA//8DAFBLAQItABQABgAIAAAAIQDb4fbL7gAAAIUBAAATAAAAAAAAAAAA&#10;AAAAAAAAAABbQ29udGVudF9UeXBlc10ueG1sUEsBAi0AFAAGAAgAAAAhAFr0LFu/AAAAFQEAAAsA&#10;AAAAAAAAAAAAAAAAHwEAAF9yZWxzLy5yZWxzUEsBAi0AFAAGAAgAAAAhAEIZnurEAAAA3QAAAA8A&#10;AAAAAAAAAAAAAAAABwIAAGRycy9kb3ducmV2LnhtbFBLBQYAAAAAAwADALcAAAD4AgAAAAA=&#10;" path="m596265,373380l,e" filled="f" strokeweight="1.5pt">
                  <v:stroke miterlimit="83231f" joinstyle="miter"/>
                  <v:path arrowok="t" textboxrect="0,0,596265,373380"/>
                </v:shape>
                <v:shape id="Picture 24335" o:spid="_x0000_s1148" type="#_x0000_t75" style="position:absolute;left:11572;top:1146;width:7041;height:6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2bAxwAAAN4AAAAPAAAAZHJzL2Rvd25yZXYueG1sRI9PawIx&#10;FMTvBb9DeIXearZqRVajiFBpEQ/+A4+PzXOz7eZl3WR1/fZGKHgcZuY3zGTW2lJcqPaFYwUf3QQE&#10;ceZ0wbmC/e7rfQTCB2SNpWNScCMPs2nnZYKpdlfe0GUbchEh7FNUYEKoUil9Zsii77qKOHonV1sM&#10;Uda51DVeI9yWspckQ2mx4LhgsKKFoexv21gFpVnP5fK3kcvzLRk1C388/KwGSr29tvMxiEBteIb/&#10;299aQW/Q73/C4068AnJ6BwAA//8DAFBLAQItABQABgAIAAAAIQDb4fbL7gAAAIUBAAATAAAAAAAA&#10;AAAAAAAAAAAAAABbQ29udGVudF9UeXBlc10ueG1sUEsBAi0AFAAGAAgAAAAhAFr0LFu/AAAAFQEA&#10;AAsAAAAAAAAAAAAAAAAAHwEAAF9yZWxzLy5yZWxzUEsBAi0AFAAGAAgAAAAhAAmbZsDHAAAA3gAA&#10;AA8AAAAAAAAAAAAAAAAABwIAAGRycy9kb3ducmV2LnhtbFBLBQYAAAAAAwADALcAAAD7AgAAAAA=&#10;">
                  <v:imagedata r:id="rId39" o:title=""/>
                </v:shape>
                <v:shape id="Shape 1256" o:spid="_x0000_s1149" style="position:absolute;left:11620;top:1174;width:6991;height:6757;visibility:visible;mso-wrap-style:square;v-text-anchor:top" coordsize="699135,67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i91xQAAAN0AAAAPAAAAZHJzL2Rvd25yZXYueG1sRE9Na8JA&#10;EL0L/Q/LFHqRulFqKKmrqEUoeDJaSm9DdswGs7Mxu5r033cFwds83ufMFr2txZVaXzlWMB4lIIgL&#10;pysuFRz2m9d3ED4ga6wdk4I/8rCYPw1mmGnX8Y6ueShFDGGfoQITQpNJ6QtDFv3INcSRO7rWYoiw&#10;LaVusYvhtpaTJEmlxYpjg8GG1oaKU36xCprtz2d/7E5+Olzlv6vvzfli3lKlXp775QeIQH14iO/u&#10;Lx3nT6Yp3L6JJ8j5PwAAAP//AwBQSwECLQAUAAYACAAAACEA2+H2y+4AAACFAQAAEwAAAAAAAAAA&#10;AAAAAAAAAAAAW0NvbnRlbnRfVHlwZXNdLnhtbFBLAQItABQABgAIAAAAIQBa9CxbvwAAABUBAAAL&#10;AAAAAAAAAAAAAAAAAB8BAABfcmVscy8ucmVsc1BLAQItABQABgAIAAAAIQCZWi91xQAAAN0AAAAP&#10;AAAAAAAAAAAAAAAAAAcCAABkcnMvZG93bnJldi54bWxQSwUGAAAAAAMAAwC3AAAA+QIAAAAA&#10;" path="m,337820c,151257,156464,,349504,,542671,,699135,151257,699135,337820v,186563,-156464,337820,-349631,337820c156464,675640,,524383,,337820xe" filled="f" strokeweight="1pt">
                  <v:stroke miterlimit="83231f" joinstyle="miter"/>
                  <v:path arrowok="t" textboxrect="0,0,699135,675640"/>
                </v:shape>
                <v:rect id="Rectangle 1257" o:spid="_x0000_s1150" style="position:absolute;left:14088;top:3163;width:275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40A4327E" w14:textId="77777777" w:rsidR="0061538C" w:rsidRDefault="0061538C" w:rsidP="0061538C">
                        <w:r>
                          <w:rPr>
                            <w:rFonts w:ascii="Calibri" w:eastAsia="Calibri" w:hAnsi="Calibri" w:cs="Calibri"/>
                            <w:b/>
                            <w:sz w:val="36"/>
                          </w:rPr>
                          <w:t>W</w:t>
                        </w:r>
                      </w:p>
                    </w:txbxContent>
                  </v:textbox>
                </v:rect>
                <v:rect id="Rectangle 1258" o:spid="_x0000_s1151" style="position:absolute;left:16160;top:316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7631D952" w14:textId="77777777" w:rsidR="0061538C" w:rsidRDefault="0061538C" w:rsidP="0061538C">
                        <w:r>
                          <w:rPr>
                            <w:rFonts w:ascii="Calibri" w:eastAsia="Calibri" w:hAnsi="Calibri" w:cs="Calibri"/>
                            <w:b/>
                            <w:sz w:val="36"/>
                          </w:rPr>
                          <w:t xml:space="preserve"> </w:t>
                        </w:r>
                      </w:p>
                    </w:txbxContent>
                  </v:textbox>
                </v:rect>
                <w10:anchorlock/>
              </v:group>
            </w:pict>
          </mc:Fallback>
        </mc:AlternateContent>
      </w:r>
    </w:p>
    <w:p w14:paraId="635CD6AD" w14:textId="0C76B9C2" w:rsidR="0097520B" w:rsidRPr="0097520B" w:rsidRDefault="0061538C" w:rsidP="0061538C">
      <w:pPr>
        <w:spacing w:after="0"/>
        <w:ind w:left="720" w:right="4931"/>
        <w:rPr>
          <w:rFonts w:ascii="Times New Roman" w:eastAsia="Times New Roman" w:hAnsi="Times New Roman" w:cs="Times New Roman"/>
          <w:color w:val="000000"/>
          <w:sz w:val="24"/>
          <w:lang w:eastAsia="en-IN"/>
        </w:rPr>
      </w:pPr>
      <w:r w:rsidRPr="0061538C">
        <w:rPr>
          <w:rFonts w:ascii="Times New Roman" w:eastAsia="Times New Roman" w:hAnsi="Times New Roman" w:cs="Times New Roman"/>
          <w:b/>
          <w:color w:val="000000"/>
          <w:sz w:val="24"/>
          <w:lang w:eastAsia="en-IN"/>
        </w:rPr>
        <w:t xml:space="preserve"> </w:t>
      </w:r>
    </w:p>
    <w:p w14:paraId="7BA4A5E0" w14:textId="77777777" w:rsidR="0097520B" w:rsidRPr="0097520B" w:rsidRDefault="0097520B" w:rsidP="0097520B">
      <w:pPr>
        <w:spacing w:after="7"/>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67C8C51"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13" w:name="_Toc25116"/>
      <w:bookmarkStart w:id="14" w:name="_Toc80877098"/>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Question – 01</w:t>
      </w:r>
      <w:bookmarkEnd w:id="14"/>
      <w:r w:rsidRPr="0097520B">
        <w:rPr>
          <w:rFonts w:ascii="Times New Roman" w:eastAsia="Times New Roman" w:hAnsi="Times New Roman" w:cs="Times New Roman"/>
          <w:b/>
          <w:color w:val="000000"/>
          <w:sz w:val="24"/>
          <w:lang w:eastAsia="en-IN"/>
        </w:rPr>
        <w:t xml:space="preserve">  </w:t>
      </w:r>
      <w:bookmarkEnd w:id="13"/>
    </w:p>
    <w:p w14:paraId="231FE8B4" w14:textId="77777777" w:rsidR="0097520B" w:rsidRPr="0097520B" w:rsidRDefault="0097520B" w:rsidP="0097520B">
      <w:pPr>
        <w:keepNext/>
        <w:keepLines/>
        <w:spacing w:after="159"/>
        <w:ind w:left="10" w:right="1597" w:hanging="10"/>
        <w:jc w:val="right"/>
        <w:outlineLvl w:val="2"/>
        <w:rPr>
          <w:rFonts w:ascii="Times New Roman" w:eastAsia="Times New Roman" w:hAnsi="Times New Roman" w:cs="Times New Roman"/>
          <w:b/>
          <w:color w:val="000000"/>
          <w:sz w:val="24"/>
          <w:lang w:eastAsia="en-IN"/>
        </w:rPr>
      </w:pPr>
      <w:bookmarkStart w:id="15" w:name="_Toc25117"/>
      <w:bookmarkStart w:id="16" w:name="_Toc80877099"/>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color w:val="000000"/>
          <w:sz w:val="24"/>
          <w:lang w:eastAsia="en-IN"/>
        </w:rPr>
        <w:t>Write a java program for Bounded Buffer Problem using synchronization.</w:t>
      </w:r>
      <w:bookmarkEnd w:id="16"/>
      <w:r w:rsidRPr="0097520B">
        <w:rPr>
          <w:rFonts w:ascii="Times New Roman" w:eastAsia="Times New Roman" w:hAnsi="Times New Roman" w:cs="Times New Roman"/>
          <w:color w:val="000000"/>
          <w:sz w:val="24"/>
          <w:lang w:eastAsia="en-IN"/>
        </w:rPr>
        <w:t xml:space="preserve"> </w:t>
      </w:r>
      <w:bookmarkEnd w:id="15"/>
    </w:p>
    <w:p w14:paraId="1A2EFCD0" w14:textId="77777777" w:rsidR="0097520B" w:rsidRPr="0097520B" w:rsidRDefault="0097520B" w:rsidP="0097520B">
      <w:pPr>
        <w:spacing w:after="162"/>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17A56C9D"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17" w:name="_Toc25118"/>
      <w:bookmarkStart w:id="18" w:name="_Toc80877100"/>
      <w:r w:rsidRPr="0097520B">
        <w:rPr>
          <w:rFonts w:ascii="Wingdings" w:eastAsia="Wingdings" w:hAnsi="Wingdings" w:cs="Wingdings"/>
          <w:color w:val="000000"/>
          <w:sz w:val="24"/>
          <w:lang w:eastAsia="en-IN"/>
        </w:rPr>
        <w:lastRenderedPageBreak/>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Source Code</w:t>
      </w:r>
      <w:bookmarkEnd w:id="18"/>
      <w:r w:rsidRPr="0097520B">
        <w:rPr>
          <w:rFonts w:ascii="Times New Roman" w:eastAsia="Times New Roman" w:hAnsi="Times New Roman" w:cs="Times New Roman"/>
          <w:b/>
          <w:color w:val="000000"/>
          <w:sz w:val="24"/>
          <w:lang w:eastAsia="en-IN"/>
        </w:rPr>
        <w:t xml:space="preserve">  </w:t>
      </w:r>
      <w:bookmarkEnd w:id="17"/>
    </w:p>
    <w:p w14:paraId="40448D97" w14:textId="77777777" w:rsidR="0097520B" w:rsidRPr="0097520B" w:rsidRDefault="0097520B" w:rsidP="0097520B">
      <w:pPr>
        <w:keepNext/>
        <w:keepLines/>
        <w:spacing w:after="4" w:line="260" w:lineRule="auto"/>
        <w:ind w:left="1090" w:right="759" w:hanging="10"/>
        <w:outlineLvl w:val="2"/>
        <w:rPr>
          <w:rFonts w:ascii="Times New Roman" w:eastAsia="Times New Roman" w:hAnsi="Times New Roman" w:cs="Times New Roman"/>
          <w:b/>
          <w:color w:val="000000"/>
          <w:sz w:val="24"/>
          <w:lang w:eastAsia="en-IN"/>
        </w:rPr>
      </w:pPr>
      <w:bookmarkStart w:id="19" w:name="_Toc25119"/>
      <w:bookmarkStart w:id="20" w:name="_Toc80877101"/>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color w:val="000000"/>
          <w:sz w:val="24"/>
          <w:lang w:eastAsia="en-IN"/>
        </w:rPr>
        <w:t>Implement Bounded Buffer Problem using synchronization.</w:t>
      </w:r>
      <w:bookmarkEnd w:id="20"/>
      <w:r w:rsidRPr="0097520B">
        <w:rPr>
          <w:rFonts w:ascii="Times New Roman" w:eastAsia="Times New Roman" w:hAnsi="Times New Roman" w:cs="Times New Roman"/>
          <w:b/>
          <w:color w:val="000000"/>
          <w:sz w:val="24"/>
          <w:lang w:eastAsia="en-IN"/>
        </w:rPr>
        <w:t xml:space="preserve"> </w:t>
      </w:r>
      <w:bookmarkEnd w:id="19"/>
    </w:p>
    <w:p w14:paraId="20F8A96E"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E88B70D" w14:textId="4D0AC3EF" w:rsidR="0097520B" w:rsidRPr="0097520B" w:rsidRDefault="0097520B" w:rsidP="0097520B">
      <w:pPr>
        <w:keepNext/>
        <w:keepLines/>
        <w:spacing w:after="2"/>
        <w:ind w:left="730" w:hanging="10"/>
        <w:outlineLvl w:val="2"/>
        <w:rPr>
          <w:rFonts w:ascii="Times New Roman" w:eastAsia="Times New Roman" w:hAnsi="Times New Roman" w:cs="Times New Roman"/>
          <w:b/>
          <w:color w:val="000000"/>
          <w:sz w:val="24"/>
          <w:lang w:eastAsia="en-IN"/>
        </w:rPr>
      </w:pPr>
      <w:bookmarkStart w:id="21" w:name="_Toc25120"/>
      <w:bookmarkStart w:id="22" w:name="_Toc80877102"/>
      <w:r w:rsidRPr="0097520B">
        <w:rPr>
          <w:rFonts w:ascii="Times New Roman" w:eastAsia="Times New Roman" w:hAnsi="Times New Roman" w:cs="Times New Roman"/>
          <w:b/>
          <w:color w:val="000000"/>
          <w:sz w:val="24"/>
          <w:lang w:eastAsia="en-IN"/>
        </w:rPr>
        <w:t>File Name:</w:t>
      </w:r>
      <w:r w:rsidRPr="0097520B">
        <w:rPr>
          <w:rFonts w:ascii="Calibri" w:eastAsia="Calibri" w:hAnsi="Calibri" w:cs="Calibri"/>
          <w:color w:val="000000"/>
          <w:lang w:eastAsia="en-IN"/>
        </w:rPr>
        <w:t xml:space="preserve"> </w:t>
      </w:r>
      <w:r w:rsidRPr="0097520B">
        <w:rPr>
          <w:rFonts w:ascii="Times New Roman" w:eastAsia="Times New Roman" w:hAnsi="Times New Roman" w:cs="Times New Roman"/>
          <w:b/>
          <w:color w:val="000000"/>
          <w:sz w:val="24"/>
          <w:lang w:eastAsia="en-IN"/>
        </w:rPr>
        <w:t>P7_Q1_Buffer_</w:t>
      </w:r>
      <w:r w:rsidR="006A39A5">
        <w:rPr>
          <w:rFonts w:ascii="Times New Roman" w:eastAsia="Times New Roman" w:hAnsi="Times New Roman" w:cs="Times New Roman"/>
          <w:b/>
          <w:color w:val="000000"/>
          <w:sz w:val="24"/>
          <w:lang w:eastAsia="en-IN"/>
        </w:rPr>
        <w:t>YP</w:t>
      </w:r>
      <w:r w:rsidRPr="0097520B">
        <w:rPr>
          <w:rFonts w:ascii="Times New Roman" w:eastAsia="Times New Roman" w:hAnsi="Times New Roman" w:cs="Times New Roman"/>
          <w:b/>
          <w:color w:val="000000"/>
          <w:sz w:val="24"/>
          <w:lang w:eastAsia="en-IN"/>
        </w:rPr>
        <w:t>.java</w:t>
      </w:r>
      <w:bookmarkEnd w:id="22"/>
      <w:r w:rsidRPr="0097520B">
        <w:rPr>
          <w:rFonts w:ascii="Times New Roman" w:eastAsia="Times New Roman" w:hAnsi="Times New Roman" w:cs="Times New Roman"/>
          <w:b/>
          <w:color w:val="000000"/>
          <w:sz w:val="24"/>
          <w:lang w:eastAsia="en-IN"/>
        </w:rPr>
        <w:t xml:space="preserve"> </w:t>
      </w:r>
      <w:bookmarkEnd w:id="21"/>
    </w:p>
    <w:p w14:paraId="5DE3629C"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74AE24B" w14:textId="47754E7C"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//Name: </w:t>
      </w:r>
      <w:r w:rsidR="006A39A5">
        <w:rPr>
          <w:rFonts w:ascii="Times New Roman" w:eastAsia="Times New Roman" w:hAnsi="Times New Roman" w:cs="Times New Roman"/>
          <w:color w:val="000000"/>
          <w:sz w:val="24"/>
          <w:lang w:eastAsia="en-IN"/>
        </w:rPr>
        <w:t>Yash Parab</w:t>
      </w:r>
      <w:r w:rsidRPr="0097520B">
        <w:rPr>
          <w:rFonts w:ascii="Times New Roman" w:eastAsia="Times New Roman" w:hAnsi="Times New Roman" w:cs="Times New Roman"/>
          <w:color w:val="000000"/>
          <w:sz w:val="24"/>
          <w:lang w:eastAsia="en-IN"/>
        </w:rPr>
        <w:t xml:space="preserve"> </w:t>
      </w:r>
    </w:p>
    <w:p w14:paraId="0ED85F78"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Batch: B1 </w:t>
      </w:r>
    </w:p>
    <w:p w14:paraId="1DD33AC3" w14:textId="066F3FA8"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PRN: </w:t>
      </w:r>
      <w:r w:rsidR="006A39A5" w:rsidRPr="006A39A5">
        <w:rPr>
          <w:rFonts w:ascii="Times New Roman" w:hAnsi="Times New Roman" w:cs="Times New Roman"/>
        </w:rPr>
        <w:t>2020016400922513</w:t>
      </w:r>
      <w:r w:rsidR="006A39A5">
        <w:t xml:space="preserve"> </w:t>
      </w:r>
      <w:r w:rsidRPr="0097520B">
        <w:rPr>
          <w:rFonts w:ascii="Times New Roman" w:eastAsia="Times New Roman" w:hAnsi="Times New Roman" w:cs="Times New Roman"/>
          <w:color w:val="000000"/>
          <w:sz w:val="24"/>
          <w:lang w:eastAsia="en-IN"/>
        </w:rPr>
        <w:t xml:space="preserve"> </w:t>
      </w:r>
    </w:p>
    <w:p w14:paraId="4B821F35"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Date: 25th August,2021 </w:t>
      </w:r>
    </w:p>
    <w:p w14:paraId="59F42253"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Prac-07: Synchronization </w:t>
      </w:r>
    </w:p>
    <w:p w14:paraId="05D59D7A"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6F070432"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44963501"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public interface P7_Q1_Buffer_YP</w:t>
      </w:r>
    </w:p>
    <w:p w14:paraId="517C3C1B"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261AC25C"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public void set(int value) throws InterruptedException; </w:t>
      </w:r>
    </w:p>
    <w:p w14:paraId="6B9F0222"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4E21D3D4"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public int get() throws InterruptedException; </w:t>
      </w:r>
    </w:p>
    <w:p w14:paraId="70EE7BEF" w14:textId="02C84110" w:rsidR="0097520B" w:rsidRPr="0097520B"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r w:rsidR="0097520B" w:rsidRPr="0097520B">
        <w:rPr>
          <w:rFonts w:ascii="Times New Roman" w:eastAsia="Times New Roman" w:hAnsi="Times New Roman" w:cs="Times New Roman"/>
          <w:color w:val="000000"/>
          <w:sz w:val="24"/>
          <w:lang w:eastAsia="en-IN"/>
        </w:rPr>
        <w:t xml:space="preserve"> </w:t>
      </w:r>
    </w:p>
    <w:p w14:paraId="08157DA2"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3B81626E"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6DA9E0BD" w14:textId="4AD47B9A" w:rsidR="0097520B" w:rsidRPr="0097520B" w:rsidRDefault="0097520B" w:rsidP="0097520B">
      <w:pPr>
        <w:keepNext/>
        <w:keepLines/>
        <w:spacing w:after="2"/>
        <w:ind w:left="730" w:hanging="10"/>
        <w:outlineLvl w:val="2"/>
        <w:rPr>
          <w:rFonts w:ascii="Times New Roman" w:eastAsia="Times New Roman" w:hAnsi="Times New Roman" w:cs="Times New Roman"/>
          <w:b/>
          <w:color w:val="000000"/>
          <w:sz w:val="24"/>
          <w:lang w:eastAsia="en-IN"/>
        </w:rPr>
      </w:pPr>
      <w:bookmarkStart w:id="23" w:name="_Toc25121"/>
      <w:bookmarkStart w:id="24" w:name="_Toc80877103"/>
      <w:r w:rsidRPr="0097520B">
        <w:rPr>
          <w:rFonts w:ascii="Times New Roman" w:eastAsia="Times New Roman" w:hAnsi="Times New Roman" w:cs="Times New Roman"/>
          <w:b/>
          <w:color w:val="000000"/>
          <w:sz w:val="24"/>
          <w:lang w:eastAsia="en-IN"/>
        </w:rPr>
        <w:t>File Name:</w:t>
      </w:r>
      <w:r w:rsidRPr="0097520B">
        <w:rPr>
          <w:rFonts w:ascii="Calibri" w:eastAsia="Calibri" w:hAnsi="Calibri" w:cs="Calibri"/>
          <w:color w:val="000000"/>
          <w:lang w:eastAsia="en-IN"/>
        </w:rPr>
        <w:t xml:space="preserve"> </w:t>
      </w:r>
      <w:r w:rsidRPr="0097520B">
        <w:rPr>
          <w:rFonts w:ascii="Times New Roman" w:eastAsia="Times New Roman" w:hAnsi="Times New Roman" w:cs="Times New Roman"/>
          <w:b/>
          <w:color w:val="000000"/>
          <w:sz w:val="24"/>
          <w:lang w:eastAsia="en-IN"/>
        </w:rPr>
        <w:t>P7_Q1_CircularBuffer_</w:t>
      </w:r>
      <w:r w:rsidR="006A39A5">
        <w:rPr>
          <w:rFonts w:ascii="Times New Roman" w:eastAsia="Times New Roman" w:hAnsi="Times New Roman" w:cs="Times New Roman"/>
          <w:b/>
          <w:color w:val="000000"/>
          <w:sz w:val="24"/>
          <w:lang w:eastAsia="en-IN"/>
        </w:rPr>
        <w:t>YP</w:t>
      </w:r>
      <w:r w:rsidRPr="0097520B">
        <w:rPr>
          <w:rFonts w:ascii="Times New Roman" w:eastAsia="Times New Roman" w:hAnsi="Times New Roman" w:cs="Times New Roman"/>
          <w:b/>
          <w:color w:val="000000"/>
          <w:sz w:val="24"/>
          <w:lang w:eastAsia="en-IN"/>
        </w:rPr>
        <w:t>.java</w:t>
      </w:r>
      <w:bookmarkEnd w:id="24"/>
      <w:r w:rsidRPr="0097520B">
        <w:rPr>
          <w:rFonts w:ascii="Times New Roman" w:eastAsia="Times New Roman" w:hAnsi="Times New Roman" w:cs="Times New Roman"/>
          <w:b/>
          <w:color w:val="000000"/>
          <w:sz w:val="24"/>
          <w:lang w:eastAsia="en-IN"/>
        </w:rPr>
        <w:t xml:space="preserve"> </w:t>
      </w:r>
      <w:bookmarkEnd w:id="23"/>
    </w:p>
    <w:p w14:paraId="291F9724"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3BF609E2" w14:textId="4F8950D1"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//Name: </w:t>
      </w:r>
      <w:r w:rsidR="006A39A5">
        <w:rPr>
          <w:rFonts w:ascii="Times New Roman" w:eastAsia="Times New Roman" w:hAnsi="Times New Roman" w:cs="Times New Roman"/>
          <w:color w:val="000000"/>
          <w:sz w:val="24"/>
          <w:lang w:eastAsia="en-IN"/>
        </w:rPr>
        <w:t>Yash Parab</w:t>
      </w:r>
      <w:r w:rsidRPr="0097520B">
        <w:rPr>
          <w:rFonts w:ascii="Times New Roman" w:eastAsia="Times New Roman" w:hAnsi="Times New Roman" w:cs="Times New Roman"/>
          <w:color w:val="000000"/>
          <w:sz w:val="24"/>
          <w:lang w:eastAsia="en-IN"/>
        </w:rPr>
        <w:t xml:space="preserve"> </w:t>
      </w:r>
    </w:p>
    <w:p w14:paraId="68E5F9B7"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Batch: B1 </w:t>
      </w:r>
    </w:p>
    <w:p w14:paraId="59A9E0C8" w14:textId="54B1A532"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PRN: </w:t>
      </w:r>
      <w:r w:rsidR="00CB3DBA" w:rsidRPr="006A39A5">
        <w:rPr>
          <w:rFonts w:ascii="Times New Roman" w:hAnsi="Times New Roman" w:cs="Times New Roman"/>
        </w:rPr>
        <w:t>2020016400922513</w:t>
      </w:r>
      <w:r w:rsidRPr="0097520B">
        <w:rPr>
          <w:rFonts w:ascii="Times New Roman" w:eastAsia="Times New Roman" w:hAnsi="Times New Roman" w:cs="Times New Roman"/>
          <w:color w:val="000000"/>
          <w:sz w:val="24"/>
          <w:lang w:eastAsia="en-IN"/>
        </w:rPr>
        <w:t xml:space="preserve"> </w:t>
      </w:r>
    </w:p>
    <w:p w14:paraId="652149CC"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Date: 25th August,2021 </w:t>
      </w:r>
    </w:p>
    <w:p w14:paraId="4918FB97"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Prac-07: Synchronization </w:t>
      </w:r>
    </w:p>
    <w:p w14:paraId="5E789995"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0E12ECF3"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public class P7_Q1_CircularBuffer_YP  implements P7_Q1_Buffer_YP </w:t>
      </w:r>
    </w:p>
    <w:p w14:paraId="0718F0AF"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62D62B36"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4D4494F4"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private final int[] buffer = {-1,-1,-1};//shared buffer </w:t>
      </w:r>
    </w:p>
    <w:p w14:paraId="5B13226A"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081C2B2E"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private int occupiedCells = 0; // count number of buffers used  </w:t>
      </w:r>
    </w:p>
    <w:p w14:paraId="3BB1420D"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1A3FCB5C"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private int writeIndex = 0; // index of next element to write to </w:t>
      </w:r>
    </w:p>
    <w:p w14:paraId="1C694BB6"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0E8A3CF1"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private int readIndex = 0; // index of next element to read </w:t>
      </w:r>
    </w:p>
    <w:p w14:paraId="6850A963"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r w:rsidRPr="006A39A5">
        <w:rPr>
          <w:rFonts w:ascii="Times New Roman" w:eastAsia="Times New Roman" w:hAnsi="Times New Roman" w:cs="Times New Roman"/>
          <w:color w:val="000000"/>
          <w:sz w:val="24"/>
          <w:lang w:eastAsia="en-IN"/>
        </w:rPr>
        <w:tab/>
        <w:t xml:space="preserve"> </w:t>
      </w:r>
    </w:p>
    <w:p w14:paraId="797F31DF"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public synchronized void set(int value) throws InterruptedException </w:t>
      </w:r>
    </w:p>
    <w:p w14:paraId="1FA94255"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3B627658"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while(occupiedCells == buffer.length) </w:t>
      </w:r>
    </w:p>
    <w:p w14:paraId="4B62E20A"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p>
    <w:p w14:paraId="2B866BD5"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System.out.println("Buffer is full. Producer waits.");  </w:t>
      </w:r>
    </w:p>
    <w:p w14:paraId="5EE387D2"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wait(); </w:t>
      </w:r>
    </w:p>
    <w:p w14:paraId="59DE5B07"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p>
    <w:p w14:paraId="42571048"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lastRenderedPageBreak/>
        <w:t xml:space="preserve"> </w:t>
      </w:r>
    </w:p>
    <w:p w14:paraId="211873D9"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buffer[writeIndex]=value; </w:t>
      </w:r>
    </w:p>
    <w:p w14:paraId="42210F91"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095F0F50"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writeIndex = (writeIndex + 1) % buffer.length; </w:t>
      </w:r>
    </w:p>
    <w:p w14:paraId="1EDB172D"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5614EC24"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++occupiedCells; </w:t>
      </w:r>
    </w:p>
    <w:p w14:paraId="7BB41643"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46C70BD7"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displayState("Producer write "+value);  </w:t>
      </w:r>
    </w:p>
    <w:p w14:paraId="5D1E088D"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notifyAll(); </w:t>
      </w:r>
    </w:p>
    <w:p w14:paraId="643AF412"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r w:rsidRPr="006A39A5">
        <w:rPr>
          <w:rFonts w:ascii="Times New Roman" w:eastAsia="Times New Roman" w:hAnsi="Times New Roman" w:cs="Times New Roman"/>
          <w:color w:val="000000"/>
          <w:sz w:val="24"/>
          <w:lang w:eastAsia="en-IN"/>
        </w:rPr>
        <w:tab/>
        <w:t xml:space="preserve"> </w:t>
      </w:r>
    </w:p>
    <w:p w14:paraId="44B23121"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 set() ends </w:t>
      </w:r>
    </w:p>
    <w:p w14:paraId="0313899F"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1F9348F1"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public synchronized int get() throws InterruptedException </w:t>
      </w:r>
    </w:p>
    <w:p w14:paraId="70621786"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7E2D5594"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while(occupiedCells == 0) </w:t>
      </w:r>
    </w:p>
    <w:p w14:paraId="2C39102B"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p>
    <w:p w14:paraId="242E0FC6"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System.out.println("Buffer is empty. Consumer waits."); </w:t>
      </w:r>
    </w:p>
    <w:p w14:paraId="161FE3B7"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wait(); </w:t>
      </w:r>
    </w:p>
    <w:p w14:paraId="606FB394"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p>
    <w:p w14:paraId="38491546"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66C1F678"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int readValue = buffer[readIndex]; </w:t>
      </w:r>
    </w:p>
    <w:p w14:paraId="3A1943D8"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readIndex = (readIndex + 1) % buffer.length; </w:t>
      </w:r>
    </w:p>
    <w:p w14:paraId="764C7EAC"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--occupiedCells; </w:t>
      </w:r>
    </w:p>
    <w:p w14:paraId="6FA47814"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displayState("Consumer reads "+readValue);  </w:t>
      </w: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notifyAll(); </w:t>
      </w:r>
    </w:p>
    <w:p w14:paraId="139F912D"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return readValue; </w:t>
      </w:r>
    </w:p>
    <w:p w14:paraId="6B913334"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3C663326"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 get() ends </w:t>
      </w:r>
    </w:p>
    <w:p w14:paraId="37C509F4"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public void displayState(String operation) </w:t>
      </w:r>
    </w:p>
    <w:p w14:paraId="1D1BA49E"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4887061C"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r w:rsidRPr="006A39A5">
        <w:rPr>
          <w:rFonts w:ascii="Times New Roman" w:eastAsia="Times New Roman" w:hAnsi="Times New Roman" w:cs="Times New Roman"/>
          <w:color w:val="000000"/>
          <w:sz w:val="24"/>
          <w:lang w:eastAsia="en-IN"/>
        </w:rPr>
        <w:tab/>
        <w:t xml:space="preserve">System.out.printf("%s%s%d)\n%s",operation,"(buffer cells occupied: ", occupiedCells,"buffer cells: ");  </w:t>
      </w:r>
      <w:r w:rsidRPr="006A39A5">
        <w:rPr>
          <w:rFonts w:ascii="Times New Roman" w:eastAsia="Times New Roman" w:hAnsi="Times New Roman" w:cs="Times New Roman"/>
          <w:color w:val="000000"/>
          <w:sz w:val="24"/>
          <w:lang w:eastAsia="en-IN"/>
        </w:rPr>
        <w:tab/>
        <w:t xml:space="preserve">for(int value: buffer) </w:t>
      </w:r>
    </w:p>
    <w:p w14:paraId="7F02294C"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r w:rsidRPr="006A39A5">
        <w:rPr>
          <w:rFonts w:ascii="Times New Roman" w:eastAsia="Times New Roman" w:hAnsi="Times New Roman" w:cs="Times New Roman"/>
          <w:color w:val="000000"/>
          <w:sz w:val="24"/>
          <w:lang w:eastAsia="en-IN"/>
        </w:rPr>
        <w:tab/>
        <w:t xml:space="preserve">System.out.printf(" %2d  ", value);  </w:t>
      </w:r>
      <w:r w:rsidRPr="006A39A5">
        <w:rPr>
          <w:rFonts w:ascii="Times New Roman" w:eastAsia="Times New Roman" w:hAnsi="Times New Roman" w:cs="Times New Roman"/>
          <w:color w:val="000000"/>
          <w:sz w:val="24"/>
          <w:lang w:eastAsia="en-IN"/>
        </w:rPr>
        <w:tab/>
        <w:t xml:space="preserve">System.out.print("\n    ");  </w:t>
      </w:r>
      <w:r w:rsidRPr="006A39A5">
        <w:rPr>
          <w:rFonts w:ascii="Times New Roman" w:eastAsia="Times New Roman" w:hAnsi="Times New Roman" w:cs="Times New Roman"/>
          <w:color w:val="000000"/>
          <w:sz w:val="24"/>
          <w:lang w:eastAsia="en-IN"/>
        </w:rPr>
        <w:tab/>
        <w:t xml:space="preserve">for(int i = 0; i&lt;buffer.length;i++)  </w:t>
      </w:r>
      <w:r w:rsidRPr="006A39A5">
        <w:rPr>
          <w:rFonts w:ascii="Times New Roman" w:eastAsia="Times New Roman" w:hAnsi="Times New Roman" w:cs="Times New Roman"/>
          <w:color w:val="000000"/>
          <w:sz w:val="24"/>
          <w:lang w:eastAsia="en-IN"/>
        </w:rPr>
        <w:tab/>
        <w:t xml:space="preserve">System.out.print(" ---- "); </w:t>
      </w:r>
    </w:p>
    <w:p w14:paraId="10F7539B"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System.out.print("\n      "); </w:t>
      </w:r>
    </w:p>
    <w:p w14:paraId="7B4F12AF"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p>
    <w:p w14:paraId="238CB851"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for(int i=0; i &lt; buffer.length; i++) </w:t>
      </w:r>
    </w:p>
    <w:p w14:paraId="6887AEE6"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p>
    <w:p w14:paraId="384DA597"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w:t>
      </w:r>
      <w:r w:rsidRPr="006A39A5">
        <w:rPr>
          <w:rFonts w:ascii="Times New Roman" w:eastAsia="Times New Roman" w:hAnsi="Times New Roman" w:cs="Times New Roman"/>
          <w:color w:val="000000"/>
          <w:sz w:val="24"/>
          <w:lang w:eastAsia="en-IN"/>
        </w:rPr>
        <w:tab/>
        <w:t xml:space="preserve">if(i == writeIndex &amp;&amp; i == readIndex)  </w:t>
      </w:r>
      <w:r w:rsidRPr="006A39A5">
        <w:rPr>
          <w:rFonts w:ascii="Times New Roman" w:eastAsia="Times New Roman" w:hAnsi="Times New Roman" w:cs="Times New Roman"/>
          <w:color w:val="000000"/>
          <w:sz w:val="24"/>
          <w:lang w:eastAsia="en-IN"/>
        </w:rPr>
        <w:tab/>
        <w:t xml:space="preserve">     System.out.print("   WR");  </w:t>
      </w:r>
      <w:r w:rsidRPr="006A39A5">
        <w:rPr>
          <w:rFonts w:ascii="Times New Roman" w:eastAsia="Times New Roman" w:hAnsi="Times New Roman" w:cs="Times New Roman"/>
          <w:color w:val="000000"/>
          <w:sz w:val="24"/>
          <w:lang w:eastAsia="en-IN"/>
        </w:rPr>
        <w:tab/>
        <w:t xml:space="preserve">else if(i == writeIndex)  </w:t>
      </w:r>
      <w:r w:rsidRPr="006A39A5">
        <w:rPr>
          <w:rFonts w:ascii="Times New Roman" w:eastAsia="Times New Roman" w:hAnsi="Times New Roman" w:cs="Times New Roman"/>
          <w:color w:val="000000"/>
          <w:sz w:val="24"/>
          <w:lang w:eastAsia="en-IN"/>
        </w:rPr>
        <w:tab/>
        <w:t xml:space="preserve">     System.out.print("   W");  </w:t>
      </w:r>
      <w:r w:rsidRPr="006A39A5">
        <w:rPr>
          <w:rFonts w:ascii="Times New Roman" w:eastAsia="Times New Roman" w:hAnsi="Times New Roman" w:cs="Times New Roman"/>
          <w:color w:val="000000"/>
          <w:sz w:val="24"/>
          <w:lang w:eastAsia="en-IN"/>
        </w:rPr>
        <w:tab/>
        <w:t xml:space="preserve">else if(i == readIndex)  </w:t>
      </w:r>
      <w:r w:rsidRPr="006A39A5">
        <w:rPr>
          <w:rFonts w:ascii="Times New Roman" w:eastAsia="Times New Roman" w:hAnsi="Times New Roman" w:cs="Times New Roman"/>
          <w:color w:val="000000"/>
          <w:sz w:val="24"/>
          <w:lang w:eastAsia="en-IN"/>
        </w:rPr>
        <w:tab/>
        <w:t xml:space="preserve">     System.out.print("   R"); </w:t>
      </w:r>
    </w:p>
    <w:p w14:paraId="15D66B3F"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else </w:t>
      </w:r>
    </w:p>
    <w:p w14:paraId="5DDD1E1C"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System.out.print("   "); </w:t>
      </w:r>
    </w:p>
    <w:p w14:paraId="06D90A4B"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 </w:t>
      </w:r>
    </w:p>
    <w:p w14:paraId="4F6C84DC"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ab/>
        <w:t xml:space="preserve"> </w:t>
      </w:r>
      <w:r w:rsidRPr="006A39A5">
        <w:rPr>
          <w:rFonts w:ascii="Times New Roman" w:eastAsia="Times New Roman" w:hAnsi="Times New Roman" w:cs="Times New Roman"/>
          <w:color w:val="000000"/>
          <w:sz w:val="24"/>
          <w:lang w:eastAsia="en-IN"/>
        </w:rPr>
        <w:tab/>
        <w:t xml:space="preserve">System.out.println("\n"); </w:t>
      </w:r>
    </w:p>
    <w:p w14:paraId="1131CCCF"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xml:space="preserve">} // displayState() ends </w:t>
      </w:r>
    </w:p>
    <w:p w14:paraId="3E8ACF5B" w14:textId="77777777" w:rsidR="006A39A5" w:rsidRPr="006A39A5"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lastRenderedPageBreak/>
        <w:t xml:space="preserve"> </w:t>
      </w:r>
    </w:p>
    <w:p w14:paraId="7A475AE6" w14:textId="6E41ABB3" w:rsidR="0097520B" w:rsidRPr="0097520B" w:rsidRDefault="006A39A5" w:rsidP="006A39A5">
      <w:pPr>
        <w:spacing w:after="0"/>
        <w:ind w:left="720"/>
        <w:rPr>
          <w:rFonts w:ascii="Times New Roman" w:eastAsia="Times New Roman" w:hAnsi="Times New Roman" w:cs="Times New Roman"/>
          <w:color w:val="000000"/>
          <w:sz w:val="24"/>
          <w:lang w:eastAsia="en-IN"/>
        </w:rPr>
      </w:pPr>
      <w:r w:rsidRPr="006A39A5">
        <w:rPr>
          <w:rFonts w:ascii="Times New Roman" w:eastAsia="Times New Roman" w:hAnsi="Times New Roman" w:cs="Times New Roman"/>
          <w:color w:val="000000"/>
          <w:sz w:val="24"/>
          <w:lang w:eastAsia="en-IN"/>
        </w:rPr>
        <w:t>}// CircularBuffer class ends</w:t>
      </w:r>
      <w:r w:rsidR="0097520B" w:rsidRPr="0097520B">
        <w:rPr>
          <w:rFonts w:ascii="Times New Roman" w:eastAsia="Times New Roman" w:hAnsi="Times New Roman" w:cs="Times New Roman"/>
          <w:color w:val="000000"/>
          <w:sz w:val="24"/>
          <w:lang w:eastAsia="en-IN"/>
        </w:rPr>
        <w:t xml:space="preserve"> </w:t>
      </w:r>
    </w:p>
    <w:p w14:paraId="1E772C02"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5CE00558" w14:textId="7F358D44" w:rsidR="0097520B" w:rsidRPr="0097520B" w:rsidRDefault="0097520B" w:rsidP="0097520B">
      <w:pPr>
        <w:keepNext/>
        <w:keepLines/>
        <w:spacing w:after="2"/>
        <w:ind w:left="730" w:hanging="10"/>
        <w:outlineLvl w:val="2"/>
        <w:rPr>
          <w:rFonts w:ascii="Times New Roman" w:eastAsia="Times New Roman" w:hAnsi="Times New Roman" w:cs="Times New Roman"/>
          <w:b/>
          <w:color w:val="000000"/>
          <w:sz w:val="24"/>
          <w:lang w:eastAsia="en-IN"/>
        </w:rPr>
      </w:pPr>
      <w:bookmarkStart w:id="25" w:name="_Toc25122"/>
      <w:bookmarkStart w:id="26" w:name="_Toc80877104"/>
      <w:r w:rsidRPr="0097520B">
        <w:rPr>
          <w:rFonts w:ascii="Times New Roman" w:eastAsia="Times New Roman" w:hAnsi="Times New Roman" w:cs="Times New Roman"/>
          <w:b/>
          <w:color w:val="000000"/>
          <w:sz w:val="24"/>
          <w:lang w:eastAsia="en-IN"/>
        </w:rPr>
        <w:t>File Name: P7_Q1_Producer_</w:t>
      </w:r>
      <w:r w:rsidR="000F36CB">
        <w:rPr>
          <w:rFonts w:ascii="Times New Roman" w:eastAsia="Times New Roman" w:hAnsi="Times New Roman" w:cs="Times New Roman"/>
          <w:b/>
          <w:color w:val="000000"/>
          <w:sz w:val="24"/>
          <w:lang w:eastAsia="en-IN"/>
        </w:rPr>
        <w:t>YP</w:t>
      </w:r>
      <w:r w:rsidRPr="0097520B">
        <w:rPr>
          <w:rFonts w:ascii="Times New Roman" w:eastAsia="Times New Roman" w:hAnsi="Times New Roman" w:cs="Times New Roman"/>
          <w:b/>
          <w:color w:val="000000"/>
          <w:sz w:val="24"/>
          <w:lang w:eastAsia="en-IN"/>
        </w:rPr>
        <w:t>.java</w:t>
      </w:r>
      <w:bookmarkEnd w:id="26"/>
      <w:r w:rsidRPr="0097520B">
        <w:rPr>
          <w:rFonts w:ascii="Times New Roman" w:eastAsia="Times New Roman" w:hAnsi="Times New Roman" w:cs="Times New Roman"/>
          <w:b/>
          <w:color w:val="000000"/>
          <w:sz w:val="24"/>
          <w:lang w:eastAsia="en-IN"/>
        </w:rPr>
        <w:t xml:space="preserve"> </w:t>
      </w:r>
      <w:bookmarkEnd w:id="25"/>
    </w:p>
    <w:p w14:paraId="1939D8CA"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5B3E6C5D" w14:textId="0988858D"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//Name</w:t>
      </w:r>
      <w:r w:rsidR="006A39A5">
        <w:rPr>
          <w:rFonts w:ascii="Times New Roman" w:eastAsia="Times New Roman" w:hAnsi="Times New Roman" w:cs="Times New Roman"/>
          <w:color w:val="000000"/>
          <w:sz w:val="24"/>
          <w:lang w:eastAsia="en-IN"/>
        </w:rPr>
        <w:t xml:space="preserve">: Yash Parab </w:t>
      </w:r>
    </w:p>
    <w:p w14:paraId="04D0015B"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Batch: B1 </w:t>
      </w:r>
    </w:p>
    <w:p w14:paraId="3AD0C42B" w14:textId="65E01182"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PRN: </w:t>
      </w:r>
      <w:r w:rsidR="006A39A5" w:rsidRPr="006A39A5">
        <w:rPr>
          <w:rFonts w:ascii="Times New Roman" w:hAnsi="Times New Roman" w:cs="Times New Roman"/>
        </w:rPr>
        <w:t>2020016400922513</w:t>
      </w:r>
    </w:p>
    <w:p w14:paraId="760283BA"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Date: 25th August,2021 </w:t>
      </w:r>
    </w:p>
    <w:p w14:paraId="59847C2B"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Prac-07: Synchronization </w:t>
      </w:r>
    </w:p>
    <w:p w14:paraId="4A9C525D"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78B8F8F5"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import java.util.Random; </w:t>
      </w:r>
    </w:p>
    <w:p w14:paraId="6B33D08D"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public class P7_Q1_Producer_YP implements Runnable </w:t>
      </w:r>
    </w:p>
    <w:p w14:paraId="3DD4B3AC"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23FDB077"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private final static Random generator = new Random(); </w:t>
      </w:r>
    </w:p>
    <w:p w14:paraId="56679D0C"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private final P7_Q1_Buffer_YP sharedLocation; </w:t>
      </w:r>
    </w:p>
    <w:p w14:paraId="6000AAB3"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public P7_Q1_Producer_YP(P7_Q1_Buffer_YP shared) </w:t>
      </w:r>
    </w:p>
    <w:p w14:paraId="14A190F6"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 </w:t>
      </w:r>
    </w:p>
    <w:p w14:paraId="1542F17B"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sharedLocation=shared;  </w:t>
      </w:r>
    </w:p>
    <w:p w14:paraId="4436B36E"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 </w:t>
      </w:r>
    </w:p>
    <w:p w14:paraId="018E6233"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public void run() </w:t>
      </w:r>
    </w:p>
    <w:p w14:paraId="4E59ECD5"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 </w:t>
      </w:r>
    </w:p>
    <w:p w14:paraId="6ADF8AF5"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for(int count = 1;count &lt;= 10;count++) </w:t>
      </w:r>
    </w:p>
    <w:p w14:paraId="1CE2CDAB"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 </w:t>
      </w:r>
    </w:p>
    <w:p w14:paraId="43F8EBEB"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try{ </w:t>
      </w:r>
    </w:p>
    <w:p w14:paraId="3F7F6532"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Thread.sleep(generator.nextInt(3000));              sharedLocation.set(count);      }catch(InterruptedException e){              e.printStackTrace(); </w:t>
      </w:r>
    </w:p>
    <w:p w14:paraId="155A0C4E"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 </w:t>
      </w:r>
    </w:p>
    <w:p w14:paraId="3A96B758"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 </w:t>
      </w:r>
    </w:p>
    <w:p w14:paraId="43048ED9"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System.out.println("Producer done producing.Terminating Producer"); </w:t>
      </w:r>
    </w:p>
    <w:p w14:paraId="20E8F98B"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}//run() ends </w:t>
      </w:r>
    </w:p>
    <w:p w14:paraId="6D97C464" w14:textId="24BA13C1" w:rsidR="0097520B" w:rsidRPr="0097520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}//Producer class ends </w:t>
      </w:r>
      <w:r w:rsidR="0097520B" w:rsidRPr="0097520B">
        <w:rPr>
          <w:rFonts w:ascii="Times New Roman" w:eastAsia="Times New Roman" w:hAnsi="Times New Roman" w:cs="Times New Roman"/>
          <w:color w:val="000000"/>
          <w:sz w:val="24"/>
          <w:lang w:eastAsia="en-IN"/>
        </w:rPr>
        <w:t xml:space="preserve"> </w:t>
      </w:r>
    </w:p>
    <w:p w14:paraId="725631E0"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6FC460D3" w14:textId="50C8C10A" w:rsidR="0097520B" w:rsidRPr="0097520B" w:rsidRDefault="0097520B" w:rsidP="0097520B">
      <w:pPr>
        <w:keepNext/>
        <w:keepLines/>
        <w:spacing w:after="2"/>
        <w:ind w:left="730" w:hanging="10"/>
        <w:outlineLvl w:val="2"/>
        <w:rPr>
          <w:rFonts w:ascii="Times New Roman" w:eastAsia="Times New Roman" w:hAnsi="Times New Roman" w:cs="Times New Roman"/>
          <w:b/>
          <w:color w:val="000000"/>
          <w:sz w:val="24"/>
          <w:lang w:eastAsia="en-IN"/>
        </w:rPr>
      </w:pPr>
      <w:bookmarkStart w:id="27" w:name="_Toc25123"/>
      <w:bookmarkStart w:id="28" w:name="_Toc80877105"/>
      <w:r w:rsidRPr="0097520B">
        <w:rPr>
          <w:rFonts w:ascii="Times New Roman" w:eastAsia="Times New Roman" w:hAnsi="Times New Roman" w:cs="Times New Roman"/>
          <w:b/>
          <w:color w:val="000000"/>
          <w:sz w:val="24"/>
          <w:lang w:eastAsia="en-IN"/>
        </w:rPr>
        <w:t>File Name: P7_Q1_Consumer_</w:t>
      </w:r>
      <w:r w:rsidR="000F36CB">
        <w:rPr>
          <w:rFonts w:ascii="Times New Roman" w:eastAsia="Times New Roman" w:hAnsi="Times New Roman" w:cs="Times New Roman"/>
          <w:b/>
          <w:color w:val="000000"/>
          <w:sz w:val="24"/>
          <w:lang w:eastAsia="en-IN"/>
        </w:rPr>
        <w:t>YP</w:t>
      </w:r>
      <w:r w:rsidRPr="0097520B">
        <w:rPr>
          <w:rFonts w:ascii="Times New Roman" w:eastAsia="Times New Roman" w:hAnsi="Times New Roman" w:cs="Times New Roman"/>
          <w:b/>
          <w:color w:val="000000"/>
          <w:sz w:val="24"/>
          <w:lang w:eastAsia="en-IN"/>
        </w:rPr>
        <w:t>.java</w:t>
      </w:r>
      <w:bookmarkEnd w:id="28"/>
      <w:r w:rsidRPr="0097520B">
        <w:rPr>
          <w:rFonts w:ascii="Times New Roman" w:eastAsia="Times New Roman" w:hAnsi="Times New Roman" w:cs="Times New Roman"/>
          <w:b/>
          <w:color w:val="000000"/>
          <w:sz w:val="24"/>
          <w:lang w:eastAsia="en-IN"/>
        </w:rPr>
        <w:t xml:space="preserve"> </w:t>
      </w:r>
      <w:bookmarkEnd w:id="27"/>
    </w:p>
    <w:p w14:paraId="5BC361A2"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1855BBD" w14:textId="07FAB682"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//Name: </w:t>
      </w:r>
      <w:r w:rsidR="006A39A5">
        <w:rPr>
          <w:rFonts w:ascii="Times New Roman" w:eastAsia="Times New Roman" w:hAnsi="Times New Roman" w:cs="Times New Roman"/>
          <w:color w:val="000000"/>
          <w:sz w:val="24"/>
          <w:lang w:eastAsia="en-IN"/>
        </w:rPr>
        <w:t>Yash Parab</w:t>
      </w:r>
    </w:p>
    <w:p w14:paraId="241D6456"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Batch: B1 </w:t>
      </w:r>
    </w:p>
    <w:p w14:paraId="169F08B1" w14:textId="3DA2CBEC"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PRN: </w:t>
      </w:r>
      <w:r w:rsidR="006A39A5" w:rsidRPr="006A39A5">
        <w:rPr>
          <w:rFonts w:ascii="Times New Roman" w:hAnsi="Times New Roman" w:cs="Times New Roman"/>
        </w:rPr>
        <w:t>2020016400922513</w:t>
      </w:r>
      <w:r w:rsidRPr="0097520B">
        <w:rPr>
          <w:rFonts w:ascii="Times New Roman" w:eastAsia="Times New Roman" w:hAnsi="Times New Roman" w:cs="Times New Roman"/>
          <w:color w:val="000000"/>
          <w:sz w:val="24"/>
          <w:lang w:eastAsia="en-IN"/>
        </w:rPr>
        <w:t xml:space="preserve"> </w:t>
      </w:r>
    </w:p>
    <w:p w14:paraId="6E1D32C8"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Date: 25th August,2021 </w:t>
      </w:r>
    </w:p>
    <w:p w14:paraId="7132239B"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Prac-07: Synchronization </w:t>
      </w:r>
    </w:p>
    <w:p w14:paraId="2B8CE261"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3AF39E1D"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bookmarkStart w:id="29" w:name="_Toc25124"/>
      <w:bookmarkStart w:id="30" w:name="_Toc80877106"/>
      <w:r w:rsidRPr="000F36CB">
        <w:rPr>
          <w:rFonts w:ascii="Times New Roman" w:eastAsia="Times New Roman" w:hAnsi="Times New Roman" w:cs="Times New Roman"/>
          <w:color w:val="000000"/>
          <w:sz w:val="24"/>
          <w:lang w:eastAsia="en-IN"/>
        </w:rPr>
        <w:lastRenderedPageBreak/>
        <w:t>import java.util.Random;</w:t>
      </w:r>
      <w:bookmarkEnd w:id="30"/>
      <w:r w:rsidRPr="000F36CB">
        <w:rPr>
          <w:rFonts w:ascii="Times New Roman" w:eastAsia="Times New Roman" w:hAnsi="Times New Roman" w:cs="Times New Roman"/>
          <w:color w:val="000000"/>
          <w:sz w:val="24"/>
          <w:lang w:eastAsia="en-IN"/>
        </w:rPr>
        <w:t xml:space="preserve"> </w:t>
      </w:r>
    </w:p>
    <w:p w14:paraId="2F058AE3"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bookmarkStart w:id="31" w:name="_Toc80877107"/>
      <w:r w:rsidRPr="000F36CB">
        <w:rPr>
          <w:rFonts w:ascii="Times New Roman" w:eastAsia="Times New Roman" w:hAnsi="Times New Roman" w:cs="Times New Roman"/>
          <w:color w:val="000000"/>
          <w:sz w:val="24"/>
          <w:lang w:eastAsia="en-IN"/>
        </w:rPr>
        <w:t>public class P7_Q1_Consumer_YP implements Runnable</w:t>
      </w:r>
      <w:bookmarkEnd w:id="31"/>
      <w:r w:rsidRPr="000F36CB">
        <w:rPr>
          <w:rFonts w:ascii="Times New Roman" w:eastAsia="Times New Roman" w:hAnsi="Times New Roman" w:cs="Times New Roman"/>
          <w:color w:val="000000"/>
          <w:sz w:val="24"/>
          <w:lang w:eastAsia="en-IN"/>
        </w:rPr>
        <w:t xml:space="preserve"> </w:t>
      </w:r>
    </w:p>
    <w:p w14:paraId="02AE03D4"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bookmarkStart w:id="32" w:name="_Toc80877108"/>
      <w:r w:rsidRPr="000F36CB">
        <w:rPr>
          <w:rFonts w:ascii="Times New Roman" w:eastAsia="Times New Roman" w:hAnsi="Times New Roman" w:cs="Times New Roman"/>
          <w:color w:val="000000"/>
          <w:sz w:val="24"/>
          <w:lang w:eastAsia="en-IN"/>
        </w:rPr>
        <w:t>{  private final static Random generator = new Random();  private final P7_Q1_Buffer_YP sharedLocation;</w:t>
      </w:r>
      <w:bookmarkEnd w:id="32"/>
      <w:r w:rsidRPr="000F36CB">
        <w:rPr>
          <w:rFonts w:ascii="Times New Roman" w:eastAsia="Times New Roman" w:hAnsi="Times New Roman" w:cs="Times New Roman"/>
          <w:color w:val="000000"/>
          <w:sz w:val="24"/>
          <w:lang w:eastAsia="en-IN"/>
        </w:rPr>
        <w:t xml:space="preserve"> </w:t>
      </w:r>
    </w:p>
    <w:p w14:paraId="68D59BED"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33" w:name="_Toc80877109"/>
      <w:r w:rsidRPr="000F36CB">
        <w:rPr>
          <w:rFonts w:ascii="Times New Roman" w:eastAsia="Times New Roman" w:hAnsi="Times New Roman" w:cs="Times New Roman"/>
          <w:color w:val="000000"/>
          <w:sz w:val="24"/>
          <w:lang w:eastAsia="en-IN"/>
        </w:rPr>
        <w:t>public P7_Q1_Consumer_YP(P7_Q1_Buffer_YP shared)</w:t>
      </w:r>
      <w:bookmarkEnd w:id="33"/>
      <w:r w:rsidRPr="000F36CB">
        <w:rPr>
          <w:rFonts w:ascii="Times New Roman" w:eastAsia="Times New Roman" w:hAnsi="Times New Roman" w:cs="Times New Roman"/>
          <w:color w:val="000000"/>
          <w:sz w:val="24"/>
          <w:lang w:eastAsia="en-IN"/>
        </w:rPr>
        <w:t xml:space="preserve"> </w:t>
      </w:r>
    </w:p>
    <w:p w14:paraId="65CBD0FA"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34" w:name="_Toc80877110"/>
      <w:r w:rsidRPr="000F36CB">
        <w:rPr>
          <w:rFonts w:ascii="Times New Roman" w:eastAsia="Times New Roman" w:hAnsi="Times New Roman" w:cs="Times New Roman"/>
          <w:color w:val="000000"/>
          <w:sz w:val="24"/>
          <w:lang w:eastAsia="en-IN"/>
        </w:rPr>
        <w:t>{</w:t>
      </w:r>
      <w:bookmarkEnd w:id="34"/>
      <w:r w:rsidRPr="000F36CB">
        <w:rPr>
          <w:rFonts w:ascii="Times New Roman" w:eastAsia="Times New Roman" w:hAnsi="Times New Roman" w:cs="Times New Roman"/>
          <w:color w:val="000000"/>
          <w:sz w:val="24"/>
          <w:lang w:eastAsia="en-IN"/>
        </w:rPr>
        <w:t xml:space="preserve"> </w:t>
      </w:r>
    </w:p>
    <w:p w14:paraId="571CFDA8"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35" w:name="_Toc80877111"/>
      <w:r w:rsidRPr="000F36CB">
        <w:rPr>
          <w:rFonts w:ascii="Times New Roman" w:eastAsia="Times New Roman" w:hAnsi="Times New Roman" w:cs="Times New Roman"/>
          <w:color w:val="000000"/>
          <w:sz w:val="24"/>
          <w:lang w:eastAsia="en-IN"/>
        </w:rPr>
        <w:t>sharedLocation=shared;</w:t>
      </w:r>
      <w:bookmarkEnd w:id="35"/>
      <w:r w:rsidRPr="000F36CB">
        <w:rPr>
          <w:rFonts w:ascii="Times New Roman" w:eastAsia="Times New Roman" w:hAnsi="Times New Roman" w:cs="Times New Roman"/>
          <w:color w:val="000000"/>
          <w:sz w:val="24"/>
          <w:lang w:eastAsia="en-IN"/>
        </w:rPr>
        <w:t xml:space="preserve"> </w:t>
      </w:r>
    </w:p>
    <w:p w14:paraId="0E3BF305"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36" w:name="_Toc80877112"/>
      <w:r w:rsidRPr="000F36CB">
        <w:rPr>
          <w:rFonts w:ascii="Times New Roman" w:eastAsia="Times New Roman" w:hAnsi="Times New Roman" w:cs="Times New Roman"/>
          <w:color w:val="000000"/>
          <w:sz w:val="24"/>
          <w:lang w:eastAsia="en-IN"/>
        </w:rPr>
        <w:t>}</w:t>
      </w:r>
      <w:bookmarkEnd w:id="36"/>
      <w:r w:rsidRPr="000F36CB">
        <w:rPr>
          <w:rFonts w:ascii="Times New Roman" w:eastAsia="Times New Roman" w:hAnsi="Times New Roman" w:cs="Times New Roman"/>
          <w:color w:val="000000"/>
          <w:sz w:val="24"/>
          <w:lang w:eastAsia="en-IN"/>
        </w:rPr>
        <w:t xml:space="preserve"> </w:t>
      </w:r>
    </w:p>
    <w:p w14:paraId="2CE6CA41"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bookmarkStart w:id="37" w:name="_Toc80877113"/>
      <w:r w:rsidRPr="000F36CB">
        <w:rPr>
          <w:rFonts w:ascii="Times New Roman" w:eastAsia="Times New Roman" w:hAnsi="Times New Roman" w:cs="Times New Roman"/>
          <w:color w:val="000000"/>
          <w:sz w:val="24"/>
          <w:lang w:eastAsia="en-IN"/>
        </w:rPr>
        <w:t>public void  run()</w:t>
      </w:r>
      <w:bookmarkEnd w:id="37"/>
      <w:r w:rsidRPr="000F36CB">
        <w:rPr>
          <w:rFonts w:ascii="Times New Roman" w:eastAsia="Times New Roman" w:hAnsi="Times New Roman" w:cs="Times New Roman"/>
          <w:color w:val="000000"/>
          <w:sz w:val="24"/>
          <w:lang w:eastAsia="en-IN"/>
        </w:rPr>
        <w:t xml:space="preserve"> </w:t>
      </w:r>
    </w:p>
    <w:p w14:paraId="2CE9E55F"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38" w:name="_Toc80877114"/>
      <w:r w:rsidRPr="000F36CB">
        <w:rPr>
          <w:rFonts w:ascii="Times New Roman" w:eastAsia="Times New Roman" w:hAnsi="Times New Roman" w:cs="Times New Roman"/>
          <w:color w:val="000000"/>
          <w:sz w:val="24"/>
          <w:lang w:eastAsia="en-IN"/>
        </w:rPr>
        <w:t>{         int sum=0;</w:t>
      </w:r>
      <w:bookmarkEnd w:id="38"/>
      <w:r w:rsidRPr="000F36CB">
        <w:rPr>
          <w:rFonts w:ascii="Times New Roman" w:eastAsia="Times New Roman" w:hAnsi="Times New Roman" w:cs="Times New Roman"/>
          <w:color w:val="000000"/>
          <w:sz w:val="24"/>
          <w:lang w:eastAsia="en-IN"/>
        </w:rPr>
        <w:t xml:space="preserve"> </w:t>
      </w:r>
    </w:p>
    <w:p w14:paraId="24114B79"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39" w:name="_Toc80877115"/>
      <w:r w:rsidRPr="000F36CB">
        <w:rPr>
          <w:rFonts w:ascii="Times New Roman" w:eastAsia="Times New Roman" w:hAnsi="Times New Roman" w:cs="Times New Roman"/>
          <w:color w:val="000000"/>
          <w:sz w:val="24"/>
          <w:lang w:eastAsia="en-IN"/>
        </w:rPr>
        <w:t>for(int count = 1;count &lt;= 10;count++)</w:t>
      </w:r>
      <w:bookmarkEnd w:id="39"/>
      <w:r w:rsidRPr="000F36CB">
        <w:rPr>
          <w:rFonts w:ascii="Times New Roman" w:eastAsia="Times New Roman" w:hAnsi="Times New Roman" w:cs="Times New Roman"/>
          <w:color w:val="000000"/>
          <w:sz w:val="24"/>
          <w:lang w:eastAsia="en-IN"/>
        </w:rPr>
        <w:t xml:space="preserve"> </w:t>
      </w:r>
    </w:p>
    <w:p w14:paraId="46893241"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40" w:name="_Toc80877116"/>
      <w:r w:rsidRPr="000F36CB">
        <w:rPr>
          <w:rFonts w:ascii="Times New Roman" w:eastAsia="Times New Roman" w:hAnsi="Times New Roman" w:cs="Times New Roman"/>
          <w:color w:val="000000"/>
          <w:sz w:val="24"/>
          <w:lang w:eastAsia="en-IN"/>
        </w:rPr>
        <w:t>{          try{</w:t>
      </w:r>
      <w:bookmarkEnd w:id="40"/>
      <w:r w:rsidRPr="000F36CB">
        <w:rPr>
          <w:rFonts w:ascii="Times New Roman" w:eastAsia="Times New Roman" w:hAnsi="Times New Roman" w:cs="Times New Roman"/>
          <w:color w:val="000000"/>
          <w:sz w:val="24"/>
          <w:lang w:eastAsia="en-IN"/>
        </w:rPr>
        <w:t xml:space="preserve"> </w:t>
      </w:r>
    </w:p>
    <w:p w14:paraId="1859C487"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41" w:name="_Toc80877117"/>
      <w:r w:rsidRPr="000F36CB">
        <w:rPr>
          <w:rFonts w:ascii="Times New Roman" w:eastAsia="Times New Roman" w:hAnsi="Times New Roman" w:cs="Times New Roman"/>
          <w:color w:val="000000"/>
          <w:sz w:val="24"/>
          <w:lang w:eastAsia="en-IN"/>
        </w:rPr>
        <w:t>Thread.sleep(generator.nextInt(3000));                   sum += sharedLocation.get();          }catch(InterruptedException e){                 e.printStackTrace();</w:t>
      </w:r>
      <w:bookmarkEnd w:id="41"/>
      <w:r w:rsidRPr="000F36CB">
        <w:rPr>
          <w:rFonts w:ascii="Times New Roman" w:eastAsia="Times New Roman" w:hAnsi="Times New Roman" w:cs="Times New Roman"/>
          <w:color w:val="000000"/>
          <w:sz w:val="24"/>
          <w:lang w:eastAsia="en-IN"/>
        </w:rPr>
        <w:t xml:space="preserve"> </w:t>
      </w:r>
    </w:p>
    <w:p w14:paraId="46D52B83"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42" w:name="_Toc80877118"/>
      <w:r w:rsidRPr="000F36CB">
        <w:rPr>
          <w:rFonts w:ascii="Times New Roman" w:eastAsia="Times New Roman" w:hAnsi="Times New Roman" w:cs="Times New Roman"/>
          <w:color w:val="000000"/>
          <w:sz w:val="24"/>
          <w:lang w:eastAsia="en-IN"/>
        </w:rPr>
        <w:t>}</w:t>
      </w:r>
      <w:bookmarkEnd w:id="42"/>
      <w:r w:rsidRPr="000F36CB">
        <w:rPr>
          <w:rFonts w:ascii="Times New Roman" w:eastAsia="Times New Roman" w:hAnsi="Times New Roman" w:cs="Times New Roman"/>
          <w:color w:val="000000"/>
          <w:sz w:val="24"/>
          <w:lang w:eastAsia="en-IN"/>
        </w:rPr>
        <w:t xml:space="preserve"> </w:t>
      </w:r>
    </w:p>
    <w:p w14:paraId="7AF30A77"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43" w:name="_Toc80877119"/>
      <w:r w:rsidRPr="000F36CB">
        <w:rPr>
          <w:rFonts w:ascii="Times New Roman" w:eastAsia="Times New Roman" w:hAnsi="Times New Roman" w:cs="Times New Roman"/>
          <w:color w:val="000000"/>
          <w:sz w:val="24"/>
          <w:lang w:eastAsia="en-IN"/>
        </w:rPr>
        <w:t>}</w:t>
      </w:r>
      <w:bookmarkEnd w:id="43"/>
      <w:r w:rsidRPr="000F36CB">
        <w:rPr>
          <w:rFonts w:ascii="Times New Roman" w:eastAsia="Times New Roman" w:hAnsi="Times New Roman" w:cs="Times New Roman"/>
          <w:color w:val="000000"/>
          <w:sz w:val="24"/>
          <w:lang w:eastAsia="en-IN"/>
        </w:rPr>
        <w:t xml:space="preserve"> </w:t>
      </w:r>
    </w:p>
    <w:p w14:paraId="58E57B2E"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44" w:name="_Toc80877120"/>
      <w:r w:rsidRPr="000F36CB">
        <w:rPr>
          <w:rFonts w:ascii="Times New Roman" w:eastAsia="Times New Roman" w:hAnsi="Times New Roman" w:cs="Times New Roman"/>
          <w:color w:val="000000"/>
          <w:sz w:val="24"/>
          <w:lang w:eastAsia="en-IN"/>
        </w:rPr>
        <w:t>System.out.printf("\n%s  %d\n%s\n","Consumer read values totaling",sum,"Terminating Consumer");</w:t>
      </w:r>
      <w:bookmarkEnd w:id="44"/>
      <w:r w:rsidRPr="000F36CB">
        <w:rPr>
          <w:rFonts w:ascii="Times New Roman" w:eastAsia="Times New Roman" w:hAnsi="Times New Roman" w:cs="Times New Roman"/>
          <w:color w:val="000000"/>
          <w:sz w:val="24"/>
          <w:lang w:eastAsia="en-IN"/>
        </w:rPr>
        <w:t xml:space="preserve"> </w:t>
      </w:r>
    </w:p>
    <w:p w14:paraId="76B3689A" w14:textId="77777777" w:rsidR="000F36CB" w:rsidRP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bookmarkStart w:id="45" w:name="_Toc80877121"/>
      <w:r w:rsidRPr="000F36CB">
        <w:rPr>
          <w:rFonts w:ascii="Times New Roman" w:eastAsia="Times New Roman" w:hAnsi="Times New Roman" w:cs="Times New Roman"/>
          <w:color w:val="000000"/>
          <w:sz w:val="24"/>
          <w:lang w:eastAsia="en-IN"/>
        </w:rPr>
        <w:t>}//run() ends</w:t>
      </w:r>
      <w:bookmarkEnd w:id="45"/>
      <w:r w:rsidRPr="000F36CB">
        <w:rPr>
          <w:rFonts w:ascii="Times New Roman" w:eastAsia="Times New Roman" w:hAnsi="Times New Roman" w:cs="Times New Roman"/>
          <w:color w:val="000000"/>
          <w:sz w:val="24"/>
          <w:lang w:eastAsia="en-IN"/>
        </w:rPr>
        <w:t xml:space="preserve"> </w:t>
      </w:r>
    </w:p>
    <w:p w14:paraId="1742C0D3" w14:textId="76EC180B" w:rsid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bookmarkStart w:id="46" w:name="_Toc80877122"/>
      <w:r w:rsidRPr="000F36CB">
        <w:rPr>
          <w:rFonts w:ascii="Times New Roman" w:eastAsia="Times New Roman" w:hAnsi="Times New Roman" w:cs="Times New Roman"/>
          <w:color w:val="000000"/>
          <w:sz w:val="24"/>
          <w:lang w:eastAsia="en-IN"/>
        </w:rPr>
        <w:t>}//Consumer class ends</w:t>
      </w:r>
      <w:bookmarkEnd w:id="46"/>
    </w:p>
    <w:p w14:paraId="5A636371" w14:textId="31EAD339" w:rsid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p>
    <w:p w14:paraId="18B5FE23" w14:textId="77777777" w:rsidR="000F36CB" w:rsidRDefault="000F36CB" w:rsidP="000F36CB">
      <w:pPr>
        <w:keepNext/>
        <w:keepLines/>
        <w:spacing w:after="2"/>
        <w:ind w:left="730" w:hanging="10"/>
        <w:outlineLvl w:val="2"/>
        <w:rPr>
          <w:rFonts w:ascii="Times New Roman" w:eastAsia="Times New Roman" w:hAnsi="Times New Roman" w:cs="Times New Roman"/>
          <w:color w:val="000000"/>
          <w:sz w:val="24"/>
          <w:lang w:eastAsia="en-IN"/>
        </w:rPr>
      </w:pPr>
    </w:p>
    <w:p w14:paraId="6D7960B3" w14:textId="076BD868" w:rsidR="0097520B" w:rsidRPr="0097520B" w:rsidRDefault="0097520B" w:rsidP="000F36CB">
      <w:pPr>
        <w:keepNext/>
        <w:keepLines/>
        <w:spacing w:after="2"/>
        <w:ind w:left="730" w:hanging="10"/>
        <w:outlineLvl w:val="2"/>
        <w:rPr>
          <w:rFonts w:ascii="Times New Roman" w:eastAsia="Times New Roman" w:hAnsi="Times New Roman" w:cs="Times New Roman"/>
          <w:b/>
          <w:color w:val="000000"/>
          <w:sz w:val="24"/>
          <w:lang w:eastAsia="en-IN"/>
        </w:rPr>
      </w:pPr>
      <w:bookmarkStart w:id="47" w:name="_Toc80877123"/>
      <w:r w:rsidRPr="0097520B">
        <w:rPr>
          <w:rFonts w:ascii="Times New Roman" w:eastAsia="Times New Roman" w:hAnsi="Times New Roman" w:cs="Times New Roman"/>
          <w:b/>
          <w:color w:val="000000"/>
          <w:sz w:val="24"/>
          <w:lang w:eastAsia="en-IN"/>
        </w:rPr>
        <w:t>File Name: P7_Q1_Test_</w:t>
      </w:r>
      <w:r w:rsidR="000F36CB">
        <w:rPr>
          <w:rFonts w:ascii="Times New Roman" w:eastAsia="Times New Roman" w:hAnsi="Times New Roman" w:cs="Times New Roman"/>
          <w:b/>
          <w:color w:val="000000"/>
          <w:sz w:val="24"/>
          <w:lang w:eastAsia="en-IN"/>
        </w:rPr>
        <w:t>YP</w:t>
      </w:r>
      <w:r w:rsidRPr="0097520B">
        <w:rPr>
          <w:rFonts w:ascii="Times New Roman" w:eastAsia="Times New Roman" w:hAnsi="Times New Roman" w:cs="Times New Roman"/>
          <w:b/>
          <w:color w:val="000000"/>
          <w:sz w:val="24"/>
          <w:lang w:eastAsia="en-IN"/>
        </w:rPr>
        <w:t>.java</w:t>
      </w:r>
      <w:bookmarkEnd w:id="47"/>
      <w:r w:rsidRPr="0097520B">
        <w:rPr>
          <w:rFonts w:ascii="Times New Roman" w:eastAsia="Times New Roman" w:hAnsi="Times New Roman" w:cs="Times New Roman"/>
          <w:b/>
          <w:color w:val="000000"/>
          <w:sz w:val="24"/>
          <w:lang w:eastAsia="en-IN"/>
        </w:rPr>
        <w:t xml:space="preserve"> </w:t>
      </w:r>
      <w:bookmarkEnd w:id="29"/>
    </w:p>
    <w:p w14:paraId="647FAB23"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10D53E27" w14:textId="40552FA8"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//Name: </w:t>
      </w:r>
      <w:r w:rsidR="000F36CB">
        <w:rPr>
          <w:rFonts w:ascii="Times New Roman" w:eastAsia="Times New Roman" w:hAnsi="Times New Roman" w:cs="Times New Roman"/>
          <w:color w:val="000000"/>
          <w:sz w:val="24"/>
          <w:lang w:eastAsia="en-IN"/>
        </w:rPr>
        <w:t>Yash Parab</w:t>
      </w:r>
      <w:r w:rsidRPr="0097520B">
        <w:rPr>
          <w:rFonts w:ascii="Times New Roman" w:eastAsia="Times New Roman" w:hAnsi="Times New Roman" w:cs="Times New Roman"/>
          <w:color w:val="000000"/>
          <w:sz w:val="24"/>
          <w:lang w:eastAsia="en-IN"/>
        </w:rPr>
        <w:t xml:space="preserve"> </w:t>
      </w:r>
    </w:p>
    <w:p w14:paraId="5FBE08E0"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Batch: B1 </w:t>
      </w:r>
    </w:p>
    <w:p w14:paraId="186767BF" w14:textId="23EC8F71"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PRN: </w:t>
      </w:r>
      <w:r w:rsidR="006A39A5" w:rsidRPr="006A39A5">
        <w:rPr>
          <w:rFonts w:ascii="Times New Roman" w:hAnsi="Times New Roman" w:cs="Times New Roman"/>
        </w:rPr>
        <w:t>2020016400922513</w:t>
      </w:r>
      <w:r w:rsidRPr="0097520B">
        <w:rPr>
          <w:rFonts w:ascii="Times New Roman" w:eastAsia="Times New Roman" w:hAnsi="Times New Roman" w:cs="Times New Roman"/>
          <w:color w:val="000000"/>
          <w:sz w:val="24"/>
          <w:lang w:eastAsia="en-IN"/>
        </w:rPr>
        <w:t xml:space="preserve"> </w:t>
      </w:r>
    </w:p>
    <w:p w14:paraId="5203D337"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Date: 25th August,2021 </w:t>
      </w:r>
    </w:p>
    <w:p w14:paraId="77CAD419" w14:textId="77777777" w:rsidR="0097520B" w:rsidRPr="0097520B" w:rsidRDefault="0097520B" w:rsidP="0097520B">
      <w:pPr>
        <w:spacing w:after="4" w:line="260" w:lineRule="auto"/>
        <w:ind w:left="730"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Prac-07: Synchronization </w:t>
      </w:r>
    </w:p>
    <w:p w14:paraId="3B37AB3C"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61B0E2DA"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59FBBF07"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1D40990C"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import java.util.concurrent.*; </w:t>
      </w:r>
    </w:p>
    <w:p w14:paraId="523C2C49"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public class P7_Q1_Test_YP </w:t>
      </w:r>
    </w:p>
    <w:p w14:paraId="697BDEEF"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50245EAD"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public static void main(String args[]) </w:t>
      </w:r>
    </w:p>
    <w:p w14:paraId="1E50E340"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 </w:t>
      </w:r>
    </w:p>
    <w:p w14:paraId="202ABDE8"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ExecutorService application = Executors.newCachedThreadPool(); </w:t>
      </w:r>
    </w:p>
    <w:p w14:paraId="22C434D7"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P7_Q1_CircularBuffer_YP sharedLocation = new P7_Q1_CircularBuffer_YP();          </w:t>
      </w:r>
    </w:p>
    <w:p w14:paraId="5C2BE17D"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sharedLocation.displayState("Initial State");          </w:t>
      </w:r>
    </w:p>
    <w:p w14:paraId="1A7659E5"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application.execute(new P7_Q1_Producer_YP(sharedLocation));          </w:t>
      </w:r>
    </w:p>
    <w:p w14:paraId="496365BB"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application.execute(new P7_Q1_Consumer_YP(sharedLocation));          </w:t>
      </w:r>
    </w:p>
    <w:p w14:paraId="054291FA"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application.shutdown(); </w:t>
      </w:r>
    </w:p>
    <w:p w14:paraId="65E6CB88" w14:textId="77777777" w:rsidR="000F36CB" w:rsidRPr="000F36CB" w:rsidRDefault="000F36CB" w:rsidP="000F36CB">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 </w:t>
      </w:r>
    </w:p>
    <w:p w14:paraId="65809B23" w14:textId="2A9D2DCF" w:rsidR="0097520B" w:rsidRPr="0097520B" w:rsidRDefault="000F36CB" w:rsidP="007E26BC">
      <w:pPr>
        <w:spacing w:after="0"/>
        <w:ind w:left="72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0097520B" w:rsidRPr="0097520B">
        <w:rPr>
          <w:rFonts w:ascii="Times New Roman" w:eastAsia="Times New Roman" w:hAnsi="Times New Roman" w:cs="Times New Roman"/>
          <w:b/>
          <w:color w:val="000000"/>
          <w:sz w:val="24"/>
          <w:lang w:eastAsia="en-IN"/>
        </w:rPr>
        <w:t xml:space="preserve"> </w:t>
      </w:r>
    </w:p>
    <w:p w14:paraId="11CC6E27"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48" w:name="_Toc25125"/>
      <w:bookmarkStart w:id="49" w:name="_Toc80877124"/>
      <w:r w:rsidRPr="0097520B">
        <w:rPr>
          <w:rFonts w:ascii="Wingdings" w:eastAsia="Wingdings" w:hAnsi="Wingdings" w:cs="Wingdings"/>
          <w:color w:val="000000"/>
          <w:sz w:val="24"/>
          <w:lang w:eastAsia="en-IN"/>
        </w:rPr>
        <w:lastRenderedPageBreak/>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Output</w:t>
      </w:r>
      <w:bookmarkEnd w:id="49"/>
      <w:r w:rsidRPr="0097520B">
        <w:rPr>
          <w:rFonts w:ascii="Times New Roman" w:eastAsia="Times New Roman" w:hAnsi="Times New Roman" w:cs="Times New Roman"/>
          <w:b/>
          <w:color w:val="000000"/>
          <w:sz w:val="24"/>
          <w:lang w:eastAsia="en-IN"/>
        </w:rPr>
        <w:t xml:space="preserve"> </w:t>
      </w:r>
      <w:bookmarkEnd w:id="48"/>
    </w:p>
    <w:p w14:paraId="6AAA78E0" w14:textId="3AC270B9" w:rsidR="0097520B" w:rsidRPr="0097520B" w:rsidRDefault="0097520B" w:rsidP="0097520B">
      <w:pPr>
        <w:spacing w:after="0"/>
        <w:rPr>
          <w:rFonts w:ascii="Times New Roman" w:eastAsia="Times New Roman" w:hAnsi="Times New Roman" w:cs="Times New Roman"/>
          <w:color w:val="000000"/>
          <w:sz w:val="24"/>
          <w:lang w:eastAsia="en-IN"/>
        </w:rPr>
      </w:pPr>
    </w:p>
    <w:p w14:paraId="28EC17BF" w14:textId="495E5F98" w:rsidR="0097520B" w:rsidRDefault="007131BD" w:rsidP="0097520B">
      <w:pPr>
        <w:spacing w:after="193"/>
        <w:rPr>
          <w:rFonts w:ascii="Times New Roman" w:eastAsia="Times New Roman" w:hAnsi="Times New Roman" w:cs="Times New Roman"/>
          <w:color w:val="000000"/>
          <w:sz w:val="24"/>
          <w:lang w:eastAsia="en-IN"/>
        </w:rPr>
      </w:pPr>
      <w:r>
        <w:rPr>
          <w:noProof/>
        </w:rPr>
        <w:drawing>
          <wp:inline distT="0" distB="0" distL="0" distR="0" wp14:anchorId="4E9417B9" wp14:editId="3C9F6123">
            <wp:extent cx="5731510" cy="4669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669790"/>
                    </a:xfrm>
                    <a:prstGeom prst="rect">
                      <a:avLst/>
                    </a:prstGeom>
                    <a:noFill/>
                    <a:ln>
                      <a:noFill/>
                    </a:ln>
                  </pic:spPr>
                </pic:pic>
              </a:graphicData>
            </a:graphic>
          </wp:inline>
        </w:drawing>
      </w:r>
    </w:p>
    <w:p w14:paraId="448628EE" w14:textId="60400650" w:rsidR="007131BD" w:rsidRDefault="007E26BC" w:rsidP="0097520B">
      <w:pPr>
        <w:spacing w:after="193"/>
        <w:rPr>
          <w:rFonts w:ascii="Times New Roman" w:eastAsia="Times New Roman" w:hAnsi="Times New Roman" w:cs="Times New Roman"/>
          <w:color w:val="000000"/>
          <w:sz w:val="24"/>
          <w:lang w:eastAsia="en-IN"/>
        </w:rPr>
      </w:pPr>
      <w:r>
        <w:rPr>
          <w:noProof/>
        </w:rPr>
        <w:lastRenderedPageBreak/>
        <w:drawing>
          <wp:inline distT="0" distB="0" distL="0" distR="0" wp14:anchorId="009B7351" wp14:editId="7B9FB24E">
            <wp:extent cx="5372100" cy="767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72100" cy="7677150"/>
                    </a:xfrm>
                    <a:prstGeom prst="rect">
                      <a:avLst/>
                    </a:prstGeom>
                    <a:noFill/>
                    <a:ln>
                      <a:noFill/>
                    </a:ln>
                  </pic:spPr>
                </pic:pic>
              </a:graphicData>
            </a:graphic>
          </wp:inline>
        </w:drawing>
      </w:r>
    </w:p>
    <w:p w14:paraId="133F0A60" w14:textId="3C5D8B36" w:rsidR="007E26BC" w:rsidRDefault="007E26BC" w:rsidP="0097520B">
      <w:pPr>
        <w:spacing w:after="193"/>
        <w:rPr>
          <w:rFonts w:ascii="Times New Roman" w:eastAsia="Times New Roman" w:hAnsi="Times New Roman" w:cs="Times New Roman"/>
          <w:color w:val="000000"/>
          <w:sz w:val="24"/>
          <w:lang w:eastAsia="en-IN"/>
        </w:rPr>
      </w:pPr>
      <w:r>
        <w:rPr>
          <w:noProof/>
        </w:rPr>
        <w:lastRenderedPageBreak/>
        <w:drawing>
          <wp:inline distT="0" distB="0" distL="0" distR="0" wp14:anchorId="00D0BBF3" wp14:editId="02736A1F">
            <wp:extent cx="5219700" cy="468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9700" cy="4686300"/>
                    </a:xfrm>
                    <a:prstGeom prst="rect">
                      <a:avLst/>
                    </a:prstGeom>
                    <a:noFill/>
                    <a:ln>
                      <a:noFill/>
                    </a:ln>
                  </pic:spPr>
                </pic:pic>
              </a:graphicData>
            </a:graphic>
          </wp:inline>
        </w:drawing>
      </w:r>
    </w:p>
    <w:p w14:paraId="6BB27DDE" w14:textId="77777777" w:rsidR="007E26BC" w:rsidRPr="0097520B" w:rsidRDefault="007E26BC" w:rsidP="0097520B">
      <w:pPr>
        <w:spacing w:after="193"/>
        <w:rPr>
          <w:rFonts w:ascii="Times New Roman" w:eastAsia="Times New Roman" w:hAnsi="Times New Roman" w:cs="Times New Roman"/>
          <w:color w:val="000000"/>
          <w:sz w:val="24"/>
          <w:lang w:eastAsia="en-IN"/>
        </w:rPr>
      </w:pPr>
    </w:p>
    <w:p w14:paraId="0457C339" w14:textId="42034697" w:rsidR="0097520B" w:rsidRPr="0097520B" w:rsidRDefault="0097520B" w:rsidP="0097520B">
      <w:pPr>
        <w:spacing w:after="158"/>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lastRenderedPageBreak/>
        <w:t xml:space="preserve"> </w:t>
      </w:r>
      <w:r w:rsidR="007E26BC">
        <w:rPr>
          <w:noProof/>
        </w:rPr>
        <w:drawing>
          <wp:inline distT="0" distB="0" distL="0" distR="0" wp14:anchorId="055D5D61" wp14:editId="1D44A859">
            <wp:extent cx="5731510" cy="39566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956685"/>
                    </a:xfrm>
                    <a:prstGeom prst="rect">
                      <a:avLst/>
                    </a:prstGeom>
                    <a:noFill/>
                    <a:ln>
                      <a:noFill/>
                    </a:ln>
                  </pic:spPr>
                </pic:pic>
              </a:graphicData>
            </a:graphic>
          </wp:inline>
        </w:drawing>
      </w:r>
    </w:p>
    <w:p w14:paraId="360CEF4A" w14:textId="3A9D352A" w:rsidR="0097520B" w:rsidRPr="0097520B" w:rsidRDefault="0097520B" w:rsidP="0061538C">
      <w:pPr>
        <w:spacing w:after="158"/>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2944B2F1"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50" w:name="_Toc25126"/>
      <w:bookmarkStart w:id="51" w:name="_Toc80877125"/>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Reader-Writer Problem</w:t>
      </w:r>
      <w:bookmarkEnd w:id="51"/>
      <w:r w:rsidRPr="0097520B">
        <w:rPr>
          <w:rFonts w:ascii="Times New Roman" w:eastAsia="Times New Roman" w:hAnsi="Times New Roman" w:cs="Times New Roman"/>
          <w:b/>
          <w:color w:val="000000"/>
          <w:sz w:val="24"/>
          <w:lang w:eastAsia="en-IN"/>
        </w:rPr>
        <w:t xml:space="preserve"> </w:t>
      </w:r>
      <w:bookmarkEnd w:id="50"/>
    </w:p>
    <w:p w14:paraId="4B917ED9" w14:textId="77777777" w:rsidR="0097520B" w:rsidRPr="0097520B" w:rsidRDefault="0097520B" w:rsidP="0097520B">
      <w:pPr>
        <w:numPr>
          <w:ilvl w:val="0"/>
          <w:numId w:val="3"/>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In computer science, the </w:t>
      </w:r>
      <w:r w:rsidRPr="0097520B">
        <w:rPr>
          <w:rFonts w:ascii="Times New Roman" w:eastAsia="Times New Roman" w:hAnsi="Times New Roman" w:cs="Times New Roman"/>
          <w:b/>
          <w:color w:val="000000"/>
          <w:sz w:val="24"/>
          <w:lang w:eastAsia="en-IN"/>
        </w:rPr>
        <w:t xml:space="preserve">readers-writers problems </w:t>
      </w:r>
      <w:r w:rsidRPr="0097520B">
        <w:rPr>
          <w:rFonts w:ascii="Times New Roman" w:eastAsia="Times New Roman" w:hAnsi="Times New Roman" w:cs="Times New Roman"/>
          <w:color w:val="000000"/>
          <w:sz w:val="24"/>
          <w:lang w:eastAsia="en-IN"/>
        </w:rPr>
        <w:t>are examples of a common computing problem in concurrency.</w:t>
      </w:r>
      <w:r w:rsidRPr="0097520B">
        <w:rPr>
          <w:rFonts w:ascii="Times New Roman" w:eastAsia="Times New Roman" w:hAnsi="Times New Roman" w:cs="Times New Roman"/>
          <w:b/>
          <w:color w:val="000000"/>
          <w:sz w:val="24"/>
          <w:lang w:eastAsia="en-IN"/>
        </w:rPr>
        <w:t xml:space="preserve"> </w:t>
      </w:r>
    </w:p>
    <w:p w14:paraId="27BC269F" w14:textId="77777777" w:rsidR="0097520B" w:rsidRPr="0097520B" w:rsidRDefault="0097520B" w:rsidP="0097520B">
      <w:pPr>
        <w:numPr>
          <w:ilvl w:val="0"/>
          <w:numId w:val="3"/>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Here many threads (small processes which share data) try tom access the same shared resource at one time.</w:t>
      </w:r>
      <w:r w:rsidRPr="0097520B">
        <w:rPr>
          <w:rFonts w:ascii="Times New Roman" w:eastAsia="Times New Roman" w:hAnsi="Times New Roman" w:cs="Times New Roman"/>
          <w:b/>
          <w:color w:val="000000"/>
          <w:sz w:val="24"/>
          <w:lang w:eastAsia="en-IN"/>
        </w:rPr>
        <w:t xml:space="preserve"> </w:t>
      </w:r>
    </w:p>
    <w:p w14:paraId="782268CA" w14:textId="77777777" w:rsidR="0097520B" w:rsidRPr="0097520B" w:rsidRDefault="0097520B" w:rsidP="0097520B">
      <w:pPr>
        <w:numPr>
          <w:ilvl w:val="0"/>
          <w:numId w:val="3"/>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Some threads may read and some may write, with the constraint that no process may access the shared resource for either reading or writing while another process is in the act of writing to it.</w:t>
      </w:r>
      <w:r w:rsidRPr="0097520B">
        <w:rPr>
          <w:rFonts w:ascii="Times New Roman" w:eastAsia="Times New Roman" w:hAnsi="Times New Roman" w:cs="Times New Roman"/>
          <w:b/>
          <w:color w:val="000000"/>
          <w:sz w:val="24"/>
          <w:lang w:eastAsia="en-IN"/>
        </w:rPr>
        <w:t xml:space="preserve"> </w:t>
      </w:r>
    </w:p>
    <w:p w14:paraId="5B1B1514" w14:textId="77777777" w:rsidR="0097520B" w:rsidRPr="0097520B" w:rsidRDefault="0097520B" w:rsidP="0097520B">
      <w:pPr>
        <w:numPr>
          <w:ilvl w:val="0"/>
          <w:numId w:val="3"/>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(In particular, we want to prevent more than one thread modify the shared resource simultaneously and allowed for two or more readers to access the shared resource at the same time).</w:t>
      </w:r>
      <w:r w:rsidRPr="0097520B">
        <w:rPr>
          <w:rFonts w:ascii="Times New Roman" w:eastAsia="Times New Roman" w:hAnsi="Times New Roman" w:cs="Times New Roman"/>
          <w:b/>
          <w:color w:val="000000"/>
          <w:sz w:val="24"/>
          <w:lang w:eastAsia="en-IN"/>
        </w:rPr>
        <w:t xml:space="preserve"> </w:t>
      </w:r>
    </w:p>
    <w:p w14:paraId="3904784F" w14:textId="77777777" w:rsidR="0097520B" w:rsidRPr="0097520B" w:rsidRDefault="0097520B" w:rsidP="0097520B">
      <w:pPr>
        <w:numPr>
          <w:ilvl w:val="0"/>
          <w:numId w:val="3"/>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A readers-writer lock is a data structure that solves one or more of the readers-writers problems. </w:t>
      </w:r>
      <w:r w:rsidRPr="0097520B">
        <w:rPr>
          <w:rFonts w:ascii="Times New Roman" w:eastAsia="Times New Roman" w:hAnsi="Times New Roman" w:cs="Times New Roman"/>
          <w:b/>
          <w:color w:val="000000"/>
          <w:sz w:val="24"/>
          <w:lang w:eastAsia="en-IN"/>
        </w:rPr>
        <w:t xml:space="preserve"> </w:t>
      </w:r>
    </w:p>
    <w:p w14:paraId="7B883295"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52" w:name="_Toc25127"/>
      <w:bookmarkStart w:id="53" w:name="_Toc80877126"/>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Question – 02</w:t>
      </w:r>
      <w:bookmarkEnd w:id="53"/>
      <w:r w:rsidRPr="0097520B">
        <w:rPr>
          <w:rFonts w:ascii="Times New Roman" w:eastAsia="Times New Roman" w:hAnsi="Times New Roman" w:cs="Times New Roman"/>
          <w:b/>
          <w:color w:val="000000"/>
          <w:sz w:val="24"/>
          <w:lang w:eastAsia="en-IN"/>
        </w:rPr>
        <w:t xml:space="preserve"> </w:t>
      </w:r>
      <w:bookmarkEnd w:id="52"/>
    </w:p>
    <w:p w14:paraId="33096DB3" w14:textId="77777777" w:rsidR="0097520B" w:rsidRPr="0097520B" w:rsidRDefault="0097520B" w:rsidP="0097520B">
      <w:pPr>
        <w:keepNext/>
        <w:keepLines/>
        <w:spacing w:after="4" w:line="260" w:lineRule="auto"/>
        <w:ind w:left="1090" w:right="759" w:hanging="10"/>
        <w:outlineLvl w:val="2"/>
        <w:rPr>
          <w:rFonts w:ascii="Times New Roman" w:eastAsia="Times New Roman" w:hAnsi="Times New Roman" w:cs="Times New Roman"/>
          <w:b/>
          <w:color w:val="000000"/>
          <w:sz w:val="24"/>
          <w:lang w:eastAsia="en-IN"/>
        </w:rPr>
      </w:pPr>
      <w:bookmarkStart w:id="54" w:name="_Toc25128"/>
      <w:bookmarkStart w:id="55" w:name="_Toc80877127"/>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color w:val="000000"/>
          <w:sz w:val="24"/>
          <w:lang w:eastAsia="en-IN"/>
        </w:rPr>
        <w:t>Write a java program for Readers Writers Problem using Semaphore</w:t>
      </w:r>
      <w:bookmarkEnd w:id="55"/>
      <w:r w:rsidRPr="0097520B">
        <w:rPr>
          <w:rFonts w:ascii="Times New Roman" w:eastAsia="Times New Roman" w:hAnsi="Times New Roman" w:cs="Times New Roman"/>
          <w:b/>
          <w:color w:val="000000"/>
          <w:sz w:val="24"/>
          <w:lang w:eastAsia="en-IN"/>
        </w:rPr>
        <w:t xml:space="preserve"> </w:t>
      </w:r>
      <w:bookmarkEnd w:id="54"/>
    </w:p>
    <w:p w14:paraId="0BC23157" w14:textId="77777777" w:rsidR="0097520B" w:rsidRPr="0097520B" w:rsidRDefault="0097520B" w:rsidP="0097520B">
      <w:pPr>
        <w:spacing w:after="4"/>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33EB8AC2"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56" w:name="_Toc25129"/>
      <w:bookmarkStart w:id="57" w:name="_Toc80877128"/>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Source Code</w:t>
      </w:r>
      <w:bookmarkEnd w:id="57"/>
      <w:r w:rsidRPr="0097520B">
        <w:rPr>
          <w:rFonts w:ascii="Times New Roman" w:eastAsia="Times New Roman" w:hAnsi="Times New Roman" w:cs="Times New Roman"/>
          <w:b/>
          <w:color w:val="000000"/>
          <w:sz w:val="24"/>
          <w:lang w:eastAsia="en-IN"/>
        </w:rPr>
        <w:t xml:space="preserve">  </w:t>
      </w:r>
      <w:bookmarkEnd w:id="56"/>
    </w:p>
    <w:p w14:paraId="6E36F822" w14:textId="77777777" w:rsidR="0097520B" w:rsidRPr="0097520B" w:rsidRDefault="0097520B" w:rsidP="0097520B">
      <w:pPr>
        <w:keepNext/>
        <w:keepLines/>
        <w:spacing w:after="4" w:line="260" w:lineRule="auto"/>
        <w:ind w:left="1090" w:right="759" w:hanging="10"/>
        <w:outlineLvl w:val="2"/>
        <w:rPr>
          <w:rFonts w:ascii="Times New Roman" w:eastAsia="Times New Roman" w:hAnsi="Times New Roman" w:cs="Times New Roman"/>
          <w:b/>
          <w:color w:val="000000"/>
          <w:sz w:val="24"/>
          <w:lang w:eastAsia="en-IN"/>
        </w:rPr>
      </w:pPr>
      <w:bookmarkStart w:id="58" w:name="_Toc25130"/>
      <w:bookmarkStart w:id="59" w:name="_Toc80877129"/>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color w:val="000000"/>
          <w:sz w:val="24"/>
          <w:lang w:eastAsia="en-IN"/>
        </w:rPr>
        <w:t>Implement Readers Writers Problem using Semaphore</w:t>
      </w:r>
      <w:bookmarkEnd w:id="59"/>
      <w:r w:rsidRPr="0097520B">
        <w:rPr>
          <w:rFonts w:ascii="Times New Roman" w:eastAsia="Times New Roman" w:hAnsi="Times New Roman" w:cs="Times New Roman"/>
          <w:b/>
          <w:color w:val="000000"/>
          <w:sz w:val="24"/>
          <w:lang w:eastAsia="en-IN"/>
        </w:rPr>
        <w:t xml:space="preserve"> </w:t>
      </w:r>
      <w:bookmarkEnd w:id="58"/>
    </w:p>
    <w:p w14:paraId="4DDA3161"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46A527FC" w14:textId="514592D0" w:rsidR="0097520B" w:rsidRPr="0097520B" w:rsidRDefault="0097520B" w:rsidP="0097520B">
      <w:pPr>
        <w:keepNext/>
        <w:keepLines/>
        <w:spacing w:after="2"/>
        <w:ind w:left="1450" w:hanging="10"/>
        <w:outlineLvl w:val="2"/>
        <w:rPr>
          <w:rFonts w:ascii="Times New Roman" w:eastAsia="Times New Roman" w:hAnsi="Times New Roman" w:cs="Times New Roman"/>
          <w:b/>
          <w:color w:val="000000"/>
          <w:sz w:val="24"/>
          <w:lang w:eastAsia="en-IN"/>
        </w:rPr>
      </w:pPr>
      <w:bookmarkStart w:id="60" w:name="_Toc25131"/>
      <w:bookmarkStart w:id="61" w:name="_Toc80877130"/>
      <w:r w:rsidRPr="0097520B">
        <w:rPr>
          <w:rFonts w:ascii="Times New Roman" w:eastAsia="Times New Roman" w:hAnsi="Times New Roman" w:cs="Times New Roman"/>
          <w:b/>
          <w:color w:val="000000"/>
          <w:sz w:val="24"/>
          <w:lang w:eastAsia="en-IN"/>
        </w:rPr>
        <w:t>File Name: P7_Q2_ReaderWriter_</w:t>
      </w:r>
      <w:r w:rsidR="000F36CB">
        <w:rPr>
          <w:rFonts w:ascii="Times New Roman" w:eastAsia="Times New Roman" w:hAnsi="Times New Roman" w:cs="Times New Roman"/>
          <w:b/>
          <w:color w:val="000000"/>
          <w:sz w:val="24"/>
          <w:lang w:eastAsia="en-IN"/>
        </w:rPr>
        <w:t>YP</w:t>
      </w:r>
      <w:r w:rsidRPr="0097520B">
        <w:rPr>
          <w:rFonts w:ascii="Times New Roman" w:eastAsia="Times New Roman" w:hAnsi="Times New Roman" w:cs="Times New Roman"/>
          <w:b/>
          <w:color w:val="000000"/>
          <w:sz w:val="24"/>
          <w:lang w:eastAsia="en-IN"/>
        </w:rPr>
        <w:t>.java</w:t>
      </w:r>
      <w:bookmarkEnd w:id="61"/>
      <w:r w:rsidRPr="0097520B">
        <w:rPr>
          <w:rFonts w:ascii="Times New Roman" w:eastAsia="Times New Roman" w:hAnsi="Times New Roman" w:cs="Times New Roman"/>
          <w:b/>
          <w:color w:val="000000"/>
          <w:sz w:val="24"/>
          <w:lang w:eastAsia="en-IN"/>
        </w:rPr>
        <w:t xml:space="preserve"> </w:t>
      </w:r>
      <w:bookmarkEnd w:id="60"/>
    </w:p>
    <w:p w14:paraId="48FBCEE8"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F3D6462" w14:textId="4FAEF2C1"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//Name: </w:t>
      </w:r>
      <w:r w:rsidR="000F36CB">
        <w:rPr>
          <w:rFonts w:ascii="Times New Roman" w:eastAsia="Times New Roman" w:hAnsi="Times New Roman" w:cs="Times New Roman"/>
          <w:color w:val="000000"/>
          <w:sz w:val="24"/>
          <w:lang w:eastAsia="en-IN"/>
        </w:rPr>
        <w:t>Yash Parab</w:t>
      </w:r>
      <w:r w:rsidRPr="0097520B">
        <w:rPr>
          <w:rFonts w:ascii="Times New Roman" w:eastAsia="Times New Roman" w:hAnsi="Times New Roman" w:cs="Times New Roman"/>
          <w:color w:val="000000"/>
          <w:sz w:val="24"/>
          <w:lang w:eastAsia="en-IN"/>
        </w:rPr>
        <w:t xml:space="preserve"> </w:t>
      </w:r>
    </w:p>
    <w:p w14:paraId="7140F617"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lastRenderedPageBreak/>
        <w:t xml:space="preserve">// Batch: B1 </w:t>
      </w:r>
    </w:p>
    <w:p w14:paraId="642DBF2C" w14:textId="7B599B3C"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PRN: </w:t>
      </w:r>
      <w:r w:rsidR="006A39A5" w:rsidRPr="006A39A5">
        <w:rPr>
          <w:rFonts w:ascii="Times New Roman" w:hAnsi="Times New Roman" w:cs="Times New Roman"/>
        </w:rPr>
        <w:t>2020016400922513</w:t>
      </w:r>
    </w:p>
    <w:p w14:paraId="4A0BEDB3"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Date: 25th August,2021 </w:t>
      </w:r>
    </w:p>
    <w:p w14:paraId="46AAC963"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Prac-07: Synchronization </w:t>
      </w:r>
    </w:p>
    <w:p w14:paraId="20FCC13F"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0F7C0149"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import java.util.concurrent.Semaphore; </w:t>
      </w:r>
    </w:p>
    <w:p w14:paraId="234A19F3"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6CD23D3E"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class P7_Q2_ReaderWriter_YP </w:t>
      </w:r>
    </w:p>
    <w:p w14:paraId="588455AE"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67D7CC40"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static Semaphore readLock = new Semaphore(1, true);  </w:t>
      </w:r>
      <w:r w:rsidRPr="000F36CB">
        <w:rPr>
          <w:rFonts w:ascii="Times New Roman" w:eastAsia="Times New Roman" w:hAnsi="Times New Roman" w:cs="Times New Roman"/>
          <w:color w:val="000000"/>
          <w:sz w:val="24"/>
          <w:lang w:eastAsia="en-IN"/>
        </w:rPr>
        <w:tab/>
        <w:t xml:space="preserve">static Semaphore writeLock = new Semaphore(1, true);  </w:t>
      </w:r>
      <w:r w:rsidRPr="000F36CB">
        <w:rPr>
          <w:rFonts w:ascii="Times New Roman" w:eastAsia="Times New Roman" w:hAnsi="Times New Roman" w:cs="Times New Roman"/>
          <w:color w:val="000000"/>
          <w:sz w:val="24"/>
          <w:lang w:eastAsia="en-IN"/>
        </w:rPr>
        <w:tab/>
        <w:t xml:space="preserve">static int readCount = 0; </w:t>
      </w:r>
    </w:p>
    <w:p w14:paraId="5CC39D7F"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static class Read implements Runnable{ </w:t>
      </w:r>
    </w:p>
    <w:p w14:paraId="577E00B4"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@Override </w:t>
      </w:r>
    </w:p>
    <w:p w14:paraId="17EDE4FE"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public void run() { </w:t>
      </w:r>
    </w:p>
    <w:p w14:paraId="1C769175"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try{ </w:t>
      </w:r>
    </w:p>
    <w:p w14:paraId="0BB6FD4A"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//Acquire Section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readLock.acquire();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readCount++; </w:t>
      </w:r>
    </w:p>
    <w:p w14:paraId="061FB3D0"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if (readCount == 1) { </w:t>
      </w:r>
    </w:p>
    <w:p w14:paraId="0941E152"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writeLock.acquire(); </w:t>
      </w:r>
    </w:p>
    <w:p w14:paraId="3F6DC774"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71897D9C"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readLock.release();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//Reading section </w:t>
      </w:r>
    </w:p>
    <w:p w14:paraId="42A4CD05"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System.out.println("Thread" + </w:t>
      </w:r>
    </w:p>
    <w:p w14:paraId="475A22B1"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Thread.currentThread().getName()+ "is READING"); </w:t>
      </w:r>
    </w:p>
    <w:p w14:paraId="67F1AD06"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Thread.sleep(1500); </w:t>
      </w:r>
    </w:p>
    <w:p w14:paraId="3D87BF62"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p>
    <w:p w14:paraId="1BC5E447"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System.out.println("Thread"+Thread.currentThread().getName() + " has FINISHED READING"); </w:t>
      </w:r>
    </w:p>
    <w:p w14:paraId="11D32AD3"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//Releasing section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readLock.acquire();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readCount--; </w:t>
      </w:r>
    </w:p>
    <w:p w14:paraId="6D1E8883"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if(readCount == 0) { </w:t>
      </w:r>
    </w:p>
    <w:p w14:paraId="4767FBB5"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writeLock.release(); </w:t>
      </w:r>
    </w:p>
    <w:p w14:paraId="7B301ACE"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7F8138AF"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readLock.release(); </w:t>
      </w:r>
    </w:p>
    <w:p w14:paraId="1B68887D"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}//try ends </w:t>
      </w:r>
    </w:p>
    <w:p w14:paraId="1448E114"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catch (InterruptedException 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System.out.println(e.getMessage()); </w:t>
      </w:r>
    </w:p>
    <w:p w14:paraId="4AEF828C"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61701D3C"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}//run() ends </w:t>
      </w:r>
    </w:p>
    <w:p w14:paraId="251E619D"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}//static class Read ends </w:t>
      </w:r>
    </w:p>
    <w:p w14:paraId="19937D35"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static class Write implements Runnable{ </w:t>
      </w:r>
    </w:p>
    <w:p w14:paraId="4A37246F"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@Override </w:t>
      </w:r>
    </w:p>
    <w:p w14:paraId="407D896C"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public void run(){ </w:t>
      </w:r>
    </w:p>
    <w:p w14:paraId="2B0DB892"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try { </w:t>
      </w:r>
    </w:p>
    <w:p w14:paraId="486E85B1"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writeLock.acquire(); </w:t>
      </w:r>
    </w:p>
    <w:p w14:paraId="530BAA2C"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018C2FC8"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lastRenderedPageBreak/>
        <w:tab/>
        <w:t xml:space="preserve"> </w:t>
      </w:r>
      <w:r w:rsidRPr="000F36CB">
        <w:rPr>
          <w:rFonts w:ascii="Times New Roman" w:eastAsia="Times New Roman" w:hAnsi="Times New Roman" w:cs="Times New Roman"/>
          <w:color w:val="000000"/>
          <w:sz w:val="24"/>
          <w:lang w:eastAsia="en-IN"/>
        </w:rPr>
        <w:tab/>
        <w:t xml:space="preserve">System.out.println("Thread"+Thread.currentThread().getName()+"is WRITING"); </w:t>
      </w:r>
    </w:p>
    <w:p w14:paraId="7A11BE4E"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Thread.sleep(2500); </w:t>
      </w:r>
    </w:p>
    <w:p w14:paraId="15BEAE73"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4F373763"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System.out.println("Thread"+Thread.currentThread().getName()+"has finished WRITING"); </w:t>
      </w:r>
    </w:p>
    <w:p w14:paraId="1454A0FE"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writeLock.release(); </w:t>
      </w:r>
    </w:p>
    <w:p w14:paraId="0DB0E374"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}catch (InterruptedException e){ </w:t>
      </w:r>
    </w:p>
    <w:p w14:paraId="56128EF0"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System.out.println(e.getMessage()); </w:t>
      </w:r>
    </w:p>
    <w:p w14:paraId="21027710"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769E6D89"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}//run ends </w:t>
      </w:r>
    </w:p>
    <w:p w14:paraId="36DD20F9"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}//class Write ends </w:t>
      </w:r>
    </w:p>
    <w:p w14:paraId="5C46C234"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public static void main(String[] args) throws Exception{ </w:t>
      </w:r>
    </w:p>
    <w:p w14:paraId="21952540"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Read read = new Read(); </w:t>
      </w:r>
    </w:p>
    <w:p w14:paraId="71C2D25A"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Write write = new Write(); </w:t>
      </w:r>
    </w:p>
    <w:p w14:paraId="5A0CB92F"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Thread t1 = new Thread(read);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t1.setName("thread1");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Thread t2 = new Thread(read);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t2.setName("thread2");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Thread t3 = new Thread(write);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t3.setName("thread3");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Thread t4 = new Thread(read);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t4.setName("thread4");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t1.start();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t3.start();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t2.start();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t4.start(); </w:t>
      </w:r>
    </w:p>
    <w:p w14:paraId="35292EE5" w14:textId="77777777" w:rsidR="000F36CB" w:rsidRPr="000F36C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}//main ends </w:t>
      </w:r>
    </w:p>
    <w:p w14:paraId="4B8FE7A3" w14:textId="07F8D379" w:rsidR="0097520B" w:rsidRPr="0097520B" w:rsidRDefault="000F36CB" w:rsidP="000F36CB">
      <w:pPr>
        <w:spacing w:after="6"/>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}//class P7_Q2_ReadWriter_YP ends </w:t>
      </w:r>
      <w:r w:rsidR="0097520B" w:rsidRPr="0097520B">
        <w:rPr>
          <w:rFonts w:ascii="Times New Roman" w:eastAsia="Times New Roman" w:hAnsi="Times New Roman" w:cs="Times New Roman"/>
          <w:b/>
          <w:color w:val="000000"/>
          <w:sz w:val="24"/>
          <w:lang w:eastAsia="en-IN"/>
        </w:rPr>
        <w:t xml:space="preserve"> </w:t>
      </w:r>
    </w:p>
    <w:p w14:paraId="3D966F59" w14:textId="16848710" w:rsidR="007E26BC" w:rsidRPr="0097520B" w:rsidRDefault="0097520B" w:rsidP="0061538C">
      <w:pPr>
        <w:keepNext/>
        <w:keepLines/>
        <w:spacing w:after="2"/>
        <w:ind w:left="355" w:hanging="10"/>
        <w:outlineLvl w:val="2"/>
        <w:rPr>
          <w:rFonts w:ascii="Times New Roman" w:eastAsia="Times New Roman" w:hAnsi="Times New Roman" w:cs="Times New Roman"/>
          <w:b/>
          <w:color w:val="000000"/>
          <w:sz w:val="24"/>
          <w:lang w:eastAsia="en-IN"/>
        </w:rPr>
      </w:pPr>
      <w:bookmarkStart w:id="62" w:name="_Toc25132"/>
      <w:bookmarkStart w:id="63" w:name="_Toc80877131"/>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Output</w:t>
      </w:r>
      <w:bookmarkEnd w:id="63"/>
      <w:r w:rsidRPr="0097520B">
        <w:rPr>
          <w:rFonts w:ascii="Times New Roman" w:eastAsia="Times New Roman" w:hAnsi="Times New Roman" w:cs="Times New Roman"/>
          <w:b/>
          <w:color w:val="000000"/>
          <w:sz w:val="24"/>
          <w:lang w:eastAsia="en-IN"/>
        </w:rPr>
        <w:t xml:space="preserve"> </w:t>
      </w:r>
      <w:bookmarkEnd w:id="62"/>
    </w:p>
    <w:p w14:paraId="6A40B98A" w14:textId="42EF6EEE" w:rsidR="0097520B" w:rsidRDefault="0061538C" w:rsidP="0097520B">
      <w:pPr>
        <w:spacing w:after="0"/>
        <w:ind w:left="720"/>
        <w:rPr>
          <w:rFonts w:ascii="Times New Roman" w:eastAsia="Times New Roman" w:hAnsi="Times New Roman" w:cs="Times New Roman"/>
          <w:b/>
          <w:color w:val="000000"/>
          <w:sz w:val="24"/>
          <w:lang w:eastAsia="en-IN"/>
        </w:rPr>
      </w:pPr>
      <w:r>
        <w:rPr>
          <w:noProof/>
        </w:rPr>
        <w:drawing>
          <wp:inline distT="0" distB="0" distL="0" distR="0" wp14:anchorId="767F890F" wp14:editId="58C84825">
            <wp:extent cx="5731510" cy="1355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355725"/>
                    </a:xfrm>
                    <a:prstGeom prst="rect">
                      <a:avLst/>
                    </a:prstGeom>
                    <a:noFill/>
                    <a:ln>
                      <a:noFill/>
                    </a:ln>
                  </pic:spPr>
                </pic:pic>
              </a:graphicData>
            </a:graphic>
          </wp:inline>
        </w:drawing>
      </w:r>
      <w:r w:rsidR="0097520B" w:rsidRPr="0097520B">
        <w:rPr>
          <w:rFonts w:ascii="Times New Roman" w:eastAsia="Times New Roman" w:hAnsi="Times New Roman" w:cs="Times New Roman"/>
          <w:b/>
          <w:color w:val="000000"/>
          <w:sz w:val="24"/>
          <w:lang w:eastAsia="en-IN"/>
        </w:rPr>
        <w:t xml:space="preserve"> </w:t>
      </w:r>
    </w:p>
    <w:p w14:paraId="29598D5B" w14:textId="77777777" w:rsidR="0061538C" w:rsidRPr="0097520B" w:rsidRDefault="0061538C" w:rsidP="0097520B">
      <w:pPr>
        <w:spacing w:after="0"/>
        <w:ind w:left="720"/>
        <w:rPr>
          <w:rFonts w:ascii="Times New Roman" w:eastAsia="Times New Roman" w:hAnsi="Times New Roman" w:cs="Times New Roman"/>
          <w:color w:val="000000"/>
          <w:sz w:val="24"/>
          <w:lang w:eastAsia="en-IN"/>
        </w:rPr>
      </w:pPr>
    </w:p>
    <w:p w14:paraId="501AE1E9" w14:textId="6B51ED04" w:rsidR="0097520B" w:rsidRPr="0097520B" w:rsidRDefault="007E26BC" w:rsidP="0097520B">
      <w:pPr>
        <w:spacing w:after="0"/>
        <w:jc w:val="right"/>
        <w:rPr>
          <w:rFonts w:ascii="Times New Roman" w:eastAsia="Times New Roman" w:hAnsi="Times New Roman" w:cs="Times New Roman"/>
          <w:color w:val="000000"/>
          <w:sz w:val="24"/>
          <w:lang w:eastAsia="en-IN"/>
        </w:rPr>
      </w:pPr>
      <w:r>
        <w:rPr>
          <w:noProof/>
        </w:rPr>
        <w:drawing>
          <wp:inline distT="0" distB="0" distL="0" distR="0" wp14:anchorId="30EEC2D7" wp14:editId="7000D9B7">
            <wp:extent cx="5731510" cy="1245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245870"/>
                    </a:xfrm>
                    <a:prstGeom prst="rect">
                      <a:avLst/>
                    </a:prstGeom>
                    <a:noFill/>
                    <a:ln>
                      <a:noFill/>
                    </a:ln>
                  </pic:spPr>
                </pic:pic>
              </a:graphicData>
            </a:graphic>
          </wp:inline>
        </w:drawing>
      </w:r>
      <w:r w:rsidR="0097520B" w:rsidRPr="0097520B">
        <w:rPr>
          <w:rFonts w:ascii="Times New Roman" w:eastAsia="Times New Roman" w:hAnsi="Times New Roman" w:cs="Times New Roman"/>
          <w:b/>
          <w:color w:val="000000"/>
          <w:sz w:val="24"/>
          <w:lang w:eastAsia="en-IN"/>
        </w:rPr>
        <w:t xml:space="preserve"> </w:t>
      </w:r>
    </w:p>
    <w:p w14:paraId="32598E5F"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30B7AD7A" w14:textId="08AD3078" w:rsidR="0097520B" w:rsidRPr="0097520B" w:rsidRDefault="0097520B" w:rsidP="0097520B">
      <w:pPr>
        <w:spacing w:after="0"/>
        <w:jc w:val="right"/>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45307008" w14:textId="77777777" w:rsidR="0061538C" w:rsidRDefault="0097520B" w:rsidP="0061538C">
      <w:pPr>
        <w:spacing w:after="158"/>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F8F85E5" w14:textId="1AFF0A07" w:rsidR="0097520B" w:rsidRPr="0097520B" w:rsidRDefault="0097520B" w:rsidP="0061538C">
      <w:pPr>
        <w:spacing w:after="158"/>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Note: </w:t>
      </w:r>
      <w:r w:rsidRPr="0097520B">
        <w:rPr>
          <w:rFonts w:ascii="Times New Roman" w:eastAsia="Times New Roman" w:hAnsi="Times New Roman" w:cs="Times New Roman"/>
          <w:color w:val="000000"/>
          <w:sz w:val="24"/>
          <w:lang w:eastAsia="en-IN"/>
        </w:rPr>
        <w:t xml:space="preserve">The output keeps on changing based on the run due to random calls made to Threads. </w:t>
      </w:r>
    </w:p>
    <w:p w14:paraId="40109C66" w14:textId="77777777" w:rsidR="0097520B" w:rsidRPr="0097520B" w:rsidRDefault="0097520B" w:rsidP="0097520B">
      <w:pPr>
        <w:spacing w:after="0"/>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584CD8C8" w14:textId="77777777" w:rsidR="0097520B" w:rsidRPr="0097520B" w:rsidRDefault="0097520B" w:rsidP="0097520B">
      <w:pPr>
        <w:spacing w:after="2"/>
        <w:ind w:left="72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lastRenderedPageBreak/>
        <w:t xml:space="preserve"> </w:t>
      </w:r>
    </w:p>
    <w:p w14:paraId="172567CC" w14:textId="77777777" w:rsidR="0097520B" w:rsidRPr="0097520B" w:rsidRDefault="0097520B" w:rsidP="0097520B">
      <w:pPr>
        <w:spacing w:after="2"/>
        <w:ind w:left="355" w:hanging="10"/>
        <w:rPr>
          <w:rFonts w:ascii="Times New Roman" w:eastAsia="Times New Roman" w:hAnsi="Times New Roman" w:cs="Times New Roman"/>
          <w:color w:val="000000"/>
          <w:sz w:val="24"/>
          <w:lang w:eastAsia="en-IN"/>
        </w:rPr>
      </w:pPr>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 xml:space="preserve">Sleeping Barber Problem </w:t>
      </w:r>
    </w:p>
    <w:p w14:paraId="110BA93F" w14:textId="77777777" w:rsidR="0097520B" w:rsidRPr="0097520B" w:rsidRDefault="0097520B" w:rsidP="0097520B">
      <w:pPr>
        <w:numPr>
          <w:ilvl w:val="0"/>
          <w:numId w:val="4"/>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A barber shop consists of awaiting room with n chairs and a barber room with one barber chair.</w:t>
      </w:r>
      <w:r w:rsidRPr="0097520B">
        <w:rPr>
          <w:rFonts w:ascii="Times New Roman" w:eastAsia="Times New Roman" w:hAnsi="Times New Roman" w:cs="Times New Roman"/>
          <w:b/>
          <w:color w:val="000000"/>
          <w:sz w:val="24"/>
          <w:lang w:eastAsia="en-IN"/>
        </w:rPr>
        <w:t xml:space="preserve"> </w:t>
      </w:r>
    </w:p>
    <w:p w14:paraId="076888D7" w14:textId="77777777" w:rsidR="0097520B" w:rsidRPr="0097520B" w:rsidRDefault="0097520B" w:rsidP="0097520B">
      <w:pPr>
        <w:numPr>
          <w:ilvl w:val="0"/>
          <w:numId w:val="4"/>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If there are no customers to be served, the barber goes to sleep.</w:t>
      </w:r>
      <w:r w:rsidRPr="0097520B">
        <w:rPr>
          <w:rFonts w:ascii="Times New Roman" w:eastAsia="Times New Roman" w:hAnsi="Times New Roman" w:cs="Times New Roman"/>
          <w:b/>
          <w:color w:val="000000"/>
          <w:sz w:val="24"/>
          <w:lang w:eastAsia="en-IN"/>
        </w:rPr>
        <w:t xml:space="preserve"> </w:t>
      </w:r>
    </w:p>
    <w:p w14:paraId="5056675D" w14:textId="77777777" w:rsidR="0097520B" w:rsidRPr="0097520B" w:rsidRDefault="0097520B" w:rsidP="0097520B">
      <w:pPr>
        <w:numPr>
          <w:ilvl w:val="0"/>
          <w:numId w:val="4"/>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If a customer enters the barbershop and all chairs are occupied, then the customer leaves the shop.</w:t>
      </w:r>
      <w:r w:rsidRPr="0097520B">
        <w:rPr>
          <w:rFonts w:ascii="Times New Roman" w:eastAsia="Times New Roman" w:hAnsi="Times New Roman" w:cs="Times New Roman"/>
          <w:b/>
          <w:color w:val="000000"/>
          <w:sz w:val="24"/>
          <w:lang w:eastAsia="en-IN"/>
        </w:rPr>
        <w:t xml:space="preserve"> </w:t>
      </w:r>
    </w:p>
    <w:p w14:paraId="1DC82AA9" w14:textId="77777777" w:rsidR="0097520B" w:rsidRPr="0097520B" w:rsidRDefault="0097520B" w:rsidP="0097520B">
      <w:pPr>
        <w:numPr>
          <w:ilvl w:val="0"/>
          <w:numId w:val="4"/>
        </w:numPr>
        <w:spacing w:after="4" w:line="260" w:lineRule="auto"/>
        <w:ind w:right="759" w:hanging="36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If the barber is busy but chairs are available, then the customer sits in one of the free chairs. If the barber is asleep, the customer wakes up the barber.</w:t>
      </w:r>
      <w:r w:rsidRPr="0097520B">
        <w:rPr>
          <w:rFonts w:ascii="Times New Roman" w:eastAsia="Times New Roman" w:hAnsi="Times New Roman" w:cs="Times New Roman"/>
          <w:b/>
          <w:color w:val="000000"/>
          <w:sz w:val="24"/>
          <w:lang w:eastAsia="en-IN"/>
        </w:rPr>
        <w:t xml:space="preserve"> </w:t>
      </w:r>
    </w:p>
    <w:p w14:paraId="23196100"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1FAAFB0B" w14:textId="77777777" w:rsidR="0097520B" w:rsidRPr="0097520B" w:rsidRDefault="0097520B" w:rsidP="0097520B">
      <w:pPr>
        <w:spacing w:after="7"/>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D6D97C1"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64" w:name="_Toc25133"/>
      <w:bookmarkStart w:id="65" w:name="_Toc80877132"/>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Question – 03</w:t>
      </w:r>
      <w:bookmarkEnd w:id="65"/>
      <w:r w:rsidRPr="0097520B">
        <w:rPr>
          <w:rFonts w:ascii="Times New Roman" w:eastAsia="Times New Roman" w:hAnsi="Times New Roman" w:cs="Times New Roman"/>
          <w:b/>
          <w:color w:val="000000"/>
          <w:sz w:val="24"/>
          <w:lang w:eastAsia="en-IN"/>
        </w:rPr>
        <w:t xml:space="preserve"> </w:t>
      </w:r>
      <w:bookmarkEnd w:id="64"/>
    </w:p>
    <w:p w14:paraId="7063C13E" w14:textId="77777777" w:rsidR="0097520B" w:rsidRPr="0097520B" w:rsidRDefault="0097520B" w:rsidP="0097520B">
      <w:pPr>
        <w:keepNext/>
        <w:keepLines/>
        <w:spacing w:after="4" w:line="260" w:lineRule="auto"/>
        <w:ind w:left="1440" w:right="759" w:hanging="360"/>
        <w:outlineLvl w:val="2"/>
        <w:rPr>
          <w:rFonts w:ascii="Times New Roman" w:eastAsia="Times New Roman" w:hAnsi="Times New Roman" w:cs="Times New Roman"/>
          <w:b/>
          <w:color w:val="000000"/>
          <w:sz w:val="24"/>
          <w:lang w:eastAsia="en-IN"/>
        </w:rPr>
      </w:pPr>
      <w:bookmarkStart w:id="66" w:name="_Toc25134"/>
      <w:bookmarkStart w:id="67" w:name="_Toc80877133"/>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color w:val="000000"/>
          <w:sz w:val="24"/>
          <w:lang w:eastAsia="en-IN"/>
        </w:rPr>
        <w:t>Write a program to coordinate the barber and the customers using Java synchronization.</w:t>
      </w:r>
      <w:bookmarkEnd w:id="67"/>
      <w:r w:rsidRPr="0097520B">
        <w:rPr>
          <w:rFonts w:ascii="Times New Roman" w:eastAsia="Times New Roman" w:hAnsi="Times New Roman" w:cs="Times New Roman"/>
          <w:b/>
          <w:color w:val="000000"/>
          <w:sz w:val="24"/>
          <w:lang w:eastAsia="en-IN"/>
        </w:rPr>
        <w:t xml:space="preserve"> </w:t>
      </w:r>
      <w:bookmarkEnd w:id="66"/>
    </w:p>
    <w:p w14:paraId="3DF96AB9" w14:textId="77777777" w:rsidR="0097520B" w:rsidRPr="0097520B" w:rsidRDefault="0097520B" w:rsidP="0097520B">
      <w:pPr>
        <w:spacing w:after="4"/>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24801725" w14:textId="77777777" w:rsidR="0097520B" w:rsidRPr="0097520B" w:rsidRDefault="0097520B" w:rsidP="0097520B">
      <w:pPr>
        <w:keepNext/>
        <w:keepLines/>
        <w:spacing w:after="2"/>
        <w:ind w:left="355" w:hanging="10"/>
        <w:outlineLvl w:val="2"/>
        <w:rPr>
          <w:rFonts w:ascii="Times New Roman" w:eastAsia="Times New Roman" w:hAnsi="Times New Roman" w:cs="Times New Roman"/>
          <w:b/>
          <w:color w:val="000000"/>
          <w:sz w:val="24"/>
          <w:lang w:eastAsia="en-IN"/>
        </w:rPr>
      </w:pPr>
      <w:bookmarkStart w:id="68" w:name="_Toc25135"/>
      <w:bookmarkStart w:id="69" w:name="_Toc80877134"/>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Source Code</w:t>
      </w:r>
      <w:bookmarkEnd w:id="69"/>
      <w:r w:rsidRPr="0097520B">
        <w:rPr>
          <w:rFonts w:ascii="Times New Roman" w:eastAsia="Times New Roman" w:hAnsi="Times New Roman" w:cs="Times New Roman"/>
          <w:b/>
          <w:color w:val="000000"/>
          <w:sz w:val="24"/>
          <w:lang w:eastAsia="en-IN"/>
        </w:rPr>
        <w:t xml:space="preserve">  </w:t>
      </w:r>
      <w:bookmarkEnd w:id="68"/>
    </w:p>
    <w:p w14:paraId="6104BB69" w14:textId="77777777" w:rsidR="0097520B" w:rsidRPr="0097520B" w:rsidRDefault="0097520B" w:rsidP="0097520B">
      <w:pPr>
        <w:keepNext/>
        <w:keepLines/>
        <w:spacing w:after="4" w:line="260" w:lineRule="auto"/>
        <w:ind w:left="1090" w:right="759" w:hanging="10"/>
        <w:outlineLvl w:val="2"/>
        <w:rPr>
          <w:rFonts w:ascii="Times New Roman" w:eastAsia="Times New Roman" w:hAnsi="Times New Roman" w:cs="Times New Roman"/>
          <w:b/>
          <w:color w:val="000000"/>
          <w:sz w:val="24"/>
          <w:lang w:eastAsia="en-IN"/>
        </w:rPr>
      </w:pPr>
      <w:bookmarkStart w:id="70" w:name="_Toc25136"/>
      <w:bookmarkStart w:id="71" w:name="_Toc80877135"/>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color w:val="000000"/>
          <w:sz w:val="24"/>
          <w:lang w:eastAsia="en-IN"/>
        </w:rPr>
        <w:t>Implement Sleeping Barber Problem using synchronization</w:t>
      </w:r>
      <w:bookmarkEnd w:id="71"/>
      <w:r w:rsidRPr="0097520B">
        <w:rPr>
          <w:rFonts w:ascii="Times New Roman" w:eastAsia="Times New Roman" w:hAnsi="Times New Roman" w:cs="Times New Roman"/>
          <w:b/>
          <w:color w:val="000000"/>
          <w:sz w:val="24"/>
          <w:lang w:eastAsia="en-IN"/>
        </w:rPr>
        <w:t xml:space="preserve"> </w:t>
      </w:r>
      <w:bookmarkEnd w:id="70"/>
    </w:p>
    <w:p w14:paraId="0D96843D"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625BCA83" w14:textId="727B2C0E" w:rsidR="0097520B" w:rsidRPr="0097520B" w:rsidRDefault="0097520B" w:rsidP="0097520B">
      <w:pPr>
        <w:keepNext/>
        <w:keepLines/>
        <w:spacing w:after="2"/>
        <w:ind w:left="1450" w:hanging="10"/>
        <w:outlineLvl w:val="2"/>
        <w:rPr>
          <w:rFonts w:ascii="Times New Roman" w:eastAsia="Times New Roman" w:hAnsi="Times New Roman" w:cs="Times New Roman"/>
          <w:b/>
          <w:color w:val="000000"/>
          <w:sz w:val="24"/>
          <w:lang w:eastAsia="en-IN"/>
        </w:rPr>
      </w:pPr>
      <w:bookmarkStart w:id="72" w:name="_Toc25137"/>
      <w:bookmarkStart w:id="73" w:name="_Toc80877136"/>
      <w:r w:rsidRPr="0097520B">
        <w:rPr>
          <w:rFonts w:ascii="Times New Roman" w:eastAsia="Times New Roman" w:hAnsi="Times New Roman" w:cs="Times New Roman"/>
          <w:b/>
          <w:color w:val="000000"/>
          <w:sz w:val="24"/>
          <w:lang w:eastAsia="en-IN"/>
        </w:rPr>
        <w:t>File Name: P7_Q3_Barber_</w:t>
      </w:r>
      <w:r w:rsidR="000F36CB">
        <w:rPr>
          <w:rFonts w:ascii="Times New Roman" w:eastAsia="Times New Roman" w:hAnsi="Times New Roman" w:cs="Times New Roman"/>
          <w:b/>
          <w:color w:val="000000"/>
          <w:sz w:val="24"/>
          <w:lang w:eastAsia="en-IN"/>
        </w:rPr>
        <w:t>YP</w:t>
      </w:r>
      <w:r w:rsidRPr="0097520B">
        <w:rPr>
          <w:rFonts w:ascii="Times New Roman" w:eastAsia="Times New Roman" w:hAnsi="Times New Roman" w:cs="Times New Roman"/>
          <w:b/>
          <w:color w:val="000000"/>
          <w:sz w:val="24"/>
          <w:lang w:eastAsia="en-IN"/>
        </w:rPr>
        <w:t>.java</w:t>
      </w:r>
      <w:bookmarkEnd w:id="73"/>
      <w:r w:rsidRPr="0097520B">
        <w:rPr>
          <w:rFonts w:ascii="Times New Roman" w:eastAsia="Times New Roman" w:hAnsi="Times New Roman" w:cs="Times New Roman"/>
          <w:b/>
          <w:color w:val="000000"/>
          <w:sz w:val="24"/>
          <w:lang w:eastAsia="en-IN"/>
        </w:rPr>
        <w:t xml:space="preserve"> </w:t>
      </w:r>
      <w:bookmarkEnd w:id="72"/>
    </w:p>
    <w:p w14:paraId="7674DFD3"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7CBB927E" w14:textId="01B0B703"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//Name: </w:t>
      </w:r>
      <w:r w:rsidR="000F36CB">
        <w:rPr>
          <w:rFonts w:ascii="Times New Roman" w:eastAsia="Times New Roman" w:hAnsi="Times New Roman" w:cs="Times New Roman"/>
          <w:color w:val="000000"/>
          <w:sz w:val="24"/>
          <w:lang w:eastAsia="en-IN"/>
        </w:rPr>
        <w:t>Yash Parab</w:t>
      </w:r>
      <w:r w:rsidRPr="0097520B">
        <w:rPr>
          <w:rFonts w:ascii="Times New Roman" w:eastAsia="Times New Roman" w:hAnsi="Times New Roman" w:cs="Times New Roman"/>
          <w:color w:val="000000"/>
          <w:sz w:val="24"/>
          <w:lang w:eastAsia="en-IN"/>
        </w:rPr>
        <w:t xml:space="preserve"> </w:t>
      </w:r>
    </w:p>
    <w:p w14:paraId="42EFDAE4"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Batch: B1 </w:t>
      </w:r>
    </w:p>
    <w:p w14:paraId="06AD450F" w14:textId="22BDAECC"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PRN: </w:t>
      </w:r>
      <w:r w:rsidR="006A39A5" w:rsidRPr="006A39A5">
        <w:rPr>
          <w:rFonts w:ascii="Times New Roman" w:hAnsi="Times New Roman" w:cs="Times New Roman"/>
        </w:rPr>
        <w:t>2020016400922513</w:t>
      </w:r>
    </w:p>
    <w:p w14:paraId="403EF6F6"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Date: 25th August,2021 </w:t>
      </w:r>
    </w:p>
    <w:p w14:paraId="4A952324"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Prac-07: Synchronization </w:t>
      </w:r>
    </w:p>
    <w:p w14:paraId="56720BDF"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28B9D1C6"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import java.util.concurrent.*; </w:t>
      </w:r>
    </w:p>
    <w:p w14:paraId="7BB169ED"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import java.util.concurrent.atomic.AtomicInteger; import java.util.Random; </w:t>
      </w:r>
    </w:p>
    <w:p w14:paraId="6039907F"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1B694B74"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public class P7_Q3_Barber_YP implements Runnable </w:t>
      </w:r>
    </w:p>
    <w:p w14:paraId="31806986"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265CFEFE"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private AtomicInteger spaces;  </w:t>
      </w:r>
      <w:r w:rsidRPr="000F36CB">
        <w:rPr>
          <w:rFonts w:ascii="Times New Roman" w:eastAsia="Times New Roman" w:hAnsi="Times New Roman" w:cs="Times New Roman"/>
          <w:color w:val="000000"/>
          <w:sz w:val="24"/>
          <w:lang w:eastAsia="en-IN"/>
        </w:rPr>
        <w:tab/>
        <w:t xml:space="preserve">private Semaphore bavailable;  </w:t>
      </w:r>
      <w:r w:rsidRPr="000F36CB">
        <w:rPr>
          <w:rFonts w:ascii="Times New Roman" w:eastAsia="Times New Roman" w:hAnsi="Times New Roman" w:cs="Times New Roman"/>
          <w:color w:val="000000"/>
          <w:sz w:val="24"/>
          <w:lang w:eastAsia="en-IN"/>
        </w:rPr>
        <w:tab/>
        <w:t xml:space="preserve">private Semaphore cavailable;  </w:t>
      </w:r>
      <w:r w:rsidRPr="000F36CB">
        <w:rPr>
          <w:rFonts w:ascii="Times New Roman" w:eastAsia="Times New Roman" w:hAnsi="Times New Roman" w:cs="Times New Roman"/>
          <w:color w:val="000000"/>
          <w:sz w:val="24"/>
          <w:lang w:eastAsia="en-IN"/>
        </w:rPr>
        <w:tab/>
        <w:t xml:space="preserve">private Random ran = new Random(); </w:t>
      </w:r>
    </w:p>
    <w:p w14:paraId="58AF0A6C"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public P7_Q3_Barber_YP(AtomicInteger spaces, Semaphore bavailable, Semaphore cavailable){ </w:t>
      </w:r>
    </w:p>
    <w:p w14:paraId="4E2FBB42"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this.spaces = spaces; </w:t>
      </w:r>
    </w:p>
    <w:p w14:paraId="182FADA4"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this.bavailable = bavailable; </w:t>
      </w:r>
    </w:p>
    <w:p w14:paraId="78253E2C"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this.cavailable = cavailable; </w:t>
      </w:r>
    </w:p>
    <w:p w14:paraId="47CF16C5"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6EA955E9"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@Override </w:t>
      </w:r>
    </w:p>
    <w:p w14:paraId="7151BD62"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public void run(){ </w:t>
      </w:r>
    </w:p>
    <w:p w14:paraId="67DB4E9D"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while(true){ </w:t>
      </w:r>
    </w:p>
    <w:p w14:paraId="6363BA2B"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try{ </w:t>
      </w:r>
    </w:p>
    <w:p w14:paraId="03E9FB5C"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cavailable.acquire(); </w:t>
      </w:r>
    </w:p>
    <w:p w14:paraId="425CB5F0"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lastRenderedPageBreak/>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//Space freed up in waiting area </w:t>
      </w:r>
    </w:p>
    <w:p w14:paraId="79BC96E5"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System.out.println("Customer getting hair cut"); </w:t>
      </w:r>
    </w:p>
    <w:p w14:paraId="52F5BFCF"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38CC4257"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Thread.sleep(ThreadLocalRandom.current().nextInt(1000,10000+1000)); </w:t>
      </w:r>
    </w:p>
    <w:p w14:paraId="0F19CACA"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//Sleep to imitate length of time to cut hair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System.out.println("Customer pays and leaves");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bavailable.release(); </w:t>
      </w:r>
    </w:p>
    <w:p w14:paraId="6B857049"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}catch(InterruptedException e){} </w:t>
      </w:r>
    </w:p>
    <w:p w14:paraId="7931969A"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}//while ends </w:t>
      </w:r>
    </w:p>
    <w:p w14:paraId="7E6B9C56"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}//run ends </w:t>
      </w:r>
    </w:p>
    <w:p w14:paraId="0DEE735F" w14:textId="60F57BC9" w:rsidR="0097520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}//class ends </w:t>
      </w:r>
      <w:r w:rsidR="0097520B" w:rsidRPr="0097520B">
        <w:rPr>
          <w:rFonts w:ascii="Times New Roman" w:eastAsia="Times New Roman" w:hAnsi="Times New Roman" w:cs="Times New Roman"/>
          <w:color w:val="000000"/>
          <w:sz w:val="24"/>
          <w:lang w:eastAsia="en-IN"/>
        </w:rPr>
        <w:t xml:space="preserve"> </w:t>
      </w:r>
    </w:p>
    <w:p w14:paraId="449AABAE" w14:textId="77777777" w:rsidR="000F36CB" w:rsidRPr="0097520B" w:rsidRDefault="000F36CB" w:rsidP="000F36CB">
      <w:pPr>
        <w:spacing w:after="0"/>
        <w:ind w:left="1440"/>
        <w:rPr>
          <w:rFonts w:ascii="Times New Roman" w:eastAsia="Times New Roman" w:hAnsi="Times New Roman" w:cs="Times New Roman"/>
          <w:color w:val="000000"/>
          <w:sz w:val="24"/>
          <w:lang w:eastAsia="en-IN"/>
        </w:rPr>
      </w:pPr>
    </w:p>
    <w:p w14:paraId="0FCCABD4" w14:textId="381D6141" w:rsidR="0097520B" w:rsidRPr="0097520B" w:rsidRDefault="0097520B" w:rsidP="0097520B">
      <w:pPr>
        <w:keepNext/>
        <w:keepLines/>
        <w:spacing w:after="2"/>
        <w:ind w:left="1450" w:hanging="10"/>
        <w:outlineLvl w:val="2"/>
        <w:rPr>
          <w:rFonts w:ascii="Times New Roman" w:eastAsia="Times New Roman" w:hAnsi="Times New Roman" w:cs="Times New Roman"/>
          <w:b/>
          <w:color w:val="000000"/>
          <w:sz w:val="24"/>
          <w:lang w:eastAsia="en-IN"/>
        </w:rPr>
      </w:pPr>
      <w:bookmarkStart w:id="74" w:name="_Toc25138"/>
      <w:bookmarkStart w:id="75" w:name="_Toc80877137"/>
      <w:r w:rsidRPr="0097520B">
        <w:rPr>
          <w:rFonts w:ascii="Times New Roman" w:eastAsia="Times New Roman" w:hAnsi="Times New Roman" w:cs="Times New Roman"/>
          <w:b/>
          <w:color w:val="000000"/>
          <w:sz w:val="24"/>
          <w:lang w:eastAsia="en-IN"/>
        </w:rPr>
        <w:t>File Name: P7_Q3_Customer_</w:t>
      </w:r>
      <w:r w:rsidR="000F36CB">
        <w:rPr>
          <w:rFonts w:ascii="Times New Roman" w:eastAsia="Times New Roman" w:hAnsi="Times New Roman" w:cs="Times New Roman"/>
          <w:b/>
          <w:color w:val="000000"/>
          <w:sz w:val="24"/>
          <w:lang w:eastAsia="en-IN"/>
        </w:rPr>
        <w:t>YP</w:t>
      </w:r>
      <w:r w:rsidRPr="0097520B">
        <w:rPr>
          <w:rFonts w:ascii="Times New Roman" w:eastAsia="Times New Roman" w:hAnsi="Times New Roman" w:cs="Times New Roman"/>
          <w:b/>
          <w:color w:val="000000"/>
          <w:sz w:val="24"/>
          <w:lang w:eastAsia="en-IN"/>
        </w:rPr>
        <w:t>.java</w:t>
      </w:r>
      <w:bookmarkEnd w:id="75"/>
      <w:r w:rsidRPr="0097520B">
        <w:rPr>
          <w:rFonts w:ascii="Times New Roman" w:eastAsia="Times New Roman" w:hAnsi="Times New Roman" w:cs="Times New Roman"/>
          <w:b/>
          <w:color w:val="000000"/>
          <w:sz w:val="24"/>
          <w:lang w:eastAsia="en-IN"/>
        </w:rPr>
        <w:t xml:space="preserve"> </w:t>
      </w:r>
      <w:bookmarkEnd w:id="74"/>
    </w:p>
    <w:p w14:paraId="39E88CDA"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297060D0" w14:textId="6C33539A"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//Name: </w:t>
      </w:r>
      <w:r w:rsidR="000F36CB">
        <w:rPr>
          <w:rFonts w:ascii="Times New Roman" w:eastAsia="Times New Roman" w:hAnsi="Times New Roman" w:cs="Times New Roman"/>
          <w:color w:val="000000"/>
          <w:sz w:val="24"/>
          <w:lang w:eastAsia="en-IN"/>
        </w:rPr>
        <w:t>Yash Parab</w:t>
      </w:r>
      <w:r w:rsidRPr="0097520B">
        <w:rPr>
          <w:rFonts w:ascii="Times New Roman" w:eastAsia="Times New Roman" w:hAnsi="Times New Roman" w:cs="Times New Roman"/>
          <w:color w:val="000000"/>
          <w:sz w:val="24"/>
          <w:lang w:eastAsia="en-IN"/>
        </w:rPr>
        <w:t xml:space="preserve"> </w:t>
      </w:r>
    </w:p>
    <w:p w14:paraId="573EC854"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Batch: B1 </w:t>
      </w:r>
    </w:p>
    <w:p w14:paraId="1E982445" w14:textId="0937D2C3"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PRN: </w:t>
      </w:r>
      <w:r w:rsidR="006A39A5" w:rsidRPr="006A39A5">
        <w:rPr>
          <w:rFonts w:ascii="Times New Roman" w:hAnsi="Times New Roman" w:cs="Times New Roman"/>
        </w:rPr>
        <w:t>2020016400922513</w:t>
      </w:r>
      <w:r w:rsidRPr="0097520B">
        <w:rPr>
          <w:rFonts w:ascii="Times New Roman" w:eastAsia="Times New Roman" w:hAnsi="Times New Roman" w:cs="Times New Roman"/>
          <w:color w:val="000000"/>
          <w:sz w:val="24"/>
          <w:lang w:eastAsia="en-IN"/>
        </w:rPr>
        <w:t xml:space="preserve"> </w:t>
      </w:r>
    </w:p>
    <w:p w14:paraId="4DB4382B"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Date: 25th August,2021 </w:t>
      </w:r>
    </w:p>
    <w:p w14:paraId="15DB9FF1"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Prac-07: Synchronization </w:t>
      </w:r>
    </w:p>
    <w:p w14:paraId="25939D9F"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6F42027B"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import java.util.concurrent.*; </w:t>
      </w:r>
    </w:p>
    <w:p w14:paraId="52662434"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import java.util.concurrent.atomic.AtomicInteger; import java.util.Random; </w:t>
      </w:r>
    </w:p>
    <w:p w14:paraId="3387B655"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786AB3BE"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public class P7_Q3_Customer_YP implements Runnable </w:t>
      </w:r>
    </w:p>
    <w:p w14:paraId="307E6A33"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7CBCE8D6"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private AtomicInteger spaces;  </w:t>
      </w:r>
      <w:r w:rsidRPr="000F36CB">
        <w:rPr>
          <w:rFonts w:ascii="Times New Roman" w:eastAsia="Times New Roman" w:hAnsi="Times New Roman" w:cs="Times New Roman"/>
          <w:color w:val="000000"/>
          <w:sz w:val="24"/>
          <w:lang w:eastAsia="en-IN"/>
        </w:rPr>
        <w:tab/>
        <w:t xml:space="preserve">private Semaphore bavailable;  </w:t>
      </w:r>
      <w:r w:rsidRPr="000F36CB">
        <w:rPr>
          <w:rFonts w:ascii="Times New Roman" w:eastAsia="Times New Roman" w:hAnsi="Times New Roman" w:cs="Times New Roman"/>
          <w:color w:val="000000"/>
          <w:sz w:val="24"/>
          <w:lang w:eastAsia="en-IN"/>
        </w:rPr>
        <w:tab/>
        <w:t xml:space="preserve">private Semaphore cavailable;  </w:t>
      </w:r>
      <w:r w:rsidRPr="000F36CB">
        <w:rPr>
          <w:rFonts w:ascii="Times New Roman" w:eastAsia="Times New Roman" w:hAnsi="Times New Roman" w:cs="Times New Roman"/>
          <w:color w:val="000000"/>
          <w:sz w:val="24"/>
          <w:lang w:eastAsia="en-IN"/>
        </w:rPr>
        <w:tab/>
        <w:t xml:space="preserve">private Random ran = new Random(); </w:t>
      </w:r>
    </w:p>
    <w:p w14:paraId="763D506D"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public P7_Q3_Customer_YP(AtomicInteger spaces, Semaphore </w:t>
      </w:r>
    </w:p>
    <w:p w14:paraId="29435B03"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bavailable, Semaphore cavailable){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this.spaces = spaces;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this.bavailable = bavailable; </w:t>
      </w:r>
    </w:p>
    <w:p w14:paraId="18074DD8"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this.cavailable = cavailable; </w:t>
      </w:r>
    </w:p>
    <w:p w14:paraId="6B422372"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6356AD4B"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@Override public void run(){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try{ </w:t>
      </w:r>
    </w:p>
    <w:p w14:paraId="0F431135"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cavailable.release(); </w:t>
      </w:r>
    </w:p>
    <w:p w14:paraId="1AF7D481"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if(bavailable.hasQueuedThreads()){ </w:t>
      </w:r>
    </w:p>
    <w:p w14:paraId="30A01FD2"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spaces.decrementAndGet(); </w:t>
      </w:r>
    </w:p>
    <w:p w14:paraId="09F195A8"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System.out.println("Customer in waiting area"); </w:t>
      </w:r>
    </w:p>
    <w:p w14:paraId="140703C2"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bavailable.acquire(); </w:t>
      </w:r>
    </w:p>
    <w:p w14:paraId="6C27E604"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spaces.incrementAndGet(); </w:t>
      </w:r>
    </w:p>
    <w:p w14:paraId="51B01EAA"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6C95394B"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lastRenderedPageBreak/>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else </w:t>
      </w:r>
    </w:p>
    <w:p w14:paraId="33C3F4C6"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7F921396"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bavailable.acquire(); </w:t>
      </w:r>
    </w:p>
    <w:p w14:paraId="22066285"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69FE5A10"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}catch(InterruptedException e){} </w:t>
      </w:r>
    </w:p>
    <w:p w14:paraId="5DD1F82B" w14:textId="77777777" w:rsidR="000F36CB" w:rsidRPr="000F36C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}//run ends </w:t>
      </w:r>
    </w:p>
    <w:p w14:paraId="408DD9AF" w14:textId="7C34C6D1" w:rsidR="0097520B" w:rsidRDefault="000F36CB" w:rsidP="000F36CB">
      <w:pPr>
        <w:spacing w:after="0"/>
        <w:ind w:left="144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}//P7_Q3_Customer_YP class</w:t>
      </w:r>
      <w:r w:rsidR="0097520B" w:rsidRPr="0097520B">
        <w:rPr>
          <w:rFonts w:ascii="Times New Roman" w:eastAsia="Times New Roman" w:hAnsi="Times New Roman" w:cs="Times New Roman"/>
          <w:color w:val="000000"/>
          <w:sz w:val="24"/>
          <w:lang w:eastAsia="en-IN"/>
        </w:rPr>
        <w:t xml:space="preserve"> </w:t>
      </w:r>
    </w:p>
    <w:p w14:paraId="0FBC29A7" w14:textId="4096AA88" w:rsidR="000F36CB" w:rsidRDefault="000F36CB" w:rsidP="000F36CB">
      <w:pPr>
        <w:spacing w:after="0"/>
        <w:ind w:left="1440"/>
        <w:rPr>
          <w:rFonts w:ascii="Times New Roman" w:eastAsia="Times New Roman" w:hAnsi="Times New Roman" w:cs="Times New Roman"/>
          <w:color w:val="000000"/>
          <w:sz w:val="24"/>
          <w:lang w:eastAsia="en-IN"/>
        </w:rPr>
      </w:pPr>
    </w:p>
    <w:p w14:paraId="6F190C74" w14:textId="77777777" w:rsidR="000F36CB" w:rsidRPr="0097520B" w:rsidRDefault="000F36CB" w:rsidP="000F36CB">
      <w:pPr>
        <w:spacing w:after="0"/>
        <w:ind w:left="1440"/>
        <w:rPr>
          <w:rFonts w:ascii="Times New Roman" w:eastAsia="Times New Roman" w:hAnsi="Times New Roman" w:cs="Times New Roman"/>
          <w:color w:val="000000"/>
          <w:sz w:val="24"/>
          <w:lang w:eastAsia="en-IN"/>
        </w:rPr>
      </w:pPr>
    </w:p>
    <w:p w14:paraId="1CE4EB30" w14:textId="53F6DEDD" w:rsidR="0097520B" w:rsidRDefault="0097520B" w:rsidP="0097520B">
      <w:pPr>
        <w:keepNext/>
        <w:keepLines/>
        <w:spacing w:after="2"/>
        <w:ind w:left="1450" w:hanging="10"/>
        <w:outlineLvl w:val="2"/>
        <w:rPr>
          <w:rFonts w:ascii="Times New Roman" w:eastAsia="Times New Roman" w:hAnsi="Times New Roman" w:cs="Times New Roman"/>
          <w:b/>
          <w:color w:val="000000"/>
          <w:sz w:val="24"/>
          <w:lang w:eastAsia="en-IN"/>
        </w:rPr>
      </w:pPr>
      <w:bookmarkStart w:id="76" w:name="_Toc25139"/>
      <w:bookmarkStart w:id="77" w:name="_Toc80877138"/>
      <w:r w:rsidRPr="0097520B">
        <w:rPr>
          <w:rFonts w:ascii="Times New Roman" w:eastAsia="Times New Roman" w:hAnsi="Times New Roman" w:cs="Times New Roman"/>
          <w:b/>
          <w:color w:val="000000"/>
          <w:sz w:val="24"/>
          <w:lang w:eastAsia="en-IN"/>
        </w:rPr>
        <w:t>File Name: P7_Q3_BarberShop_</w:t>
      </w:r>
      <w:r w:rsidR="000F36CB">
        <w:rPr>
          <w:rFonts w:ascii="Times New Roman" w:eastAsia="Times New Roman" w:hAnsi="Times New Roman" w:cs="Times New Roman"/>
          <w:b/>
          <w:color w:val="000000"/>
          <w:sz w:val="24"/>
          <w:lang w:eastAsia="en-IN"/>
        </w:rPr>
        <w:t>YP</w:t>
      </w:r>
      <w:r w:rsidRPr="0097520B">
        <w:rPr>
          <w:rFonts w:ascii="Times New Roman" w:eastAsia="Times New Roman" w:hAnsi="Times New Roman" w:cs="Times New Roman"/>
          <w:b/>
          <w:color w:val="000000"/>
          <w:sz w:val="24"/>
          <w:lang w:eastAsia="en-IN"/>
        </w:rPr>
        <w:t>.java</w:t>
      </w:r>
      <w:bookmarkEnd w:id="77"/>
      <w:r w:rsidRPr="0097520B">
        <w:rPr>
          <w:rFonts w:ascii="Times New Roman" w:eastAsia="Times New Roman" w:hAnsi="Times New Roman" w:cs="Times New Roman"/>
          <w:b/>
          <w:color w:val="000000"/>
          <w:sz w:val="24"/>
          <w:lang w:eastAsia="en-IN"/>
        </w:rPr>
        <w:t xml:space="preserve"> </w:t>
      </w:r>
      <w:bookmarkEnd w:id="76"/>
    </w:p>
    <w:p w14:paraId="40D099EE" w14:textId="77777777" w:rsidR="000F36CB" w:rsidRPr="0097520B" w:rsidRDefault="000F36CB" w:rsidP="0097520B">
      <w:pPr>
        <w:keepNext/>
        <w:keepLines/>
        <w:spacing w:after="2"/>
        <w:ind w:left="1450" w:hanging="10"/>
        <w:outlineLvl w:val="2"/>
        <w:rPr>
          <w:rFonts w:ascii="Times New Roman" w:eastAsia="Times New Roman" w:hAnsi="Times New Roman" w:cs="Times New Roman"/>
          <w:b/>
          <w:color w:val="000000"/>
          <w:sz w:val="24"/>
          <w:lang w:eastAsia="en-IN"/>
        </w:rPr>
      </w:pPr>
    </w:p>
    <w:p w14:paraId="151F5766"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b/>
          <w:color w:val="000000"/>
          <w:sz w:val="24"/>
          <w:lang w:eastAsia="en-IN"/>
        </w:rPr>
        <w:t xml:space="preserve"> </w:t>
      </w:r>
    </w:p>
    <w:p w14:paraId="6E68980D" w14:textId="4DC94DF1"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//Name: </w:t>
      </w:r>
      <w:r w:rsidR="000F36CB">
        <w:rPr>
          <w:rFonts w:ascii="Times New Roman" w:eastAsia="Times New Roman" w:hAnsi="Times New Roman" w:cs="Times New Roman"/>
          <w:color w:val="000000"/>
          <w:sz w:val="24"/>
          <w:lang w:eastAsia="en-IN"/>
        </w:rPr>
        <w:t>Yash Parab</w:t>
      </w:r>
    </w:p>
    <w:p w14:paraId="3D9E2D2C"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Batch: B1 </w:t>
      </w:r>
    </w:p>
    <w:p w14:paraId="7837D3F6" w14:textId="534232B5"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PRN: </w:t>
      </w:r>
      <w:r w:rsidR="006A39A5" w:rsidRPr="006A39A5">
        <w:rPr>
          <w:rFonts w:ascii="Times New Roman" w:hAnsi="Times New Roman" w:cs="Times New Roman"/>
        </w:rPr>
        <w:t>2020016400922513</w:t>
      </w:r>
      <w:r w:rsidRPr="0097520B">
        <w:rPr>
          <w:rFonts w:ascii="Times New Roman" w:eastAsia="Times New Roman" w:hAnsi="Times New Roman" w:cs="Times New Roman"/>
          <w:color w:val="000000"/>
          <w:sz w:val="24"/>
          <w:lang w:eastAsia="en-IN"/>
        </w:rPr>
        <w:t xml:space="preserve"> </w:t>
      </w:r>
    </w:p>
    <w:p w14:paraId="10CB828D"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Date: 25th August,2021 </w:t>
      </w:r>
    </w:p>
    <w:p w14:paraId="6A5C0A33" w14:textId="77777777" w:rsidR="0097520B" w:rsidRPr="0097520B" w:rsidRDefault="0097520B" w:rsidP="0097520B">
      <w:pPr>
        <w:spacing w:after="4" w:line="260" w:lineRule="auto"/>
        <w:ind w:left="1435" w:right="759" w:hanging="1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Prac-07: Synchronization </w:t>
      </w:r>
    </w:p>
    <w:p w14:paraId="68004275" w14:textId="77777777" w:rsidR="0097520B" w:rsidRPr="0097520B" w:rsidRDefault="0097520B" w:rsidP="0097520B">
      <w:pPr>
        <w:spacing w:after="0"/>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19BB63F2"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import java.util.concurrent.atomic.AtomicInteger; import java.util.concurrent.*; </w:t>
      </w:r>
    </w:p>
    <w:p w14:paraId="44F5F5F5"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2AE996F1"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class P7_Q3_BarberShop_YP{ </w:t>
      </w:r>
    </w:p>
    <w:p w14:paraId="5E505458"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public static void main(String[] args) </w:t>
      </w:r>
    </w:p>
    <w:p w14:paraId="4AC0A808"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p>
    <w:p w14:paraId="5BFB229B"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AtomicInteger spaces = new AtomicInteger(15);  </w:t>
      </w:r>
      <w:r w:rsidRPr="000F36CB">
        <w:rPr>
          <w:rFonts w:ascii="Times New Roman" w:eastAsia="Times New Roman" w:hAnsi="Times New Roman" w:cs="Times New Roman"/>
          <w:color w:val="000000"/>
          <w:sz w:val="24"/>
          <w:lang w:eastAsia="en-IN"/>
        </w:rPr>
        <w:tab/>
      </w:r>
    </w:p>
    <w:p w14:paraId="4C6B7D22"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final Semaphore barbers = new Semaphore(3, true);</w:t>
      </w:r>
    </w:p>
    <w:p w14:paraId="52AC5F9C"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final Semaphore customers = new Semaphore(0, true);</w:t>
      </w:r>
    </w:p>
    <w:p w14:paraId="39DCD0D8"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ExecutorService openUp = Executors.newFixedThreadPool(3); </w:t>
      </w:r>
    </w:p>
    <w:p w14:paraId="6744BAE5"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P7_Q3_Barber_YP[] employees = new P7_Q3_Barber_YP[3]; </w:t>
      </w:r>
    </w:p>
    <w:p w14:paraId="52C2C785"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System.out.println("Opening up shop"); </w:t>
      </w:r>
    </w:p>
    <w:p w14:paraId="156D1B7A"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for(int i = 0; i &lt; 3; i++){ </w:t>
      </w:r>
    </w:p>
    <w:p w14:paraId="15C3C8DA"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employees[i] = new P7_Q3_Barber_YP(spaces, barbers, customers);  </w:t>
      </w:r>
      <w:r w:rsidRPr="000F36CB">
        <w:rPr>
          <w:rFonts w:ascii="Times New Roman" w:eastAsia="Times New Roman" w:hAnsi="Times New Roman" w:cs="Times New Roman"/>
          <w:color w:val="000000"/>
          <w:sz w:val="24"/>
          <w:lang w:eastAsia="en-IN"/>
        </w:rPr>
        <w:tab/>
        <w:t xml:space="preserve">openUp.execute(employees[i]); </w:t>
      </w:r>
    </w:p>
    <w:p w14:paraId="12FD0926"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while(true) { </w:t>
      </w:r>
    </w:p>
    <w:p w14:paraId="1054A1E4"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try{ </w:t>
      </w:r>
      <w:r w:rsidRPr="000F36CB">
        <w:rPr>
          <w:rFonts w:ascii="Times New Roman" w:eastAsia="Times New Roman" w:hAnsi="Times New Roman" w:cs="Times New Roman"/>
          <w:color w:val="000000"/>
          <w:sz w:val="24"/>
          <w:lang w:eastAsia="en-IN"/>
        </w:rPr>
        <w:tab/>
        <w:t xml:space="preserve"> </w:t>
      </w:r>
    </w:p>
    <w:p w14:paraId="19D36C51"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Thread.sleep(ThreadLocalRandom.current().nextInt(100, 1000+100)); //Sleep until next person gets in </w:t>
      </w:r>
    </w:p>
    <w:p w14:paraId="5EEF13A6"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14D1B84D"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catch(InterruptedException 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System.out.println("Customer walks in"); </w:t>
      </w:r>
    </w:p>
    <w:p w14:paraId="4C981227"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if(spaces.get() &gt;= 0){ </w:t>
      </w:r>
    </w:p>
    <w:p w14:paraId="00FD3425"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new Thread(new P7_Q3_Customer_YP(spaces, barbers,customers)).start(); </w:t>
      </w:r>
    </w:p>
    <w:p w14:paraId="0CC617FB"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2692B5ED"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else{ </w:t>
      </w:r>
    </w:p>
    <w:p w14:paraId="655A1DD9"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lastRenderedPageBreak/>
        <w:t xml:space="preserve">   System.out.println("Customer walks out, as no seats are available"); </w:t>
      </w:r>
    </w:p>
    <w:p w14:paraId="4D3800BC"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 </w:t>
      </w:r>
    </w:p>
    <w:p w14:paraId="788107DB"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}//while ends </w:t>
      </w:r>
    </w:p>
    <w:p w14:paraId="09175B6A" w14:textId="77777777" w:rsidR="000F36CB" w:rsidRPr="000F36C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ab/>
        <w:t xml:space="preserve"> </w:t>
      </w:r>
      <w:r w:rsidRPr="000F36CB">
        <w:rPr>
          <w:rFonts w:ascii="Times New Roman" w:eastAsia="Times New Roman" w:hAnsi="Times New Roman" w:cs="Times New Roman"/>
          <w:color w:val="000000"/>
          <w:sz w:val="24"/>
          <w:lang w:eastAsia="en-IN"/>
        </w:rPr>
        <w:tab/>
        <w:t xml:space="preserve">}//main ends </w:t>
      </w:r>
    </w:p>
    <w:p w14:paraId="7F68733C" w14:textId="601AB8EA" w:rsidR="0097520B" w:rsidRPr="0097520B" w:rsidRDefault="000F36CB" w:rsidP="000F36CB">
      <w:pPr>
        <w:spacing w:after="4" w:line="260" w:lineRule="auto"/>
        <w:ind w:left="1435" w:right="759" w:hanging="10"/>
        <w:rPr>
          <w:rFonts w:ascii="Times New Roman" w:eastAsia="Times New Roman" w:hAnsi="Times New Roman" w:cs="Times New Roman"/>
          <w:color w:val="000000"/>
          <w:sz w:val="24"/>
          <w:lang w:eastAsia="en-IN"/>
        </w:rPr>
      </w:pPr>
      <w:r w:rsidRPr="000F36CB">
        <w:rPr>
          <w:rFonts w:ascii="Times New Roman" w:eastAsia="Times New Roman" w:hAnsi="Times New Roman" w:cs="Times New Roman"/>
          <w:color w:val="000000"/>
          <w:sz w:val="24"/>
          <w:lang w:eastAsia="en-IN"/>
        </w:rPr>
        <w:t>}//P7_Q3_BarberShop_YP class ends</w:t>
      </w:r>
    </w:p>
    <w:p w14:paraId="6519BE8C" w14:textId="77777777" w:rsidR="0097520B" w:rsidRPr="0097520B" w:rsidRDefault="0097520B" w:rsidP="0097520B">
      <w:pPr>
        <w:spacing w:after="6"/>
        <w:ind w:left="144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27AFF453" w14:textId="77777777" w:rsidR="0097520B" w:rsidRPr="0097520B" w:rsidRDefault="0097520B" w:rsidP="0097520B">
      <w:pPr>
        <w:keepNext/>
        <w:keepLines/>
        <w:spacing w:after="158"/>
        <w:ind w:left="355" w:hanging="10"/>
        <w:outlineLvl w:val="2"/>
        <w:rPr>
          <w:rFonts w:ascii="Times New Roman" w:eastAsia="Times New Roman" w:hAnsi="Times New Roman" w:cs="Times New Roman"/>
          <w:b/>
          <w:color w:val="000000"/>
          <w:sz w:val="24"/>
          <w:lang w:eastAsia="en-IN"/>
        </w:rPr>
      </w:pPr>
      <w:bookmarkStart w:id="78" w:name="_Toc25140"/>
      <w:bookmarkStart w:id="79" w:name="_Toc80877139"/>
      <w:r w:rsidRPr="0097520B">
        <w:rPr>
          <w:rFonts w:ascii="Wingdings" w:eastAsia="Wingdings" w:hAnsi="Wingdings" w:cs="Wingdings"/>
          <w:color w:val="000000"/>
          <w:sz w:val="24"/>
          <w:lang w:eastAsia="en-IN"/>
        </w:rPr>
        <w:t>➢</w:t>
      </w:r>
      <w:r w:rsidRPr="0097520B">
        <w:rPr>
          <w:rFonts w:ascii="Arial" w:eastAsia="Arial" w:hAnsi="Arial" w:cs="Arial"/>
          <w:color w:val="000000"/>
          <w:sz w:val="24"/>
          <w:lang w:eastAsia="en-IN"/>
        </w:rPr>
        <w:t xml:space="preserve"> </w:t>
      </w:r>
      <w:r w:rsidRPr="0097520B">
        <w:rPr>
          <w:rFonts w:ascii="Times New Roman" w:eastAsia="Times New Roman" w:hAnsi="Times New Roman" w:cs="Times New Roman"/>
          <w:b/>
          <w:color w:val="000000"/>
          <w:sz w:val="24"/>
          <w:lang w:eastAsia="en-IN"/>
        </w:rPr>
        <w:t>Output</w:t>
      </w:r>
      <w:bookmarkEnd w:id="79"/>
      <w:r w:rsidRPr="0097520B">
        <w:rPr>
          <w:rFonts w:ascii="Times New Roman" w:eastAsia="Times New Roman" w:hAnsi="Times New Roman" w:cs="Times New Roman"/>
          <w:b/>
          <w:color w:val="000000"/>
          <w:sz w:val="24"/>
          <w:lang w:eastAsia="en-IN"/>
        </w:rPr>
        <w:t xml:space="preserve"> </w:t>
      </w:r>
      <w:bookmarkEnd w:id="78"/>
    </w:p>
    <w:p w14:paraId="243CEA79" w14:textId="27A23B63" w:rsidR="0097520B" w:rsidRDefault="0097520B" w:rsidP="0097520B">
      <w:pPr>
        <w:spacing w:after="0"/>
        <w:rPr>
          <w:rFonts w:ascii="Times New Roman" w:eastAsia="Times New Roman" w:hAnsi="Times New Roman" w:cs="Times New Roman"/>
          <w:b/>
          <w:color w:val="000000"/>
          <w:sz w:val="24"/>
          <w:lang w:eastAsia="en-IN"/>
        </w:rPr>
      </w:pPr>
      <w:r w:rsidRPr="0097520B">
        <w:rPr>
          <w:rFonts w:ascii="Times New Roman" w:eastAsia="Times New Roman" w:hAnsi="Times New Roman" w:cs="Times New Roman"/>
          <w:b/>
          <w:color w:val="000000"/>
          <w:sz w:val="24"/>
          <w:lang w:eastAsia="en-IN"/>
        </w:rPr>
        <w:t xml:space="preserve">        </w:t>
      </w:r>
      <w:r w:rsidR="007E26BC">
        <w:rPr>
          <w:noProof/>
        </w:rPr>
        <w:drawing>
          <wp:inline distT="0" distB="0" distL="0" distR="0" wp14:anchorId="309C68E5" wp14:editId="4AE355E0">
            <wp:extent cx="5731510" cy="4422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422140"/>
                    </a:xfrm>
                    <a:prstGeom prst="rect">
                      <a:avLst/>
                    </a:prstGeom>
                    <a:noFill/>
                    <a:ln>
                      <a:noFill/>
                    </a:ln>
                  </pic:spPr>
                </pic:pic>
              </a:graphicData>
            </a:graphic>
          </wp:inline>
        </w:drawing>
      </w:r>
    </w:p>
    <w:p w14:paraId="15CD057B" w14:textId="77777777" w:rsidR="003B2BB3" w:rsidRPr="0097520B" w:rsidRDefault="003B2BB3" w:rsidP="0097520B">
      <w:pPr>
        <w:spacing w:after="0"/>
        <w:rPr>
          <w:rFonts w:ascii="Times New Roman" w:eastAsia="Times New Roman" w:hAnsi="Times New Roman" w:cs="Times New Roman"/>
          <w:color w:val="000000"/>
          <w:sz w:val="24"/>
          <w:lang w:eastAsia="en-IN"/>
        </w:rPr>
      </w:pPr>
    </w:p>
    <w:p w14:paraId="4FFBE106" w14:textId="60BDC068" w:rsidR="0097520B" w:rsidRPr="0097520B" w:rsidRDefault="003B2BB3" w:rsidP="0097520B">
      <w:pPr>
        <w:spacing w:after="0"/>
        <w:ind w:right="1020"/>
        <w:jc w:val="right"/>
        <w:rPr>
          <w:rFonts w:ascii="Times New Roman" w:eastAsia="Times New Roman" w:hAnsi="Times New Roman" w:cs="Times New Roman"/>
          <w:color w:val="000000"/>
          <w:sz w:val="24"/>
          <w:lang w:eastAsia="en-IN"/>
        </w:rPr>
      </w:pPr>
      <w:r>
        <w:rPr>
          <w:noProof/>
        </w:rPr>
        <w:lastRenderedPageBreak/>
        <w:drawing>
          <wp:inline distT="0" distB="0" distL="0" distR="0" wp14:anchorId="0BCB76BB" wp14:editId="7ABF05A6">
            <wp:extent cx="5731510" cy="46628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662805"/>
                    </a:xfrm>
                    <a:prstGeom prst="rect">
                      <a:avLst/>
                    </a:prstGeom>
                    <a:noFill/>
                    <a:ln>
                      <a:noFill/>
                    </a:ln>
                  </pic:spPr>
                </pic:pic>
              </a:graphicData>
            </a:graphic>
          </wp:inline>
        </w:drawing>
      </w:r>
      <w:r w:rsidR="0097520B" w:rsidRPr="0097520B">
        <w:rPr>
          <w:rFonts w:ascii="Times New Roman" w:eastAsia="Times New Roman" w:hAnsi="Times New Roman" w:cs="Times New Roman"/>
          <w:b/>
          <w:color w:val="000000"/>
          <w:sz w:val="24"/>
          <w:lang w:eastAsia="en-IN"/>
        </w:rPr>
        <w:t xml:space="preserve"> </w:t>
      </w:r>
    </w:p>
    <w:p w14:paraId="0CF47E72" w14:textId="5382093F" w:rsidR="0097520B" w:rsidRPr="0097520B" w:rsidRDefault="0097520B" w:rsidP="0097520B">
      <w:pPr>
        <w:spacing w:after="193"/>
        <w:rPr>
          <w:rFonts w:ascii="Times New Roman" w:eastAsia="Times New Roman" w:hAnsi="Times New Roman" w:cs="Times New Roman"/>
          <w:color w:val="000000"/>
          <w:sz w:val="24"/>
          <w:lang w:eastAsia="en-IN"/>
        </w:rPr>
      </w:pPr>
    </w:p>
    <w:p w14:paraId="1AA39809" w14:textId="77777777" w:rsidR="0097520B" w:rsidRPr="0097520B" w:rsidRDefault="0097520B" w:rsidP="0097520B">
      <w:pPr>
        <w:spacing w:after="0"/>
        <w:rPr>
          <w:rFonts w:ascii="Times New Roman" w:eastAsia="Times New Roman" w:hAnsi="Times New Roman" w:cs="Times New Roman"/>
          <w:color w:val="000000"/>
          <w:sz w:val="24"/>
          <w:lang w:eastAsia="en-IN"/>
        </w:rPr>
      </w:pPr>
      <w:r w:rsidRPr="0097520B">
        <w:rPr>
          <w:rFonts w:ascii="Times New Roman" w:eastAsia="Times New Roman" w:hAnsi="Times New Roman" w:cs="Times New Roman"/>
          <w:color w:val="000000"/>
          <w:sz w:val="24"/>
          <w:lang w:eastAsia="en-IN"/>
        </w:rPr>
        <w:t xml:space="preserve"> </w:t>
      </w:r>
    </w:p>
    <w:p w14:paraId="6B926CE5" w14:textId="77777777" w:rsidR="0097520B" w:rsidRDefault="0097520B"/>
    <w:p w14:paraId="49A7A750" w14:textId="3FCA875F" w:rsidR="0097520B" w:rsidRDefault="0097520B"/>
    <w:p w14:paraId="57B82326" w14:textId="496AC211" w:rsidR="0097520B" w:rsidRDefault="0097520B"/>
    <w:sectPr w:rsidR="0097520B">
      <w:headerReference w:type="default" r:id="rId48"/>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F3D4B" w14:textId="77777777" w:rsidR="005414D2" w:rsidRDefault="005414D2" w:rsidP="0097520B">
      <w:pPr>
        <w:spacing w:after="0" w:line="240" w:lineRule="auto"/>
      </w:pPr>
      <w:r>
        <w:separator/>
      </w:r>
    </w:p>
  </w:endnote>
  <w:endnote w:type="continuationSeparator" w:id="0">
    <w:p w14:paraId="3C12FD47" w14:textId="77777777" w:rsidR="005414D2" w:rsidRDefault="005414D2" w:rsidP="0097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D03D" w14:textId="3243179F" w:rsidR="0097520B" w:rsidRPr="0097520B" w:rsidRDefault="0097520B">
    <w:pPr>
      <w:pStyle w:val="Footer"/>
      <w:rPr>
        <w:rFonts w:ascii="Times New Roman" w:hAnsi="Times New Roman" w:cs="Times New Roman"/>
        <w:lang w:val="en-US"/>
      </w:rPr>
    </w:pPr>
    <w:r>
      <w:rPr>
        <w:rFonts w:ascii="Times New Roman" w:hAnsi="Times New Roman" w:cs="Times New Roman"/>
        <w:lang w:val="en-US"/>
      </w:rPr>
      <w:t xml:space="preserve">Batch: </w:t>
    </w:r>
    <w:r>
      <w:rPr>
        <w:rFonts w:ascii="Times New Roman" w:hAnsi="Times New Roman" w:cs="Times New Roman"/>
        <w:u w:val="single"/>
        <w:lang w:val="en-US"/>
      </w:rPr>
      <w:t>B1</w:t>
    </w:r>
    <w:r>
      <w:rPr>
        <w:rFonts w:ascii="Times New Roman" w:hAnsi="Times New Roman" w:cs="Times New Roman"/>
        <w:lang w:val="en-US"/>
      </w:rPr>
      <w:t xml:space="preserve">                                                                                          Name: </w:t>
    </w:r>
    <w:r w:rsidRPr="0097520B">
      <w:rPr>
        <w:rFonts w:ascii="Times New Roman" w:hAnsi="Times New Roman" w:cs="Times New Roman"/>
        <w:u w:val="single"/>
        <w:lang w:val="en-US"/>
      </w:rPr>
      <w:t>Yash Anand Parab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561E" w14:textId="77777777" w:rsidR="005414D2" w:rsidRDefault="005414D2" w:rsidP="0097520B">
      <w:pPr>
        <w:spacing w:after="0" w:line="240" w:lineRule="auto"/>
      </w:pPr>
      <w:r>
        <w:separator/>
      </w:r>
    </w:p>
  </w:footnote>
  <w:footnote w:type="continuationSeparator" w:id="0">
    <w:p w14:paraId="337F558C" w14:textId="77777777" w:rsidR="005414D2" w:rsidRDefault="005414D2" w:rsidP="0097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DB60" w14:textId="5FAFFDD3" w:rsidR="0097520B" w:rsidRPr="0097520B" w:rsidRDefault="0097520B" w:rsidP="0097520B">
    <w:pPr>
      <w:pStyle w:val="Header"/>
      <w:jc w:val="center"/>
      <w:rPr>
        <w:rFonts w:ascii="Times New Roman" w:hAnsi="Times New Roman" w:cs="Times New Roman"/>
        <w:b/>
        <w:bCs/>
        <w:sz w:val="28"/>
        <w:szCs w:val="28"/>
      </w:rPr>
    </w:pPr>
    <w:r w:rsidRPr="0097520B">
      <w:rPr>
        <w:rFonts w:ascii="Times New Roman" w:hAnsi="Times New Roman" w:cs="Times New Roman"/>
        <w:b/>
        <w:bCs/>
        <w:sz w:val="28"/>
        <w:szCs w:val="28"/>
      </w:rPr>
      <w:t>Smt.Chandibai Himathmal Mansukhani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75E"/>
    <w:multiLevelType w:val="hybridMultilevel"/>
    <w:tmpl w:val="A1BAC33C"/>
    <w:lvl w:ilvl="0" w:tplc="500EB7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1CE49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86D9D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AC09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98E4C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F8A49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485B2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607A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1C91D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B72490"/>
    <w:multiLevelType w:val="hybridMultilevel"/>
    <w:tmpl w:val="C43CE830"/>
    <w:lvl w:ilvl="0" w:tplc="16668EC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90D288">
      <w:start w:val="1"/>
      <w:numFmt w:val="lowerRoman"/>
      <w:lvlText w:val="%2."/>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E2ABFE">
      <w:start w:val="1"/>
      <w:numFmt w:val="lowerRoman"/>
      <w:lvlText w:val="%3"/>
      <w:lvlJc w:val="left"/>
      <w:pPr>
        <w:ind w:left="2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949AFA">
      <w:start w:val="1"/>
      <w:numFmt w:val="decimal"/>
      <w:lvlText w:val="%4"/>
      <w:lvlJc w:val="left"/>
      <w:pPr>
        <w:ind w:left="3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2CAC5C">
      <w:start w:val="1"/>
      <w:numFmt w:val="lowerLetter"/>
      <w:lvlText w:val="%5"/>
      <w:lvlJc w:val="left"/>
      <w:pPr>
        <w:ind w:left="4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B88798">
      <w:start w:val="1"/>
      <w:numFmt w:val="lowerRoman"/>
      <w:lvlText w:val="%6"/>
      <w:lvlJc w:val="left"/>
      <w:pPr>
        <w:ind w:left="4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12A91E">
      <w:start w:val="1"/>
      <w:numFmt w:val="decimal"/>
      <w:lvlText w:val="%7"/>
      <w:lvlJc w:val="left"/>
      <w:pPr>
        <w:ind w:left="5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B68822">
      <w:start w:val="1"/>
      <w:numFmt w:val="lowerLetter"/>
      <w:lvlText w:val="%8"/>
      <w:lvlJc w:val="left"/>
      <w:pPr>
        <w:ind w:left="6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1A1A4E">
      <w:start w:val="1"/>
      <w:numFmt w:val="lowerRoman"/>
      <w:lvlText w:val="%9"/>
      <w:lvlJc w:val="left"/>
      <w:pPr>
        <w:ind w:left="6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824F81"/>
    <w:multiLevelType w:val="hybridMultilevel"/>
    <w:tmpl w:val="C1D0B912"/>
    <w:lvl w:ilvl="0" w:tplc="6A9A294C">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1C55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823D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5260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DA84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490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5C33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056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E263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8D1F1F"/>
    <w:multiLevelType w:val="hybridMultilevel"/>
    <w:tmpl w:val="292AB91E"/>
    <w:lvl w:ilvl="0" w:tplc="36C8ECC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BC291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F4EFA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FAA46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3A7C7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6229F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58D8B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2A276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6EA21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0B"/>
    <w:rsid w:val="000F36CB"/>
    <w:rsid w:val="003B2BB3"/>
    <w:rsid w:val="005414D2"/>
    <w:rsid w:val="0061538C"/>
    <w:rsid w:val="006A39A5"/>
    <w:rsid w:val="007131BD"/>
    <w:rsid w:val="007E26BC"/>
    <w:rsid w:val="008F466C"/>
    <w:rsid w:val="0097520B"/>
    <w:rsid w:val="00B004CB"/>
    <w:rsid w:val="00CB3DBA"/>
    <w:rsid w:val="00EE016B"/>
    <w:rsid w:val="00F11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51BB"/>
  <w15:chartTrackingRefBased/>
  <w15:docId w15:val="{649B6137-F5EF-406F-9F4A-0331B179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20B"/>
  </w:style>
  <w:style w:type="paragraph" w:styleId="Footer">
    <w:name w:val="footer"/>
    <w:basedOn w:val="Normal"/>
    <w:link w:val="FooterChar"/>
    <w:uiPriority w:val="99"/>
    <w:unhideWhenUsed/>
    <w:rsid w:val="00975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20B"/>
  </w:style>
  <w:style w:type="table" w:customStyle="1" w:styleId="TableGrid">
    <w:name w:val="TableGrid"/>
    <w:rsid w:val="0097520B"/>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2B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2BB3"/>
    <w:pPr>
      <w:outlineLvl w:val="9"/>
    </w:pPr>
    <w:rPr>
      <w:lang w:val="en-US"/>
    </w:rPr>
  </w:style>
  <w:style w:type="paragraph" w:styleId="TOC1">
    <w:name w:val="toc 1"/>
    <w:basedOn w:val="Normal"/>
    <w:next w:val="Normal"/>
    <w:autoRedefine/>
    <w:uiPriority w:val="39"/>
    <w:unhideWhenUsed/>
    <w:rsid w:val="003B2BB3"/>
    <w:pPr>
      <w:spacing w:after="100"/>
    </w:pPr>
  </w:style>
  <w:style w:type="paragraph" w:styleId="TOC2">
    <w:name w:val="toc 2"/>
    <w:basedOn w:val="Normal"/>
    <w:next w:val="Normal"/>
    <w:autoRedefine/>
    <w:uiPriority w:val="39"/>
    <w:unhideWhenUsed/>
    <w:rsid w:val="003B2BB3"/>
    <w:pPr>
      <w:spacing w:after="100"/>
      <w:ind w:left="220"/>
    </w:pPr>
  </w:style>
  <w:style w:type="paragraph" w:styleId="TOC3">
    <w:name w:val="toc 3"/>
    <w:basedOn w:val="Normal"/>
    <w:next w:val="Normal"/>
    <w:autoRedefine/>
    <w:uiPriority w:val="39"/>
    <w:unhideWhenUsed/>
    <w:rsid w:val="003B2BB3"/>
    <w:pPr>
      <w:spacing w:after="100"/>
      <w:ind w:left="440"/>
    </w:pPr>
  </w:style>
  <w:style w:type="character" w:styleId="Hyperlink">
    <w:name w:val="Hyperlink"/>
    <w:basedOn w:val="DefaultParagraphFont"/>
    <w:uiPriority w:val="99"/>
    <w:unhideWhenUsed/>
    <w:rsid w:val="003B2B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F747D-6FF9-46CC-BBBB-3FE9D067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Parab</dc:creator>
  <cp:keywords/>
  <dc:description/>
  <cp:lastModifiedBy>Yash Parab</cp:lastModifiedBy>
  <cp:revision>3</cp:revision>
  <cp:lastPrinted>2021-08-26T08:43:00Z</cp:lastPrinted>
  <dcterms:created xsi:type="dcterms:W3CDTF">2021-08-26T06:26:00Z</dcterms:created>
  <dcterms:modified xsi:type="dcterms:W3CDTF">2021-08-26T08:43:00Z</dcterms:modified>
</cp:coreProperties>
</file>