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72BA1" w:rsidRDefault="00172BA1" w14:paraId="61E2B69C" w14:textId="5F5DF78E"/>
    <w:p w:rsidR="00075068" w:rsidRDefault="00075068" w14:paraId="32EEF18E" w14:textId="13B5AECD"/>
    <w:p w:rsidR="00075068" w:rsidRDefault="00075068" w14:paraId="3BFFBCA0" w14:textId="5CF40AE8"/>
    <w:p w:rsidR="00075068" w:rsidRDefault="00075068" w14:paraId="19535CBF" w14:textId="2E19C588"/>
    <w:p w:rsidR="00075068" w:rsidRDefault="00075068" w14:paraId="2DBBCA73" w14:textId="185261AA"/>
    <w:p w:rsidR="00075068" w:rsidP="00075068" w:rsidRDefault="00075068" w14:paraId="10D77C21" w14:textId="34F88040">
      <w:pPr>
        <w:jc w:val="center"/>
        <w:rPr>
          <w:rFonts w:ascii="Times New Roman" w:hAnsi="Times New Roman" w:cs="Times New Roman"/>
        </w:rPr>
      </w:pPr>
      <w:r>
        <w:rPr>
          <w:rFonts w:ascii="Times New Roman" w:hAnsi="Times New Roman" w:cs="Times New Roman"/>
          <w:noProof/>
        </w:rPr>
        <w:drawing>
          <wp:inline distT="0" distB="0" distL="0" distR="0" wp14:anchorId="3C5CED0B" wp14:editId="547B1A7C">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3097" cy="1661094"/>
                    </a:xfrm>
                    <a:prstGeom prst="rect">
                      <a:avLst/>
                    </a:prstGeom>
                  </pic:spPr>
                </pic:pic>
              </a:graphicData>
            </a:graphic>
          </wp:inline>
        </w:drawing>
      </w:r>
    </w:p>
    <w:p w:rsidR="00075068" w:rsidP="00075068" w:rsidRDefault="00075068" w14:paraId="64EF9AD0" w14:textId="77777777">
      <w:pPr>
        <w:jc w:val="center"/>
        <w:rPr>
          <w:rFonts w:ascii="Times New Roman" w:hAnsi="Times New Roman" w:cs="Times New Roman"/>
        </w:rPr>
      </w:pPr>
    </w:p>
    <w:p w:rsidR="00075068" w:rsidP="00075068" w:rsidRDefault="00075068" w14:paraId="0E847244" w14:textId="77777777">
      <w:pPr>
        <w:jc w:val="center"/>
        <w:rPr>
          <w:rFonts w:ascii="Times New Roman" w:hAnsi="Times New Roman" w:cs="Times New Roman"/>
        </w:rPr>
      </w:pPr>
    </w:p>
    <w:p w:rsidR="00075068" w:rsidP="00075068" w:rsidRDefault="00075068" w14:paraId="13615806" w14:textId="77777777">
      <w:pPr>
        <w:jc w:val="center"/>
        <w:rPr>
          <w:rFonts w:ascii="Times New Roman" w:hAnsi="Times New Roman" w:cs="Times New Roman"/>
        </w:rPr>
      </w:pPr>
    </w:p>
    <w:p w:rsidR="00075068" w:rsidP="00075068" w:rsidRDefault="00075068" w14:paraId="2B797FF7" w14:textId="0A204770">
      <w:pPr>
        <w:jc w:val="center"/>
        <w:rPr>
          <w:rFonts w:ascii="Times New Roman" w:hAnsi="Times New Roman" w:cs="Times New Roman"/>
        </w:rPr>
      </w:pPr>
      <w:r>
        <w:rPr>
          <w:rFonts w:ascii="Times New Roman" w:hAnsi="Times New Roman" w:cs="Times New Roman"/>
        </w:rPr>
        <w:t>PROJECT TITLE</w:t>
      </w:r>
    </w:p>
    <w:p w:rsidR="00075068" w:rsidP="00075068" w:rsidRDefault="00075068" w14:paraId="4C2D77A5" w14:textId="0753CAD0">
      <w:pPr>
        <w:jc w:val="center"/>
        <w:rPr>
          <w:rFonts w:ascii="Times New Roman" w:hAnsi="Times New Roman" w:cs="Times New Roman"/>
        </w:rPr>
      </w:pPr>
    </w:p>
    <w:p w:rsidR="00075068" w:rsidP="00075068" w:rsidRDefault="00075068" w14:paraId="3498472F" w14:textId="50EFA3B3">
      <w:pPr>
        <w:jc w:val="center"/>
        <w:rPr>
          <w:rFonts w:ascii="Times New Roman" w:hAnsi="Times New Roman" w:cs="Times New Roman"/>
        </w:rPr>
      </w:pPr>
    </w:p>
    <w:p w:rsidR="00075068" w:rsidP="00075068" w:rsidRDefault="00075068" w14:paraId="1467EAC3" w14:textId="5AE2ABA6">
      <w:pPr>
        <w:jc w:val="center"/>
        <w:rPr>
          <w:rFonts w:ascii="Times New Roman" w:hAnsi="Times New Roman" w:cs="Times New Roman"/>
        </w:rPr>
      </w:pPr>
      <w:r w:rsidRPr="24312F70" w:rsidR="24312F70">
        <w:rPr>
          <w:rFonts w:ascii="Times New Roman" w:hAnsi="Times New Roman" w:cs="Times New Roman"/>
        </w:rPr>
        <w:t>NAME : YASH AVHAD</w:t>
      </w:r>
    </w:p>
    <w:p w:rsidR="00075068" w:rsidP="00075068" w:rsidRDefault="00075068" w14:paraId="130A5CEA" w14:textId="0F9B3B5A">
      <w:pPr>
        <w:jc w:val="center"/>
        <w:rPr>
          <w:rFonts w:ascii="Times New Roman" w:hAnsi="Times New Roman" w:cs="Times New Roman"/>
        </w:rPr>
      </w:pPr>
    </w:p>
    <w:p w:rsidR="00075068" w:rsidP="00075068" w:rsidRDefault="00075068" w14:paraId="5140A3F7" w14:textId="558F148D">
      <w:pPr>
        <w:jc w:val="center"/>
        <w:rPr>
          <w:rFonts w:ascii="Times New Roman" w:hAnsi="Times New Roman" w:cs="Times New Roman"/>
        </w:rPr>
      </w:pPr>
      <w:r w:rsidRPr="24312F70" w:rsidR="24312F70">
        <w:rPr>
          <w:rFonts w:ascii="Times New Roman" w:hAnsi="Times New Roman" w:cs="Times New Roman"/>
        </w:rPr>
        <w:t>REG NO : RA2111002010005</w:t>
      </w:r>
    </w:p>
    <w:p w:rsidR="00075068" w:rsidP="00075068" w:rsidRDefault="00075068" w14:paraId="3C5F5F11" w14:textId="31CEE977">
      <w:pPr>
        <w:jc w:val="center"/>
        <w:rPr>
          <w:rFonts w:ascii="Times New Roman" w:hAnsi="Times New Roman" w:cs="Times New Roman"/>
        </w:rPr>
      </w:pPr>
    </w:p>
    <w:p w:rsidR="00075068" w:rsidP="00075068" w:rsidRDefault="00075068" w14:paraId="69DF4F59" w14:textId="36F3F05C">
      <w:pPr>
        <w:jc w:val="center"/>
        <w:rPr>
          <w:rFonts w:ascii="Times New Roman" w:hAnsi="Times New Roman" w:cs="Times New Roman"/>
        </w:rPr>
      </w:pPr>
    </w:p>
    <w:p w:rsidR="00075068" w:rsidP="00075068" w:rsidRDefault="00075068" w14:paraId="4758C9E5" w14:textId="7A779DE4">
      <w:pPr>
        <w:jc w:val="center"/>
        <w:rPr>
          <w:rFonts w:ascii="Times New Roman" w:hAnsi="Times New Roman" w:cs="Times New Roman"/>
        </w:rPr>
      </w:pPr>
      <w:r w:rsidRPr="24312F70" w:rsidR="24312F70">
        <w:rPr>
          <w:rFonts w:ascii="Times New Roman" w:hAnsi="Times New Roman" w:cs="Times New Roman"/>
        </w:rPr>
        <w:t>DEPARTMENT : MECHANICAL ENGINEERING</w:t>
      </w:r>
    </w:p>
    <w:p w:rsidR="00075068" w:rsidP="00075068" w:rsidRDefault="00075068" w14:paraId="34E11695" w14:textId="3A2C2D3E">
      <w:pPr>
        <w:jc w:val="center"/>
        <w:rPr>
          <w:rFonts w:ascii="Times New Roman" w:hAnsi="Times New Roman" w:cs="Times New Roman"/>
        </w:rPr>
      </w:pPr>
    </w:p>
    <w:p w:rsidR="00075068" w:rsidP="00075068" w:rsidRDefault="00075068" w14:paraId="4BD07891" w14:textId="17AE32BD">
      <w:pPr>
        <w:jc w:val="center"/>
        <w:rPr>
          <w:rFonts w:ascii="Times New Roman" w:hAnsi="Times New Roman" w:cs="Times New Roman"/>
        </w:rPr>
      </w:pPr>
    </w:p>
    <w:p w:rsidR="00EF230E" w:rsidP="00075068" w:rsidRDefault="00EF230E" w14:paraId="397EAEE6" w14:textId="77777777">
      <w:pPr>
        <w:jc w:val="center"/>
        <w:rPr>
          <w:rFonts w:ascii="Times New Roman" w:hAnsi="Times New Roman" w:cs="Times New Roman"/>
        </w:rPr>
      </w:pPr>
    </w:p>
    <w:p w:rsidR="00EF230E" w:rsidP="00075068" w:rsidRDefault="00EF230E" w14:paraId="7BA41D5D" w14:textId="77777777">
      <w:pPr>
        <w:jc w:val="center"/>
        <w:rPr>
          <w:rFonts w:ascii="Times New Roman" w:hAnsi="Times New Roman" w:cs="Times New Roman"/>
        </w:rPr>
      </w:pPr>
    </w:p>
    <w:p w:rsidR="00075068" w:rsidP="00075068" w:rsidRDefault="00075068" w14:paraId="10DD2AE5" w14:textId="4C087603">
      <w:pPr>
        <w:jc w:val="center"/>
        <w:rPr>
          <w:rFonts w:ascii="Times New Roman" w:hAnsi="Times New Roman" w:cs="Times New Roman"/>
        </w:rPr>
      </w:pPr>
      <w:r>
        <w:rPr>
          <w:rFonts w:ascii="Times New Roman" w:hAnsi="Times New Roman" w:cs="Times New Roman"/>
        </w:rPr>
        <w:t>SUBMITTED TO</w:t>
      </w:r>
    </w:p>
    <w:p w:rsidR="00075068" w:rsidP="00075068" w:rsidRDefault="00075068" w14:paraId="077BC980" w14:textId="32EDF211">
      <w:pPr>
        <w:jc w:val="center"/>
        <w:rPr>
          <w:rFonts w:ascii="Times New Roman" w:hAnsi="Times New Roman" w:cs="Times New Roman"/>
        </w:rPr>
      </w:pPr>
    </w:p>
    <w:p w:rsidR="00075068" w:rsidP="00075068" w:rsidRDefault="00075068" w14:paraId="6D6C4359" w14:textId="6D60B0FB">
      <w:pPr>
        <w:jc w:val="center"/>
        <w:rPr>
          <w:rFonts w:ascii="Times New Roman" w:hAnsi="Times New Roman" w:cs="Times New Roman"/>
        </w:rPr>
      </w:pPr>
    </w:p>
    <w:p w:rsidR="00075068" w:rsidP="00075068" w:rsidRDefault="00075068" w14:paraId="31726C92" w14:textId="0DBBD95C">
      <w:pPr>
        <w:jc w:val="center"/>
        <w:rPr>
          <w:rFonts w:ascii="Times New Roman" w:hAnsi="Times New Roman" w:cs="Times New Roman"/>
        </w:rPr>
      </w:pPr>
    </w:p>
    <w:p w:rsidR="00075068" w:rsidP="00075068" w:rsidRDefault="00075068" w14:paraId="7A8E5A5C" w14:textId="2372337B">
      <w:pPr>
        <w:jc w:val="center"/>
        <w:rPr>
          <w:rFonts w:ascii="Times New Roman" w:hAnsi="Times New Roman" w:cs="Times New Roman"/>
        </w:rPr>
      </w:pPr>
      <w:r>
        <w:rPr>
          <w:rFonts w:ascii="Times New Roman" w:hAnsi="Times New Roman" w:cs="Times New Roman"/>
        </w:rPr>
        <w:t>DR. R. RAJKUMAR</w:t>
      </w:r>
    </w:p>
    <w:p w:rsidR="00075068" w:rsidP="00075068" w:rsidRDefault="00075068" w14:paraId="412E0575" w14:textId="1D9426E8">
      <w:pPr>
        <w:jc w:val="center"/>
        <w:rPr>
          <w:rFonts w:ascii="Times New Roman" w:hAnsi="Times New Roman" w:cs="Times New Roman"/>
        </w:rPr>
      </w:pPr>
    </w:p>
    <w:p w:rsidR="00075068" w:rsidP="00075068" w:rsidRDefault="00075068" w14:paraId="57A55E1C" w14:textId="6F2DBFEF">
      <w:pPr>
        <w:jc w:val="center"/>
        <w:rPr>
          <w:rFonts w:ascii="Times New Roman" w:hAnsi="Times New Roman" w:cs="Times New Roman"/>
        </w:rPr>
      </w:pPr>
      <w:r>
        <w:rPr>
          <w:rFonts w:ascii="Times New Roman" w:hAnsi="Times New Roman" w:cs="Times New Roman"/>
        </w:rPr>
        <w:t>DSBS</w:t>
      </w:r>
    </w:p>
    <w:p w:rsidR="00075068" w:rsidP="00075068" w:rsidRDefault="00075068" w14:paraId="0AFD6614" w14:textId="70D59448">
      <w:pPr>
        <w:jc w:val="center"/>
        <w:rPr>
          <w:rFonts w:ascii="Times New Roman" w:hAnsi="Times New Roman" w:cs="Times New Roman"/>
        </w:rPr>
      </w:pPr>
    </w:p>
    <w:p w:rsidR="00075068" w:rsidP="00075068" w:rsidRDefault="00075068" w14:paraId="4CA693C1" w14:textId="49293440">
      <w:pPr>
        <w:jc w:val="center"/>
        <w:rPr>
          <w:rFonts w:ascii="Times New Roman" w:hAnsi="Times New Roman" w:cs="Times New Roman"/>
        </w:rPr>
      </w:pPr>
      <w:r>
        <w:rPr>
          <w:rFonts w:ascii="Times New Roman" w:hAnsi="Times New Roman" w:cs="Times New Roman"/>
        </w:rPr>
        <w:t>SCHOOL OF COMPUTING</w:t>
      </w:r>
    </w:p>
    <w:p w:rsidR="00075068" w:rsidP="00075068" w:rsidRDefault="00075068" w14:paraId="14C5BF28" w14:textId="01430F64">
      <w:pPr>
        <w:jc w:val="center"/>
        <w:rPr>
          <w:rFonts w:ascii="Times New Roman" w:hAnsi="Times New Roman" w:cs="Times New Roman"/>
        </w:rPr>
      </w:pPr>
    </w:p>
    <w:p w:rsidR="00075068" w:rsidP="00075068" w:rsidRDefault="00075068" w14:paraId="04B2291A" w14:textId="11B3F1AC">
      <w:pPr>
        <w:jc w:val="center"/>
        <w:rPr>
          <w:rFonts w:ascii="Times New Roman" w:hAnsi="Times New Roman" w:cs="Times New Roman"/>
        </w:rPr>
      </w:pPr>
      <w:r>
        <w:rPr>
          <w:rFonts w:ascii="Times New Roman" w:hAnsi="Times New Roman" w:cs="Times New Roman"/>
        </w:rPr>
        <w:t>SRMIST</w:t>
      </w:r>
    </w:p>
    <w:p w:rsidR="00075068" w:rsidP="00075068" w:rsidRDefault="00075068" w14:paraId="3F4B192B" w14:textId="3F115D9D">
      <w:pPr>
        <w:jc w:val="center"/>
        <w:rPr>
          <w:rFonts w:ascii="Times New Roman" w:hAnsi="Times New Roman" w:cs="Times New Roman"/>
        </w:rPr>
      </w:pPr>
    </w:p>
    <w:p w:rsidR="00075068" w:rsidP="00075068" w:rsidRDefault="00075068" w14:paraId="18412575" w14:textId="1646AFAE">
      <w:pPr>
        <w:jc w:val="center"/>
        <w:rPr>
          <w:rFonts w:ascii="Times New Roman" w:hAnsi="Times New Roman" w:cs="Times New Roman"/>
        </w:rPr>
      </w:pPr>
    </w:p>
    <w:p w:rsidR="00075068" w:rsidP="00075068" w:rsidRDefault="00075068" w14:paraId="30CE6633" w14:textId="79339102">
      <w:pPr>
        <w:jc w:val="center"/>
        <w:rPr>
          <w:rFonts w:ascii="Times New Roman" w:hAnsi="Times New Roman" w:cs="Times New Roman"/>
        </w:rPr>
      </w:pPr>
    </w:p>
    <w:p w:rsidR="00075068" w:rsidP="00075068" w:rsidRDefault="00075068" w14:paraId="4A4EFBCD" w14:textId="531ECDE6">
      <w:pPr>
        <w:jc w:val="center"/>
        <w:rPr>
          <w:rFonts w:ascii="Times New Roman" w:hAnsi="Times New Roman" w:cs="Times New Roman"/>
        </w:rPr>
      </w:pPr>
    </w:p>
    <w:p w:rsidR="00075068" w:rsidP="00075068" w:rsidRDefault="00075068" w14:paraId="5FCDD602" w14:textId="7697E251">
      <w:pPr>
        <w:jc w:val="center"/>
        <w:rPr>
          <w:rFonts w:ascii="Times New Roman" w:hAnsi="Times New Roman" w:cs="Times New Roman"/>
        </w:rPr>
      </w:pPr>
    </w:p>
    <w:p w:rsidR="00075068" w:rsidP="00075068" w:rsidRDefault="00075068" w14:paraId="3BD2243A" w14:textId="07C4A701">
      <w:pPr>
        <w:jc w:val="center"/>
        <w:rPr>
          <w:rFonts w:ascii="Times New Roman" w:hAnsi="Times New Roman" w:cs="Times New Roman"/>
        </w:rPr>
      </w:pPr>
    </w:p>
    <w:p w:rsidR="00075068" w:rsidP="00075068" w:rsidRDefault="00075068" w14:paraId="1E47945A" w14:textId="3B130302">
      <w:pPr>
        <w:jc w:val="center"/>
        <w:rPr>
          <w:rFonts w:ascii="Times New Roman" w:hAnsi="Times New Roman" w:cs="Times New Roman"/>
        </w:rPr>
      </w:pPr>
    </w:p>
    <w:p w:rsidR="00075068" w:rsidP="00075068" w:rsidRDefault="00075068" w14:paraId="6367340C" w14:textId="5AC57D01">
      <w:pPr>
        <w:jc w:val="center"/>
        <w:rPr>
          <w:rFonts w:ascii="Times New Roman" w:hAnsi="Times New Roman" w:cs="Times New Roman"/>
        </w:rPr>
      </w:pPr>
      <w:r>
        <w:rPr>
          <w:rFonts w:ascii="Times New Roman" w:hAnsi="Times New Roman" w:cs="Times New Roman"/>
        </w:rPr>
        <w:t>JANUARY 2022</w:t>
      </w:r>
    </w:p>
    <w:p w:rsidR="00075068" w:rsidP="00075068" w:rsidRDefault="00075068" w14:paraId="655970B1" w14:textId="334534A2">
      <w:pPr>
        <w:jc w:val="center"/>
        <w:rPr>
          <w:rFonts w:ascii="Times New Roman" w:hAnsi="Times New Roman" w:cs="Times New Roman"/>
        </w:rPr>
      </w:pPr>
    </w:p>
    <w:p w:rsidR="00075068" w:rsidP="00075068" w:rsidRDefault="00075068" w14:paraId="0100E7C6" w14:textId="1AC83DE5">
      <w:pPr>
        <w:jc w:val="center"/>
        <w:rPr>
          <w:rFonts w:ascii="Times New Roman" w:hAnsi="Times New Roman" w:cs="Times New Roman"/>
        </w:rPr>
      </w:pPr>
    </w:p>
    <w:p w:rsidR="00075068" w:rsidP="00075068" w:rsidRDefault="00075068" w14:paraId="0EFB3F0E" w14:textId="57AEB84A">
      <w:pPr>
        <w:jc w:val="center"/>
        <w:rPr>
          <w:rFonts w:ascii="Times New Roman" w:hAnsi="Times New Roman" w:cs="Times New Roman"/>
        </w:rPr>
      </w:pPr>
    </w:p>
    <w:p w:rsidR="00075068" w:rsidP="00075068" w:rsidRDefault="00075068" w14:paraId="64E0D9EA" w14:textId="2114E53D">
      <w:pPr>
        <w:jc w:val="center"/>
        <w:rPr>
          <w:rFonts w:ascii="Times New Roman" w:hAnsi="Times New Roman" w:cs="Times New Roman"/>
        </w:rPr>
      </w:pPr>
    </w:p>
    <w:p w:rsidR="00075068" w:rsidP="00075068" w:rsidRDefault="00075068" w14:paraId="39AB18F9" w14:textId="73E9CAB1">
      <w:pPr>
        <w:jc w:val="center"/>
        <w:rPr>
          <w:rFonts w:ascii="Times New Roman" w:hAnsi="Times New Roman" w:cs="Times New Roman"/>
        </w:rPr>
      </w:pPr>
    </w:p>
    <w:p w:rsidR="00075068" w:rsidP="00075068" w:rsidRDefault="00075068" w14:paraId="6B11D804" w14:textId="26990B10">
      <w:pPr>
        <w:jc w:val="center"/>
        <w:rPr>
          <w:rFonts w:ascii="Times New Roman" w:hAnsi="Times New Roman" w:cs="Times New Roman"/>
        </w:rPr>
      </w:pPr>
    </w:p>
    <w:p w:rsidR="00075068" w:rsidP="00075068" w:rsidRDefault="00075068" w14:paraId="584A3728" w14:textId="3232EB46">
      <w:pPr>
        <w:jc w:val="center"/>
        <w:rPr>
          <w:rFonts w:ascii="Times New Roman" w:hAnsi="Times New Roman" w:cs="Times New Roman"/>
        </w:rPr>
      </w:pPr>
    </w:p>
    <w:p w:rsidR="00075068" w:rsidP="00075068" w:rsidRDefault="00075068" w14:paraId="6678ABED" w14:textId="3E689896">
      <w:pPr>
        <w:jc w:val="center"/>
        <w:rPr>
          <w:rFonts w:ascii="Times New Roman" w:hAnsi="Times New Roman" w:cs="Times New Roman"/>
        </w:rPr>
      </w:pPr>
    </w:p>
    <w:p w:rsidR="00075068" w:rsidP="00075068" w:rsidRDefault="00075068" w14:paraId="4DB28523" w14:textId="54AA76F7">
      <w:pPr>
        <w:jc w:val="center"/>
        <w:rPr>
          <w:rFonts w:ascii="Times New Roman" w:hAnsi="Times New Roman" w:cs="Times New Roman"/>
        </w:rPr>
      </w:pPr>
    </w:p>
    <w:p w:rsidR="00075068" w:rsidP="00075068" w:rsidRDefault="00075068" w14:paraId="2AA2C71C" w14:textId="41BD4DCC">
      <w:pPr>
        <w:jc w:val="center"/>
        <w:rPr>
          <w:rFonts w:ascii="Times New Roman" w:hAnsi="Times New Roman" w:cs="Times New Roman"/>
        </w:rPr>
      </w:pPr>
    </w:p>
    <w:p w:rsidR="00075068" w:rsidP="00075068" w:rsidRDefault="00075068" w14:paraId="165E4FAC" w14:textId="3B2334AE">
      <w:pPr>
        <w:jc w:val="center"/>
        <w:rPr>
          <w:rFonts w:ascii="Times New Roman" w:hAnsi="Times New Roman" w:cs="Times New Roman"/>
        </w:rPr>
      </w:pPr>
    </w:p>
    <w:p w:rsidR="00075068" w:rsidP="00075068" w:rsidRDefault="00075068" w14:paraId="4F684A89" w14:textId="59E90081">
      <w:pPr>
        <w:rPr>
          <w:rFonts w:ascii="Times New Roman" w:hAnsi="Times New Roman" w:cs="Times New Roman"/>
        </w:rPr>
      </w:pPr>
      <w:r>
        <w:rPr>
          <w:rFonts w:ascii="Times New Roman" w:hAnsi="Times New Roman" w:cs="Times New Roman"/>
        </w:rPr>
        <w:t xml:space="preserve">ABSRACT  </w:t>
      </w:r>
    </w:p>
    <w:p w:rsidR="00075068" w:rsidP="00075068" w:rsidRDefault="00075068" w14:paraId="5AC53FC9" w14:textId="5C2CE393">
      <w:pPr>
        <w:rPr>
          <w:rFonts w:ascii="Times New Roman" w:hAnsi="Times New Roman" w:cs="Times New Roman"/>
        </w:rPr>
      </w:pPr>
    </w:p>
    <w:p w:rsidR="00407251" w:rsidP="24312F70" w:rsidRDefault="00407251" w14:noSpellErr="1" w14:paraId="4E6BFF2B" w14:textId="670B3810">
      <w:pPr>
        <w:pStyle w:val="Normal"/>
        <w:rPr>
          <w:rFonts w:ascii="Times New Roman" w:hAnsi="Times New Roman" w:cs="Times New Roman"/>
        </w:rPr>
      </w:pPr>
    </w:p>
    <w:p w:rsidR="00407251" w:rsidP="24312F70" w:rsidRDefault="00407251" w14:paraId="64CD0733" w14:textId="2220D5A7">
      <w:pPr>
        <w:spacing w:line="360" w:lineRule="exact"/>
        <w:rPr>
          <w:rFonts w:ascii="Arial" w:hAnsi="Arial" w:eastAsia="Arial" w:cs="Arial"/>
          <w:b w:val="0"/>
          <w:bCs w:val="0"/>
          <w:i w:val="0"/>
          <w:iCs w:val="0"/>
          <w:caps w:val="0"/>
          <w:smallCaps w:val="0"/>
          <w:noProof w:val="0"/>
          <w:color w:val="202124"/>
          <w:sz w:val="24"/>
          <w:szCs w:val="24"/>
          <w:lang w:val="en-IN"/>
        </w:rPr>
      </w:pPr>
      <w:r w:rsidRPr="24312F70" w:rsidR="24312F70">
        <w:rPr>
          <w:rFonts w:ascii="Arial" w:hAnsi="Arial" w:eastAsia="Arial" w:cs="Arial"/>
          <w:b w:val="0"/>
          <w:bCs w:val="0"/>
          <w:i w:val="0"/>
          <w:iCs w:val="0"/>
          <w:caps w:val="0"/>
          <w:smallCaps w:val="0"/>
          <w:noProof w:val="0"/>
          <w:color w:val="202124"/>
          <w:sz w:val="24"/>
          <w:szCs w:val="24"/>
          <w:lang w:val="en-IN"/>
        </w:rPr>
        <w:t xml:space="preserve">A Departmental Store Management System (DSMS) is an application that executes a collection of protocols to co-ordinate the actions of multiple processes on a network, such that all components </w:t>
      </w:r>
      <w:r w:rsidRPr="24312F70" w:rsidR="24312F70">
        <w:rPr>
          <w:rFonts w:ascii="Arial" w:hAnsi="Arial" w:eastAsia="Arial" w:cs="Arial"/>
          <w:b w:val="0"/>
          <w:bCs w:val="0"/>
          <w:i w:val="0"/>
          <w:iCs w:val="0"/>
          <w:caps w:val="0"/>
          <w:smallCaps w:val="0"/>
          <w:noProof w:val="0"/>
          <w:color w:val="202124"/>
          <w:sz w:val="24"/>
          <w:szCs w:val="24"/>
          <w:lang w:val="en-IN"/>
        </w:rPr>
        <w:t>cooperate together</w:t>
      </w:r>
      <w:r w:rsidRPr="24312F70" w:rsidR="24312F70">
        <w:rPr>
          <w:rFonts w:ascii="Arial" w:hAnsi="Arial" w:eastAsia="Arial" w:cs="Arial"/>
          <w:b w:val="0"/>
          <w:bCs w:val="0"/>
          <w:i w:val="0"/>
          <w:iCs w:val="0"/>
          <w:caps w:val="0"/>
          <w:smallCaps w:val="0"/>
          <w:noProof w:val="0"/>
          <w:color w:val="202124"/>
          <w:sz w:val="24"/>
          <w:szCs w:val="24"/>
          <w:lang w:val="en-IN"/>
        </w:rPr>
        <w:t xml:space="preserve"> to perform a single or small set of related tasks such as </w:t>
      </w:r>
      <w:proofErr w:type="gramStart"/>
      <w:r w:rsidRPr="24312F70" w:rsidR="24312F70">
        <w:rPr>
          <w:rFonts w:ascii="Arial" w:hAnsi="Arial" w:eastAsia="Arial" w:cs="Arial"/>
          <w:b w:val="0"/>
          <w:bCs w:val="0"/>
          <w:i w:val="0"/>
          <w:iCs w:val="0"/>
          <w:caps w:val="0"/>
          <w:smallCaps w:val="0"/>
          <w:noProof w:val="0"/>
          <w:color w:val="202124"/>
          <w:sz w:val="24"/>
          <w:szCs w:val="24"/>
          <w:lang w:val="en-IN"/>
        </w:rPr>
        <w:t>ordering ,</w:t>
      </w:r>
      <w:proofErr w:type="gramEnd"/>
      <w:r w:rsidRPr="24312F70" w:rsidR="24312F70">
        <w:rPr>
          <w:rFonts w:ascii="Arial" w:hAnsi="Arial" w:eastAsia="Arial" w:cs="Arial"/>
          <w:b w:val="0"/>
          <w:bCs w:val="0"/>
          <w:i w:val="0"/>
          <w:iCs w:val="0"/>
          <w:caps w:val="0"/>
          <w:smallCaps w:val="0"/>
          <w:noProof w:val="0"/>
          <w:color w:val="202124"/>
          <w:sz w:val="24"/>
          <w:szCs w:val="24"/>
          <w:lang w:val="en-IN"/>
        </w:rPr>
        <w:t xml:space="preserve"> </w:t>
      </w:r>
      <w:proofErr w:type="gramStart"/>
      <w:r w:rsidRPr="24312F70" w:rsidR="24312F70">
        <w:rPr>
          <w:rFonts w:ascii="Arial" w:hAnsi="Arial" w:eastAsia="Arial" w:cs="Arial"/>
          <w:b w:val="0"/>
          <w:bCs w:val="0"/>
          <w:i w:val="0"/>
          <w:iCs w:val="0"/>
          <w:caps w:val="0"/>
          <w:smallCaps w:val="0"/>
          <w:noProof w:val="0"/>
          <w:color w:val="202124"/>
          <w:sz w:val="24"/>
          <w:szCs w:val="24"/>
          <w:lang w:val="en-IN"/>
        </w:rPr>
        <w:t>stocking ,</w:t>
      </w:r>
      <w:proofErr w:type="gramEnd"/>
      <w:r w:rsidRPr="24312F70" w:rsidR="24312F70">
        <w:rPr>
          <w:rFonts w:ascii="Arial" w:hAnsi="Arial" w:eastAsia="Arial" w:cs="Arial"/>
          <w:b w:val="0"/>
          <w:bCs w:val="0"/>
          <w:i w:val="0"/>
          <w:iCs w:val="0"/>
          <w:caps w:val="0"/>
          <w:smallCaps w:val="0"/>
          <w:noProof w:val="0"/>
          <w:color w:val="202124"/>
          <w:sz w:val="24"/>
          <w:szCs w:val="24"/>
          <w:lang w:val="en-IN"/>
        </w:rPr>
        <w:t xml:space="preserve"> pricing, </w:t>
      </w:r>
      <w:r w:rsidRPr="24312F70" w:rsidR="24312F70">
        <w:rPr>
          <w:rFonts w:ascii="Arial" w:hAnsi="Arial" w:eastAsia="Arial" w:cs="Arial"/>
          <w:b w:val="0"/>
          <w:bCs w:val="0"/>
          <w:i w:val="0"/>
          <w:iCs w:val="0"/>
          <w:caps w:val="0"/>
          <w:smallCaps w:val="0"/>
          <w:noProof w:val="0"/>
          <w:color w:val="202124"/>
          <w:sz w:val="24"/>
          <w:szCs w:val="24"/>
          <w:lang w:val="en-IN"/>
        </w:rPr>
        <w:t>billing</w:t>
      </w:r>
      <w:r w:rsidRPr="24312F70" w:rsidR="24312F70">
        <w:rPr>
          <w:rFonts w:ascii="Arial" w:hAnsi="Arial" w:eastAsia="Arial" w:cs="Arial"/>
          <w:b w:val="0"/>
          <w:bCs w:val="0"/>
          <w:i w:val="0"/>
          <w:iCs w:val="0"/>
          <w:caps w:val="0"/>
          <w:smallCaps w:val="0"/>
          <w:noProof w:val="0"/>
          <w:color w:val="202124"/>
          <w:sz w:val="24"/>
          <w:szCs w:val="24"/>
          <w:lang w:val="en-IN"/>
        </w:rPr>
        <w:t xml:space="preserve"> and delivery</w:t>
      </w:r>
      <w:r w:rsidRPr="24312F70" w:rsidR="24312F70">
        <w:rPr>
          <w:rFonts w:ascii="Arial" w:hAnsi="Arial" w:eastAsia="Arial" w:cs="Arial"/>
          <w:b w:val="0"/>
          <w:bCs w:val="0"/>
          <w:i w:val="0"/>
          <w:iCs w:val="0"/>
          <w:caps w:val="0"/>
          <w:smallCaps w:val="0"/>
          <w:noProof w:val="0"/>
          <w:color w:val="202124"/>
          <w:sz w:val="24"/>
          <w:szCs w:val="24"/>
          <w:lang w:val="en-IN"/>
        </w:rPr>
        <w:t xml:space="preserve">. </w:t>
      </w:r>
    </w:p>
    <w:p w:rsidR="00407251" w:rsidP="24312F70" w:rsidRDefault="00407251" w14:paraId="4935A75D" w14:textId="290BEBA4">
      <w:pPr>
        <w:spacing w:line="360" w:lineRule="exact"/>
        <w:rPr>
          <w:rFonts w:ascii="Arial" w:hAnsi="Arial" w:eastAsia="Arial" w:cs="Arial"/>
          <w:b w:val="0"/>
          <w:bCs w:val="0"/>
          <w:i w:val="0"/>
          <w:iCs w:val="0"/>
          <w:caps w:val="0"/>
          <w:smallCaps w:val="0"/>
          <w:noProof w:val="0"/>
          <w:color w:val="202124"/>
          <w:sz w:val="24"/>
          <w:szCs w:val="24"/>
          <w:lang w:val="en-IN"/>
        </w:rPr>
      </w:pPr>
      <w:r w:rsidRPr="24312F70" w:rsidR="24312F70">
        <w:rPr>
          <w:rFonts w:ascii="Arial" w:hAnsi="Arial" w:eastAsia="Arial" w:cs="Arial"/>
          <w:b w:val="0"/>
          <w:bCs w:val="0"/>
          <w:i w:val="0"/>
          <w:iCs w:val="0"/>
          <w:caps w:val="0"/>
          <w:smallCaps w:val="0"/>
          <w:noProof w:val="0"/>
          <w:color w:val="202124"/>
          <w:sz w:val="24"/>
          <w:szCs w:val="24"/>
          <w:lang w:val="en-IN"/>
        </w:rPr>
        <w:t xml:space="preserve">The advantages of a departmental store are: (1) </w:t>
      </w:r>
      <w:r w:rsidRPr="24312F70" w:rsidR="24312F70">
        <w:rPr>
          <w:rFonts w:ascii="Arial" w:hAnsi="Arial" w:eastAsia="Arial" w:cs="Arial"/>
          <w:b w:val="0"/>
          <w:bCs w:val="0"/>
          <w:i w:val="0"/>
          <w:iCs w:val="0"/>
          <w:caps w:val="0"/>
          <w:smallCaps w:val="0"/>
          <w:noProof w:val="0"/>
          <w:color w:val="202124"/>
          <w:sz w:val="24"/>
          <w:szCs w:val="24"/>
          <w:lang w:val="en-IN"/>
        </w:rPr>
        <w:t>Economies of Bulk Purchases</w:t>
      </w:r>
      <w:r w:rsidRPr="24312F70" w:rsidR="24312F70">
        <w:rPr>
          <w:rFonts w:ascii="Arial" w:hAnsi="Arial" w:eastAsia="Arial" w:cs="Arial"/>
          <w:b w:val="0"/>
          <w:bCs w:val="0"/>
          <w:i w:val="0"/>
          <w:iCs w:val="0"/>
          <w:caps w:val="0"/>
          <w:smallCaps w:val="0"/>
          <w:noProof w:val="0"/>
          <w:color w:val="202124"/>
          <w:sz w:val="24"/>
          <w:szCs w:val="24"/>
          <w:lang w:val="en-IN"/>
        </w:rPr>
        <w:t xml:space="preserve"> (2) Providing Variety of Products (3) Convenience of Choice (4) Economy in Advertising (5) Centrally Located (6) Providing Services to Customers (7) Employing Specialists and (8) Lesser Selling Costs.</w:t>
      </w:r>
    </w:p>
    <w:p w:rsidR="00407251" w:rsidP="24312F70" w:rsidRDefault="00407251" w14:paraId="583633CC" w14:textId="7694337F">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(1) Economies of Bulk Purchases:</w:t>
      </w:r>
    </w:p>
    <w:p w:rsidR="00407251" w:rsidP="24312F70" w:rsidRDefault="00407251" w14:paraId="261CD9D0" w14:textId="1BB23E54">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A departmental store purchases its merchandise in large quantity thereby enjoying the economies in price, transportation cost and trade discounts etc.</w:t>
      </w:r>
    </w:p>
    <w:p w:rsidR="00407251" w:rsidP="24312F70" w:rsidRDefault="00407251" w14:paraId="1203331B" w14:textId="2F963067">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(2) Providing Variety of Products:</w:t>
      </w:r>
    </w:p>
    <w:p w:rsidR="00407251" w:rsidP="24312F70" w:rsidRDefault="00407251" w14:paraId="1C7FD8B5" w14:textId="1DC1F9B0">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A departmental store provides different varieties of products under one roof. It caters to the total needs of a customer at one place and they need not to go from one place to another for making purchases.</w:t>
      </w:r>
    </w:p>
    <w:p w:rsidR="00407251" w:rsidP="24312F70" w:rsidRDefault="00407251" w14:paraId="78DBC631" w14:textId="470BE463">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(3) Convenience of Choice:</w:t>
      </w:r>
    </w:p>
    <w:p w:rsidR="00407251" w:rsidP="24312F70" w:rsidRDefault="00407251" w14:paraId="2ACE0D3B" w14:textId="53E577DE">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The customers can select the goods of their own choice and taste from a large variety of goods of different quality and brands.</w:t>
      </w:r>
    </w:p>
    <w:p w:rsidR="00407251" w:rsidP="24312F70" w:rsidRDefault="00407251" w14:paraId="7C05D9EF" w14:textId="1C813B6E">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(4) Economy in Advertising:</w:t>
      </w:r>
    </w:p>
    <w:p w:rsidR="00407251" w:rsidP="24312F70" w:rsidRDefault="00407251" w14:paraId="0CC12111" w14:textId="32CAB554">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Large scale advertising campaigns are undertaken by big departmental stores ensuring savings in advertising costs. At the same time advertisement of one department serves as the advertisement of the other department.</w:t>
      </w:r>
    </w:p>
    <w:p w:rsidR="00407251" w:rsidP="24312F70" w:rsidRDefault="00407251" w14:paraId="6F5E197F" w14:textId="0C1D430D">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(5) Centrally Located:</w:t>
      </w:r>
    </w:p>
    <w:p w:rsidR="00407251" w:rsidP="24312F70" w:rsidRDefault="00407251" w14:paraId="026B1D1C" w14:textId="02B20CB7">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Departmental stores are usually situated in crowded and central places of the city which attracts many customers thereby increasing the sales.</w:t>
      </w:r>
    </w:p>
    <w:p w:rsidR="00407251" w:rsidP="24312F70" w:rsidRDefault="00407251" w14:paraId="0656670D" w14:textId="7F05C605">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(6) Providing Services to Customers:</w:t>
      </w:r>
    </w:p>
    <w:p w:rsidR="00407251" w:rsidP="24312F70" w:rsidRDefault="00407251" w14:paraId="794B1FEA" w14:textId="735EB981">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Departmental stores provide innumerable services to their customers. Some of the important services are free home delivery, after sales services, accepting orders on telephone and facilities like rest rooms, recreational facilities, restaurants, facilities of telephone, banks, post and telegraph services etc.</w:t>
      </w:r>
    </w:p>
    <w:p w:rsidR="00407251" w:rsidP="24312F70" w:rsidRDefault="00407251" w14:paraId="01CB9B31" w14:textId="007F8DDA">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(7) Employing Specialists:</w:t>
      </w:r>
    </w:p>
    <w:p w:rsidR="00407251" w:rsidP="24312F70" w:rsidRDefault="00407251" w14:paraId="0A29AB14" w14:textId="118E59CF">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A departmental store is usually organized in the form of a joint stock company having huge finances. With the help of large funds, it can afford to employ specialists for purchasing, selling and advertising, etc. With the help of these experts, the departmental store can achieve efficiency in its functioning.</w:t>
      </w:r>
    </w:p>
    <w:p w:rsidR="00407251" w:rsidP="24312F70" w:rsidRDefault="00407251" w14:paraId="2054F26A" w14:textId="094CF09B">
      <w:pPr>
        <w:pStyle w:val="Heading4"/>
      </w:pPr>
      <w:r w:rsidRPr="24312F70" w:rsidR="24312F70">
        <w:rPr>
          <w:rFonts w:ascii="Georgia" w:hAnsi="Georgia" w:eastAsia="Georgia" w:cs="Georgia"/>
          <w:b w:val="1"/>
          <w:bCs w:val="1"/>
          <w:i w:val="0"/>
          <w:iCs w:val="0"/>
          <w:caps w:val="0"/>
          <w:smallCaps w:val="0"/>
          <w:noProof w:val="0"/>
          <w:color w:val="000000" w:themeColor="text1" w:themeTint="FF" w:themeShade="FF"/>
          <w:sz w:val="30"/>
          <w:szCs w:val="30"/>
          <w:lang w:val="en-IN"/>
        </w:rPr>
        <w:t>(8) Lesser Selling Costs:</w:t>
      </w:r>
    </w:p>
    <w:p w:rsidR="00407251" w:rsidP="24312F70" w:rsidRDefault="00407251" w14:paraId="4B71C5DD" w14:textId="7F270241">
      <w:pPr>
        <w:spacing w:line="480" w:lineRule="exact"/>
      </w:pPr>
      <w:r w:rsidRPr="24312F70" w:rsidR="24312F70">
        <w:rPr>
          <w:rFonts w:ascii="Georgia" w:hAnsi="Georgia" w:eastAsia="Georgia" w:cs="Georgia"/>
          <w:b w:val="0"/>
          <w:bCs w:val="0"/>
          <w:i w:val="0"/>
          <w:iCs w:val="0"/>
          <w:caps w:val="0"/>
          <w:smallCaps w:val="0"/>
          <w:noProof w:val="0"/>
          <w:color w:val="424142"/>
          <w:sz w:val="30"/>
          <w:szCs w:val="30"/>
          <w:lang w:val="en-IN"/>
        </w:rPr>
        <w:t>On account of large volume of sales, selling cost per unit becomes very low.</w:t>
      </w:r>
    </w:p>
    <w:p w:rsidR="00407251" w:rsidP="24312F70" w:rsidRDefault="00407251" w14:paraId="29E542DF" w14:textId="39C274F9">
      <w:pPr>
        <w:pStyle w:val="Normal"/>
        <w:spacing w:line="360" w:lineRule="exact"/>
        <w:rPr>
          <w:rFonts w:ascii="Arial" w:hAnsi="Arial" w:eastAsia="Arial" w:cs="Arial"/>
          <w:b w:val="0"/>
          <w:bCs w:val="0"/>
          <w:i w:val="0"/>
          <w:iCs w:val="0"/>
          <w:caps w:val="0"/>
          <w:smallCaps w:val="0"/>
          <w:noProof w:val="0"/>
          <w:color w:val="202124"/>
          <w:sz w:val="24"/>
          <w:szCs w:val="24"/>
          <w:lang w:val="en-IN"/>
        </w:rPr>
      </w:pPr>
    </w:p>
    <w:p w:rsidR="00407251" w:rsidP="24312F70" w:rsidRDefault="00407251" w14:paraId="11B6F98A" w14:textId="1BCE2D9B">
      <w:pPr>
        <w:pStyle w:val="Normal"/>
        <w:rPr>
          <w:rFonts w:ascii="Times New Roman" w:hAnsi="Times New Roman" w:cs="Times New Roman"/>
          <w:b w:val="0"/>
          <w:bCs w:val="0"/>
        </w:rPr>
      </w:pPr>
    </w:p>
    <w:p w:rsidR="00407251" w:rsidP="00075068" w:rsidRDefault="00407251" w14:paraId="2ED89F7A" w14:textId="77777777">
      <w:pPr>
        <w:rPr>
          <w:rFonts w:ascii="Times New Roman" w:hAnsi="Times New Roman" w:cs="Times New Roman"/>
        </w:rPr>
      </w:pPr>
    </w:p>
    <w:p w:rsidR="00407251" w:rsidP="00075068" w:rsidRDefault="00407251" w14:paraId="6859A4EC" w14:textId="77777777">
      <w:pPr>
        <w:rPr>
          <w:rFonts w:ascii="Times New Roman" w:hAnsi="Times New Roman" w:cs="Times New Roman"/>
        </w:rPr>
      </w:pPr>
    </w:p>
    <w:p w:rsidR="00407251" w:rsidP="00075068" w:rsidRDefault="00407251" w14:paraId="1E6B9F60" w14:textId="77777777">
      <w:pPr>
        <w:rPr>
          <w:rFonts w:ascii="Times New Roman" w:hAnsi="Times New Roman" w:cs="Times New Roman"/>
        </w:rPr>
      </w:pPr>
    </w:p>
    <w:p w:rsidR="00407251" w:rsidP="00075068" w:rsidRDefault="00407251" w14:paraId="2D110CA9" w14:textId="5218D9E2">
      <w:pPr>
        <w:rPr>
          <w:rFonts w:ascii="Times New Roman" w:hAnsi="Times New Roman" w:cs="Times New Roman"/>
        </w:rPr>
      </w:pPr>
      <w:r>
        <w:rPr>
          <w:rFonts w:ascii="Times New Roman" w:hAnsi="Times New Roman" w:cs="Times New Roman"/>
        </w:rPr>
        <w:t xml:space="preserve">FLOW CHART </w:t>
      </w:r>
    </w:p>
    <w:p w:rsidR="00407251" w:rsidP="00075068" w:rsidRDefault="00407251" w14:paraId="1281F0F7" w14:textId="1E05F2AC">
      <w:pPr>
        <w:rPr>
          <w:rFonts w:ascii="Times New Roman" w:hAnsi="Times New Roman" w:cs="Times New Roman"/>
        </w:rPr>
      </w:pPr>
    </w:p>
    <w:p w:rsidR="00407251" w:rsidP="00075068" w:rsidRDefault="00407251" w14:paraId="653B7A23" w14:textId="21CDEB69">
      <w:pPr>
        <w:rPr>
          <w:rFonts w:ascii="Times New Roman" w:hAnsi="Times New Roman" w:cs="Times New Roman"/>
        </w:rPr>
      </w:pPr>
    </w:p>
    <w:p w:rsidR="00407251" w:rsidP="00075068" w:rsidRDefault="00407251" w14:paraId="73CCE432" w14:textId="165B5631">
      <w:pPr>
        <w:rPr>
          <w:rFonts w:ascii="Times New Roman" w:hAnsi="Times New Roman" w:cs="Times New Roman"/>
        </w:rPr>
      </w:pPr>
    </w:p>
    <w:p w:rsidR="00407251" w:rsidP="00075068" w:rsidRDefault="00407251" w14:paraId="49064B60" w14:textId="118676D9">
      <w:pPr>
        <w:rPr>
          <w:rFonts w:ascii="Times New Roman" w:hAnsi="Times New Roman" w:cs="Times New Roman"/>
        </w:rPr>
      </w:pPr>
    </w:p>
    <w:p w:rsidR="00407251" w:rsidP="24312F70" w:rsidRDefault="00407251" w14:paraId="6E8A158E" w14:textId="419BB4B3">
      <w:pPr>
        <w:pStyle w:val="Normal"/>
      </w:pPr>
      <w:r>
        <w:drawing>
          <wp:inline wp14:editId="6DE05F4A" wp14:anchorId="1E70B1BE">
            <wp:extent cx="6210300" cy="5429250"/>
            <wp:effectExtent l="0" t="0" r="0" b="0"/>
            <wp:docPr id="205227233" name="" title=""/>
            <wp:cNvGraphicFramePr>
              <a:graphicFrameLocks noChangeAspect="1"/>
            </wp:cNvGraphicFramePr>
            <a:graphic>
              <a:graphicData uri="http://schemas.openxmlformats.org/drawingml/2006/picture">
                <pic:pic>
                  <pic:nvPicPr>
                    <pic:cNvPr id="0" name=""/>
                    <pic:cNvPicPr/>
                  </pic:nvPicPr>
                  <pic:blipFill>
                    <a:blip r:embed="R55cac8e0aae041ac">
                      <a:extLst>
                        <a:ext xmlns:a="http://schemas.openxmlformats.org/drawingml/2006/main" uri="{28A0092B-C50C-407E-A947-70E740481C1C}">
                          <a14:useLocalDpi val="0"/>
                        </a:ext>
                      </a:extLst>
                    </a:blip>
                    <a:stretch>
                      <a:fillRect/>
                    </a:stretch>
                  </pic:blipFill>
                  <pic:spPr>
                    <a:xfrm>
                      <a:off x="0" y="0"/>
                      <a:ext cx="6210300" cy="5429250"/>
                    </a:xfrm>
                    <a:prstGeom prst="rect">
                      <a:avLst/>
                    </a:prstGeom>
                  </pic:spPr>
                </pic:pic>
              </a:graphicData>
            </a:graphic>
          </wp:inline>
        </w:drawing>
      </w:r>
    </w:p>
    <w:p w:rsidR="00407251" w:rsidP="00075068" w:rsidRDefault="00407251" w14:paraId="73E940FE" w14:textId="566F411D">
      <w:pPr>
        <w:rPr>
          <w:rFonts w:ascii="Times New Roman" w:hAnsi="Times New Roman" w:cs="Times New Roman"/>
        </w:rPr>
      </w:pPr>
    </w:p>
    <w:p w:rsidR="00407251" w:rsidP="00075068" w:rsidRDefault="00407251" w14:paraId="0521E4A8" w14:textId="004DC2D3">
      <w:pPr>
        <w:rPr>
          <w:rFonts w:ascii="Times New Roman" w:hAnsi="Times New Roman" w:cs="Times New Roman"/>
        </w:rPr>
      </w:pPr>
    </w:p>
    <w:p w:rsidR="00407251" w:rsidP="00075068" w:rsidRDefault="00407251" w14:paraId="4237B833" w14:textId="6EA2420F">
      <w:pPr>
        <w:rPr>
          <w:rFonts w:ascii="Times New Roman" w:hAnsi="Times New Roman" w:cs="Times New Roman"/>
        </w:rPr>
      </w:pPr>
    </w:p>
    <w:p w:rsidR="00407251" w:rsidP="00075068" w:rsidRDefault="00407251" w14:paraId="61CD3741" w14:textId="18CD918E">
      <w:pPr>
        <w:rPr>
          <w:rFonts w:ascii="Times New Roman" w:hAnsi="Times New Roman" w:cs="Times New Roman"/>
        </w:rPr>
      </w:pPr>
    </w:p>
    <w:p w:rsidR="00407251" w:rsidP="00075068" w:rsidRDefault="00407251" w14:paraId="2155BF5E" w14:textId="719B3743">
      <w:pPr>
        <w:rPr>
          <w:rFonts w:ascii="Times New Roman" w:hAnsi="Times New Roman" w:cs="Times New Roman"/>
        </w:rPr>
      </w:pPr>
    </w:p>
    <w:p w:rsidR="00407251" w:rsidP="00075068" w:rsidRDefault="00407251" w14:paraId="6AA3F56E" w14:textId="2F0B72F9">
      <w:pPr>
        <w:rPr>
          <w:rFonts w:ascii="Times New Roman" w:hAnsi="Times New Roman" w:cs="Times New Roman"/>
        </w:rPr>
      </w:pPr>
    </w:p>
    <w:p w:rsidR="00407251" w:rsidP="00075068" w:rsidRDefault="00407251" w14:paraId="65469784" w14:textId="602F93B8">
      <w:pPr>
        <w:rPr>
          <w:rFonts w:ascii="Times New Roman" w:hAnsi="Times New Roman" w:cs="Times New Roman"/>
        </w:rPr>
      </w:pPr>
    </w:p>
    <w:p w:rsidR="00407251" w:rsidP="00075068" w:rsidRDefault="00407251" w14:paraId="1C42E1D9" w14:textId="4CDEF9CE">
      <w:pPr>
        <w:rPr>
          <w:rFonts w:ascii="Times New Roman" w:hAnsi="Times New Roman" w:cs="Times New Roman"/>
        </w:rPr>
      </w:pPr>
    </w:p>
    <w:p w:rsidR="00407251" w:rsidP="00075068" w:rsidRDefault="00407251" w14:paraId="2122219D" w14:textId="35704C58">
      <w:pPr>
        <w:rPr>
          <w:rFonts w:ascii="Times New Roman" w:hAnsi="Times New Roman" w:cs="Times New Roman"/>
        </w:rPr>
      </w:pPr>
    </w:p>
    <w:p w:rsidR="00407251" w:rsidP="00075068" w:rsidRDefault="00407251" w14:paraId="302D8A4F" w14:textId="5E1FD755">
      <w:pPr>
        <w:rPr>
          <w:rFonts w:ascii="Times New Roman" w:hAnsi="Times New Roman" w:cs="Times New Roman"/>
        </w:rPr>
      </w:pPr>
    </w:p>
    <w:p w:rsidR="00407251" w:rsidP="00075068" w:rsidRDefault="00407251" w14:paraId="0694C188" w14:textId="13D1363B">
      <w:pPr>
        <w:rPr>
          <w:rFonts w:ascii="Times New Roman" w:hAnsi="Times New Roman" w:cs="Times New Roman"/>
        </w:rPr>
      </w:pPr>
    </w:p>
    <w:p w:rsidR="00407251" w:rsidP="00075068" w:rsidRDefault="00407251" w14:paraId="5C1A3545" w14:textId="747A8EFA">
      <w:pPr>
        <w:rPr>
          <w:rFonts w:ascii="Times New Roman" w:hAnsi="Times New Roman" w:cs="Times New Roman"/>
        </w:rPr>
      </w:pPr>
    </w:p>
    <w:p w:rsidR="00407251" w:rsidP="24312F70" w:rsidRDefault="00407251" w14:paraId="5C2E04D3" w14:textId="373AD340">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PROGRAM </w:t>
      </w:r>
    </w:p>
    <w:p w:rsidR="24312F70" w:rsidP="24312F70" w:rsidRDefault="24312F70" w14:paraId="1EF5E654" w14:textId="0B0D93B7">
      <w:pPr>
        <w:pStyle w:val="Normal"/>
        <w:rPr>
          <w:rFonts w:ascii="Times New Roman" w:hAnsi="Times New Roman" w:cs="Times New Roman"/>
          <w:color w:val="auto"/>
        </w:rPr>
      </w:pPr>
    </w:p>
    <w:p w:rsidR="24312F70" w:rsidP="24312F70" w:rsidRDefault="24312F70" w14:paraId="71A82939" w14:textId="0374DFB2">
      <w:pPr>
        <w:pStyle w:val="Normal"/>
        <w:rPr>
          <w:rFonts w:ascii="Times New Roman" w:hAnsi="Times New Roman" w:cs="Times New Roman"/>
          <w:color w:val="auto"/>
        </w:rPr>
      </w:pPr>
    </w:p>
    <w:p w:rsidR="24312F70" w:rsidP="24312F70" w:rsidRDefault="24312F70" w14:paraId="3C6019D2" w14:textId="20BBAD7E">
      <w:pPr>
        <w:pStyle w:val="Normal"/>
        <w:rPr>
          <w:rFonts w:ascii="Times New Roman" w:hAnsi="Times New Roman" w:cs="Times New Roman"/>
          <w:color w:val="auto"/>
        </w:rPr>
      </w:pPr>
      <w:r w:rsidRPr="24312F70" w:rsidR="24312F70">
        <w:rPr>
          <w:rFonts w:ascii="Times New Roman" w:hAnsi="Times New Roman" w:cs="Times New Roman"/>
          <w:color w:val="auto"/>
        </w:rPr>
        <w:t xml:space="preserve">COORD coordinates= {0,0}; </w:t>
      </w:r>
    </w:p>
    <w:p w:rsidR="24312F70" w:rsidP="24312F70" w:rsidRDefault="24312F70" w14:paraId="5E6F8156" w14:textId="200A610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2247B08" w14:textId="7DF51082">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gotocoordinate(int x,int y) </w:t>
      </w:r>
    </w:p>
    <w:p w:rsidR="24312F70" w:rsidP="24312F70" w:rsidRDefault="24312F70" w14:paraId="632420A5" w14:textId="529B21D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259717B" w14:textId="38B6689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2C3B53B" w14:textId="6E26B18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7AEC395" w14:textId="4BE20B15">
      <w:pPr>
        <w:pStyle w:val="Normal"/>
        <w:rPr>
          <w:rFonts w:ascii="Times New Roman" w:hAnsi="Times New Roman" w:cs="Times New Roman"/>
          <w:color w:val="auto"/>
        </w:rPr>
      </w:pPr>
      <w:r w:rsidRPr="24312F70" w:rsidR="24312F70">
        <w:rPr>
          <w:rFonts w:ascii="Times New Roman" w:hAnsi="Times New Roman" w:cs="Times New Roman"/>
          <w:color w:val="auto"/>
        </w:rPr>
        <w:t xml:space="preserve">coordinates.X=x; </w:t>
      </w:r>
    </w:p>
    <w:p w:rsidR="24312F70" w:rsidP="24312F70" w:rsidRDefault="24312F70" w14:paraId="1E2C7B08" w14:textId="26B325C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0FFA35" w14:textId="02CA84EB">
      <w:pPr>
        <w:pStyle w:val="Normal"/>
        <w:rPr>
          <w:rFonts w:ascii="Times New Roman" w:hAnsi="Times New Roman" w:cs="Times New Roman"/>
          <w:color w:val="auto"/>
        </w:rPr>
      </w:pPr>
      <w:r w:rsidRPr="24312F70" w:rsidR="24312F70">
        <w:rPr>
          <w:rFonts w:ascii="Times New Roman" w:hAnsi="Times New Roman" w:cs="Times New Roman"/>
          <w:color w:val="auto"/>
        </w:rPr>
        <w:t xml:space="preserve">coordinates.Y=y; </w:t>
      </w:r>
    </w:p>
    <w:p w:rsidR="24312F70" w:rsidP="24312F70" w:rsidRDefault="24312F70" w14:paraId="29CF0425" w14:textId="05A0120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B46776D" w14:textId="5138E7A5">
      <w:pPr>
        <w:pStyle w:val="Normal"/>
        <w:rPr>
          <w:rFonts w:ascii="Times New Roman" w:hAnsi="Times New Roman" w:cs="Times New Roman"/>
          <w:color w:val="auto"/>
        </w:rPr>
      </w:pPr>
      <w:r w:rsidRPr="24312F70" w:rsidR="24312F70">
        <w:rPr>
          <w:rFonts w:ascii="Times New Roman" w:hAnsi="Times New Roman" w:cs="Times New Roman"/>
          <w:color w:val="auto"/>
        </w:rPr>
        <w:t xml:space="preserve">SetConsoleCursorPosition(GetStdHandle(STD_OUTPUT_HANDLE),coordinates); </w:t>
      </w:r>
    </w:p>
    <w:p w:rsidR="24312F70" w:rsidP="24312F70" w:rsidRDefault="24312F70" w14:paraId="089DDFE5" w14:textId="16C44F8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574F9C2" w14:textId="713917F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1CE0FEB" w14:textId="3BD8BAE6">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cur(int); </w:t>
      </w:r>
    </w:p>
    <w:p w:rsidR="24312F70" w:rsidP="24312F70" w:rsidRDefault="24312F70" w14:paraId="296A0041" w14:textId="49B61FB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1AF704E" w14:textId="30F98C77">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departmentbill(); </w:t>
      </w:r>
    </w:p>
    <w:p w:rsidR="24312F70" w:rsidP="24312F70" w:rsidRDefault="24312F70" w14:paraId="2EE308E7" w14:textId="756291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968938A" w14:textId="5908661E">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department_menu(); </w:t>
      </w:r>
    </w:p>
    <w:p w:rsidR="24312F70" w:rsidP="24312F70" w:rsidRDefault="24312F70" w14:paraId="4D6C1669" w14:textId="3F3B220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8484445" w14:textId="1F21B2A6">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view(record *,int,int); </w:t>
      </w:r>
    </w:p>
    <w:p w:rsidR="24312F70" w:rsidP="24312F70" w:rsidRDefault="24312F70" w14:paraId="7F967D25" w14:textId="7FBF58E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E896549" w14:textId="67E4E1C7">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window_screen(int,int,int,int); </w:t>
      </w:r>
    </w:p>
    <w:p w:rsidR="24312F70" w:rsidP="24312F70" w:rsidRDefault="24312F70" w14:paraId="24CD7574" w14:textId="44F122D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125B812" w14:textId="53D2DBF1">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view_concern(); </w:t>
      </w:r>
    </w:p>
    <w:p w:rsidR="24312F70" w:rsidP="24312F70" w:rsidRDefault="24312F70" w14:paraId="24DD9627" w14:textId="5C994EC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0C909AE" w14:textId="447B0580">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department_search(); </w:t>
      </w:r>
    </w:p>
    <w:p w:rsidR="24312F70" w:rsidP="24312F70" w:rsidRDefault="24312F70" w14:paraId="72A51AD1" w14:textId="3879224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1FA123" w14:textId="76A49F6F">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h_light(int,int); </w:t>
      </w:r>
    </w:p>
    <w:p w:rsidR="24312F70" w:rsidP="24312F70" w:rsidRDefault="24312F70" w14:paraId="7C37DBCB" w14:textId="5CA7EE9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1691189" w14:textId="71211C05">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cal_bill() ; </w:t>
      </w:r>
    </w:p>
    <w:p w:rsidR="24312F70" w:rsidP="24312F70" w:rsidRDefault="24312F70" w14:paraId="488C5E5D" w14:textId="63B7EFA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CE07438" w14:textId="555DF37E">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modify(); </w:t>
      </w:r>
    </w:p>
    <w:p w:rsidR="24312F70" w:rsidP="24312F70" w:rsidRDefault="24312F70" w14:paraId="1533CC61" w14:textId="2ED5B6E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C0BB91C" w14:textId="77277FE8">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add_stocks(); </w:t>
      </w:r>
    </w:p>
    <w:p w:rsidR="24312F70" w:rsidP="24312F70" w:rsidRDefault="24312F70" w14:paraId="561892A3" w14:textId="49D047F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65A588C" w14:textId="476A2DD8">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delete_stocks(); </w:t>
      </w:r>
    </w:p>
    <w:p w:rsidR="24312F70" w:rsidP="24312F70" w:rsidRDefault="24312F70" w14:paraId="5BC55419" w14:textId="729406C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42147B6" w14:textId="532658FF">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exit(); </w:t>
      </w:r>
    </w:p>
    <w:p w:rsidR="24312F70" w:rsidP="24312F70" w:rsidRDefault="24312F70" w14:paraId="60F6875E" w14:textId="28E0F8AE">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department_menu() </w:t>
      </w:r>
    </w:p>
    <w:p w:rsidR="24312F70" w:rsidP="24312F70" w:rsidRDefault="24312F70" w14:paraId="26AFD383" w14:textId="19669E9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5A1910D" w14:textId="57319D8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CB76C2" w14:textId="59E2454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52A720B" w14:textId="736D33C0">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a; </w:t>
      </w:r>
    </w:p>
    <w:p w:rsidR="24312F70" w:rsidP="24312F70" w:rsidRDefault="24312F70" w14:paraId="5C3426D9" w14:textId="29146D4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F2E77B" w14:textId="25E3C107">
      <w:pPr>
        <w:pStyle w:val="Normal"/>
        <w:rPr>
          <w:rFonts w:ascii="Times New Roman" w:hAnsi="Times New Roman" w:cs="Times New Roman"/>
          <w:color w:val="auto"/>
        </w:rPr>
      </w:pPr>
      <w:r w:rsidRPr="24312F70" w:rsidR="24312F70">
        <w:rPr>
          <w:rFonts w:ascii="Times New Roman" w:hAnsi="Times New Roman" w:cs="Times New Roman"/>
          <w:color w:val="auto"/>
        </w:rPr>
        <w:t xml:space="preserve">char st; </w:t>
      </w:r>
    </w:p>
    <w:p w:rsidR="24312F70" w:rsidP="24312F70" w:rsidRDefault="24312F70" w14:paraId="4CC33C63" w14:textId="226EB54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F55132C" w14:textId="5EFCA18A">
      <w:pPr>
        <w:pStyle w:val="Normal"/>
        <w:rPr>
          <w:rFonts w:ascii="Times New Roman" w:hAnsi="Times New Roman" w:cs="Times New Roman"/>
          <w:color w:val="auto"/>
        </w:rPr>
      </w:pPr>
      <w:r w:rsidRPr="24312F70" w:rsidR="24312F70">
        <w:rPr>
          <w:rFonts w:ascii="Times New Roman" w:hAnsi="Times New Roman" w:cs="Times New Roman"/>
          <w:color w:val="auto"/>
        </w:rPr>
        <w:t xml:space="preserve">const char *menu[]= {" Calculate Bill"," Add Goods"," Edit Goods"," Display All "," Search", " Delete Goods"," Exit"}; </w:t>
      </w:r>
    </w:p>
    <w:p w:rsidR="24312F70" w:rsidP="24312F70" w:rsidRDefault="24312F70" w14:paraId="02C49FD6" w14:textId="41BC978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F64582A" w14:textId="1D0E7855">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0D5224B3" w14:textId="6D6D460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18C7784" w14:textId="2BB97A11">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//textbackground(11); </w:t>
      </w:r>
    </w:p>
    <w:p w:rsidR="24312F70" w:rsidP="24312F70" w:rsidRDefault="24312F70" w14:paraId="4C2A0D2B" w14:textId="4772B0A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A2BB55D" w14:textId="0AA3A359">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//textcolor(0); </w:t>
      </w:r>
    </w:p>
    <w:p w:rsidR="24312F70" w:rsidP="24312F70" w:rsidRDefault="24312F70" w14:paraId="36318609" w14:textId="40727CA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1D2D88D" w14:textId="087DA4CC">
      <w:pPr>
        <w:pStyle w:val="Normal"/>
        <w:rPr>
          <w:rFonts w:ascii="Times New Roman" w:hAnsi="Times New Roman" w:cs="Times New Roman"/>
          <w:color w:val="auto"/>
        </w:rPr>
      </w:pPr>
      <w:r w:rsidRPr="24312F70" w:rsidR="24312F70">
        <w:rPr>
          <w:rFonts w:ascii="Times New Roman" w:hAnsi="Times New Roman" w:cs="Times New Roman"/>
          <w:color w:val="auto"/>
        </w:rPr>
        <w:t xml:space="preserve">//_setcursortype(_NOCURSOR); </w:t>
      </w:r>
    </w:p>
    <w:p w:rsidR="24312F70" w:rsidP="24312F70" w:rsidRDefault="24312F70" w14:paraId="3EA690CB" w14:textId="162C07A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8CD8964" w14:textId="6851DE9E">
      <w:pPr>
        <w:pStyle w:val="Normal"/>
        <w:rPr>
          <w:rFonts w:ascii="Times New Roman" w:hAnsi="Times New Roman" w:cs="Times New Roman"/>
          <w:color w:val="auto"/>
        </w:rPr>
      </w:pPr>
      <w:r w:rsidRPr="24312F70" w:rsidR="24312F70">
        <w:rPr>
          <w:rFonts w:ascii="Times New Roman" w:hAnsi="Times New Roman" w:cs="Times New Roman"/>
          <w:color w:val="auto"/>
        </w:rPr>
        <w:t xml:space="preserve">window_screen(25,50,20,32); </w:t>
      </w:r>
    </w:p>
    <w:p w:rsidR="24312F70" w:rsidP="24312F70" w:rsidRDefault="24312F70" w14:paraId="38F35653" w14:textId="0E8A7A1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6474719" w14:textId="21E468F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gotocoordinate(33,18); </w:t>
      </w:r>
    </w:p>
    <w:p w:rsidR="24312F70" w:rsidP="24312F70" w:rsidRDefault="24312F70" w14:paraId="7251F4AD" w14:textId="5DAE937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4AEB060" w14:textId="4E30A461">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printf("MAIN MENU"); </w:t>
      </w:r>
    </w:p>
    <w:p w:rsidR="24312F70" w:rsidP="24312F70" w:rsidRDefault="24312F70" w14:paraId="566E2AC6" w14:textId="21274C9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857CFB7" w14:textId="6964F3D6">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 (a=0; a&amp;lt;=6; a++) </w:t>
      </w:r>
    </w:p>
    <w:p w:rsidR="24312F70" w:rsidP="24312F70" w:rsidRDefault="24312F70" w14:paraId="4610C7E9" w14:textId="2116A5B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F991F66" w14:textId="3331506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4997F10" w14:textId="4A8E938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4047BC3" w14:textId="4B76B3C9">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gotocoordinate(30,22+a+1); </w:t>
      </w:r>
    </w:p>
    <w:p w:rsidR="24312F70" w:rsidP="24312F70" w:rsidRDefault="24312F70" w14:paraId="5D594DD1" w14:textId="0B27018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3747F88" w14:textId="43DF5789">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printf("%s\n\n\n",menu[a]); </w:t>
      </w:r>
    </w:p>
    <w:p w:rsidR="24312F70" w:rsidP="24312F70" w:rsidRDefault="24312F70" w14:paraId="38019EF6" w14:textId="04AAF22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1F00A99" w14:textId="711448B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83DDD47" w14:textId="4CFE978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7C27058" w14:textId="2EDA7341">
      <w:pPr>
        <w:pStyle w:val="Normal"/>
        <w:rPr>
          <w:rFonts w:ascii="Times New Roman" w:hAnsi="Times New Roman" w:cs="Times New Roman"/>
          <w:color w:val="auto"/>
        </w:rPr>
      </w:pPr>
      <w:r w:rsidRPr="24312F70" w:rsidR="24312F70">
        <w:rPr>
          <w:rFonts w:ascii="Times New Roman" w:hAnsi="Times New Roman" w:cs="Times New Roman"/>
          <w:color w:val="auto"/>
        </w:rPr>
        <w:t xml:space="preserve">cur(7); </w:t>
      </w:r>
    </w:p>
    <w:p w:rsidR="24312F70" w:rsidP="24312F70" w:rsidRDefault="24312F70" w14:paraId="5EE659AD" w14:textId="6B9E3CE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1D1350C" w14:textId="733F970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AF4CC5" w14:textId="34199239">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department_search() </w:t>
      </w:r>
    </w:p>
    <w:p w:rsidR="24312F70" w:rsidP="24312F70" w:rsidRDefault="24312F70" w14:paraId="66D9C90A" w14:textId="7959262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194ADBE" w14:textId="6D7B336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3A80D46" w14:textId="3A54B37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F63719B" w14:textId="4C2196E5">
      <w:pPr>
        <w:pStyle w:val="Normal"/>
        <w:rPr>
          <w:rFonts w:ascii="Times New Roman" w:hAnsi="Times New Roman" w:cs="Times New Roman"/>
          <w:color w:val="auto"/>
        </w:rPr>
      </w:pPr>
      <w:r w:rsidRPr="24312F70" w:rsidR="24312F70">
        <w:rPr>
          <w:rFonts w:ascii="Times New Roman" w:hAnsi="Times New Roman" w:cs="Times New Roman"/>
          <w:color w:val="auto"/>
        </w:rPr>
        <w:t xml:space="preserve">char st; </w:t>
      </w:r>
    </w:p>
    <w:p w:rsidR="24312F70" w:rsidP="24312F70" w:rsidRDefault="24312F70" w14:paraId="17DE2512" w14:textId="0102A25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1882F2" w14:textId="305CCF75">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a; </w:t>
      </w:r>
    </w:p>
    <w:p w:rsidR="24312F70" w:rsidP="24312F70" w:rsidRDefault="24312F70" w14:paraId="14D0CB1B" w14:textId="4C55F9A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894423" w14:textId="28B8796B">
      <w:pPr>
        <w:pStyle w:val="Normal"/>
        <w:rPr>
          <w:rFonts w:ascii="Times New Roman" w:hAnsi="Times New Roman" w:cs="Times New Roman"/>
          <w:color w:val="auto"/>
        </w:rPr>
      </w:pPr>
      <w:r w:rsidRPr="24312F70" w:rsidR="24312F70">
        <w:rPr>
          <w:rFonts w:ascii="Times New Roman" w:hAnsi="Times New Roman" w:cs="Times New Roman"/>
          <w:color w:val="auto"/>
        </w:rPr>
        <w:t xml:space="preserve">const char *menu[]= {" By Code"," By Rate"," By Quantity"," Back to main menu"}; </w:t>
      </w:r>
    </w:p>
    <w:p w:rsidR="24312F70" w:rsidP="24312F70" w:rsidRDefault="24312F70" w14:paraId="12FA9411" w14:textId="09BF8FB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2BF6F2A" w14:textId="7BCA60AA">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597E5E82" w14:textId="1C140D5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FD559B3" w14:textId="76A37DD4">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//textbackground(11); </w:t>
      </w:r>
    </w:p>
    <w:p w:rsidR="24312F70" w:rsidP="24312F70" w:rsidRDefault="24312F70" w14:paraId="64A7A726" w14:textId="6A739F6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D7B7820" w14:textId="6903832C">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//textcolor(0); </w:t>
      </w:r>
    </w:p>
    <w:p w:rsidR="24312F70" w:rsidP="24312F70" w:rsidRDefault="24312F70" w14:paraId="656CEEAD" w14:textId="461EE07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1637E4" w14:textId="42AC4AA6">
      <w:pPr>
        <w:pStyle w:val="Normal"/>
        <w:rPr>
          <w:rFonts w:ascii="Times New Roman" w:hAnsi="Times New Roman" w:cs="Times New Roman"/>
          <w:color w:val="auto"/>
        </w:rPr>
      </w:pPr>
      <w:r w:rsidRPr="24312F70" w:rsidR="24312F70">
        <w:rPr>
          <w:rFonts w:ascii="Times New Roman" w:hAnsi="Times New Roman" w:cs="Times New Roman"/>
          <w:color w:val="auto"/>
        </w:rPr>
        <w:t xml:space="preserve">window_screen(25,50,20,32); </w:t>
      </w:r>
    </w:p>
    <w:p w:rsidR="24312F70" w:rsidP="24312F70" w:rsidRDefault="24312F70" w14:paraId="7AADECEE" w14:textId="54906CF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9F8541B" w14:textId="7D1F5A3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gotocoordinate(33,18); </w:t>
      </w:r>
    </w:p>
    <w:p w:rsidR="24312F70" w:rsidP="24312F70" w:rsidRDefault="24312F70" w14:paraId="7FE0E713" w14:textId="68C4611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2E4C840" w14:textId="2E620D8A">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printf("SEARCH MENU"); </w:t>
      </w:r>
    </w:p>
    <w:p w:rsidR="24312F70" w:rsidP="24312F70" w:rsidRDefault="24312F70" w14:paraId="642B78EC" w14:textId="13B9BFA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EC028DC" w14:textId="224F2905">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 (a=0; a&amp;lt;=3; a++) </w:t>
      </w:r>
    </w:p>
    <w:p w:rsidR="24312F70" w:rsidP="24312F70" w:rsidRDefault="24312F70" w14:paraId="19496982" w14:textId="1DEA0B2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B392591" w14:textId="0B0E4E6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02DE3A" w14:textId="41F99CC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EB85858" w14:textId="6D2C198B">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gotocoordinate(30,22+a+1); </w:t>
      </w:r>
    </w:p>
    <w:p w:rsidR="24312F70" w:rsidP="24312F70" w:rsidRDefault="24312F70" w14:paraId="7C7C9697" w14:textId="4F0169D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EC7EDE6" w14:textId="2DCA71E8">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printf("%s\n\n\n",menu[a]); </w:t>
      </w:r>
    </w:p>
    <w:p w:rsidR="24312F70" w:rsidP="24312F70" w:rsidRDefault="24312F70" w14:paraId="09042440" w14:textId="01317C3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09BF823" w14:textId="7F06CF5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8852BE0" w14:textId="13EF65F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5938731" w14:textId="6A6B4832">
      <w:pPr>
        <w:pStyle w:val="Normal"/>
        <w:rPr>
          <w:rFonts w:ascii="Times New Roman" w:hAnsi="Times New Roman" w:cs="Times New Roman"/>
          <w:color w:val="auto"/>
        </w:rPr>
      </w:pPr>
      <w:r w:rsidRPr="24312F70" w:rsidR="24312F70">
        <w:rPr>
          <w:rFonts w:ascii="Times New Roman" w:hAnsi="Times New Roman" w:cs="Times New Roman"/>
          <w:color w:val="auto"/>
        </w:rPr>
        <w:t xml:space="preserve">cur(4); </w:t>
      </w:r>
    </w:p>
    <w:p w:rsidR="24312F70" w:rsidP="24312F70" w:rsidRDefault="24312F70" w14:paraId="7901A490" w14:textId="36C9BE2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468478F" w14:textId="31F8B57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A56AA9F" w14:textId="4B89AE2E">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cal_bill() </w:t>
      </w:r>
    </w:p>
    <w:p w:rsidR="24312F70" w:rsidP="24312F70" w:rsidRDefault="24312F70" w14:paraId="17A82979" w14:textId="32CB2F7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165526F" w14:textId="79105D8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597B7E" w14:textId="7A47C77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134BB2A" w14:textId="55546EA8">
      <w:pPr>
        <w:pStyle w:val="Normal"/>
        <w:rPr>
          <w:rFonts w:ascii="Times New Roman" w:hAnsi="Times New Roman" w:cs="Times New Roman"/>
          <w:color w:val="auto"/>
        </w:rPr>
      </w:pPr>
      <w:r w:rsidRPr="24312F70" w:rsidR="24312F70">
        <w:rPr>
          <w:rFonts w:ascii="Times New Roman" w:hAnsi="Times New Roman" w:cs="Times New Roman"/>
          <w:color w:val="auto"/>
        </w:rPr>
        <w:t xml:space="preserve">char c[4]= {0}; </w:t>
      </w:r>
    </w:p>
    <w:p w:rsidR="24312F70" w:rsidP="24312F70" w:rsidRDefault="24312F70" w14:paraId="341D9523" w14:textId="69E1152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DFC054" w14:textId="0A6CE4D8">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d=29,e=0,size=0,f=1; </w:t>
      </w:r>
    </w:p>
    <w:p w:rsidR="24312F70" w:rsidP="24312F70" w:rsidRDefault="24312F70" w14:paraId="102229D6" w14:textId="4E6BCD7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9FAD53C" w14:textId="78B7792A">
      <w:pPr>
        <w:pStyle w:val="Normal"/>
        <w:rPr>
          <w:rFonts w:ascii="Times New Roman" w:hAnsi="Times New Roman" w:cs="Times New Roman"/>
          <w:color w:val="auto"/>
        </w:rPr>
      </w:pPr>
      <w:r w:rsidRPr="24312F70" w:rsidR="24312F70">
        <w:rPr>
          <w:rFonts w:ascii="Times New Roman" w:hAnsi="Times New Roman" w:cs="Times New Roman"/>
          <w:color w:val="auto"/>
        </w:rPr>
        <w:t xml:space="preserve">float d_tot=0,gross_tot=0; </w:t>
      </w:r>
    </w:p>
    <w:p w:rsidR="24312F70" w:rsidP="24312F70" w:rsidRDefault="24312F70" w14:paraId="68E97573" w14:textId="2959F7A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D757351" w14:textId="7CBA4BDD">
      <w:pPr>
        <w:pStyle w:val="Normal"/>
        <w:rPr>
          <w:rFonts w:ascii="Times New Roman" w:hAnsi="Times New Roman" w:cs="Times New Roman"/>
          <w:color w:val="auto"/>
        </w:rPr>
      </w:pPr>
      <w:r w:rsidRPr="24312F70" w:rsidR="24312F70">
        <w:rPr>
          <w:rFonts w:ascii="Times New Roman" w:hAnsi="Times New Roman" w:cs="Times New Roman"/>
          <w:color w:val="auto"/>
        </w:rPr>
        <w:t xml:space="preserve">FILE &lt;em&gt;openfile; openfile=fopen("record.txt","r+b"); rewind(openfile); system("cls"); departmentbill(); gotocoordinate(26,15); printf("enter \"end\" to finish input"); while(1) { gotocoordinate(25,18); printf(" "); gotocoordinate(25,19); printf(" "); gotocoordinate(25,18); printf("enter item code:"); scanf("%s",c); if(strcmp(c,"end")==0) break; gotocoordinate(25,19); printf("enter quantity:"); scanf("%d",&amp;amp;e); rewind(openfile); while(fread(&amp;amp;stocks,sizeof(stocks),1,openfile)) { if((strcmp(stocks.code,c)==0)) { d_tot=stocks.rate&lt;/em&gt;e; </w:t>
      </w:r>
    </w:p>
    <w:p w:rsidR="24312F70" w:rsidP="24312F70" w:rsidRDefault="24312F70" w14:paraId="431E2B60" w14:textId="71916C3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5754CED" w14:textId="4C69FBD1">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gotocoordinate(11,d); </w:t>
      </w:r>
    </w:p>
    <w:p w:rsidR="24312F70" w:rsidP="24312F70" w:rsidRDefault="24312F70" w14:paraId="51C4EAB9" w14:textId="3EFB617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76D6E09" w14:textId="77CF64DD">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printf("%4d",f); </w:t>
      </w:r>
    </w:p>
    <w:p w:rsidR="24312F70" w:rsidP="24312F70" w:rsidRDefault="24312F70" w14:paraId="7354EA05" w14:textId="2EE5D78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C47DE07" w14:textId="31305045">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printf("%9s",stocks.name); </w:t>
      </w:r>
    </w:p>
    <w:p w:rsidR="24312F70" w:rsidP="24312F70" w:rsidRDefault="24312F70" w14:paraId="7578A3BF" w14:textId="53DD878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B0128D0" w14:textId="60E638A8">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printf("%13d",e); </w:t>
      </w:r>
    </w:p>
    <w:p w:rsidR="24312F70" w:rsidP="24312F70" w:rsidRDefault="24312F70" w14:paraId="2C426633" w14:textId="45EA3DF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0CB4A35" w14:textId="49B23EDC">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printf("%15.2f",stocks.rate); </w:t>
      </w:r>
    </w:p>
    <w:p w:rsidR="24312F70" w:rsidP="24312F70" w:rsidRDefault="24312F70" w14:paraId="2829ECCE" w14:textId="419CD47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F6B1DCF" w14:textId="0C0F03A7">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printf("%13.2f",d_tot); </w:t>
      </w:r>
    </w:p>
    <w:p w:rsidR="24312F70" w:rsidP="24312F70" w:rsidRDefault="24312F70" w14:paraId="0E59BF9E" w14:textId="406D7FA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93DCA36" w14:textId="00B9D919">
      <w:pPr>
        <w:pStyle w:val="Normal"/>
        <w:rPr>
          <w:rFonts w:ascii="Times New Roman" w:hAnsi="Times New Roman" w:cs="Times New Roman"/>
          <w:color w:val="auto"/>
        </w:rPr>
      </w:pPr>
      <w:r w:rsidRPr="24312F70" w:rsidR="24312F70">
        <w:rPr>
          <w:rFonts w:ascii="Times New Roman" w:hAnsi="Times New Roman" w:cs="Times New Roman"/>
          <w:color w:val="auto"/>
        </w:rPr>
        <w:t xml:space="preserve">gross_tot=gross_tot+d_tot; </w:t>
      </w:r>
    </w:p>
    <w:p w:rsidR="24312F70" w:rsidP="24312F70" w:rsidRDefault="24312F70" w14:paraId="75722E82" w14:textId="2686A91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25FB34E" w14:textId="248F9F87">
      <w:pPr>
        <w:pStyle w:val="Normal"/>
        <w:rPr>
          <w:rFonts w:ascii="Times New Roman" w:hAnsi="Times New Roman" w:cs="Times New Roman"/>
          <w:color w:val="auto"/>
        </w:rPr>
      </w:pPr>
      <w:r w:rsidRPr="24312F70" w:rsidR="24312F70">
        <w:rPr>
          <w:rFonts w:ascii="Times New Roman" w:hAnsi="Times New Roman" w:cs="Times New Roman"/>
          <w:color w:val="auto"/>
        </w:rPr>
        <w:t xml:space="preserve">size=sizeof(stocks); </w:t>
      </w:r>
    </w:p>
    <w:p w:rsidR="24312F70" w:rsidP="24312F70" w:rsidRDefault="24312F70" w14:paraId="7AD726FB" w14:textId="787B4C5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34418BC" w14:textId="0BB10AFB">
      <w:pPr>
        <w:pStyle w:val="Normal"/>
        <w:rPr>
          <w:rFonts w:ascii="Times New Roman" w:hAnsi="Times New Roman" w:cs="Times New Roman"/>
          <w:color w:val="auto"/>
        </w:rPr>
      </w:pPr>
      <w:r w:rsidRPr="24312F70" w:rsidR="24312F70">
        <w:rPr>
          <w:rFonts w:ascii="Times New Roman" w:hAnsi="Times New Roman" w:cs="Times New Roman"/>
          <w:color w:val="auto"/>
        </w:rPr>
        <w:t xml:space="preserve">stocks.quantity=stocks.quantity-e; </w:t>
      </w:r>
    </w:p>
    <w:p w:rsidR="24312F70" w:rsidP="24312F70" w:rsidRDefault="24312F70" w14:paraId="78A7BBB6" w14:textId="14019FC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0617DD6" w14:textId="797A4CD9">
      <w:pPr>
        <w:pStyle w:val="Normal"/>
        <w:rPr>
          <w:rFonts w:ascii="Times New Roman" w:hAnsi="Times New Roman" w:cs="Times New Roman"/>
          <w:color w:val="auto"/>
        </w:rPr>
      </w:pPr>
      <w:r w:rsidRPr="24312F70" w:rsidR="24312F70">
        <w:rPr>
          <w:rFonts w:ascii="Times New Roman" w:hAnsi="Times New Roman" w:cs="Times New Roman"/>
          <w:color w:val="auto"/>
        </w:rPr>
        <w:t xml:space="preserve">d+=2; </w:t>
      </w:r>
    </w:p>
    <w:p w:rsidR="24312F70" w:rsidP="24312F70" w:rsidRDefault="24312F70" w14:paraId="4E8BF0E5" w14:textId="5145B09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45C2A6" w14:textId="43A992B1">
      <w:pPr>
        <w:pStyle w:val="Normal"/>
        <w:rPr>
          <w:rFonts w:ascii="Times New Roman" w:hAnsi="Times New Roman" w:cs="Times New Roman"/>
          <w:color w:val="auto"/>
        </w:rPr>
      </w:pPr>
      <w:r w:rsidRPr="24312F70" w:rsidR="24312F70">
        <w:rPr>
          <w:rFonts w:ascii="Times New Roman" w:hAnsi="Times New Roman" w:cs="Times New Roman"/>
          <w:color w:val="auto"/>
        </w:rPr>
        <w:t xml:space="preserve">f++; </w:t>
      </w:r>
    </w:p>
    <w:p w:rsidR="24312F70" w:rsidP="24312F70" w:rsidRDefault="24312F70" w14:paraId="42AF83C5" w14:textId="40FCCC9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39EC8F0" w14:textId="5967DE68">
      <w:pPr>
        <w:pStyle w:val="Normal"/>
        <w:rPr>
          <w:rFonts w:ascii="Times New Roman" w:hAnsi="Times New Roman" w:cs="Times New Roman"/>
          <w:color w:val="auto"/>
        </w:rPr>
      </w:pPr>
      <w:r w:rsidRPr="24312F70" w:rsidR="24312F70">
        <w:rPr>
          <w:rFonts w:ascii="Times New Roman" w:hAnsi="Times New Roman" w:cs="Times New Roman"/>
          <w:color w:val="auto"/>
        </w:rPr>
        <w:t xml:space="preserve">fseek(openfile,-size,SEEK_CUR); </w:t>
      </w:r>
    </w:p>
    <w:p w:rsidR="24312F70" w:rsidP="24312F70" w:rsidRDefault="24312F70" w14:paraId="5E810ECD" w14:textId="152433C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0A7A52A" w14:textId="348D9EE0">
      <w:pPr>
        <w:pStyle w:val="Normal"/>
        <w:rPr>
          <w:rFonts w:ascii="Times New Roman" w:hAnsi="Times New Roman" w:cs="Times New Roman"/>
          <w:color w:val="auto"/>
        </w:rPr>
      </w:pPr>
      <w:r w:rsidRPr="24312F70" w:rsidR="24312F70">
        <w:rPr>
          <w:rFonts w:ascii="Times New Roman" w:hAnsi="Times New Roman" w:cs="Times New Roman"/>
          <w:color w:val="auto"/>
        </w:rPr>
        <w:t xml:space="preserve">fwrite(&amp;amp;stocks,sizeof(stocks),1,openfile); </w:t>
      </w:r>
    </w:p>
    <w:p w:rsidR="24312F70" w:rsidP="24312F70" w:rsidRDefault="24312F70" w14:paraId="3C5F404D" w14:textId="4A8EB85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4BBC924" w14:textId="238CA0DE">
      <w:pPr>
        <w:pStyle w:val="Normal"/>
        <w:rPr>
          <w:rFonts w:ascii="Times New Roman" w:hAnsi="Times New Roman" w:cs="Times New Roman"/>
          <w:color w:val="auto"/>
        </w:rPr>
      </w:pPr>
      <w:r w:rsidRPr="24312F70" w:rsidR="24312F70">
        <w:rPr>
          <w:rFonts w:ascii="Times New Roman" w:hAnsi="Times New Roman" w:cs="Times New Roman"/>
          <w:color w:val="auto"/>
        </w:rPr>
        <w:t xml:space="preserve">break; </w:t>
      </w:r>
    </w:p>
    <w:p w:rsidR="24312F70" w:rsidP="24312F70" w:rsidRDefault="24312F70" w14:paraId="5A9ABE10" w14:textId="0AC9030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C73B8B0" w14:textId="449746C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D1F4B10" w14:textId="4629ECB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51460C7" w14:textId="1B2EBEF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CE17A5C" w14:textId="4493F6B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84840B7" w14:textId="0A34223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DE76FC6" w14:textId="45F8015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712A455" w14:textId="3244920D">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if(gross_tot!=0) </w:t>
      </w:r>
    </w:p>
    <w:p w:rsidR="24312F70" w:rsidP="24312F70" w:rsidRDefault="24312F70" w14:paraId="5CD1C9A5" w14:textId="3AEC280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270F12D" w14:textId="36B8C77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91AE051" w14:textId="7AA38D7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CB1461E" w14:textId="126D69D2">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gotocoordinate(30,d+5); </w:t>
      </w:r>
    </w:p>
    <w:p w:rsidR="24312F70" w:rsidP="24312F70" w:rsidRDefault="24312F70" w14:paraId="73897ED0" w14:textId="3797F92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2104BE6" w14:textId="2769B00F">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printf("TOTAL AMOUNT = P%6.2f",gross_tot); </w:t>
      </w:r>
    </w:p>
    <w:p w:rsidR="24312F70" w:rsidP="24312F70" w:rsidRDefault="24312F70" w14:paraId="02FAE0F6" w14:textId="005EC03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9F4713A" w14:textId="493A61D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979467D" w14:textId="5524062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095A0CB" w14:textId="37BC5718">
      <w:pPr>
        <w:pStyle w:val="Normal"/>
        <w:rPr>
          <w:rFonts w:ascii="Times New Roman" w:hAnsi="Times New Roman" w:cs="Times New Roman"/>
          <w:color w:val="auto"/>
        </w:rPr>
      </w:pPr>
      <w:r w:rsidRPr="24312F70" w:rsidR="24312F70">
        <w:rPr>
          <w:rFonts w:ascii="Times New Roman" w:hAnsi="Times New Roman" w:cs="Times New Roman"/>
          <w:color w:val="auto"/>
        </w:rPr>
        <w:t xml:space="preserve">fclose(openfile); </w:t>
      </w:r>
    </w:p>
    <w:p w:rsidR="24312F70" w:rsidP="24312F70" w:rsidRDefault="24312F70" w14:paraId="75BA740D" w14:textId="1A241A0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649EDB3" w14:textId="2C29B331">
      <w:pPr>
        <w:pStyle w:val="Normal"/>
        <w:rPr>
          <w:rFonts w:ascii="Times New Roman" w:hAnsi="Times New Roman" w:cs="Times New Roman"/>
          <w:color w:val="auto"/>
        </w:rPr>
      </w:pPr>
      <w:r w:rsidRPr="24312F70" w:rsidR="24312F70">
        <w:rPr>
          <w:rFonts w:ascii="Times New Roman" w:hAnsi="Times New Roman" w:cs="Times New Roman"/>
          <w:color w:val="auto"/>
        </w:rPr>
        <w:t xml:space="preserve">getch(); </w:t>
      </w:r>
    </w:p>
    <w:p w:rsidR="24312F70" w:rsidP="24312F70" w:rsidRDefault="24312F70" w14:paraId="41DD13CE" w14:textId="53F64E5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62687A3" w14:textId="6205D59F">
      <w:pPr>
        <w:pStyle w:val="Normal"/>
        <w:rPr>
          <w:rFonts w:ascii="Times New Roman" w:hAnsi="Times New Roman" w:cs="Times New Roman"/>
          <w:color w:val="auto"/>
        </w:rPr>
      </w:pPr>
      <w:r w:rsidRPr="24312F70" w:rsidR="24312F70">
        <w:rPr>
          <w:rFonts w:ascii="Times New Roman" w:hAnsi="Times New Roman" w:cs="Times New Roman"/>
          <w:color w:val="auto"/>
        </w:rPr>
        <w:t xml:space="preserve">department_menu(); </w:t>
      </w:r>
    </w:p>
    <w:p w:rsidR="24312F70" w:rsidP="24312F70" w:rsidRDefault="24312F70" w14:paraId="1F9C235F" w14:textId="0860248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1486252" w14:textId="7725D55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3C52111" w14:textId="3849C75D">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departmentbill() </w:t>
      </w:r>
    </w:p>
    <w:p w:rsidR="24312F70" w:rsidP="24312F70" w:rsidRDefault="24312F70" w14:paraId="3C0460C9" w14:textId="26FE604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1ADF082" w14:textId="3AC9DC6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2B1813" w14:textId="011EFA1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AB71D05" w14:textId="71463D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a; </w:t>
      </w:r>
    </w:p>
    <w:p w:rsidR="24312F70" w:rsidP="24312F70" w:rsidRDefault="24312F70" w14:paraId="29D53937" w14:textId="6239B27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2F47968" w14:textId="4BDAD855">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gotocoordinate(20,10); </w:t>
      </w:r>
    </w:p>
    <w:p w:rsidR="24312F70" w:rsidP="24312F70" w:rsidRDefault="24312F70" w14:paraId="621B683A" w14:textId="382DE7F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B982C9E" w14:textId="15489B4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BEC7841" w14:textId="07BCECD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1AD1B5B" w14:textId="2353BD12">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 (a=1; a&amp;lt;=10; a++) </w:t>
      </w:r>
    </w:p>
    <w:p w:rsidR="24312F70" w:rsidP="24312F70" w:rsidRDefault="24312F70" w14:paraId="17EC9C34" w14:textId="2A6272A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08B21C4" w14:textId="0B7EB1FA">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w:t>
      </w:r>
    </w:p>
    <w:p w:rsidR="24312F70" w:rsidP="24312F70" w:rsidRDefault="24312F70" w14:paraId="3001DA1F" w14:textId="041C090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0FE3EFF" w14:textId="0DA53F6F">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 FASHION WEAR * "); </w:t>
      </w:r>
    </w:p>
    <w:p w:rsidR="24312F70" w:rsidP="24312F70" w:rsidRDefault="24312F70" w14:paraId="1A97A6E8" w14:textId="50FA0F5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3A010BD" w14:textId="6326853F">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 (a=1; a&amp;lt;=10; a++) </w:t>
      </w:r>
    </w:p>
    <w:p w:rsidR="24312F70" w:rsidP="24312F70" w:rsidRDefault="24312F70" w14:paraId="3EB4630C" w14:textId="5F6B202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198E53D" w14:textId="787D2D21">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w:t>
      </w:r>
    </w:p>
    <w:p w:rsidR="24312F70" w:rsidP="24312F70" w:rsidRDefault="24312F70" w14:paraId="1785BAF2" w14:textId="20B3CE9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2C47A0D" w14:textId="44AA25AA">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printf("\n\n"); </w:t>
      </w:r>
    </w:p>
    <w:p w:rsidR="24312F70" w:rsidP="24312F70" w:rsidRDefault="24312F70" w14:paraId="6438CF69" w14:textId="40D3AAF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9B5A075" w14:textId="64187778">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gotocoordinate(30,11); </w:t>
      </w:r>
    </w:p>
    <w:p w:rsidR="24312F70" w:rsidP="24312F70" w:rsidRDefault="24312F70" w14:paraId="7E18ED65" w14:textId="08A7532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727E8CD" w14:textId="6AE8FCBF">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printf("Departmental Store"); </w:t>
      </w:r>
    </w:p>
    <w:p w:rsidR="24312F70" w:rsidP="24312F70" w:rsidRDefault="24312F70" w14:paraId="465099C0" w14:textId="495836D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A43245B" w14:textId="07434848">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//textcolor(1); </w:t>
      </w:r>
    </w:p>
    <w:p w:rsidR="24312F70" w:rsidP="24312F70" w:rsidRDefault="24312F70" w14:paraId="67043E5F" w14:textId="139D7D8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2475D05" w14:textId="53016FC8">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gotocoordinate(32,25); </w:t>
      </w:r>
    </w:p>
    <w:p w:rsidR="24312F70" w:rsidP="24312F70" w:rsidRDefault="24312F70" w14:paraId="33DFFF7F" w14:textId="4EF14A0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028B38A" w14:textId="0E112165">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printf("CUSTOMER'S BILL") ; </w:t>
      </w:r>
    </w:p>
    <w:p w:rsidR="24312F70" w:rsidP="24312F70" w:rsidRDefault="24312F70" w14:paraId="5D7625F8" w14:textId="287836D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1CFE473" w14:textId="21B07C56">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//textcolor(8); </w:t>
      </w:r>
    </w:p>
    <w:p w:rsidR="24312F70" w:rsidP="24312F70" w:rsidRDefault="24312F70" w14:paraId="1E89D390" w14:textId="45E9F00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7480745" w14:textId="717DC4F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gotocoordinate(13,27); </w:t>
      </w:r>
    </w:p>
    <w:p w:rsidR="24312F70" w:rsidP="24312F70" w:rsidRDefault="24312F70" w14:paraId="69ACD53D" w14:textId="6E3DCE8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A5165C0" w14:textId="0308FDE5">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printf("SN. Item Name Quantity Rate Total"); </w:t>
      </w:r>
    </w:p>
    <w:p w:rsidR="24312F70" w:rsidP="24312F70" w:rsidRDefault="24312F70" w14:paraId="7B90EED2" w14:textId="011E125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8445081" w14:textId="3C8DACF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5D63BA7" w14:textId="17D9E35A">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add_stocks () </w:t>
      </w:r>
    </w:p>
    <w:p w:rsidR="24312F70" w:rsidP="24312F70" w:rsidRDefault="24312F70" w14:paraId="66CBD913" w14:textId="2438C40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4068AA4" w14:textId="4D6C52E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FC8A155" w14:textId="545EA1F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76CF820" w14:textId="5AE1503C">
      <w:pPr>
        <w:pStyle w:val="Normal"/>
        <w:rPr>
          <w:rFonts w:ascii="Times New Roman" w:hAnsi="Times New Roman" w:cs="Times New Roman"/>
          <w:color w:val="auto"/>
        </w:rPr>
      </w:pPr>
      <w:r w:rsidRPr="24312F70" w:rsidR="24312F70">
        <w:rPr>
          <w:rFonts w:ascii="Times New Roman" w:hAnsi="Times New Roman" w:cs="Times New Roman"/>
          <w:color w:val="auto"/>
        </w:rPr>
        <w:t xml:space="preserve">FILE *openfile; </w:t>
      </w:r>
    </w:p>
    <w:p w:rsidR="24312F70" w:rsidP="24312F70" w:rsidRDefault="24312F70" w14:paraId="42C60CD2" w14:textId="52B611D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D2FEDB4" w14:textId="5B0A42E2">
      <w:pPr>
        <w:pStyle w:val="Normal"/>
        <w:rPr>
          <w:rFonts w:ascii="Times New Roman" w:hAnsi="Times New Roman" w:cs="Times New Roman"/>
          <w:color w:val="auto"/>
        </w:rPr>
      </w:pPr>
      <w:r w:rsidRPr="24312F70" w:rsidR="24312F70">
        <w:rPr>
          <w:rFonts w:ascii="Times New Roman" w:hAnsi="Times New Roman" w:cs="Times New Roman"/>
          <w:color w:val="auto"/>
        </w:rPr>
        <w:t xml:space="preserve">char l[CBN],m[12]; </w:t>
      </w:r>
    </w:p>
    <w:p w:rsidR="24312F70" w:rsidP="24312F70" w:rsidRDefault="24312F70" w14:paraId="2A69D9AE" w14:textId="0D3709D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452D3F7" w14:textId="745C745C">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77141C26" w14:textId="5973652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3203A4F" w14:textId="5D8EB61D">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//textbackground(11); </w:t>
      </w:r>
    </w:p>
    <w:p w:rsidR="24312F70" w:rsidP="24312F70" w:rsidRDefault="24312F70" w14:paraId="7E5B9400" w14:textId="43A0B11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ED2922A" w14:textId="45FE4D2F">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//textcolor(0); </w:t>
      </w:r>
    </w:p>
    <w:p w:rsidR="24312F70" w:rsidP="24312F70" w:rsidRDefault="24312F70" w14:paraId="2329396D" w14:textId="0E91F21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1E8E6F6" w14:textId="1D26F3AF">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gotocoordinate(25,25); </w:t>
      </w:r>
    </w:p>
    <w:p w:rsidR="24312F70" w:rsidP="24312F70" w:rsidRDefault="24312F70" w14:paraId="1B8BA544" w14:textId="62951AC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E4F08EF" w14:textId="052818D6">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new record(Y/N)?"); </w:t>
      </w:r>
    </w:p>
    <w:p w:rsidR="24312F70" w:rsidP="24312F70" w:rsidRDefault="24312F70" w14:paraId="7244BEB3" w14:textId="4E503D0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5C287B9" w14:textId="57848CCA">
      <w:pPr>
        <w:pStyle w:val="Normal"/>
        <w:rPr>
          <w:rFonts w:ascii="Times New Roman" w:hAnsi="Times New Roman" w:cs="Times New Roman"/>
          <w:color w:val="auto"/>
        </w:rPr>
      </w:pPr>
      <w:r w:rsidRPr="24312F70" w:rsidR="24312F70">
        <w:rPr>
          <w:rFonts w:ascii="Times New Roman" w:hAnsi="Times New Roman" w:cs="Times New Roman"/>
          <w:color w:val="auto"/>
        </w:rPr>
        <w:t xml:space="preserve">while(toupper(getche())=='Y') </w:t>
      </w:r>
    </w:p>
    <w:p w:rsidR="24312F70" w:rsidP="24312F70" w:rsidRDefault="24312F70" w14:paraId="0FAAD3F2" w14:textId="5EB5FA4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1A3C17D" w14:textId="1BF932E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723EDC2" w14:textId="0505746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FD3B678" w14:textId="1C7BA7C5">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0BE5DF2C" w14:textId="7509A2B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EA2C585" w14:textId="71BB829E">
      <w:pPr>
        <w:pStyle w:val="Normal"/>
        <w:rPr>
          <w:rFonts w:ascii="Times New Roman" w:hAnsi="Times New Roman" w:cs="Times New Roman"/>
          <w:color w:val="auto"/>
        </w:rPr>
      </w:pPr>
      <w:r w:rsidRPr="24312F70" w:rsidR="24312F70">
        <w:rPr>
          <w:rFonts w:ascii="Times New Roman" w:hAnsi="Times New Roman" w:cs="Times New Roman"/>
          <w:color w:val="auto"/>
        </w:rPr>
        <w:t xml:space="preserve">openfile=fopen("record.txt","ab"); </w:t>
      </w:r>
    </w:p>
    <w:p w:rsidR="24312F70" w:rsidP="24312F70" w:rsidRDefault="24312F70" w14:paraId="682A9D2B" w14:textId="1CDF798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02439FE" w14:textId="349E800B">
      <w:pPr>
        <w:pStyle w:val="Normal"/>
        <w:rPr>
          <w:rFonts w:ascii="Times New Roman" w:hAnsi="Times New Roman" w:cs="Times New Roman"/>
          <w:color w:val="auto"/>
        </w:rPr>
      </w:pPr>
      <w:r w:rsidRPr="24312F70" w:rsidR="24312F70">
        <w:rPr>
          <w:rFonts w:ascii="Times New Roman" w:hAnsi="Times New Roman" w:cs="Times New Roman"/>
          <w:color w:val="auto"/>
        </w:rPr>
        <w:t xml:space="preserve">checking_code(l); </w:t>
      </w:r>
    </w:p>
    <w:p w:rsidR="24312F70" w:rsidP="24312F70" w:rsidRDefault="24312F70" w14:paraId="4D09172C" w14:textId="00AEE46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3DD107A" w14:textId="405B35D3">
      <w:pPr>
        <w:pStyle w:val="Normal"/>
        <w:rPr>
          <w:rFonts w:ascii="Times New Roman" w:hAnsi="Times New Roman" w:cs="Times New Roman"/>
          <w:color w:val="auto"/>
        </w:rPr>
      </w:pPr>
      <w:r w:rsidRPr="24312F70" w:rsidR="24312F70">
        <w:rPr>
          <w:rFonts w:ascii="Times New Roman" w:hAnsi="Times New Roman" w:cs="Times New Roman"/>
          <w:color w:val="auto"/>
        </w:rPr>
        <w:t xml:space="preserve">strcpy(stocks.code,l); </w:t>
      </w:r>
    </w:p>
    <w:p w:rsidR="24312F70" w:rsidP="24312F70" w:rsidRDefault="24312F70" w14:paraId="25788154" w14:textId="6D0FFFE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945AA86" w14:textId="0674F6D2">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gotocoordinate(22,28); </w:t>
      </w:r>
    </w:p>
    <w:p w:rsidR="24312F70" w:rsidP="24312F70" w:rsidRDefault="24312F70" w14:paraId="1C54B6E1" w14:textId="0540081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C76638E" w14:textId="71E04F5C">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rate of the item:"); </w:t>
      </w:r>
    </w:p>
    <w:p w:rsidR="24312F70" w:rsidP="24312F70" w:rsidRDefault="24312F70" w14:paraId="121892A2" w14:textId="4AC1362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0FA72C4" w14:textId="6692D1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scanf("%f",&amp;amp;stocks.rate); </w:t>
      </w:r>
    </w:p>
    <w:p w:rsidR="24312F70" w:rsidP="24312F70" w:rsidRDefault="24312F70" w14:paraId="425DDDC1" w14:textId="1AFAFDD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F1157DC" w14:textId="459B2640">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gotocoordinate(22,30); </w:t>
      </w:r>
    </w:p>
    <w:p w:rsidR="24312F70" w:rsidP="24312F70" w:rsidRDefault="24312F70" w14:paraId="4619CD74" w14:textId="2F93DC8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8770259" w14:textId="2D561303">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quantity of the item:"); </w:t>
      </w:r>
    </w:p>
    <w:p w:rsidR="24312F70" w:rsidP="24312F70" w:rsidRDefault="24312F70" w14:paraId="5BB7ED65" w14:textId="0CA0D7A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DC72C3C" w14:textId="6FCE0C8A">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scanf("%d",&amp;amp;stocks.quantity); </w:t>
      </w:r>
    </w:p>
    <w:p w:rsidR="24312F70" w:rsidP="24312F70" w:rsidRDefault="24312F70" w14:paraId="2D42F7BF" w14:textId="03BD548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3D629E2" w14:textId="3D618416">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gotocoordinate(22,32); </w:t>
      </w:r>
    </w:p>
    <w:p w:rsidR="24312F70" w:rsidP="24312F70" w:rsidRDefault="24312F70" w14:paraId="03DAB104" w14:textId="665CDB1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A295746" w14:textId="7CE529B8">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name of the item:"); </w:t>
      </w:r>
    </w:p>
    <w:p w:rsidR="24312F70" w:rsidP="24312F70" w:rsidRDefault="24312F70" w14:paraId="5C775A01" w14:textId="26E8B1E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CBD5B1A" w14:textId="42D5CDBE">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scanf("%s",stocks.name); </w:t>
      </w:r>
    </w:p>
    <w:p w:rsidR="24312F70" w:rsidP="24312F70" w:rsidRDefault="24312F70" w14:paraId="1D181988" w14:textId="30C879B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78DA5EC" w14:textId="3857949C">
      <w:pPr>
        <w:pStyle w:val="Normal"/>
        <w:rPr>
          <w:rFonts w:ascii="Times New Roman" w:hAnsi="Times New Roman" w:cs="Times New Roman"/>
          <w:color w:val="auto"/>
        </w:rPr>
      </w:pPr>
      <w:r w:rsidRPr="24312F70" w:rsidR="24312F70">
        <w:rPr>
          <w:rFonts w:ascii="Times New Roman" w:hAnsi="Times New Roman" w:cs="Times New Roman"/>
          <w:color w:val="auto"/>
        </w:rPr>
        <w:t xml:space="preserve">fseek(openfile,0,SEEK_END); </w:t>
      </w:r>
    </w:p>
    <w:p w:rsidR="24312F70" w:rsidP="24312F70" w:rsidRDefault="24312F70" w14:paraId="26553483" w14:textId="491EC7B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D8018E3" w14:textId="7C569017">
      <w:pPr>
        <w:pStyle w:val="Normal"/>
        <w:rPr>
          <w:rFonts w:ascii="Times New Roman" w:hAnsi="Times New Roman" w:cs="Times New Roman"/>
          <w:color w:val="auto"/>
        </w:rPr>
      </w:pPr>
      <w:r w:rsidRPr="24312F70" w:rsidR="24312F70">
        <w:rPr>
          <w:rFonts w:ascii="Times New Roman" w:hAnsi="Times New Roman" w:cs="Times New Roman"/>
          <w:color w:val="auto"/>
        </w:rPr>
        <w:t xml:space="preserve">fwrite(&amp;amp;stocks,sizeof(stocks),1,openfile); </w:t>
      </w:r>
    </w:p>
    <w:p w:rsidR="24312F70" w:rsidP="24312F70" w:rsidRDefault="24312F70" w14:paraId="2F74D901" w14:textId="70455EA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D7DBD5" w14:textId="4EA005FB">
      <w:pPr>
        <w:pStyle w:val="Normal"/>
        <w:rPr>
          <w:rFonts w:ascii="Times New Roman" w:hAnsi="Times New Roman" w:cs="Times New Roman"/>
          <w:color w:val="auto"/>
        </w:rPr>
      </w:pPr>
      <w:r w:rsidRPr="24312F70" w:rsidR="24312F70">
        <w:rPr>
          <w:rFonts w:ascii="Times New Roman" w:hAnsi="Times New Roman" w:cs="Times New Roman"/>
          <w:color w:val="auto"/>
        </w:rPr>
        <w:t xml:space="preserve">fclose(openfile); </w:t>
      </w:r>
    </w:p>
    <w:p w:rsidR="24312F70" w:rsidP="24312F70" w:rsidRDefault="24312F70" w14:paraId="57CB196B" w14:textId="6BB97F5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884EEEF" w14:textId="55AE62FA">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gotocoordinate(22,34); </w:t>
      </w:r>
    </w:p>
    <w:p w:rsidR="24312F70" w:rsidP="24312F70" w:rsidRDefault="24312F70" w14:paraId="44DF81AB" w14:textId="7516BF8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DB1E407" w14:textId="17EB62D1">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new record(Y/N)?"); </w:t>
      </w:r>
    </w:p>
    <w:p w:rsidR="24312F70" w:rsidP="24312F70" w:rsidRDefault="24312F70" w14:paraId="5609DB03" w14:textId="4FBC040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3E3DFE9" w14:textId="71A7C44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department_menu(); </w:t>
      </w:r>
    </w:p>
    <w:p w:rsidR="24312F70" w:rsidP="24312F70" w:rsidRDefault="24312F70" w14:paraId="538E7F3F" w14:textId="71C6864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F9571BB" w14:textId="39DC565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A2A6954" w14:textId="5336FC7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9EC9C75" w14:textId="12754045">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modify() </w:t>
      </w:r>
    </w:p>
    <w:p w:rsidR="24312F70" w:rsidP="24312F70" w:rsidRDefault="24312F70" w14:paraId="3CADC87D" w14:textId="4D7AA27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30F4547" w14:textId="031BA1C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1722EC6" w14:textId="0F7D9FF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AEDF1DD" w14:textId="35EC29CB">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flagerized=0,options; </w:t>
      </w:r>
    </w:p>
    <w:p w:rsidR="24312F70" w:rsidP="24312F70" w:rsidRDefault="24312F70" w14:paraId="79D402DA" w14:textId="3953060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68577E6" w14:textId="33FE3601">
      <w:pPr>
        <w:pStyle w:val="Normal"/>
        <w:rPr>
          <w:rFonts w:ascii="Times New Roman" w:hAnsi="Times New Roman" w:cs="Times New Roman"/>
          <w:color w:val="auto"/>
        </w:rPr>
      </w:pPr>
      <w:r w:rsidRPr="24312F70" w:rsidR="24312F70">
        <w:rPr>
          <w:rFonts w:ascii="Times New Roman" w:hAnsi="Times New Roman" w:cs="Times New Roman"/>
          <w:color w:val="auto"/>
        </w:rPr>
        <w:t xml:space="preserve">char r[CBN],s[CBN]; </w:t>
      </w:r>
    </w:p>
    <w:p w:rsidR="24312F70" w:rsidP="24312F70" w:rsidRDefault="24312F70" w14:paraId="6841A99B" w14:textId="360BA89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ABF9F92" w14:textId="6DCF2DC7">
      <w:pPr>
        <w:pStyle w:val="Normal"/>
        <w:rPr>
          <w:rFonts w:ascii="Times New Roman" w:hAnsi="Times New Roman" w:cs="Times New Roman"/>
          <w:color w:val="auto"/>
        </w:rPr>
      </w:pPr>
      <w:r w:rsidRPr="24312F70" w:rsidR="24312F70">
        <w:rPr>
          <w:rFonts w:ascii="Times New Roman" w:hAnsi="Times New Roman" w:cs="Times New Roman"/>
          <w:color w:val="auto"/>
        </w:rPr>
        <w:t xml:space="preserve">FILE *openfile; </w:t>
      </w:r>
    </w:p>
    <w:p w:rsidR="24312F70" w:rsidP="24312F70" w:rsidRDefault="24312F70" w14:paraId="2EB373D6" w14:textId="19E3340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9BEDE8" w14:textId="0FF965C5">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sze; </w:t>
      </w:r>
    </w:p>
    <w:p w:rsidR="24312F70" w:rsidP="24312F70" w:rsidRDefault="24312F70" w14:paraId="384ED0CC" w14:textId="0D32762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D7EED31" w14:textId="0D238411">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11E61C91" w14:textId="035EDCB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4D682DE" w14:textId="201C8F92">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//textcolor(0); </w:t>
      </w:r>
    </w:p>
    <w:p w:rsidR="24312F70" w:rsidP="24312F70" w:rsidRDefault="24312F70" w14:paraId="30C55A13" w14:textId="5A1ED3F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0821E11" w14:textId="678AD7EA">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//textbackground(11); </w:t>
      </w:r>
    </w:p>
    <w:p w:rsidR="24312F70" w:rsidP="24312F70" w:rsidRDefault="24312F70" w14:paraId="29E9B968" w14:textId="1132B92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D8B3A3C" w14:textId="6113FCB0">
      <w:pPr>
        <w:pStyle w:val="Normal"/>
        <w:rPr>
          <w:rFonts w:ascii="Times New Roman" w:hAnsi="Times New Roman" w:cs="Times New Roman"/>
          <w:color w:val="auto"/>
        </w:rPr>
      </w:pPr>
      <w:r w:rsidRPr="24312F70" w:rsidR="24312F70">
        <w:rPr>
          <w:rFonts w:ascii="Times New Roman" w:hAnsi="Times New Roman" w:cs="Times New Roman"/>
          <w:color w:val="auto"/>
        </w:rPr>
        <w:t xml:space="preserve">window_screen(20,63,20,46); </w:t>
      </w:r>
    </w:p>
    <w:p w:rsidR="24312F70" w:rsidP="24312F70" w:rsidRDefault="24312F70" w14:paraId="78581869" w14:textId="6F7DC44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709FB07" w14:textId="583344D6">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gotocoordinate(35,18); </w:t>
      </w:r>
    </w:p>
    <w:p w:rsidR="24312F70" w:rsidP="24312F70" w:rsidRDefault="24312F70" w14:paraId="4DE36734" w14:textId="44D2CB3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C79F403" w14:textId="3A80B51E">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printf("EDIT RECORDS"); </w:t>
      </w:r>
    </w:p>
    <w:p w:rsidR="24312F70" w:rsidP="24312F70" w:rsidRDefault="24312F70" w14:paraId="6FF4F543" w14:textId="780DC18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1FDD97D" w14:textId="6F93D73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8A780B2" w14:textId="4FBC01B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FADD152" w14:textId="644E5829">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gotocoordinate(25,23); </w:t>
      </w:r>
    </w:p>
    <w:p w:rsidR="24312F70" w:rsidP="24312F70" w:rsidRDefault="24312F70" w14:paraId="1D9CE392" w14:textId="3D4E652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6E5E4E" w14:textId="2C3CAFD4">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item code: "); </w:t>
      </w:r>
    </w:p>
    <w:p w:rsidR="24312F70" w:rsidP="24312F70" w:rsidRDefault="24312F70" w14:paraId="672D7A8F" w14:textId="2BBA4EB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0E13C86" w14:textId="77E9DBF7">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scanf("%s",r); </w:t>
      </w:r>
    </w:p>
    <w:p w:rsidR="24312F70" w:rsidP="24312F70" w:rsidRDefault="24312F70" w14:paraId="26AB201F" w14:textId="3995F8A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E9D91AA" w14:textId="26378023">
      <w:pPr>
        <w:pStyle w:val="Normal"/>
        <w:rPr>
          <w:rFonts w:ascii="Times New Roman" w:hAnsi="Times New Roman" w:cs="Times New Roman"/>
          <w:color w:val="auto"/>
        </w:rPr>
      </w:pPr>
      <w:r w:rsidRPr="24312F70" w:rsidR="24312F70">
        <w:rPr>
          <w:rFonts w:ascii="Times New Roman" w:hAnsi="Times New Roman" w:cs="Times New Roman"/>
          <w:color w:val="auto"/>
        </w:rPr>
        <w:t xml:space="preserve">flagerized=checking(r); </w:t>
      </w:r>
    </w:p>
    <w:p w:rsidR="24312F70" w:rsidP="24312F70" w:rsidRDefault="24312F70" w14:paraId="11CB14BB" w14:textId="7783FB5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4DEAA66" w14:textId="609DAEC8">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if(flagerized==0) </w:t>
      </w:r>
    </w:p>
    <w:p w:rsidR="24312F70" w:rsidP="24312F70" w:rsidRDefault="24312F70" w14:paraId="76387564" w14:textId="7CC9662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AAEA683" w14:textId="1BDF504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36B3CB0" w14:textId="4F62240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3C5E0C3" w14:textId="66D318D7">
      <w:pPr>
        <w:pStyle w:val="Normal"/>
        <w:rPr>
          <w:rFonts w:ascii="Times New Roman" w:hAnsi="Times New Roman" w:cs="Times New Roman"/>
          <w:color w:val="auto"/>
        </w:rPr>
      </w:pPr>
      <w:r w:rsidRPr="24312F70" w:rsidR="24312F70">
        <w:rPr>
          <w:rFonts w:ascii="Times New Roman" w:hAnsi="Times New Roman" w:cs="Times New Roman"/>
          <w:color w:val="auto"/>
        </w:rPr>
        <w:t xml:space="preserve">openfile=fopen("record.txt","r+b"); </w:t>
      </w:r>
    </w:p>
    <w:p w:rsidR="24312F70" w:rsidP="24312F70" w:rsidRDefault="24312F70" w14:paraId="617F699B" w14:textId="35701BD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A2EE488" w14:textId="0D8DFE84">
      <w:pPr>
        <w:pStyle w:val="Normal"/>
        <w:rPr>
          <w:rFonts w:ascii="Times New Roman" w:hAnsi="Times New Roman" w:cs="Times New Roman"/>
          <w:color w:val="auto"/>
        </w:rPr>
      </w:pPr>
      <w:r w:rsidRPr="24312F70" w:rsidR="24312F70">
        <w:rPr>
          <w:rFonts w:ascii="Times New Roman" w:hAnsi="Times New Roman" w:cs="Times New Roman"/>
          <w:color w:val="auto"/>
        </w:rPr>
        <w:t xml:space="preserve">rewind(openfile); </w:t>
      </w:r>
    </w:p>
    <w:p w:rsidR="24312F70" w:rsidP="24312F70" w:rsidRDefault="24312F70" w14:paraId="3E4AB50C" w14:textId="283CBE1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6393438" w14:textId="3845E71B">
      <w:pPr>
        <w:pStyle w:val="Normal"/>
        <w:rPr>
          <w:rFonts w:ascii="Times New Roman" w:hAnsi="Times New Roman" w:cs="Times New Roman"/>
          <w:color w:val="auto"/>
        </w:rPr>
      </w:pPr>
      <w:r w:rsidRPr="24312F70" w:rsidR="24312F70">
        <w:rPr>
          <w:rFonts w:ascii="Times New Roman" w:hAnsi="Times New Roman" w:cs="Times New Roman"/>
          <w:color w:val="auto"/>
        </w:rPr>
        <w:t xml:space="preserve">while (fread(&amp;amp;stocks,sizeof (stocks),1,openfile)) </w:t>
      </w:r>
    </w:p>
    <w:p w:rsidR="24312F70" w:rsidP="24312F70" w:rsidRDefault="24312F70" w14:paraId="4F5DD7D1" w14:textId="57E93F4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0792F2" w14:textId="04FF41C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9164C61" w14:textId="5364222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F701C55" w14:textId="7E0E8959">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if(strcmp(stocks.code,r)==0) </w:t>
      </w:r>
    </w:p>
    <w:p w:rsidR="24312F70" w:rsidP="24312F70" w:rsidRDefault="24312F70" w14:paraId="196B0B55" w14:textId="0F01DA8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0C2447" w14:textId="7393068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1707939" w14:textId="6B72F0B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7B52F58" w14:textId="0DAD90E7">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//textcolor(0); </w:t>
      </w:r>
    </w:p>
    <w:p w:rsidR="24312F70" w:rsidP="24312F70" w:rsidRDefault="24312F70" w14:paraId="56339382" w14:textId="380F476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A55DE34" w14:textId="71DCD83F">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gotocoordinate(25,27); </w:t>
      </w:r>
    </w:p>
    <w:p w:rsidR="24312F70" w:rsidP="24312F70" w:rsidRDefault="24312F70" w14:paraId="53D69E5A" w14:textId="785261B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48043C0" w14:textId="7EBB97A8">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printf("name = %s",stocks.name); </w:t>
      </w:r>
    </w:p>
    <w:p w:rsidR="24312F70" w:rsidP="24312F70" w:rsidRDefault="24312F70" w14:paraId="0A74B8DD" w14:textId="6AF99F0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7629DFC" w14:textId="3B65A0BA">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gotocoordinate(25,28); </w:t>
      </w:r>
    </w:p>
    <w:p w:rsidR="24312F70" w:rsidP="24312F70" w:rsidRDefault="24312F70" w14:paraId="2DEA2AD5" w14:textId="28B2E43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2CC0F9A" w14:textId="3C588C9D">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printf("code = %s",stocks.code); </w:t>
      </w:r>
    </w:p>
    <w:p w:rsidR="24312F70" w:rsidP="24312F70" w:rsidRDefault="24312F70" w14:paraId="27DB3821" w14:textId="0EB9326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5231A2A" w14:textId="3691518F">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gotocoordinate(25,29); </w:t>
      </w:r>
    </w:p>
    <w:p w:rsidR="24312F70" w:rsidP="24312F70" w:rsidRDefault="24312F70" w14:paraId="4FB7A341" w14:textId="7B29AB9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5723B6D" w14:textId="17D62E3D">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printf("rate = %g",stocks.rate); </w:t>
      </w:r>
    </w:p>
    <w:p w:rsidR="24312F70" w:rsidP="24312F70" w:rsidRDefault="24312F70" w14:paraId="78A2E1E7" w14:textId="6E3830A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8DDCD77" w14:textId="11E8BBA0">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gotocoordinate(25,30); </w:t>
      </w:r>
    </w:p>
    <w:p w:rsidR="24312F70" w:rsidP="24312F70" w:rsidRDefault="24312F70" w14:paraId="4A3239ED" w14:textId="0BD1BAA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02784A" w14:textId="39F6D16A">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printf("quantity = %d",stocks.quantity); </w:t>
      </w:r>
    </w:p>
    <w:p w:rsidR="24312F70" w:rsidP="24312F70" w:rsidRDefault="24312F70" w14:paraId="4EE579D1" w14:textId="4FB4F50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3BC15FB" w14:textId="4FF94AA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gotocoordinate(25,32);; </w:t>
      </w:r>
    </w:p>
    <w:p w:rsidR="24312F70" w:rsidP="24312F70" w:rsidRDefault="24312F70" w14:paraId="71A35E4C" w14:textId="551CB2A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0A637BA" w14:textId="4B524FDF">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printf("Do you want to edit this record?(y/n):"); </w:t>
      </w:r>
    </w:p>
    <w:p w:rsidR="24312F70" w:rsidP="24312F70" w:rsidRDefault="24312F70" w14:paraId="59603EB9" w14:textId="648B7A2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8659354" w14:textId="0863627D">
      <w:pPr>
        <w:pStyle w:val="Normal"/>
        <w:rPr>
          <w:rFonts w:ascii="Times New Roman" w:hAnsi="Times New Roman" w:cs="Times New Roman"/>
          <w:color w:val="auto"/>
        </w:rPr>
      </w:pPr>
      <w:r w:rsidRPr="24312F70" w:rsidR="24312F70">
        <w:rPr>
          <w:rFonts w:ascii="Times New Roman" w:hAnsi="Times New Roman" w:cs="Times New Roman"/>
          <w:color w:val="auto"/>
        </w:rPr>
        <w:t xml:space="preserve">fflush(openfile); </w:t>
      </w:r>
    </w:p>
    <w:p w:rsidR="24312F70" w:rsidP="24312F70" w:rsidRDefault="24312F70" w14:paraId="5C143288" w14:textId="0B75EE4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37EAA6D" w14:textId="105BCF3A">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if(toupper(getche())=='Y') </w:t>
      </w:r>
    </w:p>
    <w:p w:rsidR="24312F70" w:rsidP="24312F70" w:rsidRDefault="24312F70" w14:paraId="2EE9EFB0" w14:textId="5E9BADB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EC2C13A" w14:textId="33931C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54AB384" w14:textId="4107DA4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361DDA1" w14:textId="32F06681">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//textcolor(0); </w:t>
      </w:r>
    </w:p>
    <w:p w:rsidR="24312F70" w:rsidP="24312F70" w:rsidRDefault="24312F70" w14:paraId="195C3DCE" w14:textId="7A8D1FB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A100818" w14:textId="43AEA78C">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gotocoordinate(25,34); </w:t>
      </w:r>
    </w:p>
    <w:p w:rsidR="24312F70" w:rsidP="24312F70" w:rsidRDefault="24312F70" w14:paraId="2A33AA69" w14:textId="3BA19EA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3FB7B2D" w14:textId="13C9C496">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printf("1- edit name "); </w:t>
      </w:r>
    </w:p>
    <w:p w:rsidR="24312F70" w:rsidP="24312F70" w:rsidRDefault="24312F70" w14:paraId="159A1A31" w14:textId="31BAE48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5E59F89" w14:textId="421B73E9">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gotocoordinate(25,35); </w:t>
      </w:r>
    </w:p>
    <w:p w:rsidR="24312F70" w:rsidP="24312F70" w:rsidRDefault="24312F70" w14:paraId="4A429FCE" w14:textId="031DE11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6815DBA" w14:textId="67607300">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printf("2- edit code "); </w:t>
      </w:r>
    </w:p>
    <w:p w:rsidR="24312F70" w:rsidP="24312F70" w:rsidRDefault="24312F70" w14:paraId="5F59EB4E" w14:textId="429DC2D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60C55B2" w14:textId="1DF5D44B">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gotocoordinate(25,36); </w:t>
      </w:r>
    </w:p>
    <w:p w:rsidR="24312F70" w:rsidP="24312F70" w:rsidRDefault="24312F70" w14:paraId="42607D4D" w14:textId="226B991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96372A4" w14:textId="16E3888D">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printf("3- edit rate "); </w:t>
      </w:r>
    </w:p>
    <w:p w:rsidR="24312F70" w:rsidP="24312F70" w:rsidRDefault="24312F70" w14:paraId="6695A5D3" w14:textId="43095F4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AE33BD8" w14:textId="4E7F9F7E">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gotocoordinate(25,37); </w:t>
      </w:r>
    </w:p>
    <w:p w:rsidR="24312F70" w:rsidP="24312F70" w:rsidRDefault="24312F70" w14:paraId="1D173D7F" w14:textId="586F6A3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C8A3900" w14:textId="2715051E">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printf("4- edit quantity "); </w:t>
      </w:r>
    </w:p>
    <w:p w:rsidR="24312F70" w:rsidP="24312F70" w:rsidRDefault="24312F70" w14:paraId="0693769B" w14:textId="293F394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4CD0F13" w14:textId="6A65C2A3">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gotocoordinate(25,39); ; </w:t>
      </w:r>
    </w:p>
    <w:p w:rsidR="24312F70" w:rsidP="24312F70" w:rsidRDefault="24312F70" w14:paraId="00CCDD4F" w14:textId="4986C6D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8063D1" w14:textId="2F8A95D4">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enter your choice(1, 2, 3, 4) "); </w:t>
      </w:r>
    </w:p>
    <w:p w:rsidR="24312F70" w:rsidP="24312F70" w:rsidRDefault="24312F70" w14:paraId="0C4397E7" w14:textId="23F1938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A03CBB5" w14:textId="0B60F22F">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scanf("%d",&amp;amp;options); </w:t>
      </w:r>
    </w:p>
    <w:p w:rsidR="24312F70" w:rsidP="24312F70" w:rsidRDefault="24312F70" w14:paraId="3DA5CB6D" w14:textId="21E12CD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9DF15B8" w14:textId="45F59479">
      <w:pPr>
        <w:pStyle w:val="Normal"/>
        <w:rPr>
          <w:rFonts w:ascii="Times New Roman" w:hAnsi="Times New Roman" w:cs="Times New Roman"/>
          <w:color w:val="auto"/>
        </w:rPr>
      </w:pPr>
      <w:r w:rsidRPr="24312F70" w:rsidR="24312F70">
        <w:rPr>
          <w:rFonts w:ascii="Times New Roman" w:hAnsi="Times New Roman" w:cs="Times New Roman"/>
          <w:color w:val="auto"/>
        </w:rPr>
        <w:t xml:space="preserve">switch(options) </w:t>
      </w:r>
    </w:p>
    <w:p w:rsidR="24312F70" w:rsidP="24312F70" w:rsidRDefault="24312F70" w14:paraId="59F5C3A2" w14:textId="759CCEC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C674A2C" w14:textId="26F50F8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744A56C" w14:textId="7C89C48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74F47F4" w14:textId="13B66E3D">
      <w:pPr>
        <w:pStyle w:val="Normal"/>
        <w:rPr>
          <w:rFonts w:ascii="Times New Roman" w:hAnsi="Times New Roman" w:cs="Times New Roman"/>
          <w:color w:val="auto"/>
        </w:rPr>
      </w:pPr>
      <w:r w:rsidRPr="24312F70" w:rsidR="24312F70">
        <w:rPr>
          <w:rFonts w:ascii="Times New Roman" w:hAnsi="Times New Roman" w:cs="Times New Roman"/>
          <w:color w:val="auto"/>
        </w:rPr>
        <w:t xml:space="preserve">case 1: </w:t>
      </w:r>
    </w:p>
    <w:p w:rsidR="24312F70" w:rsidP="24312F70" w:rsidRDefault="24312F70" w14:paraId="21BF6836" w14:textId="5DC96B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91388C0" w14:textId="353BCA44">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0D0A96F7" w14:textId="1C83F54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D43D771" w14:textId="65D0FC63">
      <w:pPr>
        <w:pStyle w:val="Normal"/>
        <w:rPr>
          <w:rFonts w:ascii="Times New Roman" w:hAnsi="Times New Roman" w:cs="Times New Roman"/>
          <w:color w:val="auto"/>
        </w:rPr>
      </w:pPr>
      <w:r w:rsidRPr="24312F70" w:rsidR="24312F70">
        <w:rPr>
          <w:rFonts w:ascii="Times New Roman" w:hAnsi="Times New Roman" w:cs="Times New Roman"/>
          <w:color w:val="auto"/>
        </w:rPr>
        <w:t xml:space="preserve">window_screen(23,48,20,40); </w:t>
      </w:r>
    </w:p>
    <w:p w:rsidR="24312F70" w:rsidP="24312F70" w:rsidRDefault="24312F70" w14:paraId="2C050232" w14:textId="06431B4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AC6B5DE" w14:textId="392624A5">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gotocoordinate(35,18); </w:t>
      </w:r>
    </w:p>
    <w:p w:rsidR="24312F70" w:rsidP="24312F70" w:rsidRDefault="24312F70" w14:paraId="7BE142A8" w14:textId="1B294F1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433BE20" w14:textId="5F784218">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printf("EDIT RECORDS"); </w:t>
      </w:r>
    </w:p>
    <w:p w:rsidR="24312F70" w:rsidP="24312F70" w:rsidRDefault="24312F70" w14:paraId="1FE93463" w14:textId="2A74AC1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7020926" w14:textId="0965908C">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gotocoordinate(25,24); </w:t>
      </w:r>
    </w:p>
    <w:p w:rsidR="24312F70" w:rsidP="24312F70" w:rsidRDefault="24312F70" w14:paraId="6DCFA327" w14:textId="29DD7CD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3D21906" w14:textId="1354FE66">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enter new name: "); </w:t>
      </w:r>
    </w:p>
    <w:p w:rsidR="24312F70" w:rsidP="24312F70" w:rsidRDefault="24312F70" w14:paraId="56B74AA7" w14:textId="268DCD9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777269A" w14:textId="43636B03">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scanf("%s",stocks.name); </w:t>
      </w:r>
    </w:p>
    <w:p w:rsidR="24312F70" w:rsidP="24312F70" w:rsidRDefault="24312F70" w14:paraId="1B8A52C3" w14:textId="6B8EB18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3FF09F2" w14:textId="762AA010">
      <w:pPr>
        <w:pStyle w:val="Normal"/>
        <w:rPr>
          <w:rFonts w:ascii="Times New Roman" w:hAnsi="Times New Roman" w:cs="Times New Roman"/>
          <w:color w:val="auto"/>
        </w:rPr>
      </w:pPr>
      <w:r w:rsidRPr="24312F70" w:rsidR="24312F70">
        <w:rPr>
          <w:rFonts w:ascii="Times New Roman" w:hAnsi="Times New Roman" w:cs="Times New Roman"/>
          <w:color w:val="auto"/>
        </w:rPr>
        <w:t xml:space="preserve">sze=sizeof(stocks); </w:t>
      </w:r>
    </w:p>
    <w:p w:rsidR="24312F70" w:rsidP="24312F70" w:rsidRDefault="24312F70" w14:paraId="32F6BCCD" w14:textId="1B6F5F5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9501D9C" w14:textId="049C8192">
      <w:pPr>
        <w:pStyle w:val="Normal"/>
        <w:rPr>
          <w:rFonts w:ascii="Times New Roman" w:hAnsi="Times New Roman" w:cs="Times New Roman"/>
          <w:color w:val="auto"/>
        </w:rPr>
      </w:pPr>
      <w:r w:rsidRPr="24312F70" w:rsidR="24312F70">
        <w:rPr>
          <w:rFonts w:ascii="Times New Roman" w:hAnsi="Times New Roman" w:cs="Times New Roman"/>
          <w:color w:val="auto"/>
        </w:rPr>
        <w:t xml:space="preserve">fseek(openfile,-sze,SEEK_CUR); </w:t>
      </w:r>
    </w:p>
    <w:p w:rsidR="24312F70" w:rsidP="24312F70" w:rsidRDefault="24312F70" w14:paraId="552AD2C0" w14:textId="2FC192B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B425DF3" w14:textId="5727FB36">
      <w:pPr>
        <w:pStyle w:val="Normal"/>
        <w:rPr>
          <w:rFonts w:ascii="Times New Roman" w:hAnsi="Times New Roman" w:cs="Times New Roman"/>
          <w:color w:val="auto"/>
        </w:rPr>
      </w:pPr>
      <w:r w:rsidRPr="24312F70" w:rsidR="24312F70">
        <w:rPr>
          <w:rFonts w:ascii="Times New Roman" w:hAnsi="Times New Roman" w:cs="Times New Roman"/>
          <w:color w:val="auto"/>
        </w:rPr>
        <w:t xml:space="preserve">fwrite(&amp;amp;stocks,sizeof(stocks),1,openfile); </w:t>
      </w:r>
    </w:p>
    <w:p w:rsidR="24312F70" w:rsidP="24312F70" w:rsidRDefault="24312F70" w14:paraId="0C8B524F" w14:textId="63EAA51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4A4580F" w14:textId="13D92403">
      <w:pPr>
        <w:pStyle w:val="Normal"/>
        <w:rPr>
          <w:rFonts w:ascii="Times New Roman" w:hAnsi="Times New Roman" w:cs="Times New Roman"/>
          <w:color w:val="auto"/>
        </w:rPr>
      </w:pPr>
      <w:r w:rsidRPr="24312F70" w:rsidR="24312F70">
        <w:rPr>
          <w:rFonts w:ascii="Times New Roman" w:hAnsi="Times New Roman" w:cs="Times New Roman"/>
          <w:color w:val="auto"/>
        </w:rPr>
        <w:t xml:space="preserve">break; </w:t>
      </w:r>
    </w:p>
    <w:p w:rsidR="24312F70" w:rsidP="24312F70" w:rsidRDefault="24312F70" w14:paraId="118272CA" w14:textId="0345AE4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1EF50F8" w14:textId="3EDF3F8F">
      <w:pPr>
        <w:pStyle w:val="Normal"/>
        <w:rPr>
          <w:rFonts w:ascii="Times New Roman" w:hAnsi="Times New Roman" w:cs="Times New Roman"/>
          <w:color w:val="auto"/>
        </w:rPr>
      </w:pPr>
      <w:r w:rsidRPr="24312F70" w:rsidR="24312F70">
        <w:rPr>
          <w:rFonts w:ascii="Times New Roman" w:hAnsi="Times New Roman" w:cs="Times New Roman"/>
          <w:color w:val="auto"/>
        </w:rPr>
        <w:t xml:space="preserve">case 2: </w:t>
      </w:r>
    </w:p>
    <w:p w:rsidR="24312F70" w:rsidP="24312F70" w:rsidRDefault="24312F70" w14:paraId="4CCDA7A3" w14:textId="66115E8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852C3BD" w14:textId="1E0E3268">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47FB7AE9" w14:textId="2D09215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2C9B7A1" w14:textId="3082E662">
      <w:pPr>
        <w:pStyle w:val="Normal"/>
        <w:rPr>
          <w:rFonts w:ascii="Times New Roman" w:hAnsi="Times New Roman" w:cs="Times New Roman"/>
          <w:color w:val="auto"/>
        </w:rPr>
      </w:pPr>
      <w:r w:rsidRPr="24312F70" w:rsidR="24312F70">
        <w:rPr>
          <w:rFonts w:ascii="Times New Roman" w:hAnsi="Times New Roman" w:cs="Times New Roman"/>
          <w:color w:val="auto"/>
        </w:rPr>
        <w:t xml:space="preserve">window_screen(23,65,20,40); </w:t>
      </w:r>
    </w:p>
    <w:p w:rsidR="24312F70" w:rsidP="24312F70" w:rsidRDefault="24312F70" w14:paraId="6549D138" w14:textId="445E2C6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E2BE4CE" w14:textId="7CB4866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gotocoordinate(35,18); </w:t>
      </w:r>
    </w:p>
    <w:p w:rsidR="24312F70" w:rsidP="24312F70" w:rsidRDefault="24312F70" w14:paraId="38B18B81" w14:textId="665E09F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B6023C" w14:textId="439F36B0">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printf("EDIT RECORDS"); </w:t>
      </w:r>
    </w:p>
    <w:p w:rsidR="24312F70" w:rsidP="24312F70" w:rsidRDefault="24312F70" w14:paraId="1C1C8134" w14:textId="7F0FBFF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5C8EF62" w14:textId="0146AB30">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gotocoordinate(25,24); </w:t>
      </w:r>
    </w:p>
    <w:p w:rsidR="24312F70" w:rsidP="24312F70" w:rsidRDefault="24312F70" w14:paraId="225F641F" w14:textId="4AB0566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5C226D9" w14:textId="3BCBB367">
      <w:pPr>
        <w:pStyle w:val="Normal"/>
        <w:rPr>
          <w:rFonts w:ascii="Times New Roman" w:hAnsi="Times New Roman" w:cs="Times New Roman"/>
          <w:color w:val="auto"/>
        </w:rPr>
      </w:pPr>
      <w:r w:rsidRPr="24312F70" w:rsidR="24312F70">
        <w:rPr>
          <w:rFonts w:ascii="Times New Roman" w:hAnsi="Times New Roman" w:cs="Times New Roman"/>
          <w:color w:val="auto"/>
        </w:rPr>
        <w:t xml:space="preserve">checking_code(s); </w:t>
      </w:r>
    </w:p>
    <w:p w:rsidR="24312F70" w:rsidP="24312F70" w:rsidRDefault="24312F70" w14:paraId="559DDD12" w14:textId="7F354A5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07BDD9C" w14:textId="6C0FD6BE">
      <w:pPr>
        <w:pStyle w:val="Normal"/>
        <w:rPr>
          <w:rFonts w:ascii="Times New Roman" w:hAnsi="Times New Roman" w:cs="Times New Roman"/>
          <w:color w:val="auto"/>
        </w:rPr>
      </w:pPr>
      <w:r w:rsidRPr="24312F70" w:rsidR="24312F70">
        <w:rPr>
          <w:rFonts w:ascii="Times New Roman" w:hAnsi="Times New Roman" w:cs="Times New Roman"/>
          <w:color w:val="auto"/>
        </w:rPr>
        <w:t xml:space="preserve">strcpy(stocks.code,s); </w:t>
      </w:r>
    </w:p>
    <w:p w:rsidR="24312F70" w:rsidP="24312F70" w:rsidRDefault="24312F70" w14:paraId="1056D155" w14:textId="10FBF49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7ABC48B" w14:textId="049A9C87">
      <w:pPr>
        <w:pStyle w:val="Normal"/>
        <w:rPr>
          <w:rFonts w:ascii="Times New Roman" w:hAnsi="Times New Roman" w:cs="Times New Roman"/>
          <w:color w:val="auto"/>
        </w:rPr>
      </w:pPr>
      <w:r w:rsidRPr="24312F70" w:rsidR="24312F70">
        <w:rPr>
          <w:rFonts w:ascii="Times New Roman" w:hAnsi="Times New Roman" w:cs="Times New Roman"/>
          <w:color w:val="auto"/>
        </w:rPr>
        <w:t xml:space="preserve">sze=sizeof(stocks); </w:t>
      </w:r>
    </w:p>
    <w:p w:rsidR="24312F70" w:rsidP="24312F70" w:rsidRDefault="24312F70" w14:paraId="2AD62F7D" w14:textId="62AF730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BE9EAFD" w14:textId="14963E10">
      <w:pPr>
        <w:pStyle w:val="Normal"/>
        <w:rPr>
          <w:rFonts w:ascii="Times New Roman" w:hAnsi="Times New Roman" w:cs="Times New Roman"/>
          <w:color w:val="auto"/>
        </w:rPr>
      </w:pPr>
      <w:r w:rsidRPr="24312F70" w:rsidR="24312F70">
        <w:rPr>
          <w:rFonts w:ascii="Times New Roman" w:hAnsi="Times New Roman" w:cs="Times New Roman"/>
          <w:color w:val="auto"/>
        </w:rPr>
        <w:t xml:space="preserve">fseek(openfile,-sze,SEEK_CUR); </w:t>
      </w:r>
    </w:p>
    <w:p w:rsidR="24312F70" w:rsidP="24312F70" w:rsidRDefault="24312F70" w14:paraId="43A541C5" w14:textId="34F7E2C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183632D" w14:textId="751673C1">
      <w:pPr>
        <w:pStyle w:val="Normal"/>
        <w:rPr>
          <w:rFonts w:ascii="Times New Roman" w:hAnsi="Times New Roman" w:cs="Times New Roman"/>
          <w:color w:val="auto"/>
        </w:rPr>
      </w:pPr>
      <w:r w:rsidRPr="24312F70" w:rsidR="24312F70">
        <w:rPr>
          <w:rFonts w:ascii="Times New Roman" w:hAnsi="Times New Roman" w:cs="Times New Roman"/>
          <w:color w:val="auto"/>
        </w:rPr>
        <w:t xml:space="preserve">fwrite(&amp;amp;stocks,sizeof(stocks),1,openfile); </w:t>
      </w:r>
    </w:p>
    <w:p w:rsidR="24312F70" w:rsidP="24312F70" w:rsidRDefault="24312F70" w14:paraId="36A6E5AB" w14:textId="54D8B0A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8B5B1EF" w14:textId="13F4D0E9">
      <w:pPr>
        <w:pStyle w:val="Normal"/>
        <w:rPr>
          <w:rFonts w:ascii="Times New Roman" w:hAnsi="Times New Roman" w:cs="Times New Roman"/>
          <w:color w:val="auto"/>
        </w:rPr>
      </w:pPr>
      <w:r w:rsidRPr="24312F70" w:rsidR="24312F70">
        <w:rPr>
          <w:rFonts w:ascii="Times New Roman" w:hAnsi="Times New Roman" w:cs="Times New Roman"/>
          <w:color w:val="auto"/>
        </w:rPr>
        <w:t xml:space="preserve">break; </w:t>
      </w:r>
    </w:p>
    <w:p w:rsidR="24312F70" w:rsidP="24312F70" w:rsidRDefault="24312F70" w14:paraId="588BA67C" w14:textId="3A83603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A09E227" w14:textId="4DEC95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case 3: </w:t>
      </w:r>
    </w:p>
    <w:p w:rsidR="24312F70" w:rsidP="24312F70" w:rsidRDefault="24312F70" w14:paraId="6BEFF850" w14:textId="2A893A9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69DB1E1" w14:textId="2B46A050">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31F23D0D" w14:textId="7585511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5AFE834" w14:textId="7A10A9DB">
      <w:pPr>
        <w:pStyle w:val="Normal"/>
        <w:rPr>
          <w:rFonts w:ascii="Times New Roman" w:hAnsi="Times New Roman" w:cs="Times New Roman"/>
          <w:color w:val="auto"/>
        </w:rPr>
      </w:pPr>
      <w:r w:rsidRPr="24312F70" w:rsidR="24312F70">
        <w:rPr>
          <w:rFonts w:ascii="Times New Roman" w:hAnsi="Times New Roman" w:cs="Times New Roman"/>
          <w:color w:val="auto"/>
        </w:rPr>
        <w:t xml:space="preserve">window_screen(23,65,20,40); </w:t>
      </w:r>
    </w:p>
    <w:p w:rsidR="24312F70" w:rsidP="24312F70" w:rsidRDefault="24312F70" w14:paraId="7D8135C2" w14:textId="784F610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73BCA71" w14:textId="475004C4">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gotocoordinate(35,18); </w:t>
      </w:r>
    </w:p>
    <w:p w:rsidR="24312F70" w:rsidP="24312F70" w:rsidRDefault="24312F70" w14:paraId="17E5B1C1" w14:textId="52B5975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EB5429F" w14:textId="6EEF48CA">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printf("EDIT RECORDS"); </w:t>
      </w:r>
    </w:p>
    <w:p w:rsidR="24312F70" w:rsidP="24312F70" w:rsidRDefault="24312F70" w14:paraId="32CB3E81" w14:textId="7EA9F54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6ED9DA7" w14:textId="4EB811D0">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gotocoordinate(25,24); </w:t>
      </w:r>
    </w:p>
    <w:p w:rsidR="24312F70" w:rsidP="24312F70" w:rsidRDefault="24312F70" w14:paraId="4F3C16EB" w14:textId="4A7B274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6B463FC" w14:textId="59EAF947">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enter new rate: "); </w:t>
      </w:r>
    </w:p>
    <w:p w:rsidR="24312F70" w:rsidP="24312F70" w:rsidRDefault="24312F70" w14:paraId="6CCF6E14" w14:textId="4EF58A1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0E8AD86" w14:textId="450E70E2">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scanf("%f",&amp;amp;stocks.rate); </w:t>
      </w:r>
    </w:p>
    <w:p w:rsidR="24312F70" w:rsidP="24312F70" w:rsidRDefault="24312F70" w14:paraId="1982815F" w14:textId="727F22E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D1D5E1F" w14:textId="7015C0C7">
      <w:pPr>
        <w:pStyle w:val="Normal"/>
        <w:rPr>
          <w:rFonts w:ascii="Times New Roman" w:hAnsi="Times New Roman" w:cs="Times New Roman"/>
          <w:color w:val="auto"/>
        </w:rPr>
      </w:pPr>
      <w:r w:rsidRPr="24312F70" w:rsidR="24312F70">
        <w:rPr>
          <w:rFonts w:ascii="Times New Roman" w:hAnsi="Times New Roman" w:cs="Times New Roman"/>
          <w:color w:val="auto"/>
        </w:rPr>
        <w:t xml:space="preserve">sze=sizeof(stocks); </w:t>
      </w:r>
    </w:p>
    <w:p w:rsidR="24312F70" w:rsidP="24312F70" w:rsidRDefault="24312F70" w14:paraId="42F2B559" w14:textId="65172D4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39370E3" w14:textId="29ABC437">
      <w:pPr>
        <w:pStyle w:val="Normal"/>
        <w:rPr>
          <w:rFonts w:ascii="Times New Roman" w:hAnsi="Times New Roman" w:cs="Times New Roman"/>
          <w:color w:val="auto"/>
        </w:rPr>
      </w:pPr>
      <w:r w:rsidRPr="24312F70" w:rsidR="24312F70">
        <w:rPr>
          <w:rFonts w:ascii="Times New Roman" w:hAnsi="Times New Roman" w:cs="Times New Roman"/>
          <w:color w:val="auto"/>
        </w:rPr>
        <w:t xml:space="preserve">fseek(openfile,-sze,SEEK_CUR); </w:t>
      </w:r>
    </w:p>
    <w:p w:rsidR="24312F70" w:rsidP="24312F70" w:rsidRDefault="24312F70" w14:paraId="054C68C1" w14:textId="60A1BEF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B918872" w14:textId="0FD599BB">
      <w:pPr>
        <w:pStyle w:val="Normal"/>
        <w:rPr>
          <w:rFonts w:ascii="Times New Roman" w:hAnsi="Times New Roman" w:cs="Times New Roman"/>
          <w:color w:val="auto"/>
        </w:rPr>
      </w:pPr>
      <w:r w:rsidRPr="24312F70" w:rsidR="24312F70">
        <w:rPr>
          <w:rFonts w:ascii="Times New Roman" w:hAnsi="Times New Roman" w:cs="Times New Roman"/>
          <w:color w:val="auto"/>
        </w:rPr>
        <w:t xml:space="preserve">fwrite(&amp;amp;stocks,sizeof(stocks),1,openfile); </w:t>
      </w:r>
    </w:p>
    <w:p w:rsidR="24312F70" w:rsidP="24312F70" w:rsidRDefault="24312F70" w14:paraId="44DB6567" w14:textId="19D62C8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78B88E8" w14:textId="0040EB2C">
      <w:pPr>
        <w:pStyle w:val="Normal"/>
        <w:rPr>
          <w:rFonts w:ascii="Times New Roman" w:hAnsi="Times New Roman" w:cs="Times New Roman"/>
          <w:color w:val="auto"/>
        </w:rPr>
      </w:pPr>
      <w:r w:rsidRPr="24312F70" w:rsidR="24312F70">
        <w:rPr>
          <w:rFonts w:ascii="Times New Roman" w:hAnsi="Times New Roman" w:cs="Times New Roman"/>
          <w:color w:val="auto"/>
        </w:rPr>
        <w:t xml:space="preserve">break; </w:t>
      </w:r>
    </w:p>
    <w:p w:rsidR="24312F70" w:rsidP="24312F70" w:rsidRDefault="24312F70" w14:paraId="3B284DDB" w14:textId="33E9697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EEDF8A6" w14:textId="370F1B60">
      <w:pPr>
        <w:pStyle w:val="Normal"/>
        <w:rPr>
          <w:rFonts w:ascii="Times New Roman" w:hAnsi="Times New Roman" w:cs="Times New Roman"/>
          <w:color w:val="auto"/>
        </w:rPr>
      </w:pPr>
      <w:r w:rsidRPr="24312F70" w:rsidR="24312F70">
        <w:rPr>
          <w:rFonts w:ascii="Times New Roman" w:hAnsi="Times New Roman" w:cs="Times New Roman"/>
          <w:color w:val="auto"/>
        </w:rPr>
        <w:t xml:space="preserve">case 4: </w:t>
      </w:r>
    </w:p>
    <w:p w:rsidR="24312F70" w:rsidP="24312F70" w:rsidRDefault="24312F70" w14:paraId="669C435C" w14:textId="6DC3EF8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C78A2DD" w14:textId="46823DF5">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70BE205C" w14:textId="6846D5E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585611B" w14:textId="2B0272D4">
      <w:pPr>
        <w:pStyle w:val="Normal"/>
        <w:rPr>
          <w:rFonts w:ascii="Times New Roman" w:hAnsi="Times New Roman" w:cs="Times New Roman"/>
          <w:color w:val="auto"/>
        </w:rPr>
      </w:pPr>
      <w:r w:rsidRPr="24312F70" w:rsidR="24312F70">
        <w:rPr>
          <w:rFonts w:ascii="Times New Roman" w:hAnsi="Times New Roman" w:cs="Times New Roman"/>
          <w:color w:val="auto"/>
        </w:rPr>
        <w:t xml:space="preserve">window_screen(23,65,20,40); </w:t>
      </w:r>
    </w:p>
    <w:p w:rsidR="24312F70" w:rsidP="24312F70" w:rsidRDefault="24312F70" w14:paraId="66FD4FB0" w14:textId="73CD7D2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DBFC3ED" w14:textId="62FF9F54">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gotocoordinate(35,18); </w:t>
      </w:r>
    </w:p>
    <w:p w:rsidR="24312F70" w:rsidP="24312F70" w:rsidRDefault="24312F70" w14:paraId="792B2112" w14:textId="06DB0D0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837E52C" w14:textId="55696683">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printf("EDIT RECORDS"); </w:t>
      </w:r>
    </w:p>
    <w:p w:rsidR="24312F70" w:rsidP="24312F70" w:rsidRDefault="24312F70" w14:paraId="77E592C0" w14:textId="71B1096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B75AA20" w14:textId="277807AB">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gotocoordinate(25,24); </w:t>
      </w:r>
    </w:p>
    <w:p w:rsidR="24312F70" w:rsidP="24312F70" w:rsidRDefault="24312F70" w14:paraId="2E9F9913" w14:textId="0F1F5D0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65E841C" w14:textId="621FCE97">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enter new quantity: "); </w:t>
      </w:r>
    </w:p>
    <w:p w:rsidR="24312F70" w:rsidP="24312F70" w:rsidRDefault="24312F70" w14:paraId="75A890B1" w14:textId="2D2C049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D4D7D8" w14:textId="52DD190E">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scanf("%d",&amp;amp;stocks.quantity); </w:t>
      </w:r>
    </w:p>
    <w:p w:rsidR="24312F70" w:rsidP="24312F70" w:rsidRDefault="24312F70" w14:paraId="78296B31" w14:textId="5C4B5E0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900960C" w14:textId="07403FF1">
      <w:pPr>
        <w:pStyle w:val="Normal"/>
        <w:rPr>
          <w:rFonts w:ascii="Times New Roman" w:hAnsi="Times New Roman" w:cs="Times New Roman"/>
          <w:color w:val="auto"/>
        </w:rPr>
      </w:pPr>
      <w:r w:rsidRPr="24312F70" w:rsidR="24312F70">
        <w:rPr>
          <w:rFonts w:ascii="Times New Roman" w:hAnsi="Times New Roman" w:cs="Times New Roman"/>
          <w:color w:val="auto"/>
        </w:rPr>
        <w:t xml:space="preserve">sze=sizeof(stocks); </w:t>
      </w:r>
    </w:p>
    <w:p w:rsidR="24312F70" w:rsidP="24312F70" w:rsidRDefault="24312F70" w14:paraId="1AAA3C0E" w14:textId="6A4B8CE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508AAEF" w14:textId="5E3C52F9">
      <w:pPr>
        <w:pStyle w:val="Normal"/>
        <w:rPr>
          <w:rFonts w:ascii="Times New Roman" w:hAnsi="Times New Roman" w:cs="Times New Roman"/>
          <w:color w:val="auto"/>
        </w:rPr>
      </w:pPr>
      <w:r w:rsidRPr="24312F70" w:rsidR="24312F70">
        <w:rPr>
          <w:rFonts w:ascii="Times New Roman" w:hAnsi="Times New Roman" w:cs="Times New Roman"/>
          <w:color w:val="auto"/>
        </w:rPr>
        <w:t xml:space="preserve">fseek(openfile,-sze,1); </w:t>
      </w:r>
    </w:p>
    <w:p w:rsidR="24312F70" w:rsidP="24312F70" w:rsidRDefault="24312F70" w14:paraId="2448E9C7" w14:textId="0A13BD0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16B137E" w14:textId="0B820C5E">
      <w:pPr>
        <w:pStyle w:val="Normal"/>
        <w:rPr>
          <w:rFonts w:ascii="Times New Roman" w:hAnsi="Times New Roman" w:cs="Times New Roman"/>
          <w:color w:val="auto"/>
        </w:rPr>
      </w:pPr>
      <w:r w:rsidRPr="24312F70" w:rsidR="24312F70">
        <w:rPr>
          <w:rFonts w:ascii="Times New Roman" w:hAnsi="Times New Roman" w:cs="Times New Roman"/>
          <w:color w:val="auto"/>
        </w:rPr>
        <w:t xml:space="preserve">fwrite(&amp;amp;stocks,sizeof(stocks),1,openfile); </w:t>
      </w:r>
    </w:p>
    <w:p w:rsidR="24312F70" w:rsidP="24312F70" w:rsidRDefault="24312F70" w14:paraId="5E48491B" w14:textId="3CC31DD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9E61724" w14:textId="1669D272">
      <w:pPr>
        <w:pStyle w:val="Normal"/>
        <w:rPr>
          <w:rFonts w:ascii="Times New Roman" w:hAnsi="Times New Roman" w:cs="Times New Roman"/>
          <w:color w:val="auto"/>
        </w:rPr>
      </w:pPr>
      <w:r w:rsidRPr="24312F70" w:rsidR="24312F70">
        <w:rPr>
          <w:rFonts w:ascii="Times New Roman" w:hAnsi="Times New Roman" w:cs="Times New Roman"/>
          <w:color w:val="auto"/>
        </w:rPr>
        <w:t xml:space="preserve">break; </w:t>
      </w:r>
    </w:p>
    <w:p w:rsidR="24312F70" w:rsidP="24312F70" w:rsidRDefault="24312F70" w14:paraId="156DA792" w14:textId="51AF0BB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42D8D48" w14:textId="38F8BE2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0561833" w14:textId="2DB50B0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D94D6C5" w14:textId="49E28BFF">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gotocoordinate(27,30); </w:t>
      </w:r>
    </w:p>
    <w:p w:rsidR="24312F70" w:rsidP="24312F70" w:rsidRDefault="24312F70" w14:paraId="15854059" w14:textId="4BA335E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E1B4814" w14:textId="600693F4">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item edited---"); </w:t>
      </w:r>
    </w:p>
    <w:p w:rsidR="24312F70" w:rsidP="24312F70" w:rsidRDefault="24312F70" w14:paraId="763FF5CB" w14:textId="4D0A5E7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E5F666A" w14:textId="22AEDFB6">
      <w:pPr>
        <w:pStyle w:val="Normal"/>
        <w:rPr>
          <w:rFonts w:ascii="Times New Roman" w:hAnsi="Times New Roman" w:cs="Times New Roman"/>
          <w:color w:val="auto"/>
        </w:rPr>
      </w:pPr>
      <w:r w:rsidRPr="24312F70" w:rsidR="24312F70">
        <w:rPr>
          <w:rFonts w:ascii="Times New Roman" w:hAnsi="Times New Roman" w:cs="Times New Roman"/>
          <w:color w:val="auto"/>
        </w:rPr>
        <w:t xml:space="preserve">break; </w:t>
      </w:r>
    </w:p>
    <w:p w:rsidR="24312F70" w:rsidP="24312F70" w:rsidRDefault="24312F70" w14:paraId="440E1562" w14:textId="7EA5F89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EEFCC5D" w14:textId="16979B2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287276F" w14:textId="06D6106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65A213C" w14:textId="47D0E55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3085E0A" w14:textId="2EF359D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6238CB8" w14:textId="5B3CB20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14DE2B5" w14:textId="2A5AF85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3B411E" w14:textId="074B04E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9202438" w14:textId="400B56B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B6531F1" w14:textId="1A35CD36">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 (flagerized==1) </w:t>
      </w:r>
    </w:p>
    <w:p w:rsidR="24312F70" w:rsidP="24312F70" w:rsidRDefault="24312F70" w14:paraId="1AC30A71" w14:textId="248B3CF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8619AC1" w14:textId="1975900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9C71145" w14:textId="2E48963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A1F58E0" w14:textId="6C3CFC26">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gotocoordinate(32,30); </w:t>
      </w:r>
    </w:p>
    <w:p w:rsidR="24312F70" w:rsidP="24312F70" w:rsidRDefault="24312F70" w14:paraId="2FF593F9" w14:textId="787130E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9ED1108" w14:textId="241BB70A">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printf("Item does not exist."); </w:t>
      </w:r>
    </w:p>
    <w:p w:rsidR="24312F70" w:rsidP="24312F70" w:rsidRDefault="24312F70" w14:paraId="57B492E3" w14:textId="0D3F86E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BDB9022" w14:textId="30123C7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gotocoordinate(36,32); </w:t>
      </w:r>
    </w:p>
    <w:p w:rsidR="24312F70" w:rsidP="24312F70" w:rsidRDefault="24312F70" w14:paraId="5D80422B" w14:textId="69A9A06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F68BC09" w14:textId="5D608D47">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printf("TRY ABGAIN"); </w:t>
      </w:r>
    </w:p>
    <w:p w:rsidR="24312F70" w:rsidP="24312F70" w:rsidRDefault="24312F70" w14:paraId="6D908BCE" w14:textId="38DE270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27C0966" w14:textId="2DC39EB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7DF1129" w14:textId="21371C1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07D1449" w14:textId="6482C335">
      <w:pPr>
        <w:pStyle w:val="Normal"/>
        <w:rPr>
          <w:rFonts w:ascii="Times New Roman" w:hAnsi="Times New Roman" w:cs="Times New Roman"/>
          <w:color w:val="auto"/>
        </w:rPr>
      </w:pPr>
      <w:r w:rsidRPr="24312F70" w:rsidR="24312F70">
        <w:rPr>
          <w:rFonts w:ascii="Times New Roman" w:hAnsi="Times New Roman" w:cs="Times New Roman"/>
          <w:color w:val="auto"/>
        </w:rPr>
        <w:t xml:space="preserve">getch(); </w:t>
      </w:r>
    </w:p>
    <w:p w:rsidR="24312F70" w:rsidP="24312F70" w:rsidRDefault="24312F70" w14:paraId="1C7630C9" w14:textId="54924E7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E493F65" w14:textId="3BB53927">
      <w:pPr>
        <w:pStyle w:val="Normal"/>
        <w:rPr>
          <w:rFonts w:ascii="Times New Roman" w:hAnsi="Times New Roman" w:cs="Times New Roman"/>
          <w:color w:val="auto"/>
        </w:rPr>
      </w:pPr>
      <w:r w:rsidRPr="24312F70" w:rsidR="24312F70">
        <w:rPr>
          <w:rFonts w:ascii="Times New Roman" w:hAnsi="Times New Roman" w:cs="Times New Roman"/>
          <w:color w:val="auto"/>
        </w:rPr>
        <w:t xml:space="preserve">fclose(openfile); </w:t>
      </w:r>
    </w:p>
    <w:p w:rsidR="24312F70" w:rsidP="24312F70" w:rsidRDefault="24312F70" w14:paraId="78EB2986" w14:textId="0AC87E9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B46E16D" w14:textId="186B2C19">
      <w:pPr>
        <w:pStyle w:val="Normal"/>
        <w:rPr>
          <w:rFonts w:ascii="Times New Roman" w:hAnsi="Times New Roman" w:cs="Times New Roman"/>
          <w:color w:val="auto"/>
        </w:rPr>
      </w:pPr>
      <w:r w:rsidRPr="24312F70" w:rsidR="24312F70">
        <w:rPr>
          <w:rFonts w:ascii="Times New Roman" w:hAnsi="Times New Roman" w:cs="Times New Roman"/>
          <w:color w:val="auto"/>
        </w:rPr>
        <w:t xml:space="preserve">department_menu(); </w:t>
      </w:r>
    </w:p>
    <w:p w:rsidR="24312F70" w:rsidP="24312F70" w:rsidRDefault="24312F70" w14:paraId="5F0C9D1B" w14:textId="683AE52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3B82A6D" w14:textId="5DA8A08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4CF05DE" w14:textId="1CE93C57">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depart_all()&lt;br&gt;{&lt;br&gt;int a,d=1;&lt;br&gt;FILE &lt;em&gt;openfile; view_concern(); openfile=fopen("record.txt","rb"); rewind(openfile); a=26; fflush(openfile); while(fread(&amp;amp;stocks,sizeof(stocks),1,openfile)) { view(&amp;amp;stocks,a,d); a++; d++; if ((d%20)==0) { gotocoordinate(27,47);/&lt;/em&gt;textcolor(0)*/;&lt;br&gt;printf("Press any key to see more………..");&lt;br&gt;getch();&lt;br&gt;system("cls");&lt;br&gt;view_concern();&lt;br&gt;a=26;&lt;br&gt;continue;&lt;br&gt;}&lt;br&gt;}&lt;br&gt;getch();&lt;br&gt;if (a==26)&lt;br&gt;{&lt;br&gt;gotocoordinate(24,30);&lt;br&gt;printf("-- no articles found --");&lt;br&gt;}&lt;br&gt;getch();&lt;br&gt;fclose(openfile);&lt;br&gt;department_menu();&lt;br&gt;} </w:t>
      </w:r>
    </w:p>
    <w:p w:rsidR="24312F70" w:rsidP="24312F70" w:rsidRDefault="24312F70" w14:paraId="5CE1F201" w14:textId="05D9D80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FD70BA7" w14:textId="195428E9">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depart_qty() </w:t>
      </w:r>
    </w:p>
    <w:p w:rsidR="24312F70" w:rsidP="24312F70" w:rsidRDefault="24312F70" w14:paraId="03DA4584" w14:textId="1DE41E0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1EE46F1" w14:textId="6FDFE22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454397" w14:textId="29636D1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68B3BE7" w14:textId="51B7ADA4">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s,t=1; </w:t>
      </w:r>
    </w:p>
    <w:p w:rsidR="24312F70" w:rsidP="24312F70" w:rsidRDefault="24312F70" w14:paraId="43CE4898" w14:textId="15F4C88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58C8468" w14:textId="5174077C">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p,q; </w:t>
      </w:r>
    </w:p>
    <w:p w:rsidR="24312F70" w:rsidP="24312F70" w:rsidRDefault="24312F70" w14:paraId="4DE778A2" w14:textId="048E20E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31281FB" w14:textId="1063C8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FILE *openfile; </w:t>
      </w:r>
    </w:p>
    <w:p w:rsidR="24312F70" w:rsidP="24312F70" w:rsidRDefault="24312F70" w14:paraId="315948C6" w14:textId="54506A6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BCB7354" w14:textId="64142459">
      <w:pPr>
        <w:pStyle w:val="Normal"/>
        <w:rPr>
          <w:rFonts w:ascii="Times New Roman" w:hAnsi="Times New Roman" w:cs="Times New Roman"/>
          <w:color w:val="auto"/>
        </w:rPr>
      </w:pPr>
      <w:r w:rsidRPr="24312F70" w:rsidR="24312F70">
        <w:rPr>
          <w:rFonts w:ascii="Times New Roman" w:hAnsi="Times New Roman" w:cs="Times New Roman"/>
          <w:color w:val="auto"/>
        </w:rPr>
        <w:t xml:space="preserve">view_concern(); </w:t>
      </w:r>
    </w:p>
    <w:p w:rsidR="24312F70" w:rsidP="24312F70" w:rsidRDefault="24312F70" w14:paraId="19AE9169" w14:textId="682A210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7F36BB8" w14:textId="5250E3B1">
      <w:pPr>
        <w:pStyle w:val="Normal"/>
        <w:rPr>
          <w:rFonts w:ascii="Times New Roman" w:hAnsi="Times New Roman" w:cs="Times New Roman"/>
          <w:color w:val="auto"/>
        </w:rPr>
      </w:pPr>
      <w:r w:rsidRPr="24312F70" w:rsidR="24312F70">
        <w:rPr>
          <w:rFonts w:ascii="Times New Roman" w:hAnsi="Times New Roman" w:cs="Times New Roman"/>
          <w:color w:val="auto"/>
        </w:rPr>
        <w:t xml:space="preserve">openfile=fopen("record.txt","rb"); </w:t>
      </w:r>
    </w:p>
    <w:p w:rsidR="24312F70" w:rsidP="24312F70" w:rsidRDefault="24312F70" w14:paraId="402B9992" w14:textId="04FE8BD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D4E3B03" w14:textId="30CFAE27">
      <w:pPr>
        <w:pStyle w:val="Normal"/>
        <w:rPr>
          <w:rFonts w:ascii="Times New Roman" w:hAnsi="Times New Roman" w:cs="Times New Roman"/>
          <w:color w:val="auto"/>
        </w:rPr>
      </w:pPr>
      <w:r w:rsidRPr="24312F70" w:rsidR="24312F70">
        <w:rPr>
          <w:rFonts w:ascii="Times New Roman" w:hAnsi="Times New Roman" w:cs="Times New Roman"/>
          <w:color w:val="auto"/>
        </w:rPr>
        <w:t xml:space="preserve">rewind(openfile); </w:t>
      </w:r>
    </w:p>
    <w:p w:rsidR="24312F70" w:rsidP="24312F70" w:rsidRDefault="24312F70" w14:paraId="79CE1859" w14:textId="3A21E12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7025155" w14:textId="4BAC7FE5">
      <w:pPr>
        <w:pStyle w:val="Normal"/>
        <w:rPr>
          <w:rFonts w:ascii="Times New Roman" w:hAnsi="Times New Roman" w:cs="Times New Roman"/>
          <w:color w:val="auto"/>
        </w:rPr>
      </w:pPr>
      <w:r w:rsidRPr="24312F70" w:rsidR="24312F70">
        <w:rPr>
          <w:rFonts w:ascii="Times New Roman" w:hAnsi="Times New Roman" w:cs="Times New Roman"/>
          <w:color w:val="auto"/>
        </w:rPr>
        <w:t xml:space="preserve">s=26; </w:t>
      </w:r>
    </w:p>
    <w:p w:rsidR="24312F70" w:rsidP="24312F70" w:rsidRDefault="24312F70" w14:paraId="0F8C6D6B" w14:textId="082524F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863C75D" w14:textId="14E7CC94">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gotocoordinate(16,20);; </w:t>
      </w:r>
    </w:p>
    <w:p w:rsidR="24312F70" w:rsidP="24312F70" w:rsidRDefault="24312F70" w14:paraId="5A648B5C" w14:textId="4759A15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13A384A" w14:textId="3CAE3684">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lower range: "); </w:t>
      </w:r>
    </w:p>
    <w:p w:rsidR="24312F70" w:rsidP="24312F70" w:rsidRDefault="24312F70" w14:paraId="5B8F2F0F" w14:textId="1A6C232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68BACA0" w14:textId="1B5E3B2A">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scanf("%d",&amp;amp;p); </w:t>
      </w:r>
    </w:p>
    <w:p w:rsidR="24312F70" w:rsidP="24312F70" w:rsidRDefault="24312F70" w14:paraId="72D89BEF" w14:textId="61E7776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86669BE" w14:textId="771E091D">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gotocoordinate(16,21); </w:t>
      </w:r>
    </w:p>
    <w:p w:rsidR="24312F70" w:rsidP="24312F70" w:rsidRDefault="24312F70" w14:paraId="099F1373" w14:textId="13F36F7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6E59D7" w14:textId="479A1F77">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printf("Enter upper range:"); </w:t>
      </w:r>
    </w:p>
    <w:p w:rsidR="24312F70" w:rsidP="24312F70" w:rsidRDefault="24312F70" w14:paraId="2BF7697B" w14:textId="3067074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EF8855E" w14:textId="72FF9C20">
      <w:pPr>
        <w:pStyle w:val="Normal"/>
        <w:rPr>
          <w:rFonts w:ascii="Times New Roman" w:hAnsi="Times New Roman" w:cs="Times New Roman"/>
          <w:color w:val="auto"/>
        </w:rPr>
      </w:pPr>
      <w:r w:rsidRPr="24312F70" w:rsidR="24312F70">
        <w:rPr>
          <w:rFonts w:ascii="Times New Roman" w:hAnsi="Times New Roman" w:cs="Times New Roman"/>
          <w:color w:val="auto"/>
        </w:rPr>
        <w:t xml:space="preserve">scanf("%d",&amp;amp;q); </w:t>
      </w:r>
    </w:p>
    <w:p w:rsidR="24312F70" w:rsidP="24312F70" w:rsidRDefault="24312F70" w14:paraId="14754854" w14:textId="474879E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AE469E5" w14:textId="62F547AB">
      <w:pPr>
        <w:pStyle w:val="Normal"/>
        <w:rPr>
          <w:rFonts w:ascii="Times New Roman" w:hAnsi="Times New Roman" w:cs="Times New Roman"/>
          <w:color w:val="auto"/>
        </w:rPr>
      </w:pPr>
      <w:r w:rsidRPr="24312F70" w:rsidR="24312F70">
        <w:rPr>
          <w:rFonts w:ascii="Times New Roman" w:hAnsi="Times New Roman" w:cs="Times New Roman"/>
          <w:color w:val="auto"/>
        </w:rPr>
        <w:t xml:space="preserve">fflush(openfile); </w:t>
      </w:r>
    </w:p>
    <w:p w:rsidR="24312F70" w:rsidP="24312F70" w:rsidRDefault="24312F70" w14:paraId="33758D68" w14:textId="4BA7042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0C3305C" w14:textId="243A6CBE">
      <w:pPr>
        <w:pStyle w:val="Normal"/>
        <w:rPr>
          <w:rFonts w:ascii="Times New Roman" w:hAnsi="Times New Roman" w:cs="Times New Roman"/>
          <w:color w:val="auto"/>
        </w:rPr>
      </w:pPr>
      <w:r w:rsidRPr="24312F70" w:rsidR="24312F70">
        <w:rPr>
          <w:rFonts w:ascii="Times New Roman" w:hAnsi="Times New Roman" w:cs="Times New Roman"/>
          <w:color w:val="auto"/>
        </w:rPr>
        <w:t xml:space="preserve">while(fread(&amp;amp;stocks,sizeof(stocks),1,openfile)) </w:t>
      </w:r>
    </w:p>
    <w:p w:rsidR="24312F70" w:rsidP="24312F70" w:rsidRDefault="24312F70" w14:paraId="1098FF7F" w14:textId="60B3F4B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BFF8C75" w14:textId="6DAFB5F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C51D603" w14:textId="0F8364F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A117789" w14:textId="2791DF2A">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if((stocks.quantity&amp;gt;=p)&amp;amp;&amp;amp;(stocks.quantity&amp;lt;=q)) </w:t>
      </w:r>
    </w:p>
    <w:p w:rsidR="24312F70" w:rsidP="24312F70" w:rsidRDefault="24312F70" w14:paraId="78A4B50E" w14:textId="5C3FF38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1437E1" w14:textId="5FFD2E4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6E697FC" w14:textId="337160C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75A88E1" w14:textId="52F83EBE">
      <w:pPr>
        <w:pStyle w:val="Normal"/>
        <w:rPr>
          <w:rFonts w:ascii="Times New Roman" w:hAnsi="Times New Roman" w:cs="Times New Roman"/>
          <w:color w:val="auto"/>
        </w:rPr>
      </w:pPr>
      <w:r w:rsidRPr="24312F70" w:rsidR="24312F70">
        <w:rPr>
          <w:rFonts w:ascii="Times New Roman" w:hAnsi="Times New Roman" w:cs="Times New Roman"/>
          <w:color w:val="auto"/>
        </w:rPr>
        <w:t xml:space="preserve">view(&amp;amp;stocks,s,t); </w:t>
      </w:r>
    </w:p>
    <w:p w:rsidR="24312F70" w:rsidP="24312F70" w:rsidRDefault="24312F70" w14:paraId="1E8F35D0" w14:textId="3AAD6AF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FE1B3C8" w14:textId="2FBF37FC">
      <w:pPr>
        <w:pStyle w:val="Normal"/>
        <w:rPr>
          <w:rFonts w:ascii="Times New Roman" w:hAnsi="Times New Roman" w:cs="Times New Roman"/>
          <w:color w:val="auto"/>
        </w:rPr>
      </w:pPr>
      <w:r w:rsidRPr="24312F70" w:rsidR="24312F70">
        <w:rPr>
          <w:rFonts w:ascii="Times New Roman" w:hAnsi="Times New Roman" w:cs="Times New Roman"/>
          <w:color w:val="auto"/>
        </w:rPr>
        <w:t xml:space="preserve">s++; </w:t>
      </w:r>
    </w:p>
    <w:p w:rsidR="24312F70" w:rsidP="24312F70" w:rsidRDefault="24312F70" w14:paraId="14F73DF6" w14:textId="7800E69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DE6C540" w14:textId="4B515B21">
      <w:pPr>
        <w:pStyle w:val="Normal"/>
        <w:rPr>
          <w:rFonts w:ascii="Times New Roman" w:hAnsi="Times New Roman" w:cs="Times New Roman"/>
          <w:color w:val="auto"/>
        </w:rPr>
      </w:pPr>
      <w:r w:rsidRPr="24312F70" w:rsidR="24312F70">
        <w:rPr>
          <w:rFonts w:ascii="Times New Roman" w:hAnsi="Times New Roman" w:cs="Times New Roman"/>
          <w:color w:val="auto"/>
        </w:rPr>
        <w:t xml:space="preserve">t++; </w:t>
      </w:r>
    </w:p>
    <w:p w:rsidR="24312F70" w:rsidP="24312F70" w:rsidRDefault="24312F70" w14:paraId="01F31E5C" w14:textId="612D50D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AD11DB" w14:textId="7A70F8DF">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 ((t%20)==0) </w:t>
      </w:r>
    </w:p>
    <w:p w:rsidR="24312F70" w:rsidP="24312F70" w:rsidRDefault="24312F70" w14:paraId="5F44B21F" w14:textId="7790AE6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78B29AC" w14:textId="4270E54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57A5523" w14:textId="0B3C331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A286470" w14:textId="5B184145">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gotocoordinate(27,47); </w:t>
      </w:r>
    </w:p>
    <w:p w:rsidR="24312F70" w:rsidP="24312F70" w:rsidRDefault="24312F70" w14:paraId="5E3B92E3" w14:textId="3ABFF16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CF52855" w14:textId="1490E06A">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printf("Press any key to see more……….."); </w:t>
      </w:r>
    </w:p>
    <w:p w:rsidR="24312F70" w:rsidP="24312F70" w:rsidRDefault="24312F70" w14:paraId="086D0DC4" w14:textId="4D55D5F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9C152B8" w14:textId="3048EC5A">
      <w:pPr>
        <w:pStyle w:val="Normal"/>
        <w:rPr>
          <w:rFonts w:ascii="Times New Roman" w:hAnsi="Times New Roman" w:cs="Times New Roman"/>
          <w:color w:val="auto"/>
        </w:rPr>
      </w:pPr>
      <w:r w:rsidRPr="24312F70" w:rsidR="24312F70">
        <w:rPr>
          <w:rFonts w:ascii="Times New Roman" w:hAnsi="Times New Roman" w:cs="Times New Roman"/>
          <w:color w:val="auto"/>
        </w:rPr>
        <w:t xml:space="preserve">getch(); </w:t>
      </w:r>
    </w:p>
    <w:p w:rsidR="24312F70" w:rsidP="24312F70" w:rsidRDefault="24312F70" w14:paraId="03D51E04" w14:textId="3C4D294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E7C8C62" w14:textId="0C81CB95">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78D248A9" w14:textId="48D4433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46792DA" w14:textId="4270AF72">
      <w:pPr>
        <w:pStyle w:val="Normal"/>
        <w:rPr>
          <w:rFonts w:ascii="Times New Roman" w:hAnsi="Times New Roman" w:cs="Times New Roman"/>
          <w:color w:val="auto"/>
        </w:rPr>
      </w:pPr>
      <w:r w:rsidRPr="24312F70" w:rsidR="24312F70">
        <w:rPr>
          <w:rFonts w:ascii="Times New Roman" w:hAnsi="Times New Roman" w:cs="Times New Roman"/>
          <w:color w:val="auto"/>
        </w:rPr>
        <w:t xml:space="preserve">view_concern(); </w:t>
      </w:r>
    </w:p>
    <w:p w:rsidR="24312F70" w:rsidP="24312F70" w:rsidRDefault="24312F70" w14:paraId="36D30DC3" w14:textId="6B27638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41EF740" w14:textId="6B70D065">
      <w:pPr>
        <w:pStyle w:val="Normal"/>
        <w:rPr>
          <w:rFonts w:ascii="Times New Roman" w:hAnsi="Times New Roman" w:cs="Times New Roman"/>
          <w:color w:val="auto"/>
        </w:rPr>
      </w:pPr>
      <w:r w:rsidRPr="24312F70" w:rsidR="24312F70">
        <w:rPr>
          <w:rFonts w:ascii="Times New Roman" w:hAnsi="Times New Roman" w:cs="Times New Roman"/>
          <w:color w:val="auto"/>
        </w:rPr>
        <w:t xml:space="preserve">s=26; </w:t>
      </w:r>
    </w:p>
    <w:p w:rsidR="24312F70" w:rsidP="24312F70" w:rsidRDefault="24312F70" w14:paraId="346305E6" w14:textId="670D1CC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F945400" w14:textId="694A28CE">
      <w:pPr>
        <w:pStyle w:val="Normal"/>
        <w:rPr>
          <w:rFonts w:ascii="Times New Roman" w:hAnsi="Times New Roman" w:cs="Times New Roman"/>
          <w:color w:val="auto"/>
        </w:rPr>
      </w:pPr>
      <w:r w:rsidRPr="24312F70" w:rsidR="24312F70">
        <w:rPr>
          <w:rFonts w:ascii="Times New Roman" w:hAnsi="Times New Roman" w:cs="Times New Roman"/>
          <w:color w:val="auto"/>
        </w:rPr>
        <w:t xml:space="preserve">continue; </w:t>
      </w:r>
    </w:p>
    <w:p w:rsidR="24312F70" w:rsidP="24312F70" w:rsidRDefault="24312F70" w14:paraId="3679F284" w14:textId="3A606A5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91AEDDD" w14:textId="192A9ED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B1FAF37" w14:textId="6108D9A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5EA148" w14:textId="35B50C6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C79EA24" w14:textId="4EF3B33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F656F8D" w14:textId="15F3155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C131FEC" w14:textId="7BEFB1C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8307FF4" w14:textId="37B529B9">
      <w:pPr>
        <w:pStyle w:val="Normal"/>
        <w:rPr>
          <w:rFonts w:ascii="Times New Roman" w:hAnsi="Times New Roman" w:cs="Times New Roman"/>
          <w:color w:val="auto"/>
        </w:rPr>
      </w:pPr>
      <w:r w:rsidRPr="24312F70" w:rsidR="24312F70">
        <w:rPr>
          <w:rFonts w:ascii="Times New Roman" w:hAnsi="Times New Roman" w:cs="Times New Roman"/>
          <w:color w:val="auto"/>
        </w:rPr>
        <w:t xml:space="preserve">getch(); </w:t>
      </w:r>
    </w:p>
    <w:p w:rsidR="24312F70" w:rsidP="24312F70" w:rsidRDefault="24312F70" w14:paraId="6C69EC8C" w14:textId="5882E3F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7120645" w14:textId="2CB2A054">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 (s==26) </w:t>
      </w:r>
    </w:p>
    <w:p w:rsidR="24312F70" w:rsidP="24312F70" w:rsidRDefault="24312F70" w14:paraId="10E92AEA" w14:textId="346F32B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BC9519D" w14:textId="58F587E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08044FA" w14:textId="059A07A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21A33E0" w14:textId="70ACB67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gotocoordinate(28,30); </w:t>
      </w:r>
    </w:p>
    <w:p w:rsidR="24312F70" w:rsidP="24312F70" w:rsidRDefault="24312F70" w14:paraId="6611D864" w14:textId="57C37E0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961329D" w14:textId="1C5B87D2">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No items found."); </w:t>
      </w:r>
    </w:p>
    <w:p w:rsidR="24312F70" w:rsidP="24312F70" w:rsidRDefault="24312F70" w14:paraId="22E1AA16" w14:textId="71D4AA9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686F387" w14:textId="431BAB6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F0AC785" w14:textId="49CD914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CB75148" w14:textId="4156D0F7">
      <w:pPr>
        <w:pStyle w:val="Normal"/>
        <w:rPr>
          <w:rFonts w:ascii="Times New Roman" w:hAnsi="Times New Roman" w:cs="Times New Roman"/>
          <w:color w:val="auto"/>
        </w:rPr>
      </w:pPr>
      <w:r w:rsidRPr="24312F70" w:rsidR="24312F70">
        <w:rPr>
          <w:rFonts w:ascii="Times New Roman" w:hAnsi="Times New Roman" w:cs="Times New Roman"/>
          <w:color w:val="auto"/>
        </w:rPr>
        <w:t xml:space="preserve">getch(); </w:t>
      </w:r>
    </w:p>
    <w:p w:rsidR="24312F70" w:rsidP="24312F70" w:rsidRDefault="24312F70" w14:paraId="6716396C" w14:textId="5EE1E90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B3935B5" w14:textId="450345B2">
      <w:pPr>
        <w:pStyle w:val="Normal"/>
        <w:rPr>
          <w:rFonts w:ascii="Times New Roman" w:hAnsi="Times New Roman" w:cs="Times New Roman"/>
          <w:color w:val="auto"/>
        </w:rPr>
      </w:pPr>
      <w:r w:rsidRPr="24312F70" w:rsidR="24312F70">
        <w:rPr>
          <w:rFonts w:ascii="Times New Roman" w:hAnsi="Times New Roman" w:cs="Times New Roman"/>
          <w:color w:val="auto"/>
        </w:rPr>
        <w:t xml:space="preserve">department_search(); </w:t>
      </w:r>
    </w:p>
    <w:p w:rsidR="24312F70" w:rsidP="24312F70" w:rsidRDefault="24312F70" w14:paraId="51C2075B" w14:textId="5F3715D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338E294" w14:textId="41DE838E">
      <w:pPr>
        <w:pStyle w:val="Normal"/>
        <w:rPr>
          <w:rFonts w:ascii="Times New Roman" w:hAnsi="Times New Roman" w:cs="Times New Roman"/>
          <w:color w:val="auto"/>
        </w:rPr>
      </w:pPr>
      <w:r w:rsidRPr="24312F70" w:rsidR="24312F70">
        <w:rPr>
          <w:rFonts w:ascii="Times New Roman" w:hAnsi="Times New Roman" w:cs="Times New Roman"/>
          <w:color w:val="auto"/>
        </w:rPr>
        <w:t xml:space="preserve">fclose(openfile); </w:t>
      </w:r>
    </w:p>
    <w:p w:rsidR="24312F70" w:rsidP="24312F70" w:rsidRDefault="24312F70" w14:paraId="04EF27B3" w14:textId="1B6796A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1862A9C" w14:textId="7D2C8C2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FE741FD" w14:textId="2B9CD56D">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delete_stocks()&lt;br&gt;{&lt;br&gt;int flagerized;&lt;br&gt;char d[CNN];&lt;br&gt;FILE &lt;em&gt;openfile,&lt;/em&gt;openfile1;&lt;br&gt;system("cls");&lt;br&gt;//textbackground(11);&lt;br&gt;//textcolor(0);&lt;br&gt;window_screen(23,51,25,34);&lt;br&gt;gotocoordinate(29,18);&lt;br&gt;printf("DELETE ARTICLES");&lt;br&gt;gotocoordinate(27,27);&lt;br&gt;printf("enter item code: ");&lt;br&gt;scanf("%s",d);&lt;br&gt;flagerized=checking(d);&lt;br&gt;if(flagerized==0)&lt;br&gt;{&lt;br&gt;openfile1=fopen("record1.txt","ab");&lt;br&gt;openfile=fopen("record.txt","rb");&lt;br&gt;rewind(openfile);&lt;br&gt;while (fread(&amp;amp;stocks,sizeof (stocks),1,openfile))&lt;br&gt;{&lt;br&gt;if(strcmp(stocks.code,d)!=0)&lt;br&gt;fwrite(&amp;amp;stocks,sizeof(stocks),1,openfile1);&lt;br&gt;}&lt;br&gt;gotocoordinate(27,29);&lt;br&gt;printf("---item deleted---");&lt;br&gt;remove("record.txt");&lt;br&gt;rename("record1.txt","record.txt");&lt;br&gt;}&lt;br&gt;if (flagerized==1)&lt;br&gt;{&lt;br&gt;gotocoordinate(25,29);&lt;br&gt;printf("---item does not exist---");&lt;br&gt;gotocoordinate(30,31);&lt;br&gt;printf("TRY AGAIN");&lt;br&gt;}&lt;br&gt;fclose(openfile1);&lt;br&gt;fclose(openfile);&lt;br&gt;getch();&lt;br&gt;department_menu();&lt;br&gt;} </w:t>
      </w:r>
    </w:p>
    <w:p w:rsidR="24312F70" w:rsidP="24312F70" w:rsidRDefault="24312F70" w14:paraId="7274ACDB" w14:textId="12EB839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4AE64FC" w14:textId="12D61D5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2F20CAB" w14:textId="7EC75BB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99AC4A1" w14:textId="3D5D0658">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checking(char x[CNN]) </w:t>
      </w:r>
    </w:p>
    <w:p w:rsidR="24312F70" w:rsidP="24312F70" w:rsidRDefault="24312F70" w14:paraId="693177B6" w14:textId="4B7DA07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E9332F" w14:textId="0C24D03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11E123A" w14:textId="6389404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6809733" w14:textId="2FD03E5F">
      <w:pPr>
        <w:pStyle w:val="Normal"/>
        <w:rPr>
          <w:rFonts w:ascii="Times New Roman" w:hAnsi="Times New Roman" w:cs="Times New Roman"/>
          <w:color w:val="auto"/>
        </w:rPr>
      </w:pPr>
      <w:r w:rsidRPr="24312F70" w:rsidR="24312F70">
        <w:rPr>
          <w:rFonts w:ascii="Times New Roman" w:hAnsi="Times New Roman" w:cs="Times New Roman"/>
          <w:color w:val="auto"/>
        </w:rPr>
        <w:t xml:space="preserve">FILE *openfile; </w:t>
      </w:r>
    </w:p>
    <w:p w:rsidR="24312F70" w:rsidP="24312F70" w:rsidRDefault="24312F70" w14:paraId="5610AF4B" w14:textId="08606E1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FAF6346" w14:textId="5BF947EB">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flagerized=1; </w:t>
      </w:r>
    </w:p>
    <w:p w:rsidR="24312F70" w:rsidP="24312F70" w:rsidRDefault="24312F70" w14:paraId="05F67840" w14:textId="34381E8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D5DA141" w14:textId="6EE34452">
      <w:pPr>
        <w:pStyle w:val="Normal"/>
        <w:rPr>
          <w:rFonts w:ascii="Times New Roman" w:hAnsi="Times New Roman" w:cs="Times New Roman"/>
          <w:color w:val="auto"/>
        </w:rPr>
      </w:pPr>
      <w:r w:rsidRPr="24312F70" w:rsidR="24312F70">
        <w:rPr>
          <w:rFonts w:ascii="Times New Roman" w:hAnsi="Times New Roman" w:cs="Times New Roman"/>
          <w:color w:val="auto"/>
        </w:rPr>
        <w:t xml:space="preserve">openfile=fopen("record.txt","rb"); </w:t>
      </w:r>
    </w:p>
    <w:p w:rsidR="24312F70" w:rsidP="24312F70" w:rsidRDefault="24312F70" w14:paraId="0DA0759A" w14:textId="0DCDB9D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2CEAACD" w14:textId="5E7696C7">
      <w:pPr>
        <w:pStyle w:val="Normal"/>
        <w:rPr>
          <w:rFonts w:ascii="Times New Roman" w:hAnsi="Times New Roman" w:cs="Times New Roman"/>
          <w:color w:val="auto"/>
        </w:rPr>
      </w:pPr>
      <w:r w:rsidRPr="24312F70" w:rsidR="24312F70">
        <w:rPr>
          <w:rFonts w:ascii="Times New Roman" w:hAnsi="Times New Roman" w:cs="Times New Roman"/>
          <w:color w:val="auto"/>
        </w:rPr>
        <w:t xml:space="preserve">rewind(openfile); </w:t>
      </w:r>
    </w:p>
    <w:p w:rsidR="24312F70" w:rsidP="24312F70" w:rsidRDefault="24312F70" w14:paraId="67DFC05E" w14:textId="7727F56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BF93658" w14:textId="7A390127">
      <w:pPr>
        <w:pStyle w:val="Normal"/>
        <w:rPr>
          <w:rFonts w:ascii="Times New Roman" w:hAnsi="Times New Roman" w:cs="Times New Roman"/>
          <w:color w:val="auto"/>
        </w:rPr>
      </w:pPr>
      <w:r w:rsidRPr="24312F70" w:rsidR="24312F70">
        <w:rPr>
          <w:rFonts w:ascii="Times New Roman" w:hAnsi="Times New Roman" w:cs="Times New Roman"/>
          <w:color w:val="auto"/>
        </w:rPr>
        <w:t xml:space="preserve">while (fread(&amp;amp;stocks,sizeof (stocks),1,openfile)) </w:t>
      </w:r>
    </w:p>
    <w:p w:rsidR="24312F70" w:rsidP="24312F70" w:rsidRDefault="24312F70" w14:paraId="228DE70A" w14:textId="08F5AE5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2EFA240" w14:textId="04EFF15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0FC49A4" w14:textId="3A795D3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2F178FF" w14:textId="1EF99BE9">
      <w:pPr>
        <w:pStyle w:val="Normal"/>
        <w:rPr>
          <w:rFonts w:ascii="Times New Roman" w:hAnsi="Times New Roman" w:cs="Times New Roman"/>
          <w:color w:val="auto"/>
        </w:rPr>
      </w:pPr>
      <w:r w:rsidRPr="24312F70" w:rsidR="24312F70">
        <w:rPr>
          <w:rFonts w:ascii="Times New Roman" w:hAnsi="Times New Roman" w:cs="Times New Roman"/>
          <w:color w:val="auto"/>
        </w:rPr>
        <w:t xml:space="preserve">if(strcmp(stocks.code,x)==0) </w:t>
      </w:r>
    </w:p>
    <w:p w:rsidR="24312F70" w:rsidP="24312F70" w:rsidRDefault="24312F70" w14:paraId="4E273AA0" w14:textId="2272221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904F343" w14:textId="7762DD4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86EBBD4" w14:textId="76DC70A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0D1A125" w14:textId="4AA0AD4A">
      <w:pPr>
        <w:pStyle w:val="Normal"/>
        <w:rPr>
          <w:rFonts w:ascii="Times New Roman" w:hAnsi="Times New Roman" w:cs="Times New Roman"/>
          <w:color w:val="auto"/>
        </w:rPr>
      </w:pPr>
      <w:r w:rsidRPr="24312F70" w:rsidR="24312F70">
        <w:rPr>
          <w:rFonts w:ascii="Times New Roman" w:hAnsi="Times New Roman" w:cs="Times New Roman"/>
          <w:color w:val="auto"/>
        </w:rPr>
        <w:t xml:space="preserve">flagerized=0; </w:t>
      </w:r>
    </w:p>
    <w:p w:rsidR="24312F70" w:rsidP="24312F70" w:rsidRDefault="24312F70" w14:paraId="3DE94398" w14:textId="46C76A5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3C7CE1B" w14:textId="542A998F">
      <w:pPr>
        <w:pStyle w:val="Normal"/>
        <w:rPr>
          <w:rFonts w:ascii="Times New Roman" w:hAnsi="Times New Roman" w:cs="Times New Roman"/>
          <w:color w:val="auto"/>
        </w:rPr>
      </w:pPr>
      <w:r w:rsidRPr="24312F70" w:rsidR="24312F70">
        <w:rPr>
          <w:rFonts w:ascii="Times New Roman" w:hAnsi="Times New Roman" w:cs="Times New Roman"/>
          <w:color w:val="auto"/>
        </w:rPr>
        <w:t xml:space="preserve">break; </w:t>
      </w:r>
    </w:p>
    <w:p w:rsidR="24312F70" w:rsidP="24312F70" w:rsidRDefault="24312F70" w14:paraId="4422DF91" w14:textId="308FB37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8883273" w14:textId="0AA6E00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1910961" w14:textId="162AFE1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84105FA" w14:textId="690788F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6F9841E" w14:textId="437628F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91E8725" w14:textId="2E34DCB3">
      <w:pPr>
        <w:pStyle w:val="Normal"/>
        <w:rPr>
          <w:rFonts w:ascii="Times New Roman" w:hAnsi="Times New Roman" w:cs="Times New Roman"/>
          <w:color w:val="auto"/>
        </w:rPr>
      </w:pPr>
      <w:r w:rsidRPr="24312F70" w:rsidR="24312F70">
        <w:rPr>
          <w:rFonts w:ascii="Times New Roman" w:hAnsi="Times New Roman" w:cs="Times New Roman"/>
          <w:color w:val="auto"/>
        </w:rPr>
        <w:t xml:space="preserve">fclose(openfile); </w:t>
      </w:r>
    </w:p>
    <w:p w:rsidR="24312F70" w:rsidP="24312F70" w:rsidRDefault="24312F70" w14:paraId="603B4CCE" w14:textId="7BE8DCB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65876EF" w14:textId="620D8328">
      <w:pPr>
        <w:pStyle w:val="Normal"/>
        <w:rPr>
          <w:rFonts w:ascii="Times New Roman" w:hAnsi="Times New Roman" w:cs="Times New Roman"/>
          <w:color w:val="auto"/>
        </w:rPr>
      </w:pPr>
      <w:r w:rsidRPr="24312F70" w:rsidR="24312F70">
        <w:rPr>
          <w:rFonts w:ascii="Times New Roman" w:hAnsi="Times New Roman" w:cs="Times New Roman"/>
          <w:color w:val="auto"/>
        </w:rPr>
        <w:t xml:space="preserve">return flagerized; </w:t>
      </w:r>
    </w:p>
    <w:p w:rsidR="24312F70" w:rsidP="24312F70" w:rsidRDefault="24312F70" w14:paraId="489D658C" w14:textId="2D658D2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958B637" w14:textId="0B13F06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6BB6DEA" w14:textId="3F37CDE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5A33803" w14:textId="7B1487A2">
      <w:pPr>
        <w:pStyle w:val="Normal"/>
        <w:rPr>
          <w:rFonts w:ascii="Times New Roman" w:hAnsi="Times New Roman" w:cs="Times New Roman"/>
          <w:color w:val="auto"/>
        </w:rPr>
      </w:pPr>
      <w:r w:rsidRPr="24312F70" w:rsidR="24312F70">
        <w:rPr>
          <w:rFonts w:ascii="Times New Roman" w:hAnsi="Times New Roman" w:cs="Times New Roman"/>
          <w:color w:val="auto"/>
        </w:rPr>
        <w:t xml:space="preserve">This function is for the displaying of box </w:t>
      </w:r>
    </w:p>
    <w:p w:rsidR="24312F70" w:rsidP="24312F70" w:rsidRDefault="24312F70" w14:paraId="13981A66" w14:textId="2FA2ECC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D4EF492" w14:textId="3E0B18B4">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 the code given below, which is for the function to display the box.(Department Store Management System Project in C) </w:t>
      </w:r>
    </w:p>
    <w:p w:rsidR="24312F70" w:rsidP="24312F70" w:rsidRDefault="24312F70" w14:paraId="0E4CB468" w14:textId="37CE0A7A">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F04658B" w14:textId="5FF882F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38BD9EE" w14:textId="4BDE2EB7">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D8963FD" w14:textId="5D6BDF5B">
      <w:pPr>
        <w:pStyle w:val="Normal"/>
        <w:rPr>
          <w:rFonts w:ascii="Times New Roman" w:hAnsi="Times New Roman" w:cs="Times New Roman"/>
          <w:color w:val="auto"/>
        </w:rPr>
      </w:pPr>
      <w:r w:rsidRPr="24312F70" w:rsidR="24312F70">
        <w:rPr>
          <w:rFonts w:ascii="Times New Roman" w:hAnsi="Times New Roman" w:cs="Times New Roman"/>
          <w:color w:val="auto"/>
        </w:rPr>
        <w:t xml:space="preserve">void window_screen(int a,int b,int c,int d) </w:t>
      </w:r>
    </w:p>
    <w:p w:rsidR="24312F70" w:rsidP="24312F70" w:rsidRDefault="24312F70" w14:paraId="7BF6E8A8" w14:textId="6E5DBF4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74AF1F4" w14:textId="6BDC38D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C2D8FC4" w14:textId="2BEA302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5BBEDDE" w14:textId="48DC9D6D">
      <w:pPr>
        <w:pStyle w:val="Normal"/>
        <w:rPr>
          <w:rFonts w:ascii="Times New Roman" w:hAnsi="Times New Roman" w:cs="Times New Roman"/>
          <w:color w:val="auto"/>
        </w:rPr>
      </w:pPr>
      <w:r w:rsidRPr="24312F70" w:rsidR="24312F70">
        <w:rPr>
          <w:rFonts w:ascii="Times New Roman" w:hAnsi="Times New Roman" w:cs="Times New Roman"/>
          <w:color w:val="auto"/>
        </w:rPr>
        <w:t xml:space="preserve">int v; </w:t>
      </w:r>
    </w:p>
    <w:p w:rsidR="24312F70" w:rsidP="24312F70" w:rsidRDefault="24312F70" w14:paraId="2AFAF71C" w14:textId="3D2DCB4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E68484A" w14:textId="4C6CC74B">
      <w:pPr>
        <w:pStyle w:val="Normal"/>
        <w:rPr>
          <w:rFonts w:ascii="Times New Roman" w:hAnsi="Times New Roman" w:cs="Times New Roman"/>
          <w:color w:val="auto"/>
        </w:rPr>
      </w:pPr>
      <w:r w:rsidRPr="24312F70" w:rsidR="24312F70">
        <w:rPr>
          <w:rFonts w:ascii="Times New Roman" w:hAnsi="Times New Roman" w:cs="Times New Roman"/>
          <w:color w:val="auto"/>
        </w:rPr>
        <w:t xml:space="preserve">system("cls"); </w:t>
      </w:r>
    </w:p>
    <w:p w:rsidR="24312F70" w:rsidP="24312F70" w:rsidRDefault="24312F70" w14:paraId="4092366E" w14:textId="26EED9F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F7D66E6" w14:textId="5FC26DD8">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gotocoordinate(20,10); </w:t>
      </w:r>
    </w:p>
    <w:p w:rsidR="24312F70" w:rsidP="24312F70" w:rsidRDefault="24312F70" w14:paraId="6E6019F5" w14:textId="48D8C1A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A7B9AAB" w14:textId="099B4D19">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//textcolor(1); </w:t>
      </w:r>
    </w:p>
    <w:p w:rsidR="24312F70" w:rsidP="24312F70" w:rsidRDefault="24312F70" w14:paraId="3B207EB9" w14:textId="0946FA4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F18F384" w14:textId="7EE0F1AD">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 (v=1; v&amp;lt;=10; v++) </w:t>
      </w:r>
    </w:p>
    <w:p w:rsidR="24312F70" w:rsidP="24312F70" w:rsidRDefault="24312F70" w14:paraId="2104744A" w14:textId="69EF360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ACF1C6B" w14:textId="537678D7">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w:t>
      </w:r>
    </w:p>
    <w:p w:rsidR="24312F70" w:rsidP="24312F70" w:rsidRDefault="24312F70" w14:paraId="07BA9DF7" w14:textId="738FCBD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4CB1BA7" w14:textId="350779DC">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 FASHION WEAR * "); </w:t>
      </w:r>
    </w:p>
    <w:p w:rsidR="24312F70" w:rsidP="24312F70" w:rsidRDefault="24312F70" w14:paraId="6AB0B655" w14:textId="6E26CA2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37EF09A" w14:textId="0EF61330">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 (v=1; v&amp;lt;=10; v++) </w:t>
      </w:r>
    </w:p>
    <w:p w:rsidR="24312F70" w:rsidP="24312F70" w:rsidRDefault="24312F70" w14:paraId="25F308D9" w14:textId="0403AFD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D2F36A5" w14:textId="2EB4FF67">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 </w:t>
      </w:r>
    </w:p>
    <w:p w:rsidR="24312F70" w:rsidP="24312F70" w:rsidRDefault="24312F70" w14:paraId="0863570F" w14:textId="37E9DF38">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281D562" w14:textId="7EF67A13">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printf("\n\n"); </w:t>
      </w:r>
    </w:p>
    <w:p w:rsidR="24312F70" w:rsidP="24312F70" w:rsidRDefault="24312F70" w14:paraId="6F029D01" w14:textId="50A141D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785C00D" w14:textId="6F80842D">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gotocoordinate(30,11); </w:t>
      </w:r>
    </w:p>
    <w:p w:rsidR="24312F70" w:rsidP="24312F70" w:rsidRDefault="24312F70" w14:paraId="2BBA2D1B" w14:textId="725D6A1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3B27751" w14:textId="71D151EC">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printf("Department Store"); </w:t>
      </w:r>
    </w:p>
    <w:p w:rsidR="24312F70" w:rsidP="24312F70" w:rsidRDefault="24312F70" w14:paraId="3B637098" w14:textId="40F9075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757891" w14:textId="059DA580">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//textcolor(4); </w:t>
      </w:r>
    </w:p>
    <w:p w:rsidR="24312F70" w:rsidP="24312F70" w:rsidRDefault="24312F70" w14:paraId="192B5741" w14:textId="0F4C1D6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D0EF43D" w14:textId="6FA9C9D2">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 (v=a; v&amp;lt;=b; v++) </w:t>
      </w:r>
    </w:p>
    <w:p w:rsidR="24312F70" w:rsidP="24312F70" w:rsidRDefault="24312F70" w14:paraId="5D41697A" w14:textId="34B3E0F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328CDB6" w14:textId="6AA2547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49AEBBF" w14:textId="78BFB9E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120F6BA" w14:textId="5165525A">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gotocoordinate(v,17); </w:t>
      </w:r>
    </w:p>
    <w:p w:rsidR="24312F70" w:rsidP="24312F70" w:rsidRDefault="24312F70" w14:paraId="31506D99" w14:textId="22C59B1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E9DD66A" w14:textId="0BAB242F">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printf("\xcd"); </w:t>
      </w:r>
    </w:p>
    <w:p w:rsidR="24312F70" w:rsidP="24312F70" w:rsidRDefault="24312F70" w14:paraId="683A3135" w14:textId="1D38B3D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9E7121B" w14:textId="409D090F">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gotocoordinate(v,19); </w:t>
      </w:r>
    </w:p>
    <w:p w:rsidR="24312F70" w:rsidP="24312F70" w:rsidRDefault="24312F70" w14:paraId="5B4CC272" w14:textId="23ABEB2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A56B62C" w14:textId="4B3860A4">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printf("\xcd"); </w:t>
      </w:r>
    </w:p>
    <w:p w:rsidR="24312F70" w:rsidP="24312F70" w:rsidRDefault="24312F70" w14:paraId="1C7DB90C" w14:textId="316E71E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FC77C02" w14:textId="14D87DBB">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gotocoordinate(v,c); </w:t>
      </w:r>
    </w:p>
    <w:p w:rsidR="24312F70" w:rsidP="24312F70" w:rsidRDefault="24312F70" w14:paraId="2827977E" w14:textId="5F12B2E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30C335B6" w14:textId="6B89E0BE">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printf("\xcd"); </w:t>
      </w:r>
    </w:p>
    <w:p w:rsidR="24312F70" w:rsidP="24312F70" w:rsidRDefault="24312F70" w14:paraId="4C42EBCE" w14:textId="17CB770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E65C9FF" w14:textId="3113E8C3">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gotocoordinate(v,d); </w:t>
      </w:r>
    </w:p>
    <w:p w:rsidR="24312F70" w:rsidP="24312F70" w:rsidRDefault="24312F70" w14:paraId="380EA33B" w14:textId="139206B5">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FD9136A" w14:textId="61248C12">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printf("\xcd"); </w:t>
      </w:r>
    </w:p>
    <w:p w:rsidR="24312F70" w:rsidP="24312F70" w:rsidRDefault="24312F70" w14:paraId="7484A959" w14:textId="6921BE9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47D192D" w14:textId="0E88F6E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C98B96D" w14:textId="179FECD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15A3B5F" w14:textId="2BB1C6F3">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gotocoordinate(a,17); printf("\xc9"); gotocoordinate(a,18); printf("\xba"); gotocoordinate(a,19); printf("\xc8"); gotocoordinate(b,17); printf("\xbb"); gotocoordinate(b,18); printf("\xba"); gotocoordinate(b,19); printf("\xbc"); </w:t>
      </w:r>
    </w:p>
    <w:p w:rsidR="24312F70" w:rsidP="24312F70" w:rsidRDefault="24312F70" w14:paraId="3A64FB9B" w14:textId="63988033">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5274EF8" w14:textId="37D2E506">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//textcolor(4); </w:t>
      </w:r>
    </w:p>
    <w:p w:rsidR="24312F70" w:rsidP="24312F70" w:rsidRDefault="24312F70" w14:paraId="603713B1" w14:textId="106D7B8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742AE29" w14:textId="0EFE0BA2">
      <w:pPr>
        <w:pStyle w:val="Normal"/>
        <w:rPr>
          <w:rFonts w:ascii="Times New Roman" w:hAnsi="Times New Roman" w:cs="Times New Roman"/>
          <w:color w:val="auto"/>
        </w:rPr>
      </w:pPr>
      <w:r w:rsidRPr="24312F70" w:rsidR="24312F70">
        <w:rPr>
          <w:rFonts w:ascii="Times New Roman" w:hAnsi="Times New Roman" w:cs="Times New Roman"/>
          <w:color w:val="auto"/>
        </w:rPr>
        <w:t xml:space="preserve">for(v=c; v&amp;lt;=d; v++) </w:t>
      </w:r>
    </w:p>
    <w:p w:rsidR="24312F70" w:rsidP="24312F70" w:rsidRDefault="24312F70" w14:paraId="78CA32BE" w14:textId="7EA8A22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57DACCF" w14:textId="1D94D789">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D467AFB" w14:textId="42383606">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43B249F" w14:textId="2FD7B30D">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gotocoordinate(a,v); </w:t>
      </w:r>
    </w:p>
    <w:p w:rsidR="24312F70" w:rsidP="24312F70" w:rsidRDefault="24312F70" w14:paraId="70BC72B7" w14:textId="0C7E895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40398209" w14:textId="05DDFF69">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printf("\xba"); </w:t>
      </w:r>
    </w:p>
    <w:p w:rsidR="24312F70" w:rsidP="24312F70" w:rsidRDefault="24312F70" w14:paraId="54169EC9" w14:textId="73237A6C">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B1FF3E9" w14:textId="75896B35">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gotocoordinate(b,v); </w:t>
      </w:r>
    </w:p>
    <w:p w:rsidR="24312F70" w:rsidP="24312F70" w:rsidRDefault="24312F70" w14:paraId="10345BFF" w14:textId="454489B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B423C1C" w14:textId="63B66E2E">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printf("\xba"); </w:t>
      </w:r>
    </w:p>
    <w:p w:rsidR="24312F70" w:rsidP="24312F70" w:rsidRDefault="24312F70" w14:paraId="6C4DA771" w14:textId="7A98D19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EE9E2FB" w14:textId="1BE3BCE4">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1BED9C4E" w14:textId="0D9768D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17812F0" w14:textId="4D3C1A61">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gotocoordinate(a,c); </w:t>
      </w:r>
    </w:p>
    <w:p w:rsidR="24312F70" w:rsidP="24312F70" w:rsidRDefault="24312F70" w14:paraId="6858C0E6" w14:textId="4B47312B">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A6722A7" w14:textId="1AB6C9E4">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printf("\xc9"); </w:t>
      </w:r>
    </w:p>
    <w:p w:rsidR="24312F70" w:rsidP="24312F70" w:rsidRDefault="24312F70" w14:paraId="73ED049D" w14:textId="5C2817A1">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CA334B2" w14:textId="309ADBDB">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gotocoordinate(a,d); </w:t>
      </w:r>
    </w:p>
    <w:p w:rsidR="24312F70" w:rsidP="24312F70" w:rsidRDefault="24312F70" w14:paraId="0EB8C431" w14:textId="0B4FDAD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585A1615" w14:textId="5D199A73">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printf("\xc8"); </w:t>
      </w:r>
    </w:p>
    <w:p w:rsidR="24312F70" w:rsidP="24312F70" w:rsidRDefault="24312F70" w14:paraId="50A65C54" w14:textId="10B4374D">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D95A26D" w14:textId="3E4DC4B8">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gotocoordinate(b,c); </w:t>
      </w:r>
    </w:p>
    <w:p w:rsidR="24312F70" w:rsidP="24312F70" w:rsidRDefault="24312F70" w14:paraId="6B4F9793" w14:textId="08C53BD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BF05E08" w14:textId="4A7FAA41">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printf("\xbb"); </w:t>
      </w:r>
    </w:p>
    <w:p w:rsidR="24312F70" w:rsidP="24312F70" w:rsidRDefault="24312F70" w14:paraId="082DDE32" w14:textId="09623E6F">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3A53511" w14:textId="6D421B0B">
      <w:pPr>
        <w:pStyle w:val="Normal"/>
        <w:rPr>
          <w:rFonts w:ascii="Times New Roman" w:hAnsi="Times New Roman" w:cs="Times New Roman"/>
          <w:color w:val="auto"/>
        </w:rPr>
      </w:pPr>
      <w:r w:rsidRPr="24312F70" w:rsidR="24312F70">
        <w:rPr>
          <w:rFonts w:ascii="Times New Roman" w:hAnsi="Times New Roman" w:cs="Times New Roman"/>
          <w:color w:val="auto"/>
        </w:rPr>
        <w:t xml:space="preserve">gotocoordinate(b,d); </w:t>
      </w:r>
    </w:p>
    <w:p w:rsidR="24312F70" w:rsidP="24312F70" w:rsidRDefault="24312F70" w14:paraId="572C806F" w14:textId="77606C2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27E6066" w14:textId="1BEC431C">
      <w:pPr>
        <w:pStyle w:val="Normal"/>
        <w:rPr>
          <w:rFonts w:ascii="Times New Roman" w:hAnsi="Times New Roman" w:cs="Times New Roman"/>
          <w:color w:val="auto"/>
        </w:rPr>
      </w:pPr>
      <w:r w:rsidRPr="24312F70" w:rsidR="24312F70">
        <w:rPr>
          <w:rFonts w:ascii="Times New Roman" w:hAnsi="Times New Roman" w:cs="Times New Roman"/>
          <w:color w:val="auto"/>
        </w:rPr>
        <w:t xml:space="preserve">printf("\xbc"); </w:t>
      </w:r>
    </w:p>
    <w:p w:rsidR="24312F70" w:rsidP="24312F70" w:rsidRDefault="24312F70" w14:paraId="49090593" w14:textId="7157496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0E47214F" w14:textId="508EB8F9">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//textbackground(11); </w:t>
      </w:r>
    </w:p>
    <w:p w:rsidR="24312F70" w:rsidP="24312F70" w:rsidRDefault="24312F70" w14:paraId="6EE2EBE3" w14:textId="1E0ACC20">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2EB4BDFA" w14:textId="4A78AF7D">
      <w:pPr>
        <w:pStyle w:val="Normal"/>
        <w:rPr>
          <w:rFonts w:ascii="Times New Roman" w:hAnsi="Times New Roman" w:cs="Times New Roman"/>
          <w:color w:val="auto"/>
        </w:rPr>
      </w:pPr>
      <w:r w:rsidRPr="24312F70" w:rsidR="24312F70">
        <w:rPr>
          <w:rFonts w:ascii="Times New Roman" w:hAnsi="Times New Roman" w:cs="Times New Roman"/>
          <w:color w:val="auto"/>
        </w:rPr>
        <w:t xml:space="preserve">//textcolor(0); </w:t>
      </w:r>
    </w:p>
    <w:p w:rsidR="24312F70" w:rsidP="24312F70" w:rsidRDefault="24312F70" w14:paraId="61C1B680" w14:textId="5A56F13E">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62D96B74" w14:textId="47956B12">
      <w:pPr>
        <w:pStyle w:val="Normal"/>
        <w:rPr>
          <w:rFonts w:ascii="Times New Roman" w:hAnsi="Times New Roman" w:cs="Times New Roman"/>
          <w:color w:val="auto"/>
        </w:rPr>
      </w:pPr>
      <w:r w:rsidRPr="24312F70" w:rsidR="24312F70">
        <w:rPr>
          <w:rFonts w:ascii="Times New Roman" w:hAnsi="Times New Roman" w:cs="Times New Roman"/>
          <w:color w:val="auto"/>
        </w:rPr>
        <w:t xml:space="preserve">} </w:t>
      </w:r>
    </w:p>
    <w:p w:rsidR="24312F70" w:rsidP="24312F70" w:rsidRDefault="24312F70" w14:paraId="7A9E91CA" w14:textId="4EAEFF44">
      <w:pPr>
        <w:pStyle w:val="Normal"/>
        <w:rPr>
          <w:rFonts w:ascii="Times New Roman" w:hAnsi="Times New Roman" w:cs="Times New Roman"/>
          <w:color w:val="auto"/>
        </w:rPr>
      </w:pPr>
    </w:p>
    <w:p w:rsidR="24312F70" w:rsidP="24312F70" w:rsidRDefault="24312F70" w14:paraId="66088979" w14:textId="5B30B20F">
      <w:pPr>
        <w:pStyle w:val="Normal"/>
        <w:rPr>
          <w:rFonts w:ascii="Times New Roman" w:hAnsi="Times New Roman" w:cs="Times New Roman"/>
          <w:color w:val="auto"/>
        </w:rPr>
      </w:pPr>
    </w:p>
    <w:p w:rsidR="24312F70" w:rsidP="24312F70" w:rsidRDefault="24312F70" w14:paraId="00104C4D" w14:textId="3E296498">
      <w:pPr>
        <w:pStyle w:val="Normal"/>
        <w:rPr>
          <w:rFonts w:ascii="Times New Roman" w:hAnsi="Times New Roman" w:cs="Times New Roman"/>
          <w:color w:val="auto"/>
        </w:rPr>
      </w:pPr>
    </w:p>
    <w:p w:rsidR="00407251" w:rsidP="00407251" w:rsidRDefault="00407251" w14:paraId="2C762AB7" w14:textId="6F411082">
      <w:pPr>
        <w:rPr>
          <w:rFonts w:ascii="Times New Roman" w:hAnsi="Times New Roman" w:cs="Times New Roman"/>
        </w:rPr>
      </w:pPr>
      <w:r w:rsidRPr="24312F70" w:rsidR="24312F70">
        <w:rPr>
          <w:rFonts w:ascii="Times New Roman" w:hAnsi="Times New Roman" w:cs="Times New Roman"/>
        </w:rPr>
        <w:t xml:space="preserve">RESULT </w:t>
      </w:r>
    </w:p>
    <w:p w:rsidR="00407251" w:rsidP="24312F70" w:rsidRDefault="00407251" w14:paraId="45163639" w14:textId="43612548">
      <w:pPr>
        <w:pStyle w:val="Normal"/>
      </w:pPr>
      <w:r>
        <w:drawing>
          <wp:inline wp14:editId="04083124" wp14:anchorId="68A16062">
            <wp:extent cx="4572000" cy="2133600"/>
            <wp:effectExtent l="0" t="0" r="0" b="0"/>
            <wp:docPr id="1958526373" name="" title=""/>
            <wp:cNvGraphicFramePr>
              <a:graphicFrameLocks noChangeAspect="1"/>
            </wp:cNvGraphicFramePr>
            <a:graphic>
              <a:graphicData uri="http://schemas.openxmlformats.org/drawingml/2006/picture">
                <pic:pic>
                  <pic:nvPicPr>
                    <pic:cNvPr id="0" name=""/>
                    <pic:cNvPicPr/>
                  </pic:nvPicPr>
                  <pic:blipFill>
                    <a:blip r:embed="Rfd0b7b751dfa4fdc">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00407251" w:rsidP="24312F70" w:rsidRDefault="00407251" w14:paraId="070F62AF" w14:textId="604F1C69">
      <w:pPr>
        <w:pStyle w:val="Normal"/>
      </w:pPr>
      <w:r>
        <w:drawing>
          <wp:inline wp14:editId="162C8457" wp14:anchorId="01DFC2CD">
            <wp:extent cx="4572000" cy="2143125"/>
            <wp:effectExtent l="0" t="0" r="0" b="0"/>
            <wp:docPr id="1045917169" name="" title=""/>
            <wp:cNvGraphicFramePr>
              <a:graphicFrameLocks noChangeAspect="1"/>
            </wp:cNvGraphicFramePr>
            <a:graphic>
              <a:graphicData uri="http://schemas.openxmlformats.org/drawingml/2006/picture">
                <pic:pic>
                  <pic:nvPicPr>
                    <pic:cNvPr id="0" name=""/>
                    <pic:cNvPicPr/>
                  </pic:nvPicPr>
                  <pic:blipFill>
                    <a:blip r:embed="R7a2b6250aa554254">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00407251" w:rsidP="00407251" w:rsidRDefault="00407251" w14:paraId="44F9C1F2" w14:textId="3C9233DC">
      <w:pPr>
        <w:rPr>
          <w:rFonts w:ascii="Times New Roman" w:hAnsi="Times New Roman" w:cs="Times New Roman"/>
        </w:rPr>
      </w:pPr>
    </w:p>
    <w:p w:rsidR="00407251" w:rsidP="00407251" w:rsidRDefault="00407251" w14:paraId="4FDC5BAF" w14:textId="53B61D78">
      <w:pPr>
        <w:rPr>
          <w:rFonts w:ascii="Times New Roman" w:hAnsi="Times New Roman" w:cs="Times New Roman"/>
        </w:rPr>
      </w:pPr>
    </w:p>
    <w:p w:rsidR="00407251" w:rsidP="00407251" w:rsidRDefault="00407251" w14:paraId="0C9556B8" w14:textId="582C8751">
      <w:pPr>
        <w:rPr>
          <w:rFonts w:ascii="Times New Roman" w:hAnsi="Times New Roman" w:cs="Times New Roman"/>
        </w:rPr>
      </w:pPr>
    </w:p>
    <w:p w:rsidR="00407251" w:rsidP="00407251" w:rsidRDefault="00407251" w14:paraId="3F500A4A" w14:textId="7CA786E1">
      <w:pPr>
        <w:rPr>
          <w:rFonts w:ascii="Times New Roman" w:hAnsi="Times New Roman" w:cs="Times New Roman"/>
        </w:rPr>
      </w:pPr>
    </w:p>
    <w:p w:rsidR="00407251" w:rsidP="00407251" w:rsidRDefault="00407251" w14:paraId="41EE6950" w14:textId="724AFA66">
      <w:pPr>
        <w:rPr>
          <w:rFonts w:ascii="Times New Roman" w:hAnsi="Times New Roman" w:cs="Times New Roman"/>
        </w:rPr>
      </w:pPr>
    </w:p>
    <w:p w:rsidR="00407251" w:rsidP="00407251" w:rsidRDefault="00407251" w14:paraId="4175212D" w14:textId="45869A95">
      <w:pPr>
        <w:rPr>
          <w:rFonts w:ascii="Times New Roman" w:hAnsi="Times New Roman" w:cs="Times New Roman"/>
        </w:rPr>
      </w:pPr>
    </w:p>
    <w:p w:rsidR="00407251" w:rsidP="00407251" w:rsidRDefault="00407251" w14:paraId="57E51ACC" w14:textId="0B41E7B1">
      <w:pPr>
        <w:rPr>
          <w:rFonts w:ascii="Times New Roman" w:hAnsi="Times New Roman" w:cs="Times New Roman"/>
        </w:rPr>
      </w:pPr>
    </w:p>
    <w:p w:rsidR="00407251" w:rsidP="00407251" w:rsidRDefault="00407251" w14:paraId="7A623422" w14:textId="2CDA078E">
      <w:pPr>
        <w:rPr>
          <w:rFonts w:ascii="Times New Roman" w:hAnsi="Times New Roman" w:cs="Times New Roman"/>
        </w:rPr>
      </w:pPr>
      <w:r w:rsidRPr="24312F70" w:rsidR="24312F70">
        <w:rPr>
          <w:rFonts w:ascii="Times New Roman" w:hAnsi="Times New Roman" w:cs="Times New Roman"/>
        </w:rPr>
        <w:t xml:space="preserve">DECLARATION </w:t>
      </w:r>
    </w:p>
    <w:p w:rsidR="24312F70" w:rsidP="24312F70" w:rsidRDefault="24312F70" w14:paraId="26CC4784" w14:textId="572BADDF">
      <w:pPr>
        <w:pStyle w:val="Normal"/>
        <w:rPr>
          <w:rFonts w:ascii="Times New Roman" w:hAnsi="Times New Roman" w:cs="Times New Roman"/>
        </w:rPr>
      </w:pPr>
      <w:r w:rsidRPr="24312F70" w:rsidR="24312F70">
        <w:rPr>
          <w:rFonts w:ascii="Times New Roman" w:hAnsi="Times New Roman" w:cs="Times New Roman"/>
        </w:rPr>
        <w:t xml:space="preserve">I am very thankful to </w:t>
      </w:r>
      <w:proofErr w:type="spellStart"/>
      <w:r w:rsidRPr="24312F70" w:rsidR="24312F70">
        <w:rPr>
          <w:rFonts w:ascii="Times New Roman" w:hAnsi="Times New Roman" w:cs="Times New Roman"/>
        </w:rPr>
        <w:t>Dr.</w:t>
      </w:r>
      <w:proofErr w:type="spellEnd"/>
      <w:r w:rsidRPr="24312F70" w:rsidR="24312F70">
        <w:rPr>
          <w:rFonts w:ascii="Times New Roman" w:hAnsi="Times New Roman" w:cs="Times New Roman"/>
        </w:rPr>
        <w:t xml:space="preserve"> R RAJKUMAR (DSBS) SCHOOL OF </w:t>
      </w:r>
      <w:proofErr w:type="gramStart"/>
      <w:r w:rsidRPr="24312F70" w:rsidR="24312F70">
        <w:rPr>
          <w:rFonts w:ascii="Times New Roman" w:hAnsi="Times New Roman" w:cs="Times New Roman"/>
        </w:rPr>
        <w:t>COMPUTING ,</w:t>
      </w:r>
      <w:proofErr w:type="gramEnd"/>
      <w:r w:rsidRPr="24312F70" w:rsidR="24312F70">
        <w:rPr>
          <w:rFonts w:ascii="Times New Roman" w:hAnsi="Times New Roman" w:cs="Times New Roman"/>
        </w:rPr>
        <w:t xml:space="preserve"> SRMIST for leading me in the right direction and helping me with the project and achieving the goal of successfully </w:t>
      </w:r>
      <w:proofErr w:type="gramStart"/>
      <w:r w:rsidRPr="24312F70" w:rsidR="24312F70">
        <w:rPr>
          <w:rFonts w:ascii="Times New Roman" w:hAnsi="Times New Roman" w:cs="Times New Roman"/>
        </w:rPr>
        <w:t>executing  and</w:t>
      </w:r>
      <w:proofErr w:type="gramEnd"/>
      <w:r w:rsidRPr="24312F70" w:rsidR="24312F70">
        <w:rPr>
          <w:rFonts w:ascii="Times New Roman" w:hAnsi="Times New Roman" w:cs="Times New Roman"/>
        </w:rPr>
        <w:t xml:space="preserve"> getting the result of the </w:t>
      </w:r>
      <w:proofErr w:type="gramStart"/>
      <w:r w:rsidRPr="24312F70" w:rsidR="24312F70">
        <w:rPr>
          <w:rFonts w:ascii="Times New Roman" w:hAnsi="Times New Roman" w:cs="Times New Roman"/>
        </w:rPr>
        <w:t>project .</w:t>
      </w:r>
      <w:proofErr w:type="gramEnd"/>
      <w:r w:rsidRPr="24312F70" w:rsidR="24312F70">
        <w:rPr>
          <w:rFonts w:ascii="Times New Roman" w:hAnsi="Times New Roman" w:cs="Times New Roman"/>
        </w:rPr>
        <w:t xml:space="preserve"> It was </w:t>
      </w:r>
      <w:r w:rsidRPr="24312F70" w:rsidR="24312F70">
        <w:rPr>
          <w:rFonts w:ascii="Times New Roman" w:hAnsi="Times New Roman" w:cs="Times New Roman"/>
        </w:rPr>
        <w:t>a great experience</w:t>
      </w:r>
      <w:r w:rsidRPr="24312F70" w:rsidR="24312F70">
        <w:rPr>
          <w:rFonts w:ascii="Times New Roman" w:hAnsi="Times New Roman" w:cs="Times New Roman"/>
        </w:rPr>
        <w:t xml:space="preserve"> putting in all the effort for the project and </w:t>
      </w:r>
      <w:proofErr w:type="spellStart"/>
      <w:r w:rsidRPr="24312F70" w:rsidR="24312F70">
        <w:rPr>
          <w:rFonts w:ascii="Times New Roman" w:hAnsi="Times New Roman" w:cs="Times New Roman"/>
        </w:rPr>
        <w:t>i</w:t>
      </w:r>
      <w:proofErr w:type="spellEnd"/>
      <w:r w:rsidRPr="24312F70" w:rsidR="24312F70">
        <w:rPr>
          <w:rFonts w:ascii="Times New Roman" w:hAnsi="Times New Roman" w:cs="Times New Roman"/>
        </w:rPr>
        <w:t xml:space="preserve"> would like to thank the faculty for cooperating and showing exceptional support and believing in me. </w:t>
      </w:r>
    </w:p>
    <w:p w:rsidR="00407251" w:rsidP="00407251" w:rsidRDefault="00407251" w14:paraId="43608F5A" w14:textId="6A685572" w14:noSpellErr="1">
      <w:pPr>
        <w:rPr>
          <w:rFonts w:ascii="Times New Roman" w:hAnsi="Times New Roman" w:cs="Times New Roman"/>
        </w:rPr>
      </w:pPr>
    </w:p>
    <w:p w:rsidR="24312F70" w:rsidP="24312F70" w:rsidRDefault="24312F70" w14:paraId="0C0A9D13" w14:textId="202DDEC3">
      <w:pPr>
        <w:pStyle w:val="Normal"/>
        <w:rPr>
          <w:rFonts w:ascii="Times New Roman" w:hAnsi="Times New Roman" w:cs="Times New Roman"/>
        </w:rPr>
      </w:pPr>
    </w:p>
    <w:p w:rsidR="00407251" w:rsidP="00407251" w:rsidRDefault="00407251" w14:paraId="3FA2E9E1" w14:textId="67F3330E">
      <w:pPr>
        <w:rPr>
          <w:rFonts w:ascii="Times New Roman" w:hAnsi="Times New Roman" w:cs="Times New Roman"/>
        </w:rPr>
      </w:pPr>
    </w:p>
    <w:p w:rsidR="00407251" w:rsidP="00407251" w:rsidRDefault="00407251" w14:paraId="77FA8383" w14:textId="60943A37">
      <w:pPr>
        <w:rPr>
          <w:rFonts w:ascii="Times New Roman" w:hAnsi="Times New Roman" w:cs="Times New Roman"/>
        </w:rPr>
      </w:pPr>
    </w:p>
    <w:p w:rsidR="00407251" w:rsidP="00407251" w:rsidRDefault="00407251" w14:paraId="318A331D" w14:textId="1DD79EED">
      <w:pPr>
        <w:rPr>
          <w:rFonts w:ascii="Times New Roman" w:hAnsi="Times New Roman" w:cs="Times New Roman"/>
        </w:rPr>
      </w:pPr>
    </w:p>
    <w:p w:rsidR="00407251" w:rsidP="00407251" w:rsidRDefault="00407251" w14:paraId="321C42E6" w14:textId="013F4CD2">
      <w:pPr>
        <w:rPr>
          <w:rFonts w:ascii="Times New Roman" w:hAnsi="Times New Roman" w:cs="Times New Roman"/>
        </w:rPr>
      </w:pPr>
    </w:p>
    <w:p w:rsidR="00407251" w:rsidP="00407251" w:rsidRDefault="00407251" w14:paraId="7472D0E7" w14:textId="73C52C18">
      <w:pPr>
        <w:rPr>
          <w:rFonts w:ascii="Times New Roman" w:hAnsi="Times New Roman" w:cs="Times New Roman"/>
        </w:rPr>
      </w:pPr>
    </w:p>
    <w:p w:rsidR="00407251" w:rsidP="00407251" w:rsidRDefault="00407251" w14:paraId="6E399BF6" w14:textId="33212753">
      <w:pPr>
        <w:rPr>
          <w:rFonts w:ascii="Times New Roman" w:hAnsi="Times New Roman" w:cs="Times New Roman"/>
        </w:rPr>
      </w:pPr>
    </w:p>
    <w:p w:rsidR="00407251" w:rsidP="00407251" w:rsidRDefault="00407251" w14:paraId="19EE77D7" w14:textId="6C784107">
      <w:pPr>
        <w:rPr>
          <w:rFonts w:ascii="Times New Roman" w:hAnsi="Times New Roman" w:cs="Times New Roman"/>
        </w:rPr>
      </w:pPr>
    </w:p>
    <w:p w:rsidR="00407251" w:rsidP="00407251" w:rsidRDefault="00407251" w14:paraId="5C63A626" w14:textId="75E9DC57">
      <w:pPr>
        <w:rPr>
          <w:rFonts w:ascii="Times New Roman" w:hAnsi="Times New Roman" w:cs="Times New Roman"/>
        </w:rPr>
      </w:pPr>
    </w:p>
    <w:p w:rsidR="00407251" w:rsidP="00407251" w:rsidRDefault="00407251" w14:paraId="27B6DBF6" w14:textId="2D2124A4">
      <w:pPr>
        <w:rPr>
          <w:rFonts w:ascii="Times New Roman" w:hAnsi="Times New Roman" w:cs="Times New Roman"/>
        </w:rPr>
      </w:pPr>
    </w:p>
    <w:p w:rsidR="00407251" w:rsidP="00407251" w:rsidRDefault="00407251" w14:paraId="6B876ADD" w14:textId="7419D2DB">
      <w:pPr>
        <w:rPr>
          <w:rFonts w:ascii="Times New Roman" w:hAnsi="Times New Roman" w:cs="Times New Roman"/>
        </w:rPr>
      </w:pPr>
      <w:r>
        <w:rPr>
          <w:rFonts w:ascii="Times New Roman" w:hAnsi="Times New Roman" w:cs="Times New Roman"/>
        </w:rPr>
        <w:t xml:space="preserve">RERERENCES </w:t>
      </w:r>
    </w:p>
    <w:p w:rsidR="00407251" w:rsidP="00407251" w:rsidRDefault="00407251" w14:paraId="1DBB0EA7" w14:textId="2C2DD025">
      <w:pPr>
        <w:rPr>
          <w:rFonts w:ascii="Times New Roman" w:hAnsi="Times New Roman" w:cs="Times New Roman"/>
        </w:rPr>
      </w:pPr>
    </w:p>
    <w:p w:rsidR="00407251" w:rsidP="00407251" w:rsidRDefault="00407251" w14:paraId="7496ED1C" w14:textId="3019DEA2">
      <w:pPr>
        <w:rPr>
          <w:rFonts w:ascii="Times New Roman" w:hAnsi="Times New Roman" w:cs="Times New Roman"/>
        </w:rPr>
      </w:pPr>
      <w:r w:rsidRPr="24312F70" w:rsidR="24312F70">
        <w:rPr>
          <w:rFonts w:ascii="Times New Roman" w:hAnsi="Times New Roman" w:cs="Times New Roman"/>
        </w:rPr>
        <w:t>www.google.com</w:t>
      </w:r>
    </w:p>
    <w:p w:rsidR="00407251" w:rsidP="00407251" w:rsidRDefault="00407251" w14:paraId="482E3466" w14:textId="77777777">
      <w:pPr>
        <w:rPr>
          <w:rFonts w:ascii="Times New Roman" w:hAnsi="Times New Roman" w:cs="Times New Roman"/>
        </w:rPr>
      </w:pPr>
    </w:p>
    <w:p w:rsidR="00407251" w:rsidP="00407251" w:rsidRDefault="00407251" w14:paraId="5D3F056D" w14:noSpellErr="1" w14:textId="70A1B532">
      <w:pPr>
        <w:rPr>
          <w:rFonts w:ascii="Times New Roman" w:hAnsi="Times New Roman" w:cs="Times New Roman"/>
        </w:rPr>
      </w:pPr>
      <w:r w:rsidRPr="24312F70" w:rsidR="24312F70">
        <w:rPr>
          <w:rFonts w:ascii="Times New Roman" w:hAnsi="Times New Roman" w:cs="Times New Roman"/>
        </w:rPr>
        <w:t>https://www.codewithc.com/mini-project-in-c-department-store-management-system/</w:t>
      </w:r>
    </w:p>
    <w:p w:rsidR="00407251" w:rsidP="00407251" w:rsidRDefault="00407251" w14:paraId="46C5C1D8" w14:textId="77777777">
      <w:pPr>
        <w:rPr>
          <w:rFonts w:ascii="Times New Roman" w:hAnsi="Times New Roman" w:cs="Times New Roman"/>
        </w:rPr>
      </w:pPr>
    </w:p>
    <w:p w:rsidR="00407251" w:rsidP="00075068" w:rsidRDefault="00407251" w14:paraId="3736AFC1" w14:textId="48014C37">
      <w:pPr>
        <w:jc w:val="center"/>
        <w:rPr>
          <w:rFonts w:ascii="Times New Roman" w:hAnsi="Times New Roman" w:cs="Times New Roman"/>
        </w:rPr>
      </w:pPr>
    </w:p>
    <w:p w:rsidR="00407251" w:rsidP="00075068" w:rsidRDefault="00407251" w14:paraId="74D5B04C" w14:textId="44D9370A">
      <w:pPr>
        <w:jc w:val="center"/>
        <w:rPr>
          <w:rFonts w:ascii="Times New Roman" w:hAnsi="Times New Roman" w:cs="Times New Roman"/>
        </w:rPr>
      </w:pPr>
    </w:p>
    <w:p w:rsidR="00407251" w:rsidP="00075068" w:rsidRDefault="00407251" w14:paraId="5C2155F8" w14:textId="05EBF50C">
      <w:pPr>
        <w:jc w:val="center"/>
        <w:rPr>
          <w:rFonts w:ascii="Times New Roman" w:hAnsi="Times New Roman" w:cs="Times New Roman"/>
        </w:rPr>
      </w:pPr>
    </w:p>
    <w:p w:rsidR="00407251" w:rsidP="00407251" w:rsidRDefault="00407251" w14:paraId="48247AB1" w14:textId="3A83AE05">
      <w:pPr>
        <w:rPr>
          <w:rFonts w:ascii="Times New Roman" w:hAnsi="Times New Roman" w:cs="Times New Roman"/>
        </w:rPr>
      </w:pPr>
    </w:p>
    <w:p w:rsidR="00407251" w:rsidP="00075068" w:rsidRDefault="00407251" w14:paraId="68B7C7DC" w14:textId="6D7B3F27">
      <w:pPr>
        <w:jc w:val="center"/>
        <w:rPr>
          <w:rFonts w:ascii="Times New Roman" w:hAnsi="Times New Roman" w:cs="Times New Roman"/>
        </w:rPr>
      </w:pPr>
    </w:p>
    <w:p w:rsidR="00407251" w:rsidP="00075068" w:rsidRDefault="00407251" w14:paraId="2C329B27" w14:textId="2C76F4DF">
      <w:pPr>
        <w:jc w:val="center"/>
        <w:rPr>
          <w:rFonts w:ascii="Times New Roman" w:hAnsi="Times New Roman" w:cs="Times New Roman"/>
        </w:rPr>
      </w:pPr>
    </w:p>
    <w:p w:rsidR="00407251" w:rsidP="00075068" w:rsidRDefault="00407251" w14:paraId="6A9CD059" w14:textId="1CF1CF29">
      <w:pPr>
        <w:jc w:val="center"/>
        <w:rPr>
          <w:rFonts w:ascii="Times New Roman" w:hAnsi="Times New Roman" w:cs="Times New Roman"/>
        </w:rPr>
      </w:pPr>
    </w:p>
    <w:p w:rsidR="00407251" w:rsidP="00075068" w:rsidRDefault="00407251" w14:paraId="03A50FCC" w14:textId="6E5BA58D">
      <w:pPr>
        <w:jc w:val="center"/>
        <w:rPr>
          <w:rFonts w:ascii="Times New Roman" w:hAnsi="Times New Roman" w:cs="Times New Roman"/>
        </w:rPr>
      </w:pPr>
    </w:p>
    <w:p w:rsidR="00407251" w:rsidP="00075068" w:rsidRDefault="00407251" w14:paraId="4CEB0503" w14:textId="6F2C286B">
      <w:pPr>
        <w:jc w:val="center"/>
        <w:rPr>
          <w:rFonts w:ascii="Times New Roman" w:hAnsi="Times New Roman" w:cs="Times New Roman"/>
        </w:rPr>
      </w:pPr>
    </w:p>
    <w:p w:rsidR="00407251" w:rsidP="00075068" w:rsidRDefault="00407251" w14:paraId="0C177308" w14:textId="7AA4AB95">
      <w:pPr>
        <w:jc w:val="center"/>
        <w:rPr>
          <w:rFonts w:ascii="Times New Roman" w:hAnsi="Times New Roman" w:cs="Times New Roman"/>
        </w:rPr>
      </w:pPr>
    </w:p>
    <w:p w:rsidR="00407251" w:rsidP="00075068" w:rsidRDefault="00407251" w14:paraId="1A575D61" w14:textId="24A61B98">
      <w:pPr>
        <w:jc w:val="center"/>
        <w:rPr>
          <w:rFonts w:ascii="Times New Roman" w:hAnsi="Times New Roman" w:cs="Times New Roman"/>
        </w:rPr>
      </w:pPr>
    </w:p>
    <w:p w:rsidR="00407251" w:rsidP="00075068" w:rsidRDefault="00407251" w14:paraId="137D6964" w14:textId="4D40ECA1">
      <w:pPr>
        <w:jc w:val="center"/>
        <w:rPr>
          <w:rFonts w:ascii="Times New Roman" w:hAnsi="Times New Roman" w:cs="Times New Roman"/>
        </w:rPr>
      </w:pPr>
    </w:p>
    <w:p w:rsidR="00407251" w:rsidP="00075068" w:rsidRDefault="00407251" w14:paraId="4EC2CB62" w14:textId="220141D9">
      <w:pPr>
        <w:jc w:val="center"/>
        <w:rPr>
          <w:rFonts w:ascii="Times New Roman" w:hAnsi="Times New Roman" w:cs="Times New Roman"/>
        </w:rPr>
      </w:pPr>
    </w:p>
    <w:p w:rsidR="00407251" w:rsidP="00075068" w:rsidRDefault="00407251" w14:paraId="2547F41B" w14:textId="546C7438">
      <w:pPr>
        <w:jc w:val="center"/>
        <w:rPr>
          <w:rFonts w:ascii="Times New Roman" w:hAnsi="Times New Roman" w:cs="Times New Roman"/>
        </w:rPr>
      </w:pPr>
    </w:p>
    <w:p w:rsidRPr="00075068" w:rsidR="00407251" w:rsidP="00075068" w:rsidRDefault="00407251" w14:paraId="5FB35BF6" w14:textId="77777777">
      <w:pPr>
        <w:jc w:val="center"/>
        <w:rPr>
          <w:rFonts w:ascii="Times New Roman" w:hAnsi="Times New Roman" w:cs="Times New Roman"/>
        </w:rPr>
      </w:pPr>
    </w:p>
    <w:sectPr w:rsidRPr="00075068" w:rsidR="00407251" w:rsidSect="00075068">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68"/>
    <w:rsid w:val="00075068"/>
    <w:rsid w:val="000C2189"/>
    <w:rsid w:val="00111781"/>
    <w:rsid w:val="00172BA1"/>
    <w:rsid w:val="00407251"/>
    <w:rsid w:val="00EF230E"/>
    <w:rsid w:val="0C2305B4"/>
    <w:rsid w:val="24312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05B4"/>
  <w15:chartTrackingRefBased/>
  <w15:docId w15:val="{BAAE13F6-6A64-4354-A62D-E362B98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image" Target="/media/image2.png" Id="R55cac8e0aae041ac" /><Relationship Type="http://schemas.openxmlformats.org/officeDocument/2006/relationships/image" Target="/media/image3.png" Id="Rfd0b7b751dfa4fdc" /><Relationship Type="http://schemas.openxmlformats.org/officeDocument/2006/relationships/image" Target="/media/image4.png" Id="R7a2b6250aa5542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Yash Avhad</dc:creator>
  <keywords/>
  <dc:description/>
  <lastModifiedBy>Yash Avhad</lastModifiedBy>
  <revision>3</revision>
  <dcterms:created xsi:type="dcterms:W3CDTF">2022-01-09T14:55:08.5158053Z</dcterms:created>
  <dcterms:modified xsi:type="dcterms:W3CDTF">2022-01-09T14:54:08.8603939Z</dcterms:modified>
</coreProperties>
</file>