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19C7" w14:textId="03307803" w:rsidR="00F41025" w:rsidRDefault="00F41025">
      <w:r>
        <w:t>Yash Bagri</w:t>
      </w:r>
    </w:p>
    <w:p w14:paraId="7578CFDF" w14:textId="14115652" w:rsidR="00F41025" w:rsidRDefault="00F41025" w:rsidP="00F41025">
      <w:pPr>
        <w:jc w:val="center"/>
      </w:pPr>
      <w:r>
        <w:t>Milestone 5</w:t>
      </w:r>
    </w:p>
    <w:p w14:paraId="782944B4" w14:textId="623DA114" w:rsidR="00F41025" w:rsidRDefault="00F41025" w:rsidP="00F41025">
      <w:pPr>
        <w:jc w:val="center"/>
      </w:pPr>
    </w:p>
    <w:p w14:paraId="7159677C" w14:textId="44C38271" w:rsidR="00F41025" w:rsidRDefault="00F41025" w:rsidP="00F41025">
      <w:r>
        <w:rPr>
          <w:b/>
          <w:bCs/>
        </w:rPr>
        <w:t>Progress:</w:t>
      </w:r>
    </w:p>
    <w:p w14:paraId="1B70122D" w14:textId="6F240AF1" w:rsidR="00F41025" w:rsidRDefault="00F41025" w:rsidP="00F41025">
      <w:r>
        <w:t xml:space="preserve">Sound implementation has been started and is halfway done. I have removed all the old audio. I got the emotions for the </w:t>
      </w:r>
      <w:proofErr w:type="spellStart"/>
      <w:r>
        <w:t>devs</w:t>
      </w:r>
      <w:proofErr w:type="spellEnd"/>
      <w:r>
        <w:t xml:space="preserve"> playing, the menu music, the game over music, and the game ambience implemented and almost all of it transitions properly. I have started the game music sound and it will be finished soon. I have implemented the parameter based on the </w:t>
      </w:r>
      <w:proofErr w:type="spellStart"/>
      <w:r>
        <w:t>devs</w:t>
      </w:r>
      <w:proofErr w:type="spellEnd"/>
      <w:r>
        <w:t xml:space="preserve"> stress level. Currently the ambience of the game will change from typing to talking as the </w:t>
      </w:r>
      <w:proofErr w:type="spellStart"/>
      <w:r>
        <w:t>devs</w:t>
      </w:r>
      <w:proofErr w:type="spellEnd"/>
      <w:r>
        <w:t xml:space="preserve"> gets more and more stressed. Mixing groups made in FMOD and separate banks for the audio. </w:t>
      </w:r>
    </w:p>
    <w:p w14:paraId="0135902E" w14:textId="3DC72A82" w:rsidR="00F41025" w:rsidRDefault="00F41025" w:rsidP="00F41025">
      <w:pPr>
        <w:rPr>
          <w:b/>
          <w:bCs/>
        </w:rPr>
      </w:pPr>
      <w:r>
        <w:rPr>
          <w:b/>
          <w:bCs/>
        </w:rPr>
        <w:t>Still to do:</w:t>
      </w:r>
    </w:p>
    <w:p w14:paraId="1CB69FAF" w14:textId="7FC0C275" w:rsidR="00F41025" w:rsidRDefault="00F41025" w:rsidP="00F41025">
      <w:r>
        <w:t xml:space="preserve">I must finish the game </w:t>
      </w:r>
      <w:proofErr w:type="spellStart"/>
      <w:r>
        <w:t>bgm</w:t>
      </w:r>
      <w:proofErr w:type="spellEnd"/>
      <w:r>
        <w:t xml:space="preserve"> and implement it along with tying it to the same global parameter </w:t>
      </w:r>
      <w:r w:rsidR="00B6604D">
        <w:t>I have</w:t>
      </w:r>
      <w:r>
        <w:t xml:space="preserve"> been using. I need to fix up audio closes as the game ambience does not end properly when transitioning to a game over. </w:t>
      </w:r>
      <w:r w:rsidR="00B6604D">
        <w:t xml:space="preserve">I need to implement the problem sounds along with restoring audio functionality to buttons like the mute button and the pause button. I need to mix the audio levels and add ASDRs to the looping audios. Add a compressor to the game ambience and </w:t>
      </w:r>
      <w:proofErr w:type="spellStart"/>
      <w:r w:rsidR="00B6604D">
        <w:t>bgm</w:t>
      </w:r>
      <w:proofErr w:type="spellEnd"/>
      <w:r w:rsidR="00B6604D">
        <w:t xml:space="preserve"> when a problem sound effect plays. </w:t>
      </w:r>
    </w:p>
    <w:p w14:paraId="20F10BA1" w14:textId="7BEC5862" w:rsidR="00B6604D" w:rsidRDefault="00B6604D" w:rsidP="00F41025">
      <w:r>
        <w:rPr>
          <w:b/>
          <w:bCs/>
        </w:rPr>
        <w:t>Problems:</w:t>
      </w:r>
    </w:p>
    <w:p w14:paraId="3507A615" w14:textId="38FA2604" w:rsidR="00B6604D" w:rsidRPr="00B6604D" w:rsidRDefault="00B6604D" w:rsidP="00F41025">
      <w:r>
        <w:t xml:space="preserve">Currently I have done a lot of brunt work on implementing the audio, all the sounds are almost fully implemented. I still have an issue where I cannot find where the interactable objects sounds are loaded and stored. There’s an </w:t>
      </w:r>
      <w:proofErr w:type="spellStart"/>
      <w:r>
        <w:t>interactable.cs</w:t>
      </w:r>
      <w:proofErr w:type="spellEnd"/>
      <w:r>
        <w:t xml:space="preserve"> code file but I can’t find any prefabs to where the audio is attached to it using </w:t>
      </w:r>
      <w:proofErr w:type="spellStart"/>
      <w:r>
        <w:t>ref:Scripts</w:t>
      </w:r>
      <w:proofErr w:type="spellEnd"/>
      <w:r>
        <w:t xml:space="preserve">/[code path here]. I’m a bit worried I won’t be able to find and implement them with how odd the audio is programmed in this game. Currently the game ambience does not stop when I call my .stop() on them right now. I think this might be because I have not put an ASDR on them and will try that to see if the call works then. </w:t>
      </w:r>
      <w:r w:rsidR="00B74DDF">
        <w:t xml:space="preserve">Mixing the audio is very tedious as I have to build the whole game to test anything and each build takes 2 minutes minimum. I’ll try my best with this. I have no idea how I can master this without being able to preview the game in unity. </w:t>
      </w:r>
    </w:p>
    <w:sectPr w:rsidR="00B6604D" w:rsidRPr="00B6604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5"/>
    <w:rsid w:val="00B6604D"/>
    <w:rsid w:val="00B74DDF"/>
    <w:rsid w:val="00F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E2A5"/>
  <w15:chartTrackingRefBased/>
  <w15:docId w15:val="{DD71C258-B14E-4CC3-9CF7-E46450AB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4</cp:revision>
  <dcterms:created xsi:type="dcterms:W3CDTF">2021-05-03T19:13:00Z</dcterms:created>
  <dcterms:modified xsi:type="dcterms:W3CDTF">2021-05-03T19:24:00Z</dcterms:modified>
</cp:coreProperties>
</file>