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3DF52" w14:textId="77777777" w:rsidR="00E4084D" w:rsidRPr="00E4084D" w:rsidRDefault="00E4084D" w:rsidP="00E408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08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JavaScript - Insane Level</w:t>
      </w:r>
    </w:p>
    <w:p w14:paraId="04DB39BD" w14:textId="77777777" w:rsidR="00E4084D" w:rsidRPr="00E4084D" w:rsidRDefault="00E4084D" w:rsidP="00E408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will be the output of the following?</w:t>
      </w:r>
    </w:p>
    <w:p w14:paraId="6942BF2E" w14:textId="77777777" w:rsidR="00E4084D" w:rsidRPr="00E4084D" w:rsidRDefault="00E4084D" w:rsidP="00E4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</w:p>
    <w:p w14:paraId="40AD3867" w14:textId="77777777" w:rsidR="00E4084D" w:rsidRPr="00E4084D" w:rsidRDefault="00E4084D" w:rsidP="00E4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059A873" w14:textId="77777777" w:rsidR="00E4084D" w:rsidRPr="00E4084D" w:rsidRDefault="00E4084D" w:rsidP="00E4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a = [1, 2, 3</w:t>
      </w:r>
      <w:proofErr w:type="gramStart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1AA0263C" w14:textId="77777777" w:rsidR="00E4084D" w:rsidRPr="00E4084D" w:rsidRDefault="00E4084D" w:rsidP="00E4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let b = </w:t>
      </w:r>
      <w:proofErr w:type="gramStart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a;</w:t>
      </w:r>
      <w:proofErr w:type="gramEnd"/>
    </w:p>
    <w:p w14:paraId="0CE79934" w14:textId="77777777" w:rsidR="00E4084D" w:rsidRPr="00E4084D" w:rsidRDefault="00E4084D" w:rsidP="00E4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c = [...a</w:t>
      </w:r>
      <w:proofErr w:type="gramStart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2BED055B" w14:textId="77777777" w:rsidR="00E4084D" w:rsidRPr="00E4084D" w:rsidRDefault="00E4084D" w:rsidP="00E4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b.push</w:t>
      </w:r>
      <w:proofErr w:type="spellEnd"/>
      <w:proofErr w:type="gramEnd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(4);</w:t>
      </w:r>
    </w:p>
    <w:p w14:paraId="3EF34701" w14:textId="77777777" w:rsidR="00E4084D" w:rsidRPr="00E4084D" w:rsidRDefault="00E4084D" w:rsidP="00E4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c.pop</w:t>
      </w:r>
      <w:proofErr w:type="spellEnd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5F7CE21" w14:textId="77777777" w:rsidR="00E4084D" w:rsidRPr="00E4084D" w:rsidRDefault="00E4084D" w:rsidP="00E4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a, b, c);</w:t>
      </w:r>
    </w:p>
    <w:p w14:paraId="5EAB7684" w14:textId="77777777" w:rsidR="00E4084D" w:rsidRPr="00E4084D" w:rsidRDefault="00E4084D" w:rsidP="00E408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 xml:space="preserve">(a) </w:t>
      </w:r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[1, 2, 3, 4] [1, 2, 3, 4] [1, 2]</w:t>
      </w:r>
    </w:p>
    <w:p w14:paraId="72EE9E6F" w14:textId="77777777" w:rsidR="00E4084D" w:rsidRPr="00E4084D" w:rsidRDefault="00E4084D" w:rsidP="00E408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 xml:space="preserve">(b) </w:t>
      </w:r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[1, 2, 3] [1, 2, 3, 4] [1, 2, 3]</w:t>
      </w:r>
    </w:p>
    <w:p w14:paraId="47410B86" w14:textId="77777777" w:rsidR="00E4084D" w:rsidRPr="00E4084D" w:rsidRDefault="00E4084D" w:rsidP="00E408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 xml:space="preserve">(c) </w:t>
      </w:r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[1, 2, 3, 4] [1, 2, 3, 4] [1, 2, 3]</w:t>
      </w:r>
    </w:p>
    <w:p w14:paraId="2563EF9E" w14:textId="77777777" w:rsidR="00E4084D" w:rsidRPr="00E4084D" w:rsidRDefault="00E4084D" w:rsidP="00E408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 xml:space="preserve">(d) </w:t>
      </w:r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[1, 2, 3, 4] [1, 2, 3, 4] [1, 2, 3, 4]</w:t>
      </w:r>
    </w:p>
    <w:p w14:paraId="05EC555F" w14:textId="77777777" w:rsidR="00E4084D" w:rsidRPr="00E4084D" w:rsidRDefault="00E4084D" w:rsidP="00E408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does this return?</w:t>
      </w:r>
    </w:p>
    <w:p w14:paraId="5693D03D" w14:textId="77777777" w:rsidR="00E4084D" w:rsidRPr="00E4084D" w:rsidRDefault="00E4084D" w:rsidP="00E4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</w:p>
    <w:p w14:paraId="7FA88CDF" w14:textId="77777777" w:rsidR="00E4084D" w:rsidRPr="00E4084D" w:rsidRDefault="00E4084D" w:rsidP="00E4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031499E" w14:textId="77777777" w:rsidR="00E4084D" w:rsidRPr="00E4084D" w:rsidRDefault="00E4084D" w:rsidP="00E4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spellStart"/>
      <w:proofErr w:type="gramEnd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proofErr w:type="spellEnd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(function() { return </w:t>
      </w:r>
      <w:proofErr w:type="spellStart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proofErr w:type="spellEnd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arguments; })());</w:t>
      </w:r>
    </w:p>
    <w:p w14:paraId="7DE1D696" w14:textId="77777777" w:rsidR="00E4084D" w:rsidRPr="00E4084D" w:rsidRDefault="00E4084D" w:rsidP="00E408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 xml:space="preserve">(a) </w:t>
      </w:r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"function"</w:t>
      </w:r>
    </w:p>
    <w:p w14:paraId="5BF22E6E" w14:textId="77777777" w:rsidR="00E4084D" w:rsidRPr="00E4084D" w:rsidRDefault="00E4084D" w:rsidP="00E408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 xml:space="preserve">(b) </w:t>
      </w:r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"object"</w:t>
      </w:r>
    </w:p>
    <w:p w14:paraId="74EC1670" w14:textId="77777777" w:rsidR="00E4084D" w:rsidRPr="00E4084D" w:rsidRDefault="00E4084D" w:rsidP="00E408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 xml:space="preserve">(c) </w:t>
      </w:r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"undefined"</w:t>
      </w:r>
    </w:p>
    <w:p w14:paraId="2025B6C8" w14:textId="77777777" w:rsidR="00E4084D" w:rsidRPr="00E4084D" w:rsidRDefault="00E4084D" w:rsidP="00E408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 xml:space="preserve">(d) </w:t>
      </w:r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"number"</w:t>
      </w:r>
    </w:p>
    <w:p w14:paraId="61E1E64E" w14:textId="77777777" w:rsidR="00E4084D" w:rsidRPr="00E4084D" w:rsidRDefault="00E4084D" w:rsidP="00E408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Which of these is a correct way to create a private variable in JavaScript?</w:t>
      </w:r>
    </w:p>
    <w:p w14:paraId="324D1B66" w14:textId="77777777" w:rsidR="00E4084D" w:rsidRPr="00E4084D" w:rsidRDefault="00E4084D" w:rsidP="00E408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 xml:space="preserve">(a) </w:t>
      </w:r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var _private = </w:t>
      </w:r>
      <w:proofErr w:type="gramStart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42;</w:t>
      </w:r>
      <w:proofErr w:type="gramEnd"/>
    </w:p>
    <w:p w14:paraId="5320E275" w14:textId="77777777" w:rsidR="00E4084D" w:rsidRPr="00E4084D" w:rsidRDefault="00E4084D" w:rsidP="00E408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 xml:space="preserve">(b) </w:t>
      </w:r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let </w:t>
      </w:r>
      <w:proofErr w:type="spellStart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privateVar</w:t>
      </w:r>
      <w:proofErr w:type="spellEnd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42;</w:t>
      </w:r>
      <w:proofErr w:type="gramEnd"/>
    </w:p>
    <w:p w14:paraId="2F9C8A81" w14:textId="77777777" w:rsidR="00E4084D" w:rsidRPr="00E4084D" w:rsidRDefault="00E4084D" w:rsidP="00E408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 xml:space="preserve">(c) </w:t>
      </w:r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closure(</w:t>
      </w:r>
      <w:proofErr w:type="gramEnd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 let secret = 42; return () =&gt; secret; }</w:t>
      </w:r>
    </w:p>
    <w:p w14:paraId="237A5533" w14:textId="77777777" w:rsidR="00E4084D" w:rsidRPr="00E4084D" w:rsidRDefault="00E4084D" w:rsidP="00E408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 xml:space="preserve">(d) </w:t>
      </w:r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private = new </w:t>
      </w:r>
      <w:proofErr w:type="spellStart"/>
      <w:proofErr w:type="gramStart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WeakMap</w:t>
      </w:r>
      <w:proofErr w:type="spellEnd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723534E" w14:textId="77777777" w:rsidR="00E4084D" w:rsidRPr="00E4084D" w:rsidRDefault="00E4084D" w:rsidP="00E408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does this return?</w:t>
      </w:r>
    </w:p>
    <w:p w14:paraId="113F9FA5" w14:textId="77777777" w:rsidR="00E4084D" w:rsidRPr="00E4084D" w:rsidRDefault="00E4084D" w:rsidP="00E4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</w:p>
    <w:p w14:paraId="50DC3B48" w14:textId="77777777" w:rsidR="00E4084D" w:rsidRPr="00E4084D" w:rsidRDefault="00E4084D" w:rsidP="00E4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BDB17CB" w14:textId="77777777" w:rsidR="00E4084D" w:rsidRPr="00E4084D" w:rsidRDefault="00E4084D" w:rsidP="00E4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 == ![]);</w:t>
      </w:r>
    </w:p>
    <w:p w14:paraId="0F2C8A09" w14:textId="77777777" w:rsidR="00E4084D" w:rsidRPr="00E4084D" w:rsidRDefault="00E4084D" w:rsidP="00E408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 xml:space="preserve">(a) </w:t>
      </w:r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</w:p>
    <w:p w14:paraId="3AB83317" w14:textId="77777777" w:rsidR="00E4084D" w:rsidRPr="00E4084D" w:rsidRDefault="00E4084D" w:rsidP="00E408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 xml:space="preserve">(b) </w:t>
      </w:r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</w:p>
    <w:p w14:paraId="478CDF8F" w14:textId="77777777" w:rsidR="00E4084D" w:rsidRPr="00E4084D" w:rsidRDefault="00E4084D" w:rsidP="00E408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 xml:space="preserve">(c) </w:t>
      </w:r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undefined</w:t>
      </w:r>
    </w:p>
    <w:p w14:paraId="02694180" w14:textId="77777777" w:rsidR="00E4084D" w:rsidRPr="00E4084D" w:rsidRDefault="00E4084D" w:rsidP="00E408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 xml:space="preserve">(d) </w:t>
      </w:r>
      <w:proofErr w:type="spellStart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TypeError</w:t>
      </w:r>
      <w:proofErr w:type="spellEnd"/>
    </w:p>
    <w:p w14:paraId="1B028918" w14:textId="77777777" w:rsidR="00E4084D" w:rsidRPr="00E4084D" w:rsidRDefault="00E4084D" w:rsidP="00E408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does JavaScript handle floating-point precision internally?</w:t>
      </w:r>
    </w:p>
    <w:p w14:paraId="4B521D09" w14:textId="77777777" w:rsidR="00E4084D" w:rsidRPr="00E4084D" w:rsidRDefault="00E4084D" w:rsidP="00E408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(a) Uses IEEE 754 double-precision floating-point</w:t>
      </w:r>
    </w:p>
    <w:p w14:paraId="2830BF68" w14:textId="77777777" w:rsidR="00E4084D" w:rsidRPr="00E4084D" w:rsidRDefault="00E4084D" w:rsidP="00E408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(b) Uses base-10 storage</w:t>
      </w:r>
    </w:p>
    <w:p w14:paraId="712BCA27" w14:textId="77777777" w:rsidR="00E4084D" w:rsidRPr="00E4084D" w:rsidRDefault="00E4084D" w:rsidP="00E408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(c) Uses an adaptive precision algorithm</w:t>
      </w:r>
    </w:p>
    <w:p w14:paraId="37F71E0C" w14:textId="77777777" w:rsidR="00E4084D" w:rsidRPr="00E4084D" w:rsidRDefault="00E4084D" w:rsidP="00E408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(d) Uses a 64-bit integer representation</w:t>
      </w:r>
    </w:p>
    <w:p w14:paraId="1E489125" w14:textId="77777777" w:rsidR="00E4084D" w:rsidRPr="00E4084D" w:rsidRDefault="001D5F8A" w:rsidP="00E408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5F8A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136BC37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0F509A9" w14:textId="77777777" w:rsidR="00E4084D" w:rsidRPr="00E4084D" w:rsidRDefault="00E4084D" w:rsidP="00E408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08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HTML - Impossible Level</w:t>
      </w:r>
    </w:p>
    <w:p w14:paraId="338094B4" w14:textId="77777777" w:rsidR="00E4084D" w:rsidRPr="00E4084D" w:rsidRDefault="00E4084D" w:rsidP="00E408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will happen if you place multiple </w:t>
      </w:r>
      <w:r w:rsidRPr="00E4084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&lt;main&gt;</w:t>
      </w:r>
      <w:r w:rsidRPr="00E408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elements in an HTML5 document?</w:t>
      </w:r>
    </w:p>
    <w:p w14:paraId="66D57DFA" w14:textId="77777777" w:rsidR="00E4084D" w:rsidRPr="00E4084D" w:rsidRDefault="00E4084D" w:rsidP="00E408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(a) The page will not load</w:t>
      </w:r>
    </w:p>
    <w:p w14:paraId="274ECFB1" w14:textId="77777777" w:rsidR="00E4084D" w:rsidRPr="00E4084D" w:rsidRDefault="00E4084D" w:rsidP="00E408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 xml:space="preserve">(b) The browser will ignore all but the first </w:t>
      </w:r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&lt;main&gt;</w:t>
      </w:r>
    </w:p>
    <w:p w14:paraId="1582740C" w14:textId="77777777" w:rsidR="00E4084D" w:rsidRPr="00E4084D" w:rsidRDefault="00E4084D" w:rsidP="00E408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(c) The browser will treat it as invalid but still render</w:t>
      </w:r>
    </w:p>
    <w:p w14:paraId="48AAB36C" w14:textId="77777777" w:rsidR="00E4084D" w:rsidRPr="00E4084D" w:rsidRDefault="00E4084D" w:rsidP="00E408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(d) The browser will merge them</w:t>
      </w:r>
    </w:p>
    <w:p w14:paraId="57B1FF83" w14:textId="77777777" w:rsidR="00E4084D" w:rsidRPr="00E4084D" w:rsidRDefault="00E4084D" w:rsidP="00E408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does the </w:t>
      </w:r>
      <w:proofErr w:type="spellStart"/>
      <w:r w:rsidRPr="00E4084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shadowRoot</w:t>
      </w:r>
      <w:proofErr w:type="spellEnd"/>
      <w:r w:rsidRPr="00E408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API do?</w:t>
      </w:r>
    </w:p>
    <w:p w14:paraId="62A43727" w14:textId="77777777" w:rsidR="00E4084D" w:rsidRPr="00E4084D" w:rsidRDefault="00E4084D" w:rsidP="00E408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(a) Allows styling elements without affecting global CSS</w:t>
      </w:r>
    </w:p>
    <w:p w14:paraId="50E4C8F4" w14:textId="77777777" w:rsidR="00E4084D" w:rsidRPr="00E4084D" w:rsidRDefault="00E4084D" w:rsidP="00E408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(b) Prevents JavaScript from accessing elements</w:t>
      </w:r>
    </w:p>
    <w:p w14:paraId="73FE2728" w14:textId="77777777" w:rsidR="00E4084D" w:rsidRPr="00E4084D" w:rsidRDefault="00E4084D" w:rsidP="00E408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 xml:space="preserve">(c) Enables </w:t>
      </w:r>
      <w:proofErr w:type="spellStart"/>
      <w:r w:rsidRPr="00E4084D">
        <w:rPr>
          <w:rFonts w:ascii="Times New Roman" w:eastAsia="Times New Roman" w:hAnsi="Times New Roman" w:cs="Times New Roman"/>
          <w:kern w:val="0"/>
          <w14:ligatures w14:val="none"/>
        </w:rPr>
        <w:t>WebSockets</w:t>
      </w:r>
      <w:proofErr w:type="spellEnd"/>
    </w:p>
    <w:p w14:paraId="783126A9" w14:textId="77777777" w:rsidR="00E4084D" w:rsidRPr="00E4084D" w:rsidRDefault="00E4084D" w:rsidP="00E408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(d) Controls browser rendering order</w:t>
      </w:r>
    </w:p>
    <w:p w14:paraId="10A50846" w14:textId="77777777" w:rsidR="00E4084D" w:rsidRPr="00E4084D" w:rsidRDefault="00E4084D" w:rsidP="00E408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Which of these statements is FALSE about </w:t>
      </w:r>
      <w:r w:rsidRPr="00E4084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&lt;canvas&gt;</w:t>
      </w:r>
      <w:r w:rsidRPr="00E408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263B280B" w14:textId="77777777" w:rsidR="00E4084D" w:rsidRPr="00E4084D" w:rsidRDefault="00E4084D" w:rsidP="00E408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(a) It does not support event listeners</w:t>
      </w:r>
    </w:p>
    <w:p w14:paraId="467BF3D4" w14:textId="77777777" w:rsidR="00E4084D" w:rsidRPr="00E4084D" w:rsidRDefault="00E4084D" w:rsidP="00E408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(b) It can be used for real-time graphics rendering</w:t>
      </w:r>
    </w:p>
    <w:p w14:paraId="1C45F0F2" w14:textId="77777777" w:rsidR="00E4084D" w:rsidRPr="00E4084D" w:rsidRDefault="00E4084D" w:rsidP="00E408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(c) It does not support child elements</w:t>
      </w:r>
    </w:p>
    <w:p w14:paraId="42394117" w14:textId="77777777" w:rsidR="00E4084D" w:rsidRPr="00E4084D" w:rsidRDefault="00E4084D" w:rsidP="00E408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(d) It cannot be styled with CSS</w:t>
      </w:r>
    </w:p>
    <w:p w14:paraId="2982ECA5" w14:textId="77777777" w:rsidR="00E4084D" w:rsidRPr="00E4084D" w:rsidRDefault="00E4084D" w:rsidP="00E408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does the </w:t>
      </w:r>
      <w:r w:rsidRPr="00E4084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proofErr w:type="spellStart"/>
      <w:r w:rsidRPr="00E4084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isindex</w:t>
      </w:r>
      <w:proofErr w:type="spellEnd"/>
      <w:r w:rsidRPr="00E4084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  <w:r w:rsidRPr="00E408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tag do?</w:t>
      </w:r>
    </w:p>
    <w:p w14:paraId="1EBD2EE4" w14:textId="77777777" w:rsidR="00E4084D" w:rsidRPr="00E4084D" w:rsidRDefault="00E4084D" w:rsidP="00E408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(a) Defines a search field (obsolete)</w:t>
      </w:r>
    </w:p>
    <w:p w14:paraId="5ABC961A" w14:textId="77777777" w:rsidR="00E4084D" w:rsidRPr="00E4084D" w:rsidRDefault="00E4084D" w:rsidP="00E408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(b) Embeds a database query</w:t>
      </w:r>
    </w:p>
    <w:p w14:paraId="0FD742E8" w14:textId="77777777" w:rsidR="00E4084D" w:rsidRPr="00E4084D" w:rsidRDefault="00E4084D" w:rsidP="00E408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(c) Creates an indexable heading</w:t>
      </w:r>
    </w:p>
    <w:p w14:paraId="502E817E" w14:textId="77777777" w:rsidR="00E4084D" w:rsidRPr="00E4084D" w:rsidRDefault="00E4084D" w:rsidP="00E408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(d) Renders an unordered list</w:t>
      </w:r>
    </w:p>
    <w:p w14:paraId="232A95FE" w14:textId="77777777" w:rsidR="00E4084D" w:rsidRPr="00E4084D" w:rsidRDefault="00E4084D" w:rsidP="00E408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does the </w:t>
      </w:r>
      <w:r w:rsidRPr="00E4084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sandbox</w:t>
      </w:r>
      <w:r w:rsidRPr="00E408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attribute in </w:t>
      </w:r>
      <w:r w:rsidRPr="00E4084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proofErr w:type="spellStart"/>
      <w:r w:rsidRPr="00E4084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iframe</w:t>
      </w:r>
      <w:proofErr w:type="spellEnd"/>
      <w:r w:rsidRPr="00E4084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  <w:r w:rsidRPr="00E408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do?</w:t>
      </w:r>
    </w:p>
    <w:p w14:paraId="33C8F53C" w14:textId="77777777" w:rsidR="00E4084D" w:rsidRPr="00E4084D" w:rsidRDefault="00E4084D" w:rsidP="00E408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(a) Prevents cross-origin requests</w:t>
      </w:r>
    </w:p>
    <w:p w14:paraId="3F74CEF8" w14:textId="77777777" w:rsidR="00E4084D" w:rsidRPr="00E4084D" w:rsidRDefault="00E4084D" w:rsidP="00E408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(b) Blocks all JavaScript execution</w:t>
      </w:r>
    </w:p>
    <w:p w14:paraId="7F34E791" w14:textId="77777777" w:rsidR="00E4084D" w:rsidRPr="00E4084D" w:rsidRDefault="00E4084D" w:rsidP="00E408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(c) Disables all networking</w:t>
      </w:r>
    </w:p>
    <w:p w14:paraId="2BA49FF6" w14:textId="77777777" w:rsidR="00E4084D" w:rsidRPr="00E4084D" w:rsidRDefault="00E4084D" w:rsidP="00E4084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(d) Enables WebRTC connections</w:t>
      </w:r>
    </w:p>
    <w:p w14:paraId="659964A0" w14:textId="77777777" w:rsidR="00E4084D" w:rsidRPr="00E4084D" w:rsidRDefault="001D5F8A" w:rsidP="00E408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5F8A">
        <w:rPr>
          <w:rFonts w:ascii="Times New Roman" w:eastAsia="Times New Roman" w:hAnsi="Times New Roman" w:cs="Times New Roman"/>
          <w:noProof/>
          <w:kern w:val="0"/>
        </w:rPr>
        <w:pict w14:anchorId="283776E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8B63A2C" w14:textId="77777777" w:rsidR="00E4084D" w:rsidRPr="00E4084D" w:rsidRDefault="00E4084D" w:rsidP="00E408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08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CSS - Insane Level</w:t>
      </w:r>
    </w:p>
    <w:p w14:paraId="11E280FB" w14:textId="77777777" w:rsidR="00E4084D" w:rsidRPr="00E4084D" w:rsidRDefault="00E4084D" w:rsidP="00E408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will be the final computed height of the following element?</w:t>
      </w:r>
    </w:p>
    <w:p w14:paraId="397ACC3D" w14:textId="77777777" w:rsidR="00E4084D" w:rsidRPr="00E4084D" w:rsidRDefault="00E4084D" w:rsidP="00E4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36FA1CB3" w14:textId="77777777" w:rsidR="00E4084D" w:rsidRPr="00E4084D" w:rsidRDefault="00E4084D" w:rsidP="00E4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42BBF04" w14:textId="77777777" w:rsidR="00E4084D" w:rsidRPr="00E4084D" w:rsidRDefault="00E4084D" w:rsidP="00E4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div {</w:t>
      </w:r>
    </w:p>
    <w:p w14:paraId="0D4BDAF1" w14:textId="77777777" w:rsidR="00E4084D" w:rsidRPr="00E4084D" w:rsidRDefault="00E4084D" w:rsidP="00E4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height: </w:t>
      </w:r>
      <w:proofErr w:type="gramStart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100px;</w:t>
      </w:r>
      <w:proofErr w:type="gramEnd"/>
    </w:p>
    <w:p w14:paraId="321B04E7" w14:textId="77777777" w:rsidR="00E4084D" w:rsidRPr="00E4084D" w:rsidRDefault="00E4084D" w:rsidP="00E4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padding: </w:t>
      </w:r>
      <w:proofErr w:type="gramStart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20px;</w:t>
      </w:r>
      <w:proofErr w:type="gramEnd"/>
    </w:p>
    <w:p w14:paraId="5197D1FB" w14:textId="77777777" w:rsidR="00E4084D" w:rsidRPr="00E4084D" w:rsidRDefault="00E4084D" w:rsidP="00E4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border: 10px solid </w:t>
      </w:r>
      <w:proofErr w:type="gramStart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black;</w:t>
      </w:r>
      <w:proofErr w:type="gramEnd"/>
    </w:p>
    <w:p w14:paraId="485F6FA3" w14:textId="77777777" w:rsidR="00E4084D" w:rsidRPr="00E4084D" w:rsidRDefault="00E4084D" w:rsidP="00E4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box-sizing: border-</w:t>
      </w:r>
      <w:proofErr w:type="gramStart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box;</w:t>
      </w:r>
      <w:proofErr w:type="gramEnd"/>
    </w:p>
    <w:p w14:paraId="104A97CF" w14:textId="77777777" w:rsidR="00E4084D" w:rsidRPr="00E4084D" w:rsidRDefault="00E4084D" w:rsidP="00E4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8AEA0A4" w14:textId="77777777" w:rsidR="00E4084D" w:rsidRPr="00E4084D" w:rsidRDefault="00E4084D" w:rsidP="00E408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 xml:space="preserve">(a) </w:t>
      </w:r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100px</w:t>
      </w:r>
    </w:p>
    <w:p w14:paraId="7E556F25" w14:textId="77777777" w:rsidR="00E4084D" w:rsidRPr="00E4084D" w:rsidRDefault="00E4084D" w:rsidP="00E408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 xml:space="preserve">(b) </w:t>
      </w:r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140px</w:t>
      </w:r>
    </w:p>
    <w:p w14:paraId="2E95C7CB" w14:textId="77777777" w:rsidR="00E4084D" w:rsidRPr="00E4084D" w:rsidRDefault="00E4084D" w:rsidP="00E408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(c) </w:t>
      </w:r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120px</w:t>
      </w:r>
    </w:p>
    <w:p w14:paraId="431E790F" w14:textId="77777777" w:rsidR="00E4084D" w:rsidRPr="00E4084D" w:rsidRDefault="00E4084D" w:rsidP="00E408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 xml:space="preserve">(d) </w:t>
      </w:r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160px</w:t>
      </w:r>
    </w:p>
    <w:p w14:paraId="031704C7" w14:textId="77777777" w:rsidR="00E4084D" w:rsidRPr="00E4084D" w:rsidRDefault="00E4084D" w:rsidP="00E408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does this CSS property do?</w:t>
      </w:r>
    </w:p>
    <w:p w14:paraId="251EEEFB" w14:textId="77777777" w:rsidR="00E4084D" w:rsidRPr="00E4084D" w:rsidRDefault="00E4084D" w:rsidP="00E4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2EC2DEDD" w14:textId="77777777" w:rsidR="00E4084D" w:rsidRPr="00E4084D" w:rsidRDefault="00E4084D" w:rsidP="00E4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4ECA04D" w14:textId="77777777" w:rsidR="00E4084D" w:rsidRPr="00E4084D" w:rsidRDefault="00E4084D" w:rsidP="00E4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mix-blend-mode: </w:t>
      </w:r>
      <w:proofErr w:type="gramStart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difference;</w:t>
      </w:r>
      <w:proofErr w:type="gramEnd"/>
    </w:p>
    <w:p w14:paraId="04CE5F8D" w14:textId="77777777" w:rsidR="00E4084D" w:rsidRPr="00E4084D" w:rsidRDefault="00E4084D" w:rsidP="00E408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(a) Creates a color inversion effect</w:t>
      </w:r>
    </w:p>
    <w:p w14:paraId="7C3452D3" w14:textId="77777777" w:rsidR="00E4084D" w:rsidRPr="00E4084D" w:rsidRDefault="00E4084D" w:rsidP="00E408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(b) Blends images like Photoshop layers</w:t>
      </w:r>
    </w:p>
    <w:p w14:paraId="7E5A681A" w14:textId="77777777" w:rsidR="00E4084D" w:rsidRPr="00E4084D" w:rsidRDefault="00E4084D" w:rsidP="00E408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(c) Changes contrast dynamically</w:t>
      </w:r>
    </w:p>
    <w:p w14:paraId="6D58AC99" w14:textId="77777777" w:rsidR="00E4084D" w:rsidRPr="00E4084D" w:rsidRDefault="00E4084D" w:rsidP="00E408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 xml:space="preserve">(d) Only works in </w:t>
      </w:r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canvas</w:t>
      </w:r>
      <w:r w:rsidRPr="00E4084D">
        <w:rPr>
          <w:rFonts w:ascii="Times New Roman" w:eastAsia="Times New Roman" w:hAnsi="Times New Roman" w:cs="Times New Roman"/>
          <w:kern w:val="0"/>
          <w14:ligatures w14:val="none"/>
        </w:rPr>
        <w:t xml:space="preserve"> elements</w:t>
      </w:r>
    </w:p>
    <w:p w14:paraId="7DE24CDC" w14:textId="77777777" w:rsidR="00E4084D" w:rsidRPr="00E4084D" w:rsidRDefault="00E4084D" w:rsidP="00E408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How does </w:t>
      </w:r>
      <w:r w:rsidRPr="00E4084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content-visibility: auto;</w:t>
      </w:r>
      <w:r w:rsidRPr="00E408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improve performance?</w:t>
      </w:r>
    </w:p>
    <w:p w14:paraId="6DAB87AF" w14:textId="77777777" w:rsidR="00E4084D" w:rsidRPr="00E4084D" w:rsidRDefault="00E4084D" w:rsidP="00E408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(a) Prevents rendering of offscreen elements</w:t>
      </w:r>
    </w:p>
    <w:p w14:paraId="688136D6" w14:textId="77777777" w:rsidR="00E4084D" w:rsidRPr="00E4084D" w:rsidRDefault="00E4084D" w:rsidP="00E408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(b) Reduces memory usage</w:t>
      </w:r>
    </w:p>
    <w:p w14:paraId="4021B018" w14:textId="77777777" w:rsidR="00E4084D" w:rsidRPr="00E4084D" w:rsidRDefault="00E4084D" w:rsidP="00E408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 xml:space="preserve">(c) Enables </w:t>
      </w:r>
      <w:proofErr w:type="gramStart"/>
      <w:r w:rsidRPr="00E4084D">
        <w:rPr>
          <w:rFonts w:ascii="Times New Roman" w:eastAsia="Times New Roman" w:hAnsi="Times New Roman" w:cs="Times New Roman"/>
          <w:kern w:val="0"/>
          <w14:ligatures w14:val="none"/>
        </w:rPr>
        <w:t>lazy-loading</w:t>
      </w:r>
      <w:proofErr w:type="gramEnd"/>
      <w:r w:rsidRPr="00E4084D">
        <w:rPr>
          <w:rFonts w:ascii="Times New Roman" w:eastAsia="Times New Roman" w:hAnsi="Times New Roman" w:cs="Times New Roman"/>
          <w:kern w:val="0"/>
          <w14:ligatures w14:val="none"/>
        </w:rPr>
        <w:t xml:space="preserve"> for text</w:t>
      </w:r>
    </w:p>
    <w:p w14:paraId="676D6853" w14:textId="77777777" w:rsidR="00E4084D" w:rsidRPr="00E4084D" w:rsidRDefault="00E4084D" w:rsidP="00E408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(d) Forces GPU acceleration</w:t>
      </w:r>
    </w:p>
    <w:p w14:paraId="6B482FA9" w14:textId="77777777" w:rsidR="00E4084D" w:rsidRPr="00E4084D" w:rsidRDefault="00E4084D" w:rsidP="00E408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does </w:t>
      </w:r>
      <w:r w:rsidRPr="00E4084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contain: layout;</w:t>
      </w:r>
      <w:r w:rsidRPr="00E408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do in CSS?</w:t>
      </w:r>
    </w:p>
    <w:p w14:paraId="4B595BBB" w14:textId="77777777" w:rsidR="00E4084D" w:rsidRPr="00E4084D" w:rsidRDefault="00E4084D" w:rsidP="00E408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(a) Restricts layout calculations</w:t>
      </w:r>
    </w:p>
    <w:p w14:paraId="3E210002" w14:textId="77777777" w:rsidR="00E4084D" w:rsidRPr="00E4084D" w:rsidRDefault="00E4084D" w:rsidP="00E408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(b) Applies a flex container</w:t>
      </w:r>
    </w:p>
    <w:p w14:paraId="130A15DC" w14:textId="77777777" w:rsidR="00E4084D" w:rsidRPr="00E4084D" w:rsidRDefault="00E4084D" w:rsidP="00E408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(c) Prevents element resizing</w:t>
      </w:r>
    </w:p>
    <w:p w14:paraId="04F55731" w14:textId="77777777" w:rsidR="00E4084D" w:rsidRPr="00E4084D" w:rsidRDefault="00E4084D" w:rsidP="00E408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(d) Disables animations</w:t>
      </w:r>
    </w:p>
    <w:p w14:paraId="531EA41A" w14:textId="77777777" w:rsidR="00E4084D" w:rsidRPr="00E4084D" w:rsidRDefault="00E4084D" w:rsidP="00E408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Which of the following is NOT a valid CSS </w:t>
      </w:r>
      <w:r w:rsidRPr="00E4084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display</w:t>
      </w:r>
      <w:r w:rsidRPr="00E408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property?</w:t>
      </w:r>
    </w:p>
    <w:p w14:paraId="598A6737" w14:textId="77777777" w:rsidR="00E4084D" w:rsidRPr="00E4084D" w:rsidRDefault="00E4084D" w:rsidP="00E408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 xml:space="preserve">(a) </w:t>
      </w:r>
      <w:proofErr w:type="gramStart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inline-grid</w:t>
      </w:r>
      <w:proofErr w:type="gramEnd"/>
    </w:p>
    <w:p w14:paraId="2DA686CB" w14:textId="77777777" w:rsidR="00E4084D" w:rsidRPr="00E4084D" w:rsidRDefault="00E4084D" w:rsidP="00E408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 xml:space="preserve">(b) </w:t>
      </w:r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run-in</w:t>
      </w:r>
    </w:p>
    <w:p w14:paraId="688DDD1B" w14:textId="77777777" w:rsidR="00E4084D" w:rsidRPr="00E4084D" w:rsidRDefault="00E4084D" w:rsidP="00E408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 xml:space="preserve">(c) </w:t>
      </w:r>
      <w:proofErr w:type="spellStart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subgrid</w:t>
      </w:r>
      <w:proofErr w:type="spellEnd"/>
    </w:p>
    <w:p w14:paraId="256839F7" w14:textId="77777777" w:rsidR="00E4084D" w:rsidRPr="00E4084D" w:rsidRDefault="00E4084D" w:rsidP="00E408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 xml:space="preserve">(d) </w:t>
      </w:r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outside-flex</w:t>
      </w:r>
    </w:p>
    <w:p w14:paraId="2A847473" w14:textId="77777777" w:rsidR="00E4084D" w:rsidRPr="00E4084D" w:rsidRDefault="001D5F8A" w:rsidP="00E408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5F8A">
        <w:rPr>
          <w:rFonts w:ascii="Times New Roman" w:eastAsia="Times New Roman" w:hAnsi="Times New Roman" w:cs="Times New Roman"/>
          <w:noProof/>
          <w:kern w:val="0"/>
        </w:rPr>
        <w:pict w14:anchorId="72D8D28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67430B3" w14:textId="77777777" w:rsidR="00E4084D" w:rsidRPr="00E4084D" w:rsidRDefault="00E4084D" w:rsidP="00E408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08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React.js - Nightmare Level</w:t>
      </w:r>
    </w:p>
    <w:p w14:paraId="227D2376" w14:textId="77777777" w:rsidR="00E4084D" w:rsidRPr="00E4084D" w:rsidRDefault="00E4084D" w:rsidP="00E408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the output of this React code?</w:t>
      </w:r>
    </w:p>
    <w:p w14:paraId="35C636F1" w14:textId="77777777" w:rsidR="00E4084D" w:rsidRPr="00E4084D" w:rsidRDefault="00E4084D" w:rsidP="00E4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jsx</w:t>
      </w:r>
      <w:proofErr w:type="spellEnd"/>
    </w:p>
    <w:p w14:paraId="1036838F" w14:textId="77777777" w:rsidR="00E4084D" w:rsidRPr="00E4084D" w:rsidRDefault="00E4084D" w:rsidP="00E4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661CDC8" w14:textId="77777777" w:rsidR="00E4084D" w:rsidRPr="00E4084D" w:rsidRDefault="00E4084D" w:rsidP="00E4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App(</w:t>
      </w:r>
      <w:proofErr w:type="gramEnd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1203A69" w14:textId="77777777" w:rsidR="00E4084D" w:rsidRPr="00E4084D" w:rsidRDefault="00E4084D" w:rsidP="00E4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[count, </w:t>
      </w:r>
      <w:proofErr w:type="spellStart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setCount</w:t>
      </w:r>
      <w:proofErr w:type="spellEnd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React.useState</w:t>
      </w:r>
      <w:proofErr w:type="spellEnd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</w:t>
      </w:r>
      <w:proofErr w:type="gramStart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C6DB64C" w14:textId="77777777" w:rsidR="00E4084D" w:rsidRPr="00E4084D" w:rsidRDefault="00E4084D" w:rsidP="00E4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67F74784" w14:textId="77777777" w:rsidR="00E4084D" w:rsidRPr="00E4084D" w:rsidRDefault="00E4084D" w:rsidP="00E4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setCount</w:t>
      </w:r>
      <w:proofErr w:type="spellEnd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</w:t>
      </w:r>
      <w:proofErr w:type="spellStart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=&gt; </w:t>
      </w:r>
      <w:proofErr w:type="spellStart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+ 1</w:t>
      </w:r>
      <w:proofErr w:type="gramStart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47F7EDA" w14:textId="77777777" w:rsidR="00E4084D" w:rsidRPr="00E4084D" w:rsidRDefault="00E4084D" w:rsidP="00E4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[]);</w:t>
      </w:r>
    </w:p>
    <w:p w14:paraId="7A323A3F" w14:textId="77777777" w:rsidR="00E4084D" w:rsidRPr="00E4084D" w:rsidRDefault="00E4084D" w:rsidP="00E4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&lt;div&gt;{count}&lt;/div</w:t>
      </w:r>
      <w:proofErr w:type="gramStart"/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73F186E8" w14:textId="77777777" w:rsidR="00E4084D" w:rsidRPr="00E4084D" w:rsidRDefault="00E4084D" w:rsidP="00E40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3D1746F" w14:textId="77777777" w:rsidR="00E4084D" w:rsidRPr="00E4084D" w:rsidRDefault="00E4084D" w:rsidP="00E4084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 xml:space="preserve">(a) </w:t>
      </w:r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</w:p>
    <w:p w14:paraId="656C8D6E" w14:textId="77777777" w:rsidR="00E4084D" w:rsidRPr="00E4084D" w:rsidRDefault="00E4084D" w:rsidP="00E4084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 xml:space="preserve">(b) </w:t>
      </w:r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107A9D44" w14:textId="77777777" w:rsidR="00E4084D" w:rsidRPr="00E4084D" w:rsidRDefault="00E4084D" w:rsidP="00E4084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(c) Infinite loop</w:t>
      </w:r>
    </w:p>
    <w:p w14:paraId="4AEFE72F" w14:textId="77777777" w:rsidR="00E4084D" w:rsidRPr="00E4084D" w:rsidRDefault="00E4084D" w:rsidP="00E4084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 xml:space="preserve">(d) </w:t>
      </w:r>
      <w:r w:rsidRPr="00E408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undefined</w:t>
      </w:r>
    </w:p>
    <w:p w14:paraId="7084D9BA" w14:textId="77777777" w:rsidR="00E4084D" w:rsidRPr="00E4084D" w:rsidRDefault="00E4084D" w:rsidP="00E408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Why does React use a </w:t>
      </w:r>
      <w:r w:rsidRPr="00E4084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key</w:t>
      </w:r>
      <w:r w:rsidRPr="00E408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 lists?</w:t>
      </w:r>
    </w:p>
    <w:p w14:paraId="33A1A4BD" w14:textId="77777777" w:rsidR="00E4084D" w:rsidRPr="00E4084D" w:rsidRDefault="00E4084D" w:rsidP="00E4084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(a) To optimize the diffing algorithm</w:t>
      </w:r>
    </w:p>
    <w:p w14:paraId="5B39BD5A" w14:textId="77777777" w:rsidR="00E4084D" w:rsidRPr="00E4084D" w:rsidRDefault="00E4084D" w:rsidP="00E4084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(b) To enable event delegation</w:t>
      </w:r>
    </w:p>
    <w:p w14:paraId="5122059A" w14:textId="77777777" w:rsidR="00E4084D" w:rsidRPr="00E4084D" w:rsidRDefault="00E4084D" w:rsidP="00E4084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(c) To allow rendering in multiple browsers</w:t>
      </w:r>
    </w:p>
    <w:p w14:paraId="213DD1F8" w14:textId="2F7BE052" w:rsidR="00E4084D" w:rsidRPr="00E4084D" w:rsidRDefault="00A55C64" w:rsidP="00E4084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x</w:t>
      </w:r>
      <w:r w:rsidR="00E4084D" w:rsidRPr="00E4084D">
        <w:rPr>
          <w:rFonts w:ascii="Times New Roman" w:eastAsia="Times New Roman" w:hAnsi="Times New Roman" w:cs="Times New Roman"/>
          <w:kern w:val="0"/>
          <w14:ligatures w14:val="none"/>
        </w:rPr>
        <w:t>(d) To disable re-rendering</w:t>
      </w:r>
    </w:p>
    <w:p w14:paraId="5BACD595" w14:textId="77777777" w:rsidR="00E4084D" w:rsidRPr="00E4084D" w:rsidRDefault="00E4084D" w:rsidP="00E408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does </w:t>
      </w:r>
      <w:proofErr w:type="spellStart"/>
      <w:r w:rsidRPr="00E4084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React.memo</w:t>
      </w:r>
      <w:proofErr w:type="spellEnd"/>
      <w:r w:rsidRPr="00E4084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  <w:r w:rsidRPr="00E408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do?</w:t>
      </w:r>
    </w:p>
    <w:p w14:paraId="108AA1B4" w14:textId="77777777" w:rsidR="00E4084D" w:rsidRPr="00E4084D" w:rsidRDefault="00E4084D" w:rsidP="00E4084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(a) Prevents unnecessary re-renders</w:t>
      </w:r>
    </w:p>
    <w:p w14:paraId="316A316F" w14:textId="77777777" w:rsidR="00E4084D" w:rsidRPr="00E4084D" w:rsidRDefault="00E4084D" w:rsidP="00E4084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(b) Optimizes event handlers</w:t>
      </w:r>
    </w:p>
    <w:p w14:paraId="51F74E42" w14:textId="77777777" w:rsidR="00E4084D" w:rsidRPr="00E4084D" w:rsidRDefault="00E4084D" w:rsidP="00E4084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(c) Creates a virtual DOM copy</w:t>
      </w:r>
    </w:p>
    <w:p w14:paraId="17821923" w14:textId="77777777" w:rsidR="00E4084D" w:rsidRPr="00E4084D" w:rsidRDefault="00E4084D" w:rsidP="00E4084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(d) Caches JSX elements</w:t>
      </w:r>
    </w:p>
    <w:p w14:paraId="750B216A" w14:textId="77777777" w:rsidR="00E4084D" w:rsidRPr="00E4084D" w:rsidRDefault="00E4084D" w:rsidP="00E408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is the purpose of </w:t>
      </w:r>
      <w:proofErr w:type="spellStart"/>
      <w:proofErr w:type="gramStart"/>
      <w:r w:rsidRPr="00E4084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useDeferredValue</w:t>
      </w:r>
      <w:proofErr w:type="spellEnd"/>
      <w:r w:rsidRPr="00E4084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E4084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E408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 React?</w:t>
      </w:r>
    </w:p>
    <w:p w14:paraId="470DC735" w14:textId="77777777" w:rsidR="00E4084D" w:rsidRPr="00E4084D" w:rsidRDefault="00E4084D" w:rsidP="00E4084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(a) Delays state updates for smoother UI</w:t>
      </w:r>
    </w:p>
    <w:p w14:paraId="76A02513" w14:textId="77777777" w:rsidR="00E4084D" w:rsidRPr="00E4084D" w:rsidRDefault="00E4084D" w:rsidP="00E4084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(b) Prevents concurrent rendering</w:t>
      </w:r>
    </w:p>
    <w:p w14:paraId="78BB4E86" w14:textId="77777777" w:rsidR="00E4084D" w:rsidRPr="00E4084D" w:rsidRDefault="00E4084D" w:rsidP="00E4084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(c) Forces immediate DOM updates</w:t>
      </w:r>
    </w:p>
    <w:p w14:paraId="44C057DA" w14:textId="77777777" w:rsidR="00E4084D" w:rsidRPr="00E4084D" w:rsidRDefault="00E4084D" w:rsidP="00E4084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(d) Used for animations</w:t>
      </w:r>
    </w:p>
    <w:p w14:paraId="21F712B3" w14:textId="77777777" w:rsidR="00E4084D" w:rsidRPr="00E4084D" w:rsidRDefault="00E4084D" w:rsidP="00E408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How does </w:t>
      </w:r>
      <w:proofErr w:type="spellStart"/>
      <w:proofErr w:type="gramStart"/>
      <w:r w:rsidRPr="00E4084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useSyncExternalStore</w:t>
      </w:r>
      <w:proofErr w:type="spellEnd"/>
      <w:r w:rsidRPr="00E4084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E4084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E408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improve state management?</w:t>
      </w:r>
    </w:p>
    <w:p w14:paraId="1E9521F7" w14:textId="77777777" w:rsidR="00E4084D" w:rsidRPr="00E4084D" w:rsidRDefault="00E4084D" w:rsidP="00E4084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(a) Allows subscribing to external stores efficiently</w:t>
      </w:r>
    </w:p>
    <w:p w14:paraId="5A44B867" w14:textId="77777777" w:rsidR="00E4084D" w:rsidRPr="00E4084D" w:rsidRDefault="00E4084D" w:rsidP="00E4084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(b) Optimizes state updates</w:t>
      </w:r>
    </w:p>
    <w:p w14:paraId="19631FB0" w14:textId="77777777" w:rsidR="00E4084D" w:rsidRPr="00E4084D" w:rsidRDefault="00E4084D" w:rsidP="00E4084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(c) Prevents memory leaks</w:t>
      </w:r>
    </w:p>
    <w:p w14:paraId="0AC3555E" w14:textId="77777777" w:rsidR="00E4084D" w:rsidRPr="00E4084D" w:rsidRDefault="00E4084D" w:rsidP="00E4084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084D">
        <w:rPr>
          <w:rFonts w:ascii="Times New Roman" w:eastAsia="Times New Roman" w:hAnsi="Times New Roman" w:cs="Times New Roman"/>
          <w:kern w:val="0"/>
          <w14:ligatures w14:val="none"/>
        </w:rPr>
        <w:t>(d) Forces a re-render on every update</w:t>
      </w:r>
    </w:p>
    <w:p w14:paraId="7ED7BD9E" w14:textId="77777777" w:rsidR="00994D27" w:rsidRDefault="00994D27"/>
    <w:sectPr w:rsidR="00994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14EA0"/>
    <w:multiLevelType w:val="multilevel"/>
    <w:tmpl w:val="25EA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25E7C"/>
    <w:multiLevelType w:val="multilevel"/>
    <w:tmpl w:val="0B9A5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33571"/>
    <w:multiLevelType w:val="multilevel"/>
    <w:tmpl w:val="F3C45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F0205"/>
    <w:multiLevelType w:val="multilevel"/>
    <w:tmpl w:val="75CEC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E236F5"/>
    <w:multiLevelType w:val="multilevel"/>
    <w:tmpl w:val="21DA1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FA1F2D"/>
    <w:multiLevelType w:val="multilevel"/>
    <w:tmpl w:val="7214F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B912A4"/>
    <w:multiLevelType w:val="multilevel"/>
    <w:tmpl w:val="7E7E0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2460C7"/>
    <w:multiLevelType w:val="multilevel"/>
    <w:tmpl w:val="1682F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9868549">
    <w:abstractNumId w:val="1"/>
  </w:num>
  <w:num w:numId="2" w16cid:durableId="766534156">
    <w:abstractNumId w:val="5"/>
  </w:num>
  <w:num w:numId="3" w16cid:durableId="306974496">
    <w:abstractNumId w:val="3"/>
  </w:num>
  <w:num w:numId="4" w16cid:durableId="1809854575">
    <w:abstractNumId w:val="0"/>
  </w:num>
  <w:num w:numId="5" w16cid:durableId="162362822">
    <w:abstractNumId w:val="7"/>
  </w:num>
  <w:num w:numId="6" w16cid:durableId="546113045">
    <w:abstractNumId w:val="2"/>
  </w:num>
  <w:num w:numId="7" w16cid:durableId="2053073443">
    <w:abstractNumId w:val="6"/>
  </w:num>
  <w:num w:numId="8" w16cid:durableId="217906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4D"/>
    <w:rsid w:val="001D5F8A"/>
    <w:rsid w:val="00390FA8"/>
    <w:rsid w:val="003E17E0"/>
    <w:rsid w:val="00994D27"/>
    <w:rsid w:val="00A55C64"/>
    <w:rsid w:val="00E4084D"/>
    <w:rsid w:val="00F7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19C3"/>
  <w15:chartTrackingRefBased/>
  <w15:docId w15:val="{5F0C32DB-DA92-F04B-AA45-D28A4FD20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08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08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40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8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08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08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8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408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40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8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8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8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84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408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0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84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4084D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E4084D"/>
  </w:style>
  <w:style w:type="character" w:customStyle="1" w:styleId="hljs-title">
    <w:name w:val="hljs-title"/>
    <w:basedOn w:val="DefaultParagraphFont"/>
    <w:rsid w:val="00E4084D"/>
  </w:style>
  <w:style w:type="character" w:customStyle="1" w:styleId="hljs-number">
    <w:name w:val="hljs-number"/>
    <w:basedOn w:val="DefaultParagraphFont"/>
    <w:rsid w:val="00E4084D"/>
  </w:style>
  <w:style w:type="character" w:customStyle="1" w:styleId="hljs-keyword">
    <w:name w:val="hljs-keyword"/>
    <w:basedOn w:val="DefaultParagraphFont"/>
    <w:rsid w:val="00E4084D"/>
  </w:style>
  <w:style w:type="character" w:customStyle="1" w:styleId="hljs-params">
    <w:name w:val="hljs-params"/>
    <w:basedOn w:val="DefaultParagraphFont"/>
    <w:rsid w:val="00E4084D"/>
  </w:style>
  <w:style w:type="character" w:customStyle="1" w:styleId="hljs-comment">
    <w:name w:val="hljs-comment"/>
    <w:basedOn w:val="DefaultParagraphFont"/>
    <w:rsid w:val="00E4084D"/>
  </w:style>
  <w:style w:type="character" w:customStyle="1" w:styleId="hljs-selector-tag">
    <w:name w:val="hljs-selector-tag"/>
    <w:basedOn w:val="DefaultParagraphFont"/>
    <w:rsid w:val="00E4084D"/>
  </w:style>
  <w:style w:type="character" w:customStyle="1" w:styleId="hljs-selector-pseudo">
    <w:name w:val="hljs-selector-pseudo"/>
    <w:basedOn w:val="DefaultParagraphFont"/>
    <w:rsid w:val="00E4084D"/>
  </w:style>
  <w:style w:type="character" w:customStyle="1" w:styleId="hljs-attribute">
    <w:name w:val="hljs-attribute"/>
    <w:basedOn w:val="DefaultParagraphFont"/>
    <w:rsid w:val="00E4084D"/>
  </w:style>
  <w:style w:type="character" w:customStyle="1" w:styleId="hljs-builtin">
    <w:name w:val="hljs-built_in"/>
    <w:basedOn w:val="DefaultParagraphFont"/>
    <w:rsid w:val="00E4084D"/>
  </w:style>
  <w:style w:type="character" w:customStyle="1" w:styleId="hljs-function">
    <w:name w:val="hljs-function"/>
    <w:basedOn w:val="DefaultParagraphFont"/>
    <w:rsid w:val="00E4084D"/>
  </w:style>
  <w:style w:type="character" w:customStyle="1" w:styleId="language-xml">
    <w:name w:val="language-xml"/>
    <w:basedOn w:val="DefaultParagraphFont"/>
    <w:rsid w:val="00E4084D"/>
  </w:style>
  <w:style w:type="character" w:customStyle="1" w:styleId="hljs-tag">
    <w:name w:val="hljs-tag"/>
    <w:basedOn w:val="DefaultParagraphFont"/>
    <w:rsid w:val="00E4084D"/>
  </w:style>
  <w:style w:type="character" w:customStyle="1" w:styleId="hljs-name">
    <w:name w:val="hljs-name"/>
    <w:basedOn w:val="DefaultParagraphFont"/>
    <w:rsid w:val="00E4084D"/>
  </w:style>
  <w:style w:type="character" w:customStyle="1" w:styleId="overflow-hidden">
    <w:name w:val="overflow-hidden"/>
    <w:basedOn w:val="DefaultParagraphFont"/>
    <w:rsid w:val="00E40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4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6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36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82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74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86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722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952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63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70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065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91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35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227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829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841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84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66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695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643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8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90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71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7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374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66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20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57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71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47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485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30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096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2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533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06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545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46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12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70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743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73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018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250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83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65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6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5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3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0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97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65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8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20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3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31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82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060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934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80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61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350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8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24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503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17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415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374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61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81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34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21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829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834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405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61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0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524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639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316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616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80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859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040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6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03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89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71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35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365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64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2025-02-06T10:11:00Z</dcterms:created>
  <dcterms:modified xsi:type="dcterms:W3CDTF">2025-02-08T06:48:00Z</dcterms:modified>
</cp:coreProperties>
</file>