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E6C4B" w14:textId="77777777" w:rsidR="00E44CDF" w:rsidRDefault="00E44CDF" w:rsidP="00E44CDF">
      <w:r>
        <w:t>1. Which of the following is a correct use of the future perfect continuous tense?</w:t>
      </w:r>
    </w:p>
    <w:p w14:paraId="6BFD3A35" w14:textId="77777777" w:rsidR="00E44CDF" w:rsidRDefault="00E44CDF" w:rsidP="00E44CDF">
      <w:r>
        <w:t>a) By next week, I will have been studying for three hours.</w:t>
      </w:r>
    </w:p>
    <w:p w14:paraId="6CAEEF99" w14:textId="77777777" w:rsidR="00E44CDF" w:rsidRDefault="00E44CDF" w:rsidP="00E44CDF">
      <w:r>
        <w:t>b) By next week, I will study for three hours.</w:t>
      </w:r>
    </w:p>
    <w:p w14:paraId="0E2AB373" w14:textId="77777777" w:rsidR="00E44CDF" w:rsidRDefault="00E44CDF" w:rsidP="00E44CDF">
      <w:r>
        <w:t>c) By next week, I will have studied for three hours.</w:t>
      </w:r>
    </w:p>
    <w:p w14:paraId="173307CA" w14:textId="77777777" w:rsidR="00E44CDF" w:rsidRDefault="00E44CDF" w:rsidP="00E44CDF">
      <w:r>
        <w:t xml:space="preserve">d) By next week, I will </w:t>
      </w:r>
      <w:proofErr w:type="gramStart"/>
      <w:r>
        <w:t>been</w:t>
      </w:r>
      <w:proofErr w:type="gramEnd"/>
      <w:r>
        <w:t xml:space="preserve"> studying for three hours.</w:t>
      </w:r>
    </w:p>
    <w:p w14:paraId="1BBE8F07" w14:textId="77777777" w:rsidR="00E44CDF" w:rsidRDefault="00E44CDF" w:rsidP="00E44CDF"/>
    <w:p w14:paraId="7881AD52" w14:textId="77777777" w:rsidR="00E44CDF" w:rsidRDefault="00E44CDF" w:rsidP="00E44CDF">
      <w:r>
        <w:t>2. Which sentence makes proper use of a cleft sentence to emphasize?</w:t>
      </w:r>
    </w:p>
    <w:p w14:paraId="21E32252" w14:textId="77777777" w:rsidR="00E44CDF" w:rsidRDefault="00E44CDF" w:rsidP="00E44CDF">
      <w:r>
        <w:t>a) His sister called him last night.</w:t>
      </w:r>
    </w:p>
    <w:p w14:paraId="21A85D1D" w14:textId="77777777" w:rsidR="00E44CDF" w:rsidRDefault="00E44CDF" w:rsidP="00E44CDF">
      <w:r>
        <w:t>b) It is his sister who called him last night.</w:t>
      </w:r>
    </w:p>
    <w:p w14:paraId="5308D349" w14:textId="77777777" w:rsidR="00E44CDF" w:rsidRDefault="00E44CDF" w:rsidP="00E44CDF">
      <w:r>
        <w:t>c) His sister called him last night it was.</w:t>
      </w:r>
    </w:p>
    <w:p w14:paraId="149E88BD" w14:textId="77777777" w:rsidR="00E44CDF" w:rsidRDefault="00E44CDF" w:rsidP="00E44CDF">
      <w:r>
        <w:t>d) His sister, it was, who called him last night.</w:t>
      </w:r>
    </w:p>
    <w:p w14:paraId="20F07FBF" w14:textId="77777777" w:rsidR="00E44CDF" w:rsidRDefault="00E44CDF" w:rsidP="00E44CDF"/>
    <w:p w14:paraId="456187FF" w14:textId="77777777" w:rsidR="00E44CDF" w:rsidRDefault="00E44CDF" w:rsidP="00E44CDF">
      <w:r>
        <w:t>3. Which of the following is the correct use of a non-finite verb in the sentence: "I saw him ______ at the restaurant."</w:t>
      </w:r>
    </w:p>
    <w:p w14:paraId="49AB11A9" w14:textId="77777777" w:rsidR="00E44CDF" w:rsidRDefault="00E44CDF" w:rsidP="00E44CDF">
      <w:r>
        <w:t>a) eating</w:t>
      </w:r>
    </w:p>
    <w:p w14:paraId="42D159EF" w14:textId="77777777" w:rsidR="00E44CDF" w:rsidRDefault="00E44CDF" w:rsidP="00E44CDF">
      <w:r>
        <w:t>b) eat</w:t>
      </w:r>
    </w:p>
    <w:p w14:paraId="747401FC" w14:textId="77777777" w:rsidR="00E44CDF" w:rsidRDefault="00E44CDF" w:rsidP="00E44CDF">
      <w:r>
        <w:t>c) to eat</w:t>
      </w:r>
    </w:p>
    <w:p w14:paraId="217D0A6C" w14:textId="77777777" w:rsidR="00E44CDF" w:rsidRDefault="00E44CDF" w:rsidP="00E44CDF">
      <w:r>
        <w:t>d) ate</w:t>
      </w:r>
    </w:p>
    <w:p w14:paraId="55059E09" w14:textId="77777777" w:rsidR="00E44CDF" w:rsidRDefault="00E44CDF" w:rsidP="00E44CDF"/>
    <w:p w14:paraId="538CA013" w14:textId="77777777" w:rsidR="00E44CDF" w:rsidRDefault="00E44CDF" w:rsidP="00E44CDF">
      <w:r>
        <w:t>4. Choose the sentence that demonstrates correct usage of an elliptical construction:</w:t>
      </w:r>
    </w:p>
    <w:p w14:paraId="54E5ECD1" w14:textId="77777777" w:rsidR="00E44CDF" w:rsidRDefault="00E44CDF" w:rsidP="00E44CDF">
      <w:r>
        <w:t xml:space="preserve">a) She likes tea, and </w:t>
      </w:r>
      <w:proofErr w:type="gramStart"/>
      <w:r>
        <w:t>he</w:t>
      </w:r>
      <w:proofErr w:type="gramEnd"/>
      <w:r>
        <w:t xml:space="preserve"> coffee.</w:t>
      </w:r>
    </w:p>
    <w:p w14:paraId="13BAE7B1" w14:textId="77777777" w:rsidR="00E44CDF" w:rsidRDefault="00E44CDF" w:rsidP="00E44CDF">
      <w:r>
        <w:t>b) She likes tea, and he does too.</w:t>
      </w:r>
    </w:p>
    <w:p w14:paraId="04573C02" w14:textId="77777777" w:rsidR="00E44CDF" w:rsidRDefault="00E44CDF" w:rsidP="00E44CDF">
      <w:r>
        <w:t>c) She likes tea, and he likes coffee.</w:t>
      </w:r>
    </w:p>
    <w:p w14:paraId="21A5CFE0" w14:textId="77777777" w:rsidR="00E44CDF" w:rsidRDefault="00E44CDF" w:rsidP="00E44CDF">
      <w:r>
        <w:t>d) She likes tea, and coffee does he.</w:t>
      </w:r>
    </w:p>
    <w:p w14:paraId="71249239" w14:textId="77777777" w:rsidR="00E44CDF" w:rsidRDefault="00E44CDF" w:rsidP="00E44CDF"/>
    <w:p w14:paraId="230A8A59" w14:textId="77777777" w:rsidR="00E44CDF" w:rsidRDefault="00E44CDF" w:rsidP="00E44CDF">
      <w:r>
        <w:t>5. What is the correct form of the verb in this sentence: “Had she known about the event, she ______ have attended.”</w:t>
      </w:r>
    </w:p>
    <w:p w14:paraId="666A328D" w14:textId="77777777" w:rsidR="00E44CDF" w:rsidRDefault="00E44CDF" w:rsidP="00E44CDF">
      <w:r>
        <w:lastRenderedPageBreak/>
        <w:t>a) would</w:t>
      </w:r>
    </w:p>
    <w:p w14:paraId="13222A3C" w14:textId="77777777" w:rsidR="00E44CDF" w:rsidRDefault="00E44CDF" w:rsidP="00E44CDF">
      <w:r>
        <w:t>b) would of</w:t>
      </w:r>
    </w:p>
    <w:p w14:paraId="20BAFF90" w14:textId="77777777" w:rsidR="00E44CDF" w:rsidRDefault="00E44CDF" w:rsidP="00E44CDF">
      <w:r>
        <w:t>c) would’ve</w:t>
      </w:r>
    </w:p>
    <w:p w14:paraId="40EB00E4" w14:textId="77777777" w:rsidR="00E44CDF" w:rsidRDefault="00E44CDF" w:rsidP="00E44CDF">
      <w:r>
        <w:t>d) will</w:t>
      </w:r>
    </w:p>
    <w:p w14:paraId="128E12E8" w14:textId="77777777" w:rsidR="00E44CDF" w:rsidRDefault="00E44CDF" w:rsidP="00E44CDF"/>
    <w:p w14:paraId="6F780D38" w14:textId="77777777" w:rsidR="00E44CDF" w:rsidRDefault="00E44CDF" w:rsidP="00E44CDF">
      <w:r>
        <w:t>6. Which of the following sentences is a past perfect continuous conditional sentence?</w:t>
      </w:r>
    </w:p>
    <w:p w14:paraId="6BA00D5C" w14:textId="77777777" w:rsidR="00E44CDF" w:rsidRDefault="00E44CDF" w:rsidP="00E44CDF">
      <w:r>
        <w:t>a) If I had been studying harder, I would have passed the exam.</w:t>
      </w:r>
    </w:p>
    <w:p w14:paraId="762D718A" w14:textId="77777777" w:rsidR="00E44CDF" w:rsidRDefault="00E44CDF" w:rsidP="00E44CDF">
      <w:r>
        <w:t>b) If I had studied harder, I would have been passing the exam.</w:t>
      </w:r>
    </w:p>
    <w:p w14:paraId="4869A35C" w14:textId="77777777" w:rsidR="00E44CDF" w:rsidRDefault="00E44CDF" w:rsidP="00E44CDF">
      <w:r>
        <w:t>c) If I studied harder, I would pass the exam.</w:t>
      </w:r>
    </w:p>
    <w:p w14:paraId="17ACCD60" w14:textId="77777777" w:rsidR="00E44CDF" w:rsidRDefault="00E44CDF" w:rsidP="00E44CDF">
      <w:r>
        <w:t>d) If I would have studied harder, I would pass the exam.</w:t>
      </w:r>
    </w:p>
    <w:p w14:paraId="5B4FA441" w14:textId="77777777" w:rsidR="00E44CDF" w:rsidRDefault="00E44CDF" w:rsidP="00E44CDF"/>
    <w:p w14:paraId="195D3D4A" w14:textId="77777777" w:rsidR="00E44CDF" w:rsidRDefault="00E44CDF" w:rsidP="00E44CDF">
      <w:r>
        <w:t>7. Choose the sentence that contains an "inversion after negative adverbials" correctly:</w:t>
      </w:r>
    </w:p>
    <w:p w14:paraId="3E12C0EE" w14:textId="77777777" w:rsidR="00E44CDF" w:rsidRDefault="00E44CDF" w:rsidP="00E44CDF">
      <w:r>
        <w:t>a) Hardly had I left the house when it started to rain.</w:t>
      </w:r>
    </w:p>
    <w:p w14:paraId="03E8AE3A" w14:textId="77777777" w:rsidR="00E44CDF" w:rsidRDefault="00E44CDF" w:rsidP="00E44CDF">
      <w:r>
        <w:t>b) Hardly I had left the house when it started to rain.</w:t>
      </w:r>
    </w:p>
    <w:p w14:paraId="49CC0B34" w14:textId="77777777" w:rsidR="00E44CDF" w:rsidRDefault="00E44CDF" w:rsidP="00E44CDF">
      <w:r>
        <w:t>c) Had I hardly left the house when it started to rain.</w:t>
      </w:r>
    </w:p>
    <w:p w14:paraId="4F4AEC76" w14:textId="77777777" w:rsidR="00E44CDF" w:rsidRDefault="00E44CDF" w:rsidP="00E44CDF">
      <w:r>
        <w:t>d) I had hardly left the house when it started to rain.</w:t>
      </w:r>
    </w:p>
    <w:p w14:paraId="085E5CD6" w14:textId="77777777" w:rsidR="00E44CDF" w:rsidRDefault="00E44CDF" w:rsidP="00E44CDF"/>
    <w:p w14:paraId="271C3BC9" w14:textId="77777777" w:rsidR="00E44CDF" w:rsidRDefault="00E44CDF" w:rsidP="00E44CDF">
      <w:r>
        <w:t>8. Which sentence correctly uses an idiomatic expression with the word "wish" in the subjunctive mood?</w:t>
      </w:r>
    </w:p>
    <w:p w14:paraId="012E50C9" w14:textId="77777777" w:rsidR="00E44CDF" w:rsidRDefault="00E44CDF" w:rsidP="00E44CDF">
      <w:r>
        <w:t>a) I wish that he had more patience.</w:t>
      </w:r>
    </w:p>
    <w:p w14:paraId="68DDDC6D" w14:textId="77777777" w:rsidR="00E44CDF" w:rsidRDefault="00E44CDF" w:rsidP="00E44CDF">
      <w:r>
        <w:t>b) I wish that he has more patience.</w:t>
      </w:r>
    </w:p>
    <w:p w14:paraId="225E1E4A" w14:textId="77777777" w:rsidR="00E44CDF" w:rsidRDefault="00E44CDF" w:rsidP="00E44CDF">
      <w:r>
        <w:t>c) I wish that he is having more patience.</w:t>
      </w:r>
    </w:p>
    <w:p w14:paraId="0FBCAFEA" w14:textId="3A1AD623" w:rsidR="00E44CDF" w:rsidRDefault="00E44CDF" w:rsidP="00E44CDF">
      <w:r>
        <w:t>d) I wish that he was having</w:t>
      </w:r>
      <w:r w:rsidR="00260857">
        <w:t xml:space="preserve"> patience.</w:t>
      </w:r>
    </w:p>
    <w:p w14:paraId="54B54BDE" w14:textId="056868BC" w:rsidR="00E44CDF" w:rsidRDefault="00260857" w:rsidP="00E44CDF">
      <w:r>
        <w:br/>
      </w:r>
      <w:r>
        <w:br/>
      </w:r>
      <w:r>
        <w:br/>
      </w:r>
    </w:p>
    <w:p w14:paraId="4A2C75C4" w14:textId="77777777" w:rsidR="00E44CDF" w:rsidRDefault="00E44CDF" w:rsidP="00E44CDF">
      <w:r>
        <w:lastRenderedPageBreak/>
        <w:t>9. Which of the following sentences correctly uses a gerund after a preposition?</w:t>
      </w:r>
    </w:p>
    <w:p w14:paraId="26AEAC2F" w14:textId="77777777" w:rsidR="00E44CDF" w:rsidRDefault="00E44CDF" w:rsidP="00E44CDF">
      <w:r>
        <w:t>a) She is interested to learn new languages.</w:t>
      </w:r>
    </w:p>
    <w:p w14:paraId="16104199" w14:textId="77777777" w:rsidR="00E44CDF" w:rsidRDefault="00E44CDF" w:rsidP="00E44CDF">
      <w:r>
        <w:t>b) She is interested to learn new languages.</w:t>
      </w:r>
    </w:p>
    <w:p w14:paraId="08B138BE" w14:textId="77777777" w:rsidR="00E44CDF" w:rsidRDefault="00E44CDF" w:rsidP="00E44CDF">
      <w:r>
        <w:t>c) She is interested in learning new languages.</w:t>
      </w:r>
    </w:p>
    <w:p w14:paraId="11DA804E" w14:textId="77777777" w:rsidR="00E44CDF" w:rsidRDefault="00E44CDF" w:rsidP="00E44CDF">
      <w:r>
        <w:t>d) She is interested at learning new languages.</w:t>
      </w:r>
    </w:p>
    <w:p w14:paraId="0678FB6B" w14:textId="77777777" w:rsidR="00E44CDF" w:rsidRDefault="00E44CDF" w:rsidP="00E44CDF">
      <w:r>
        <w:t> </w:t>
      </w:r>
    </w:p>
    <w:p w14:paraId="6A51EB7F" w14:textId="77777777" w:rsidR="00E44CDF" w:rsidRDefault="00E44CDF" w:rsidP="00E44CDF">
      <w:r>
        <w:t>10. Which of the following is a "reduced relative clause".</w:t>
      </w:r>
    </w:p>
    <w:p w14:paraId="63C446BE" w14:textId="77777777" w:rsidR="00E44CDF" w:rsidRDefault="00E44CDF" w:rsidP="00E44CDF">
      <w:r>
        <w:t>a) The book that I bought yesterday is interesting.</w:t>
      </w:r>
    </w:p>
    <w:p w14:paraId="7BDADE88" w14:textId="77777777" w:rsidR="00E44CDF" w:rsidRDefault="00E44CDF" w:rsidP="00E44CDF">
      <w:r>
        <w:t>b) The book bought by me yesterday is interesting.</w:t>
      </w:r>
    </w:p>
    <w:p w14:paraId="1697FCBF" w14:textId="77777777" w:rsidR="00E44CDF" w:rsidRDefault="00E44CDF" w:rsidP="00E44CDF">
      <w:r>
        <w:t>c) The book I bought yesterday is interesting.</w:t>
      </w:r>
    </w:p>
    <w:p w14:paraId="5FC7F018" w14:textId="77777777" w:rsidR="00E44CDF" w:rsidRDefault="00E44CDF" w:rsidP="00E44CDF">
      <w:r>
        <w:t>d) The book which I bought yesterday is interesting.</w:t>
      </w:r>
    </w:p>
    <w:p w14:paraId="1452B837" w14:textId="77777777" w:rsidR="00E44CDF" w:rsidRDefault="00E44CDF" w:rsidP="00E44CDF"/>
    <w:p w14:paraId="4471D43F" w14:textId="77777777" w:rsidR="00E44CDF" w:rsidRDefault="00E44CDF" w:rsidP="00E44CDF"/>
    <w:p w14:paraId="5DE84C8D" w14:textId="77777777" w:rsidR="00E44CDF" w:rsidRDefault="00E44CDF" w:rsidP="00E44CDF"/>
    <w:p w14:paraId="1AA3AE9E" w14:textId="1C88607B" w:rsidR="00994D27" w:rsidRDefault="00994D27" w:rsidP="00E44CDF"/>
    <w:sectPr w:rsidR="00994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CDF"/>
    <w:rsid w:val="0022468D"/>
    <w:rsid w:val="00260857"/>
    <w:rsid w:val="00331E66"/>
    <w:rsid w:val="00390FA8"/>
    <w:rsid w:val="007E20C6"/>
    <w:rsid w:val="00994D27"/>
    <w:rsid w:val="00E4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6DBC1"/>
  <w15:chartTrackingRefBased/>
  <w15:docId w15:val="{560BFDFD-16A1-984B-AEF1-8803B2C6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C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C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C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C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C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C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2025-02-06T07:15:00Z</dcterms:created>
  <dcterms:modified xsi:type="dcterms:W3CDTF">2025-02-06T09:37:00Z</dcterms:modified>
</cp:coreProperties>
</file>