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8C70" w14:textId="77777777" w:rsidR="00805682" w:rsidRDefault="00805682" w:rsidP="008056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PANDIT DEENDAYAL ENERGY UNIVERSITY</w:t>
      </w:r>
    </w:p>
    <w:p w14:paraId="085863B5" w14:textId="77777777" w:rsidR="00805682" w:rsidRDefault="00805682" w:rsidP="0080568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1F5C104" w14:textId="7B5AE4CA" w:rsidR="00805682" w:rsidRDefault="00805682" w:rsidP="0080568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1455A8FC" wp14:editId="0A1FA71E">
            <wp:extent cx="2095500" cy="2209800"/>
            <wp:effectExtent l="0" t="0" r="0" b="0"/>
            <wp:docPr id="106145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7B04" w14:textId="77777777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</w:p>
    <w:p w14:paraId="234E03A6" w14:textId="77777777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</w:p>
    <w:p w14:paraId="02EEBDD1" w14:textId="1DF06279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Barochiya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Yash</w:t>
      </w:r>
    </w:p>
    <w:p w14:paraId="7EC84E13" w14:textId="77777777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No.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22BCP310</w:t>
      </w:r>
    </w:p>
    <w:p w14:paraId="14635C24" w14:textId="2C3B6CC3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Branch: </w:t>
      </w:r>
      <w:r>
        <w:rPr>
          <w:rFonts w:ascii="Times New Roman" w:hAnsi="Times New Roman" w:cs="Times New Roman"/>
          <w:sz w:val="40"/>
          <w:szCs w:val="40"/>
        </w:rPr>
        <w:t>Computer Science &amp; Engineering</w:t>
      </w:r>
    </w:p>
    <w:p w14:paraId="42D27C03" w14:textId="77777777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Division: 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1FEC5C01" w14:textId="77777777" w:rsidR="00805682" w:rsidRDefault="00805682" w:rsidP="0080568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Group: </w:t>
      </w:r>
      <w:r>
        <w:rPr>
          <w:rFonts w:ascii="Times New Roman" w:hAnsi="Times New Roman" w:cs="Times New Roman"/>
          <w:sz w:val="40"/>
          <w:szCs w:val="40"/>
        </w:rPr>
        <w:t>8</w:t>
      </w:r>
    </w:p>
    <w:p w14:paraId="49924ED5" w14:textId="4244DCFC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Subject: </w:t>
      </w:r>
      <w:r>
        <w:rPr>
          <w:rFonts w:ascii="Times New Roman" w:hAnsi="Times New Roman" w:cs="Times New Roman"/>
          <w:sz w:val="40"/>
          <w:szCs w:val="40"/>
        </w:rPr>
        <w:t>DBMS</w:t>
      </w:r>
    </w:p>
    <w:p w14:paraId="0CE70B43" w14:textId="702BF698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805682">
        <w:rPr>
          <w:rFonts w:ascii="Times New Roman" w:hAnsi="Times New Roman" w:cs="Times New Roman"/>
          <w:b/>
          <w:bCs/>
          <w:sz w:val="40"/>
          <w:szCs w:val="40"/>
        </w:rPr>
        <w:t>Topic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05682">
        <w:rPr>
          <w:rFonts w:ascii="Times New Roman" w:hAnsi="Times New Roman" w:cs="Times New Roman"/>
          <w:sz w:val="40"/>
          <w:szCs w:val="40"/>
        </w:rPr>
        <w:t>Game Manag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805682">
        <w:rPr>
          <w:rFonts w:ascii="Times New Roman" w:hAnsi="Times New Roman" w:cs="Times New Roman"/>
          <w:sz w:val="40"/>
          <w:szCs w:val="40"/>
        </w:rPr>
        <w:t>ment</w:t>
      </w:r>
    </w:p>
    <w:p w14:paraId="16A7C091" w14:textId="2058C86D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Submitted to: </w:t>
      </w:r>
      <w:r>
        <w:rPr>
          <w:rFonts w:ascii="Times New Roman" w:hAnsi="Times New Roman" w:cs="Times New Roman"/>
          <w:sz w:val="40"/>
          <w:szCs w:val="40"/>
        </w:rPr>
        <w:t>Prof. Yogesh Kumar</w:t>
      </w:r>
    </w:p>
    <w:p w14:paraId="3C932922" w14:textId="77777777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</w:p>
    <w:p w14:paraId="55756CAD" w14:textId="77777777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</w:p>
    <w:p w14:paraId="18D97CBD" w14:textId="77777777" w:rsidR="00805682" w:rsidRDefault="00805682" w:rsidP="00805682">
      <w:pPr>
        <w:rPr>
          <w:rFonts w:ascii="Times New Roman" w:hAnsi="Times New Roman" w:cs="Times New Roman"/>
          <w:sz w:val="40"/>
          <w:szCs w:val="40"/>
        </w:rPr>
      </w:pPr>
    </w:p>
    <w:p w14:paraId="5E41CF5D" w14:textId="77777777" w:rsidR="00805682" w:rsidRDefault="00805682" w:rsidP="008056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1D05B" w14:textId="13B33D42" w:rsidR="00805682" w:rsidRPr="00805682" w:rsidRDefault="00805682" w:rsidP="00805682">
      <w:pPr>
        <w:pStyle w:val="Heading1"/>
      </w:pPr>
      <w:r w:rsidRPr="00805682">
        <w:rPr>
          <w:lang w:val="en-US"/>
        </w:rPr>
        <w:lastRenderedPageBreak/>
        <w:t>Project Statement:</w:t>
      </w:r>
    </w:p>
    <w:p w14:paraId="749DC880" w14:textId="4BF90C3B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 xml:space="preserve">The project appears to be a database-driven application built using MySQL for data storage and Python with </w:t>
      </w:r>
      <w:proofErr w:type="spellStart"/>
      <w:r w:rsidRPr="00805682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805682">
        <w:rPr>
          <w:rFonts w:ascii="Times New Roman" w:hAnsi="Times New Roman" w:cs="Times New Roman"/>
          <w:sz w:val="28"/>
          <w:szCs w:val="28"/>
        </w:rPr>
        <w:t xml:space="preserve"> for the user interface. It facilitates various operations related to managing a gaming environment, such as adding players, creating matches, handling clans, managing inventory, squads, servers, and match modes.</w:t>
      </w:r>
    </w:p>
    <w:p w14:paraId="4C5F2ACC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7B1D0EBD" w14:textId="2BF2AAB6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Use Cases/Applications:</w:t>
      </w:r>
    </w:p>
    <w:p w14:paraId="25C23559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User Management:</w:t>
      </w:r>
    </w:p>
    <w:p w14:paraId="26855A8B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64EF5DB6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The system allows for the management of users, including their email addresses and usernames. Users can be added, updated, and viewed.</w:t>
      </w:r>
    </w:p>
    <w:p w14:paraId="4DEAF971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This functionality provides a foundation for associating players with their respective accounts and managing their profiles within the gaming environment.</w:t>
      </w:r>
    </w:p>
    <w:p w14:paraId="4A703439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Player Management:</w:t>
      </w:r>
    </w:p>
    <w:p w14:paraId="4D90562F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35471CFF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Players are the individuals who participate in matches and belong to squads and clans.</w:t>
      </w:r>
    </w:p>
    <w:p w14:paraId="043026E6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The system enables the creation, updating, and viewing of player details, such as their level, associated squad ID, and clan ID.</w:t>
      </w:r>
    </w:p>
    <w:p w14:paraId="46510B3D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Players' levels can be adjusted, and they can be assigned to different squads or clans as per the game's dynamics.</w:t>
      </w:r>
    </w:p>
    <w:p w14:paraId="2E28FA27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Match Management:</w:t>
      </w:r>
    </w:p>
    <w:p w14:paraId="75117F95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3B587A07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Matches are organized gaming events that take place on specific servers and follow predefined modes and maps.</w:t>
      </w:r>
    </w:p>
    <w:p w14:paraId="4C4E44F8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Users can create, update, and view match details, including the match mode, map, duration, and the server where it takes place.</w:t>
      </w:r>
    </w:p>
    <w:p w14:paraId="71B8C38B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This functionality ensures efficient scheduling and tracking of matches, providing a seamless gaming experience for participants.</w:t>
      </w:r>
    </w:p>
    <w:p w14:paraId="647B1088" w14:textId="77777777" w:rsidR="008D0B34" w:rsidRDefault="008D0B34" w:rsidP="00805682">
      <w:pPr>
        <w:rPr>
          <w:rFonts w:ascii="Times New Roman" w:hAnsi="Times New Roman" w:cs="Times New Roman"/>
          <w:sz w:val="28"/>
          <w:szCs w:val="28"/>
        </w:rPr>
      </w:pPr>
    </w:p>
    <w:p w14:paraId="1995C54C" w14:textId="77777777" w:rsidR="008D0B34" w:rsidRDefault="008D0B34" w:rsidP="00805682">
      <w:pPr>
        <w:rPr>
          <w:rFonts w:ascii="Times New Roman" w:hAnsi="Times New Roman" w:cs="Times New Roman"/>
          <w:sz w:val="28"/>
          <w:szCs w:val="28"/>
        </w:rPr>
      </w:pPr>
    </w:p>
    <w:p w14:paraId="5832A973" w14:textId="60362E29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lastRenderedPageBreak/>
        <w:t>Clan Management:</w:t>
      </w:r>
    </w:p>
    <w:p w14:paraId="2A9B87A8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2BAFFA92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Clans are groups of players who collaborate and compete together in the gaming environment.</w:t>
      </w:r>
    </w:p>
    <w:p w14:paraId="192C71E8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 xml:space="preserve">The system allows for the creation, updating, and viewing of clan details, such as the </w:t>
      </w:r>
      <w:proofErr w:type="gramStart"/>
      <w:r w:rsidRPr="00805682">
        <w:rPr>
          <w:rFonts w:ascii="Times New Roman" w:hAnsi="Times New Roman" w:cs="Times New Roman"/>
          <w:sz w:val="28"/>
          <w:szCs w:val="28"/>
        </w:rPr>
        <w:t>clan</w:t>
      </w:r>
      <w:proofErr w:type="gramEnd"/>
      <w:r w:rsidRPr="00805682">
        <w:rPr>
          <w:rFonts w:ascii="Times New Roman" w:hAnsi="Times New Roman" w:cs="Times New Roman"/>
          <w:sz w:val="28"/>
          <w:szCs w:val="28"/>
        </w:rPr>
        <w:t xml:space="preserve"> name, level, and associated match ID.</w:t>
      </w:r>
    </w:p>
    <w:p w14:paraId="591A93F7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Clan details can be adjusted as per the progression of the clan within the gaming ecosystem.</w:t>
      </w:r>
    </w:p>
    <w:p w14:paraId="6BAB5DE5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Inventory Management:</w:t>
      </w:r>
    </w:p>
    <w:p w14:paraId="283DFB00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6CD2FC8C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Inventories represent the items and equipment owned by players within the game.</w:t>
      </w:r>
    </w:p>
    <w:p w14:paraId="752F86FC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Users can create and view inventory details, facilitating the management of in-game assets.</w:t>
      </w:r>
    </w:p>
    <w:p w14:paraId="3B5A62C4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This functionality is essential for players to track their possessions and customize their gameplay experience.</w:t>
      </w:r>
    </w:p>
    <w:p w14:paraId="158BBE5D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Squad Management:</w:t>
      </w:r>
    </w:p>
    <w:p w14:paraId="2D12C25D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43B735B0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Squads consist of groups of players who team up to participate in matches together.</w:t>
      </w:r>
    </w:p>
    <w:p w14:paraId="66937AD9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 xml:space="preserve">The system supports the creation, updating, and viewing of squad details, including the </w:t>
      </w:r>
      <w:proofErr w:type="gramStart"/>
      <w:r w:rsidRPr="00805682">
        <w:rPr>
          <w:rFonts w:ascii="Times New Roman" w:hAnsi="Times New Roman" w:cs="Times New Roman"/>
          <w:sz w:val="28"/>
          <w:szCs w:val="28"/>
        </w:rPr>
        <w:t>squad</w:t>
      </w:r>
      <w:proofErr w:type="gramEnd"/>
      <w:r w:rsidRPr="00805682">
        <w:rPr>
          <w:rFonts w:ascii="Times New Roman" w:hAnsi="Times New Roman" w:cs="Times New Roman"/>
          <w:sz w:val="28"/>
          <w:szCs w:val="28"/>
        </w:rPr>
        <w:t xml:space="preserve"> name and associated match ID.</w:t>
      </w:r>
    </w:p>
    <w:p w14:paraId="42DCD5D6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Squad details can be modified to accommodate changes in team compositions or match participation.</w:t>
      </w:r>
    </w:p>
    <w:p w14:paraId="2D044803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Server Management:</w:t>
      </w:r>
    </w:p>
    <w:p w14:paraId="184B69B1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20227389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Servers are the computing resources that host and facilitate gaming sessions.</w:t>
      </w:r>
    </w:p>
    <w:p w14:paraId="64B70624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Users can view server details, such as the server ID, name, and location, providing transparency and accessibility to gaming infrastructure.</w:t>
      </w:r>
    </w:p>
    <w:p w14:paraId="5C7375D5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Match Mode Management:</w:t>
      </w:r>
    </w:p>
    <w:p w14:paraId="547C55A7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40EEC960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lastRenderedPageBreak/>
        <w:t>Match modes define the rules and objectives of gameplay within a match.</w:t>
      </w:r>
    </w:p>
    <w:p w14:paraId="23B03C52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The system allows for the viewing of different match modes available, providing players with options for varied gaming experiences.</w:t>
      </w:r>
    </w:p>
    <w:p w14:paraId="3B06E477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Objective:</w:t>
      </w:r>
    </w:p>
    <w:p w14:paraId="1277786F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0C53ED94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The primary objective of the project is to create a comprehensive management system for organizing and optimizing various aspects of a gaming environment.</w:t>
      </w:r>
    </w:p>
    <w:p w14:paraId="0ACE0389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By providing functionalities for user, player, match, clan, inventory, squad, server, and match mode management, the system aims to enhance the gaming experience for users and streamline administrative tasks for administrators.</w:t>
      </w:r>
    </w:p>
    <w:p w14:paraId="1C6A5E29" w14:textId="77777777" w:rsidR="00805682" w:rsidRP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Ultimately, the project seeks to create a robust platform that fosters community engagement, competitive gameplay, and enjoyment within the gaming ecosystem.</w:t>
      </w:r>
    </w:p>
    <w:p w14:paraId="61C926A8" w14:textId="37AB17FF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  <w:r w:rsidRPr="00805682">
        <w:rPr>
          <w:rFonts w:ascii="Times New Roman" w:hAnsi="Times New Roman" w:cs="Times New Roman"/>
          <w:sz w:val="28"/>
          <w:szCs w:val="28"/>
        </w:rPr>
        <w:t>Overall, your project demonstrates a systematic approach to building a game management system that caters to the diverse needs of players, administrators, and stakeholders within the gaming community.</w:t>
      </w:r>
    </w:p>
    <w:p w14:paraId="2F9417F5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2F2BE206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04F7D938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5C41C3A2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744D8F59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20D21FD0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055CFB25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43CDDF24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42347B91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19527D9E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69D79ADA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6F3D21A8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3DB0AC5A" w14:textId="77777777" w:rsidR="00805682" w:rsidRDefault="00805682" w:rsidP="00805682">
      <w:pPr>
        <w:rPr>
          <w:rFonts w:ascii="Times New Roman" w:hAnsi="Times New Roman" w:cs="Times New Roman"/>
          <w:sz w:val="28"/>
          <w:szCs w:val="28"/>
        </w:rPr>
      </w:pPr>
    </w:p>
    <w:p w14:paraId="470C1B2C" w14:textId="3AF4084C" w:rsidR="00805682" w:rsidRDefault="00805682" w:rsidP="00805682">
      <w:pPr>
        <w:pStyle w:val="Heading1"/>
      </w:pPr>
      <w:r w:rsidRPr="00805682">
        <w:lastRenderedPageBreak/>
        <w:t>Entity Relationship Diagram (ERD)</w:t>
      </w:r>
      <w:r>
        <w:t>:</w:t>
      </w:r>
    </w:p>
    <w:p w14:paraId="75CD51D8" w14:textId="77777777" w:rsidR="00805682" w:rsidRDefault="00805682" w:rsidP="00805682"/>
    <w:p w14:paraId="392CD082" w14:textId="22DA061A" w:rsidR="00805682" w:rsidRPr="00805682" w:rsidRDefault="00DA4AEE" w:rsidP="00805682">
      <w:r>
        <w:rPr>
          <w:noProof/>
        </w:rPr>
        <w:drawing>
          <wp:inline distT="0" distB="0" distL="0" distR="0" wp14:anchorId="6437D4D2" wp14:editId="6E9ADA27">
            <wp:extent cx="5731510" cy="7954645"/>
            <wp:effectExtent l="0" t="0" r="2540" b="8255"/>
            <wp:docPr id="1859535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3218" w14:textId="2928E2AA" w:rsidR="005D13DC" w:rsidRDefault="005D13DC" w:rsidP="00805682">
      <w:pPr>
        <w:pStyle w:val="Heading1"/>
      </w:pPr>
      <w:proofErr w:type="gramStart"/>
      <w:r>
        <w:lastRenderedPageBreak/>
        <w:t>Schema :</w:t>
      </w:r>
      <w:proofErr w:type="gramEnd"/>
    </w:p>
    <w:p w14:paraId="457AE215" w14:textId="77777777" w:rsidR="005D13DC" w:rsidRDefault="005D13DC" w:rsidP="005D13DC"/>
    <w:p w14:paraId="34FE182E" w14:textId="76660670" w:rsidR="005D13DC" w:rsidRDefault="005D13DC" w:rsidP="005D13DC">
      <w:r w:rsidRPr="005D13DC">
        <w:drawing>
          <wp:inline distT="0" distB="0" distL="0" distR="0" wp14:anchorId="4311F099" wp14:editId="2247E571">
            <wp:extent cx="2606266" cy="952583"/>
            <wp:effectExtent l="0" t="0" r="3810" b="0"/>
            <wp:docPr id="153360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01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46EA" w14:textId="46BE9250" w:rsidR="005D13DC" w:rsidRDefault="005D13DC" w:rsidP="005D13DC">
      <w:r w:rsidRPr="005D13DC">
        <w:drawing>
          <wp:inline distT="0" distB="0" distL="0" distR="0" wp14:anchorId="17FFEFBD" wp14:editId="509CF5FC">
            <wp:extent cx="4077053" cy="1165961"/>
            <wp:effectExtent l="0" t="0" r="0" b="0"/>
            <wp:docPr id="55347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2042" w14:textId="7A8DF6FC" w:rsidR="005D13DC" w:rsidRDefault="005D13DC" w:rsidP="005D13DC">
      <w:r w:rsidRPr="005D13DC">
        <w:drawing>
          <wp:inline distT="0" distB="0" distL="0" distR="0" wp14:anchorId="334910E4" wp14:editId="1519D1AC">
            <wp:extent cx="2705334" cy="952583"/>
            <wp:effectExtent l="0" t="0" r="0" b="0"/>
            <wp:docPr id="169612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22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3A82" w14:textId="6B9BEDBA" w:rsidR="005D13DC" w:rsidRDefault="005D13DC" w:rsidP="005D13DC">
      <w:r w:rsidRPr="005D13DC">
        <w:drawing>
          <wp:inline distT="0" distB="0" distL="0" distR="0" wp14:anchorId="57FBDC73" wp14:editId="7445068F">
            <wp:extent cx="2796782" cy="960203"/>
            <wp:effectExtent l="0" t="0" r="3810" b="0"/>
            <wp:docPr id="57366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61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C4B6" w14:textId="1086E10D" w:rsidR="005D13DC" w:rsidRDefault="005D13DC" w:rsidP="005D13DC">
      <w:r w:rsidRPr="005D13DC">
        <w:drawing>
          <wp:inline distT="0" distB="0" distL="0" distR="0" wp14:anchorId="21746021" wp14:editId="08989281">
            <wp:extent cx="2606266" cy="777307"/>
            <wp:effectExtent l="0" t="0" r="3810" b="3810"/>
            <wp:docPr id="20558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81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2B49" w14:textId="2A38F9E0" w:rsidR="005D13DC" w:rsidRDefault="005D13DC" w:rsidP="005D13DC">
      <w:r w:rsidRPr="005D13DC">
        <w:drawing>
          <wp:inline distT="0" distB="0" distL="0" distR="0" wp14:anchorId="66D6BF9E" wp14:editId="578207E8">
            <wp:extent cx="3627434" cy="1790855"/>
            <wp:effectExtent l="0" t="0" r="0" b="0"/>
            <wp:docPr id="153872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23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4C78" w14:textId="454A827C" w:rsidR="005D13DC" w:rsidRDefault="005D13DC" w:rsidP="005D13DC">
      <w:r w:rsidRPr="005D13DC">
        <w:lastRenderedPageBreak/>
        <w:drawing>
          <wp:inline distT="0" distB="0" distL="0" distR="0" wp14:anchorId="567CAD61" wp14:editId="08145662">
            <wp:extent cx="3238781" cy="1219306"/>
            <wp:effectExtent l="0" t="0" r="0" b="0"/>
            <wp:docPr id="64209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91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AC34" w14:textId="193DF433" w:rsidR="005D13DC" w:rsidRPr="005D13DC" w:rsidRDefault="005D13DC" w:rsidP="005D13DC">
      <w:r w:rsidRPr="005D13DC">
        <w:drawing>
          <wp:inline distT="0" distB="0" distL="0" distR="0" wp14:anchorId="78CDFC99" wp14:editId="11608301">
            <wp:extent cx="4160881" cy="2187130"/>
            <wp:effectExtent l="0" t="0" r="0" b="3810"/>
            <wp:docPr id="107085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52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1636" w14:textId="77777777" w:rsidR="005D13DC" w:rsidRDefault="005D13DC" w:rsidP="00805682">
      <w:pPr>
        <w:pStyle w:val="Heading1"/>
      </w:pPr>
    </w:p>
    <w:p w14:paraId="45AD6623" w14:textId="77777777" w:rsidR="005D13DC" w:rsidRDefault="005D13DC" w:rsidP="00805682">
      <w:pPr>
        <w:pStyle w:val="Heading1"/>
      </w:pPr>
    </w:p>
    <w:p w14:paraId="721CD9C0" w14:textId="77777777" w:rsidR="005D13DC" w:rsidRDefault="005D13DC" w:rsidP="00805682">
      <w:pPr>
        <w:pStyle w:val="Heading1"/>
      </w:pPr>
    </w:p>
    <w:p w14:paraId="74BA1F86" w14:textId="77777777" w:rsidR="005D13DC" w:rsidRDefault="005D13DC" w:rsidP="00805682">
      <w:pPr>
        <w:pStyle w:val="Heading1"/>
      </w:pPr>
    </w:p>
    <w:p w14:paraId="0FE562C7" w14:textId="77777777" w:rsidR="005D13DC" w:rsidRDefault="005D13DC" w:rsidP="00805682">
      <w:pPr>
        <w:pStyle w:val="Heading1"/>
      </w:pPr>
    </w:p>
    <w:p w14:paraId="3F2A1392" w14:textId="77777777" w:rsidR="005D13DC" w:rsidRDefault="005D13DC" w:rsidP="00805682">
      <w:pPr>
        <w:pStyle w:val="Heading1"/>
      </w:pPr>
    </w:p>
    <w:p w14:paraId="72BA4EF1" w14:textId="77777777" w:rsidR="005D13DC" w:rsidRDefault="005D13DC" w:rsidP="00805682">
      <w:pPr>
        <w:pStyle w:val="Heading1"/>
      </w:pPr>
    </w:p>
    <w:p w14:paraId="189F7FB1" w14:textId="77777777" w:rsidR="005D13DC" w:rsidRDefault="005D13DC" w:rsidP="00805682">
      <w:pPr>
        <w:pStyle w:val="Heading1"/>
      </w:pPr>
    </w:p>
    <w:p w14:paraId="04E2F026" w14:textId="77777777" w:rsidR="005D13DC" w:rsidRDefault="005D13DC" w:rsidP="00805682">
      <w:pPr>
        <w:pStyle w:val="Heading1"/>
      </w:pPr>
    </w:p>
    <w:p w14:paraId="7A4F30FB" w14:textId="77777777" w:rsidR="005D13DC" w:rsidRDefault="005D13DC" w:rsidP="005D13DC"/>
    <w:p w14:paraId="4C97B5A9" w14:textId="77777777" w:rsidR="005D13DC" w:rsidRDefault="005D13DC" w:rsidP="005D13DC"/>
    <w:p w14:paraId="54AA7F93" w14:textId="77777777" w:rsidR="005D13DC" w:rsidRDefault="005D13DC" w:rsidP="005D13DC"/>
    <w:p w14:paraId="41BF6E0E" w14:textId="77777777" w:rsidR="005D13DC" w:rsidRPr="005D13DC" w:rsidRDefault="005D13DC" w:rsidP="005D13DC"/>
    <w:p w14:paraId="6421DDD2" w14:textId="6947DC7F" w:rsidR="00805682" w:rsidRDefault="00805682" w:rsidP="00805682">
      <w:pPr>
        <w:pStyle w:val="Heading1"/>
      </w:pPr>
      <w:r>
        <w:lastRenderedPageBreak/>
        <w:t>1NF:</w:t>
      </w:r>
    </w:p>
    <w:p w14:paraId="766ECB0B" w14:textId="77777777" w:rsidR="00805682" w:rsidRPr="00805682" w:rsidRDefault="00805682" w:rsidP="00805682"/>
    <w:p w14:paraId="5C07CC82" w14:textId="77777777" w:rsidR="0002472B" w:rsidRDefault="0002472B" w:rsidP="0002472B">
      <w:pPr>
        <w:pStyle w:val="ListParagraph"/>
        <w:numPr>
          <w:ilvl w:val="0"/>
          <w:numId w:val="6"/>
        </w:numPr>
      </w:pPr>
      <w:r>
        <w:t>Each table cell should contain a single value.</w:t>
      </w:r>
    </w:p>
    <w:p w14:paraId="323D7FAE" w14:textId="77777777" w:rsidR="0002472B" w:rsidRDefault="0002472B" w:rsidP="0002472B">
      <w:pPr>
        <w:pStyle w:val="ListParagraph"/>
        <w:numPr>
          <w:ilvl w:val="0"/>
          <w:numId w:val="6"/>
        </w:numPr>
      </w:pPr>
      <w:r>
        <w:t>Each record needs to be unique.</w:t>
      </w:r>
    </w:p>
    <w:p w14:paraId="593D8ED4" w14:textId="77777777" w:rsidR="00805682" w:rsidRDefault="00805682" w:rsidP="00805682"/>
    <w:p w14:paraId="1B6BBA50" w14:textId="43FCACB1" w:rsidR="00805682" w:rsidRDefault="0002472B" w:rsidP="00805682">
      <w:r>
        <w:t xml:space="preserve">Here every entity </w:t>
      </w:r>
      <w:proofErr w:type="gramStart"/>
      <w:r>
        <w:t>have</w:t>
      </w:r>
      <w:proofErr w:type="gramEnd"/>
      <w:r>
        <w:t xml:space="preserve"> only single valued attribute hence here every table of our entity is in 1NF.</w:t>
      </w:r>
    </w:p>
    <w:p w14:paraId="12411445" w14:textId="121359D2" w:rsidR="0002472B" w:rsidRDefault="0002472B" w:rsidP="0002472B">
      <w:pPr>
        <w:pStyle w:val="Heading1"/>
      </w:pPr>
      <w:r>
        <w:t>2NF:</w:t>
      </w:r>
    </w:p>
    <w:p w14:paraId="13D5FC38" w14:textId="06C34DC5" w:rsidR="0002472B" w:rsidRDefault="0002472B" w:rsidP="0002472B">
      <w:pPr>
        <w:pStyle w:val="ListParagraph"/>
        <w:numPr>
          <w:ilvl w:val="0"/>
          <w:numId w:val="7"/>
        </w:numPr>
      </w:pPr>
      <w:r>
        <w:t>Be in 1NF</w:t>
      </w:r>
    </w:p>
    <w:p w14:paraId="68D9D83F" w14:textId="0A110563" w:rsidR="0002472B" w:rsidRDefault="0002472B" w:rsidP="0002472B">
      <w:pPr>
        <w:pStyle w:val="ListParagraph"/>
        <w:numPr>
          <w:ilvl w:val="0"/>
          <w:numId w:val="7"/>
        </w:numPr>
      </w:pPr>
      <w:r>
        <w:t>Single Column Primary Key that does not functionally dependent on any subset of candidate key relation</w:t>
      </w:r>
    </w:p>
    <w:p w14:paraId="3092BB97" w14:textId="77777777" w:rsidR="0002472B" w:rsidRDefault="0002472B" w:rsidP="0002472B"/>
    <w:p w14:paraId="27E2B657" w14:textId="18809B67" w:rsidR="0002472B" w:rsidRDefault="0002472B" w:rsidP="0002472B">
      <w:r>
        <w:t>Here you can see that every attribute of their entity i</w:t>
      </w:r>
      <w:r w:rsidR="00B24AF3">
        <w:t>s</w:t>
      </w:r>
      <w:r>
        <w:t xml:space="preserve"> fully dependant on</w:t>
      </w:r>
      <w:r w:rsidR="00B24AF3">
        <w:t xml:space="preserve"> their primary key attribute.</w:t>
      </w:r>
    </w:p>
    <w:p w14:paraId="78857F94" w14:textId="48EA5726" w:rsidR="00B24AF3" w:rsidRDefault="00B73B1F" w:rsidP="0002472B">
      <w:r>
        <w:t>In this Diagram:</w:t>
      </w:r>
    </w:p>
    <w:p w14:paraId="47E99DE2" w14:textId="47FCA3D6" w:rsidR="00B24AF3" w:rsidRDefault="00B24AF3" w:rsidP="0002472B">
      <w:proofErr w:type="spellStart"/>
      <w:proofErr w:type="gramStart"/>
      <w:r>
        <w:t>Plarey</w:t>
      </w:r>
      <w:proofErr w:type="spellEnd"/>
      <w:r>
        <w:t>(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</w:t>
      </w:r>
      <w:proofErr w:type="gramEnd"/>
      <w:r>
        <w:rPr>
          <w:u w:val="single"/>
        </w:rPr>
        <w:t>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sq_id,cn_id,u_id,u_name,p_level</w:t>
      </w:r>
      <w:proofErr w:type="spellEnd"/>
      <w:r>
        <w:t>)</w:t>
      </w:r>
    </w:p>
    <w:p w14:paraId="4D9BEDB2" w14:textId="048434DC" w:rsidR="00B24AF3" w:rsidRDefault="00B24AF3" w:rsidP="0002472B">
      <w:r>
        <w:t xml:space="preserve">Here </w:t>
      </w:r>
      <w:proofErr w:type="spellStart"/>
      <w:r>
        <w:t>p_id</w:t>
      </w:r>
      <w:proofErr w:type="spellEnd"/>
      <w:r>
        <w:t xml:space="preserve"> is a player id and it is the primary key of player entity </w:t>
      </w:r>
    </w:p>
    <w:p w14:paraId="32B95F93" w14:textId="50AA2F0D" w:rsidR="00B24AF3" w:rsidRDefault="00B24AF3" w:rsidP="0002472B">
      <w:r>
        <w:t xml:space="preserve">And every attribute </w:t>
      </w:r>
      <w:proofErr w:type="spellStart"/>
      <w:r>
        <w:t>sq_</w:t>
      </w:r>
      <w:proofErr w:type="gramStart"/>
      <w:r>
        <w:t>id</w:t>
      </w:r>
      <w:proofErr w:type="spellEnd"/>
      <w:r>
        <w:t>(</w:t>
      </w:r>
      <w:proofErr w:type="gramEnd"/>
      <w:r>
        <w:t xml:space="preserve">squad id) is fully dependent on </w:t>
      </w:r>
      <w:proofErr w:type="spellStart"/>
      <w:r>
        <w:t>p_id</w:t>
      </w:r>
      <w:proofErr w:type="spellEnd"/>
    </w:p>
    <w:p w14:paraId="30A8C01E" w14:textId="6284A03A" w:rsidR="00B24AF3" w:rsidRDefault="00B24AF3" w:rsidP="0002472B">
      <w:r>
        <w:t xml:space="preserve">Like wise </w:t>
      </w:r>
      <w:proofErr w:type="spellStart"/>
      <w:r>
        <w:t>cn_id</w:t>
      </w:r>
      <w:proofErr w:type="spellEnd"/>
      <w:r>
        <w:t xml:space="preserve"> </w:t>
      </w:r>
      <w:proofErr w:type="spellStart"/>
      <w:r>
        <w:t>u_</w:t>
      </w:r>
      <w:proofErr w:type="gramStart"/>
      <w:r>
        <w:t>id,u</w:t>
      </w:r>
      <w:proofErr w:type="gramEnd"/>
      <w:r>
        <w:t>_name,p_level</w:t>
      </w:r>
      <w:proofErr w:type="spellEnd"/>
      <w:r>
        <w:t xml:space="preserve"> is fully dependent on </w:t>
      </w:r>
      <w:proofErr w:type="spellStart"/>
      <w:r>
        <w:t>p_id</w:t>
      </w:r>
      <w:proofErr w:type="spellEnd"/>
    </w:p>
    <w:p w14:paraId="5E529726" w14:textId="77777777" w:rsidR="00B73B1F" w:rsidRDefault="00B73B1F" w:rsidP="0002472B"/>
    <w:p w14:paraId="676F44B8" w14:textId="4557D1BC" w:rsidR="00B73B1F" w:rsidRDefault="00B73B1F" w:rsidP="0002472B">
      <w:r>
        <w:t>Squad(</w:t>
      </w:r>
      <w:proofErr w:type="spellStart"/>
      <w:r>
        <w:t>sq_</w:t>
      </w:r>
      <w:proofErr w:type="gramStart"/>
      <w:r>
        <w:t>id,sq</w:t>
      </w:r>
      <w:proofErr w:type="gramEnd"/>
      <w:r>
        <w:t>_name,m_id</w:t>
      </w:r>
      <w:proofErr w:type="spellEnd"/>
      <w:r>
        <w:t>)</w:t>
      </w:r>
    </w:p>
    <w:p w14:paraId="48425EAF" w14:textId="74012CCF" w:rsidR="00B73B1F" w:rsidRDefault="00B73B1F" w:rsidP="0002472B">
      <w:r>
        <w:t xml:space="preserve">Here </w:t>
      </w:r>
      <w:proofErr w:type="spellStart"/>
      <w:r>
        <w:t>sq_id</w:t>
      </w:r>
      <w:proofErr w:type="spellEnd"/>
      <w:r>
        <w:t xml:space="preserve"> a primary key for this table </w:t>
      </w:r>
    </w:p>
    <w:p w14:paraId="4879472A" w14:textId="13F9F649" w:rsidR="00B73B1F" w:rsidRDefault="00B73B1F" w:rsidP="0002472B">
      <w:r>
        <w:t xml:space="preserve">And </w:t>
      </w:r>
      <w:proofErr w:type="spellStart"/>
      <w:r>
        <w:t>sq_name</w:t>
      </w:r>
      <w:proofErr w:type="spellEnd"/>
      <w:r>
        <w:t xml:space="preserve"> is only dependent on </w:t>
      </w:r>
      <w:proofErr w:type="spellStart"/>
      <w:r>
        <w:t>sq_name</w:t>
      </w:r>
      <w:proofErr w:type="spellEnd"/>
    </w:p>
    <w:p w14:paraId="3A459504" w14:textId="206BF5E5" w:rsidR="00B73B1F" w:rsidRDefault="00B73B1F" w:rsidP="0002472B">
      <w:r>
        <w:t xml:space="preserve">And </w:t>
      </w:r>
      <w:proofErr w:type="spellStart"/>
      <w:r>
        <w:t>m_id</w:t>
      </w:r>
      <w:proofErr w:type="spellEnd"/>
      <w:r>
        <w:t xml:space="preserve"> is foreign key of table matches and it is dependent on </w:t>
      </w:r>
      <w:proofErr w:type="spellStart"/>
      <w:r>
        <w:t>sq_id</w:t>
      </w:r>
      <w:proofErr w:type="spellEnd"/>
    </w:p>
    <w:p w14:paraId="6C1AC466" w14:textId="77777777" w:rsidR="00B73B1F" w:rsidRDefault="00B73B1F" w:rsidP="0002472B"/>
    <w:p w14:paraId="05728F98" w14:textId="72A67149" w:rsidR="00B73B1F" w:rsidRDefault="00B73B1F" w:rsidP="0002472B">
      <w:r>
        <w:t>Matches (</w:t>
      </w:r>
      <w:proofErr w:type="spellStart"/>
      <w:r>
        <w:t>m_</w:t>
      </w:r>
      <w:proofErr w:type="gramStart"/>
      <w:r>
        <w:t>id,m</w:t>
      </w:r>
      <w:proofErr w:type="gramEnd"/>
      <w:r>
        <w:t>_name,mo_id,s_id,m_duration</w:t>
      </w:r>
      <w:proofErr w:type="spellEnd"/>
      <w:r>
        <w:t>)</w:t>
      </w:r>
    </w:p>
    <w:p w14:paraId="27E24084" w14:textId="367206E0" w:rsidR="00B73B1F" w:rsidRDefault="00B73B1F" w:rsidP="0002472B">
      <w:r>
        <w:t xml:space="preserve">Here </w:t>
      </w:r>
      <w:proofErr w:type="spellStart"/>
      <w:r>
        <w:t>m_id</w:t>
      </w:r>
      <w:proofErr w:type="spellEnd"/>
      <w:r>
        <w:t xml:space="preserve"> the primary key of this table </w:t>
      </w:r>
    </w:p>
    <w:p w14:paraId="45DA0F63" w14:textId="32757BCD" w:rsidR="00B73B1F" w:rsidRDefault="00B73B1F" w:rsidP="0002472B">
      <w:r>
        <w:t xml:space="preserve">And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mo_</w:t>
      </w:r>
      <w:proofErr w:type="gramStart"/>
      <w:r>
        <w:t>id,s</w:t>
      </w:r>
      <w:proofErr w:type="gramEnd"/>
      <w:r>
        <w:t>_id,m_duration</w:t>
      </w:r>
      <w:proofErr w:type="spellEnd"/>
      <w:r>
        <w:t xml:space="preserve"> is fully dependent on </w:t>
      </w:r>
      <w:proofErr w:type="spellStart"/>
      <w:r>
        <w:t>m_id</w:t>
      </w:r>
      <w:proofErr w:type="spellEnd"/>
    </w:p>
    <w:p w14:paraId="11016799" w14:textId="77777777" w:rsidR="00B73B1F" w:rsidRDefault="00B73B1F" w:rsidP="0002472B"/>
    <w:p w14:paraId="003608A8" w14:textId="77777777" w:rsidR="00B73B1F" w:rsidRDefault="00B73B1F" w:rsidP="0002472B"/>
    <w:p w14:paraId="1BB68914" w14:textId="77777777" w:rsidR="00B73B1F" w:rsidRDefault="00B73B1F" w:rsidP="0002472B"/>
    <w:p w14:paraId="0171BDAE" w14:textId="77777777" w:rsidR="00B73B1F" w:rsidRDefault="00B73B1F" w:rsidP="0002472B"/>
    <w:p w14:paraId="595A6EE2" w14:textId="77777777" w:rsidR="00B73B1F" w:rsidRDefault="00B73B1F" w:rsidP="0002472B"/>
    <w:p w14:paraId="4DFC020D" w14:textId="77777777" w:rsidR="00B24AF3" w:rsidRDefault="00B24AF3" w:rsidP="0002472B"/>
    <w:p w14:paraId="67BA98A3" w14:textId="274B03D4" w:rsidR="00B24AF3" w:rsidRDefault="00B24AF3" w:rsidP="00B24AF3">
      <w:pPr>
        <w:pStyle w:val="Heading1"/>
      </w:pPr>
      <w:r>
        <w:lastRenderedPageBreak/>
        <w:t>3NF:</w:t>
      </w:r>
    </w:p>
    <w:p w14:paraId="409EFE2E" w14:textId="0F1194CC" w:rsidR="008B7C03" w:rsidRDefault="008B7C03" w:rsidP="008B7C03">
      <w:pPr>
        <w:pStyle w:val="ListParagraph"/>
        <w:numPr>
          <w:ilvl w:val="0"/>
          <w:numId w:val="8"/>
        </w:numPr>
      </w:pPr>
      <w:r>
        <w:t>Be in 2NF</w:t>
      </w:r>
    </w:p>
    <w:p w14:paraId="09DC1BC5" w14:textId="0D7EBA9C" w:rsidR="008B7C03" w:rsidRDefault="008B7C03" w:rsidP="008B7C03">
      <w:pPr>
        <w:pStyle w:val="ListParagraph"/>
        <w:numPr>
          <w:ilvl w:val="0"/>
          <w:numId w:val="8"/>
        </w:numPr>
      </w:pPr>
      <w:r>
        <w:t>Has no transitive functional dependencies</w:t>
      </w:r>
    </w:p>
    <w:p w14:paraId="1D879C2F" w14:textId="77777777" w:rsidR="008B7C03" w:rsidRDefault="008B7C03" w:rsidP="008B7C03"/>
    <w:p w14:paraId="53234FCD" w14:textId="77777777" w:rsidR="008B7C03" w:rsidRDefault="008B7C03" w:rsidP="008B7C03">
      <w:r>
        <w:t>Here you can see that every attribute of their entity is fully dependant on their primary key attribute.</w:t>
      </w:r>
    </w:p>
    <w:p w14:paraId="146F0C7B" w14:textId="3956743B" w:rsidR="008B7C03" w:rsidRDefault="008B7C03" w:rsidP="008B7C03">
      <w:r>
        <w:t xml:space="preserve">And none of them attribute is dependent on any other entity like a-&gt;b and b-&gt;c </w:t>
      </w:r>
    </w:p>
    <w:p w14:paraId="0C25EE3D" w14:textId="77777777" w:rsidR="008B7C03" w:rsidRDefault="008B7C03" w:rsidP="008B7C03"/>
    <w:p w14:paraId="4C9616B9" w14:textId="1105BD47" w:rsidR="008B7C03" w:rsidRDefault="008B7C03" w:rsidP="008B7C03">
      <w:r>
        <w:t>For ex.</w:t>
      </w:r>
    </w:p>
    <w:p w14:paraId="053B979D" w14:textId="73961FCB" w:rsidR="008B7C03" w:rsidRDefault="008B7C03" w:rsidP="008B7C03">
      <w:r>
        <w:t xml:space="preserve">Squad entity have 3 three attribute and none of them are dependent on non primary attribute </w:t>
      </w:r>
    </w:p>
    <w:p w14:paraId="1F4A781A" w14:textId="258FEFEF" w:rsidR="008B7C03" w:rsidRDefault="008B7C03" w:rsidP="008B7C03">
      <w:proofErr w:type="spellStart"/>
      <w:r>
        <w:t>Sq_name</w:t>
      </w:r>
      <w:proofErr w:type="spellEnd"/>
      <w:r>
        <w:t xml:space="preserve"> is fully dependent on </w:t>
      </w:r>
      <w:proofErr w:type="spellStart"/>
      <w:r>
        <w:t>sq_id</w:t>
      </w:r>
      <w:proofErr w:type="spellEnd"/>
    </w:p>
    <w:p w14:paraId="0D67389C" w14:textId="58E0FD2F" w:rsidR="00B24AF3" w:rsidRDefault="008B7C03" w:rsidP="00B24AF3">
      <w:proofErr w:type="spellStart"/>
      <w:r>
        <w:t>M_id</w:t>
      </w:r>
      <w:proofErr w:type="spellEnd"/>
      <w:r>
        <w:t xml:space="preserve"> is fully dependent on </w:t>
      </w:r>
      <w:proofErr w:type="spellStart"/>
      <w:r>
        <w:t>sq_id</w:t>
      </w:r>
      <w:proofErr w:type="spellEnd"/>
      <w:r>
        <w:t xml:space="preserve"> </w:t>
      </w:r>
    </w:p>
    <w:p w14:paraId="68EC9A48" w14:textId="77777777" w:rsidR="00B73B1F" w:rsidRDefault="00B73B1F" w:rsidP="00B24AF3"/>
    <w:p w14:paraId="782DBFA9" w14:textId="6B9F6D03" w:rsidR="00B73B1F" w:rsidRDefault="00B73B1F" w:rsidP="00B24AF3">
      <w:r>
        <w:t xml:space="preserve">In Matches table the </w:t>
      </w:r>
      <w:r w:rsidR="002C5FF7">
        <w:t xml:space="preserve">match name is dependent on match mode and match duration is dependent on </w:t>
      </w:r>
      <w:proofErr w:type="gramStart"/>
      <w:r w:rsidR="002C5FF7">
        <w:t xml:space="preserve">the </w:t>
      </w:r>
      <w:r>
        <w:t xml:space="preserve"> </w:t>
      </w:r>
      <w:r w:rsidR="002C5FF7">
        <w:t>match</w:t>
      </w:r>
      <w:proofErr w:type="gramEnd"/>
      <w:r w:rsidR="002C5FF7">
        <w:t xml:space="preserve"> name but here I use the select box that when match mode is selected by user then according the matches name are provide in next select check box and the duration is also full-fill with when the match name is selected.</w:t>
      </w:r>
    </w:p>
    <w:p w14:paraId="7450AF63" w14:textId="77777777" w:rsidR="002C5FF7" w:rsidRDefault="002C5FF7" w:rsidP="00B24AF3"/>
    <w:p w14:paraId="0A7AD411" w14:textId="77777777" w:rsidR="002C5FF7" w:rsidRDefault="002C5FF7" w:rsidP="00B24AF3"/>
    <w:p w14:paraId="6C1B962A" w14:textId="77777777" w:rsidR="00B73B1F" w:rsidRPr="00B24AF3" w:rsidRDefault="00B73B1F" w:rsidP="00B24AF3"/>
    <w:p w14:paraId="1DB6C551" w14:textId="77777777" w:rsidR="00AC36A3" w:rsidRDefault="00AC36A3"/>
    <w:sectPr w:rsidR="00AC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8A8"/>
    <w:multiLevelType w:val="hybridMultilevel"/>
    <w:tmpl w:val="42A04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E1776"/>
    <w:multiLevelType w:val="hybridMultilevel"/>
    <w:tmpl w:val="5AE0B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C2710"/>
    <w:multiLevelType w:val="hybridMultilevel"/>
    <w:tmpl w:val="7938C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C58F8"/>
    <w:multiLevelType w:val="multilevel"/>
    <w:tmpl w:val="C1A2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B11C3B"/>
    <w:multiLevelType w:val="hybridMultilevel"/>
    <w:tmpl w:val="96523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657265">
    <w:abstractNumId w:val="3"/>
    <w:lvlOverride w:ilvl="0">
      <w:startOverride w:val="1"/>
    </w:lvlOverride>
  </w:num>
  <w:num w:numId="2" w16cid:durableId="159736472">
    <w:abstractNumId w:val="3"/>
    <w:lvlOverride w:ilvl="0">
      <w:startOverride w:val="2"/>
    </w:lvlOverride>
  </w:num>
  <w:num w:numId="3" w16cid:durableId="859855551">
    <w:abstractNumId w:val="3"/>
    <w:lvlOverride w:ilvl="0">
      <w:startOverride w:val="3"/>
    </w:lvlOverride>
  </w:num>
  <w:num w:numId="4" w16cid:durableId="1725326019">
    <w:abstractNumId w:val="3"/>
    <w:lvlOverride w:ilvl="0">
      <w:startOverride w:val="4"/>
    </w:lvlOverride>
  </w:num>
  <w:num w:numId="5" w16cid:durableId="2040662162">
    <w:abstractNumId w:val="4"/>
  </w:num>
  <w:num w:numId="6" w16cid:durableId="641542023">
    <w:abstractNumId w:val="0"/>
  </w:num>
  <w:num w:numId="7" w16cid:durableId="907611805">
    <w:abstractNumId w:val="2"/>
  </w:num>
  <w:num w:numId="8" w16cid:durableId="175782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82"/>
    <w:rsid w:val="0002472B"/>
    <w:rsid w:val="002C5FF7"/>
    <w:rsid w:val="005D13DC"/>
    <w:rsid w:val="00805682"/>
    <w:rsid w:val="008B7C03"/>
    <w:rsid w:val="008D0B34"/>
    <w:rsid w:val="00AC36A3"/>
    <w:rsid w:val="00B24AF3"/>
    <w:rsid w:val="00B73B1F"/>
    <w:rsid w:val="00DA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4FF1"/>
  <w15:chartTrackingRefBased/>
  <w15:docId w15:val="{9F259DBF-759B-4B13-AA7A-8A80C2E8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03"/>
    <w:pPr>
      <w:spacing w:line="25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80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 hu</dc:creator>
  <cp:keywords/>
  <dc:description/>
  <cp:lastModifiedBy>ys hu</cp:lastModifiedBy>
  <cp:revision>6</cp:revision>
  <dcterms:created xsi:type="dcterms:W3CDTF">2024-04-14T04:32:00Z</dcterms:created>
  <dcterms:modified xsi:type="dcterms:W3CDTF">2024-04-20T05:05:00Z</dcterms:modified>
</cp:coreProperties>
</file>