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632F" w14:textId="612F689E" w:rsidR="00E4452E" w:rsidRDefault="00E4452E">
      <w:r>
        <w:t xml:space="preserve">Hello </w:t>
      </w:r>
      <w:proofErr w:type="spellStart"/>
      <w:r>
        <w:t>Dr.</w:t>
      </w:r>
      <w:proofErr w:type="spellEnd"/>
      <w:r>
        <w:t xml:space="preserve"> Razavi, </w:t>
      </w:r>
    </w:p>
    <w:p w14:paraId="131D39C2" w14:textId="0F26A201" w:rsidR="00E4452E" w:rsidRDefault="00E4452E"/>
    <w:p w14:paraId="5821BE54" w14:textId="5FFC2DA3" w:rsidR="00E4452E" w:rsidRDefault="00E4452E">
      <w:r>
        <w:t>Following is the link to the Video presentation. For your convenience I have created a short video.</w:t>
      </w:r>
    </w:p>
    <w:p w14:paraId="686FC2E5" w14:textId="2294AEA0" w:rsidR="00E4452E" w:rsidRDefault="00E4452E"/>
    <w:p w14:paraId="3CFBE506" w14:textId="34934C09" w:rsidR="00E4452E" w:rsidRDefault="00E4452E">
      <w:r>
        <w:t>Thank you.</w:t>
      </w:r>
    </w:p>
    <w:p w14:paraId="11D8C273" w14:textId="43A86CB3" w:rsidR="00E4452E" w:rsidRDefault="00E4452E"/>
    <w:p w14:paraId="2F5EEE56" w14:textId="797127C7" w:rsidR="00E4452E" w:rsidRDefault="00E4452E">
      <w:r>
        <w:t>Regards,</w:t>
      </w:r>
    </w:p>
    <w:p w14:paraId="050FE958" w14:textId="7CCEBE42" w:rsidR="00E4452E" w:rsidRDefault="00E4452E">
      <w:r>
        <w:t xml:space="preserve">Yash Vijay </w:t>
      </w:r>
      <w:proofErr w:type="spellStart"/>
      <w:r>
        <w:t>Bhanushali</w:t>
      </w:r>
      <w:proofErr w:type="spellEnd"/>
    </w:p>
    <w:p w14:paraId="494C4CAF" w14:textId="77777777" w:rsidR="00E4452E" w:rsidRDefault="00E4452E"/>
    <w:p w14:paraId="7B33E790" w14:textId="7FE761B1" w:rsidR="00340842" w:rsidRDefault="005328E6">
      <w:hyperlink r:id="rId4" w:history="1">
        <w:r w:rsidRPr="00851B34">
          <w:rPr>
            <w:rStyle w:val="Hyperlink"/>
          </w:rPr>
          <w:t>https://drive.google.com/drive/folders/1ppS7m_8Yr0U4YCQYG0XaEZGCldKjWl_t?usp=sharing</w:t>
        </w:r>
      </w:hyperlink>
    </w:p>
    <w:p w14:paraId="41B05F2D" w14:textId="77777777" w:rsidR="005328E6" w:rsidRDefault="005328E6"/>
    <w:sectPr w:rsidR="0053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2"/>
    <w:rsid w:val="00340842"/>
    <w:rsid w:val="005328E6"/>
    <w:rsid w:val="00E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D6B1"/>
  <w15:chartTrackingRefBased/>
  <w15:docId w15:val="{01FECCC9-A11E-C44E-97AF-10783BDE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pS7m_8Yr0U4YCQYG0XaEZGCldKjWl_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Bhanushali</dc:creator>
  <cp:keywords/>
  <dc:description/>
  <cp:lastModifiedBy>Parth Bhanushali</cp:lastModifiedBy>
  <cp:revision>3</cp:revision>
  <dcterms:created xsi:type="dcterms:W3CDTF">2022-08-03T16:06:00Z</dcterms:created>
  <dcterms:modified xsi:type="dcterms:W3CDTF">2022-08-03T16:14:00Z</dcterms:modified>
</cp:coreProperties>
</file>