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8E13" w14:textId="7F31ECF8" w:rsidR="00FE79B5" w:rsidRDefault="001D14A6">
      <w:pPr>
        <w:spacing w:after="0"/>
        <w:ind w:left="-966" w:right="-966"/>
      </w:pPr>
      <w:r>
        <w:rPr>
          <w:noProof/>
        </w:rPr>
        <w:t>career</w:t>
      </w:r>
      <w:r w:rsidR="00673E59">
        <w:rPr>
          <w:noProof/>
        </w:rPr>
        <w:t xml:space="preserve">PRIMARY </w:t>
      </w:r>
      <w:r w:rsidR="00000000">
        <w:rPr>
          <w:noProof/>
        </w:rPr>
        <w:lastRenderedPageBreak/>
        <w:drawing>
          <wp:inline distT="0" distB="0" distL="0" distR="0" wp14:anchorId="55005CD2" wp14:editId="09F5D01D">
            <wp:extent cx="6958585" cy="10088880"/>
            <wp:effectExtent l="0" t="0" r="0" b="0"/>
            <wp:docPr id="2772" name="Picture 2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" name="Picture 27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8585" cy="1008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9B5">
      <w:pgSz w:w="11906" w:h="16838"/>
      <w:pgMar w:top="474" w:right="1440" w:bottom="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B5"/>
    <w:rsid w:val="001D14A6"/>
    <w:rsid w:val="002D51B1"/>
    <w:rsid w:val="00673E59"/>
    <w:rsid w:val="00FE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EAE8"/>
  <w15:docId w15:val="{151C865A-61DC-46D5-9A0C-3E302BB2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bobade</dc:creator>
  <cp:keywords/>
  <cp:lastModifiedBy>yash bobade</cp:lastModifiedBy>
  <cp:revision>3</cp:revision>
  <dcterms:created xsi:type="dcterms:W3CDTF">2024-02-11T18:00:00Z</dcterms:created>
  <dcterms:modified xsi:type="dcterms:W3CDTF">2024-02-11T18:00:00Z</dcterms:modified>
</cp:coreProperties>
</file>