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E26B" w14:textId="77777777" w:rsidR="00EE2A3B" w:rsidRPr="00EE2A3B" w:rsidRDefault="00EE2A3B" w:rsidP="00EE2A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E2A3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EE2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EE2A3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EE2A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3A603CA5" w14:textId="77777777" w:rsidR="00AE4DA3" w:rsidRDefault="00AE4DA3"/>
    <w:p w14:paraId="1A04CF37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'emails.csv'</w:t>
      </w:r>
      <w:r>
        <w:rPr>
          <w:rStyle w:val="p"/>
          <w:color w:val="000000"/>
        </w:rPr>
        <w:t>)</w:t>
      </w:r>
    </w:p>
    <w:p w14:paraId="6BF2D14E" w14:textId="77777777" w:rsidR="00EE2A3B" w:rsidRDefault="00EE2A3B"/>
    <w:p w14:paraId="37903960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</w:p>
    <w:p w14:paraId="4FB2CECB" w14:textId="77777777" w:rsidR="00EE2A3B" w:rsidRDefault="00EE2A3B"/>
    <w:p w14:paraId="04009BD7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r>
        <w:rPr>
          <w:rStyle w:val="p"/>
          <w:color w:val="000000"/>
        </w:rPr>
        <w:t>()</w:t>
      </w:r>
    </w:p>
    <w:p w14:paraId="3A17F19F" w14:textId="77777777" w:rsidR="00EE2A3B" w:rsidRDefault="00EE2A3B"/>
    <w:p w14:paraId="6F1F175A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#input data</w:t>
      </w:r>
    </w:p>
    <w:p w14:paraId="16CFD3EE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r>
        <w:rPr>
          <w:rStyle w:val="p"/>
          <w:color w:val="212121"/>
        </w:rPr>
        <w:t>([</w:t>
      </w:r>
      <w:r>
        <w:rPr>
          <w:rStyle w:val="s1"/>
          <w:color w:val="212121"/>
        </w:rPr>
        <w:t>'Email No.'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'Prediction'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axis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6F75B1FE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'Prediction'</w:t>
      </w:r>
      <w:r>
        <w:rPr>
          <w:rStyle w:val="p"/>
          <w:color w:val="212121"/>
        </w:rPr>
        <w:t>]</w:t>
      </w:r>
    </w:p>
    <w:p w14:paraId="435B4479" w14:textId="77777777" w:rsidR="00EE2A3B" w:rsidRDefault="00EE2A3B"/>
    <w:p w14:paraId="0CEA797F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dtypes</w:t>
      </w:r>
      <w:proofErr w:type="spellEnd"/>
    </w:p>
    <w:p w14:paraId="1F663A01" w14:textId="77777777" w:rsidR="00EE2A3B" w:rsidRDefault="00EE2A3B"/>
    <w:p w14:paraId="3D7345A6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seaborn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sb</w:t>
      </w:r>
      <w:proofErr w:type="spellEnd"/>
    </w:p>
    <w:p w14:paraId="6DC4B090" w14:textId="77777777" w:rsidR="00EE2A3B" w:rsidRDefault="00EE2A3B"/>
    <w:p w14:paraId="5D736A87" w14:textId="77777777" w:rsidR="00EE2A3B" w:rsidRDefault="00EE2A3B" w:rsidP="00EE2A3B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r>
        <w:rPr>
          <w:rStyle w:val="n"/>
          <w:color w:val="000000"/>
        </w:rPr>
        <w:t>sb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countplot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</w:p>
    <w:p w14:paraId="60C01C6C" w14:textId="5CF16A77" w:rsidR="00EE2A3B" w:rsidRDefault="00EE2A3B" w:rsidP="00EE2A3B">
      <w:pPr>
        <w:pStyle w:val="HTMLPreformatted"/>
        <w:spacing w:line="244" w:lineRule="atLeast"/>
        <w:rPr>
          <w:rStyle w:val="p"/>
          <w:color w:val="000000"/>
        </w:rPr>
      </w:pPr>
    </w:p>
    <w:p w14:paraId="4D70778C" w14:textId="77777777" w:rsidR="00EE2A3B" w:rsidRDefault="00EE2A3B" w:rsidP="00EE2A3B">
      <w:pPr>
        <w:pStyle w:val="HTMLPreformatted"/>
        <w:spacing w:line="244" w:lineRule="atLeast"/>
        <w:rPr>
          <w:rStyle w:val="p"/>
          <w:color w:val="000000"/>
        </w:rPr>
      </w:pPr>
    </w:p>
    <w:p w14:paraId="02B7324A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value_counts</w:t>
      </w:r>
      <w:proofErr w:type="spellEnd"/>
      <w:r>
        <w:rPr>
          <w:rStyle w:val="p"/>
          <w:color w:val="000000"/>
        </w:rPr>
        <w:t>()</w:t>
      </w:r>
    </w:p>
    <w:p w14:paraId="74B308AE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</w:p>
    <w:p w14:paraId="1B84E705" w14:textId="77777777" w:rsidR="00EE2A3B" w:rsidRDefault="00EE2A3B"/>
    <w:p w14:paraId="560C193B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Feature Scaling</w:t>
      </w:r>
    </w:p>
    <w:p w14:paraId="2930C680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sklearn.preprocessing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MinMaxScaler</w:t>
      </w:r>
      <w:proofErr w:type="spellEnd"/>
    </w:p>
    <w:p w14:paraId="4F3BDCB7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scaler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MinMaxScaler</w:t>
      </w:r>
      <w:proofErr w:type="spellEnd"/>
      <w:r>
        <w:rPr>
          <w:rStyle w:val="p"/>
          <w:color w:val="212121"/>
        </w:rPr>
        <w:t>()</w:t>
      </w:r>
    </w:p>
    <w:p w14:paraId="468F2582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x_scaled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scaler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0E51455D" w14:textId="77777777" w:rsidR="00EE2A3B" w:rsidRDefault="00EE2A3B"/>
    <w:p w14:paraId="6ABA3E6E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x_scaled</w:t>
      </w:r>
      <w:proofErr w:type="spellEnd"/>
    </w:p>
    <w:p w14:paraId="29BB8A2A" w14:textId="77777777" w:rsidR="00EE2A3B" w:rsidRDefault="00EE2A3B"/>
    <w:p w14:paraId="7431E374" w14:textId="77777777" w:rsidR="00EE2A3B" w:rsidRDefault="00EE2A3B"/>
    <w:p w14:paraId="2430EC29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r>
        <w:rPr>
          <w:rStyle w:val="c1"/>
          <w:i/>
          <w:iCs/>
          <w:color w:val="212121"/>
        </w:rPr>
        <w:t>spliting</w:t>
      </w:r>
      <w:proofErr w:type="spellEnd"/>
      <w:r>
        <w:rPr>
          <w:rStyle w:val="c1"/>
          <w:i/>
          <w:iCs/>
          <w:color w:val="212121"/>
        </w:rPr>
        <w:t xml:space="preserve"> data into training and testing</w:t>
      </w:r>
    </w:p>
    <w:p w14:paraId="03E0A7C8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#cross-validation</w:t>
      </w:r>
    </w:p>
    <w:p w14:paraId="5C9150B0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sklearn.model_selection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14:paraId="4DD15025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  <w:r>
        <w:rPr>
          <w:rStyle w:val="p"/>
          <w:color w:val="212121"/>
        </w:rPr>
        <w:t>(</w:t>
      </w:r>
    </w:p>
    <w:p w14:paraId="71FC7DF8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0.25</w:t>
      </w:r>
      <w:r>
        <w:rPr>
          <w:rStyle w:val="p"/>
          <w:color w:val="212121"/>
        </w:rPr>
        <w:t>)</w:t>
      </w:r>
    </w:p>
    <w:p w14:paraId="2D1150F0" w14:textId="77777777" w:rsidR="00EE2A3B" w:rsidRDefault="00EE2A3B"/>
    <w:p w14:paraId="11220D23" w14:textId="77777777" w:rsidR="00EE2A3B" w:rsidRDefault="00EE2A3B"/>
    <w:p w14:paraId="6E896925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x_scaled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</w:p>
    <w:p w14:paraId="1DED76F2" w14:textId="77777777" w:rsidR="00EE2A3B" w:rsidRDefault="00EE2A3B"/>
    <w:p w14:paraId="262CD224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x_train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</w:p>
    <w:p w14:paraId="482D4EB2" w14:textId="77777777" w:rsidR="00EE2A3B" w:rsidRDefault="00EE2A3B"/>
    <w:p w14:paraId="6C099DB6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x_test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proofErr w:type="spellEnd"/>
    </w:p>
    <w:p w14:paraId="3C59DA5A" w14:textId="77777777" w:rsidR="00EE2A3B" w:rsidRDefault="00EE2A3B"/>
    <w:p w14:paraId="0B05D64F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sklearn.neighbors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KNeighborsClassifier</w:t>
      </w:r>
      <w:proofErr w:type="spellEnd"/>
    </w:p>
    <w:p w14:paraId="41C25DCE" w14:textId="77777777" w:rsidR="00EE2A3B" w:rsidRDefault="00EE2A3B"/>
    <w:p w14:paraId="2CD8E1D8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knn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KNeighborsClassifier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n_neighbors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43C69662" w14:textId="77777777" w:rsidR="00EE2A3B" w:rsidRDefault="00EE2A3B"/>
    <w:p w14:paraId="325D488D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># train the algorithm</w:t>
      </w:r>
    </w:p>
    <w:p w14:paraId="3FB51A85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knn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7AB176D7" w14:textId="77777777" w:rsidR="00EE2A3B" w:rsidRDefault="00EE2A3B"/>
    <w:p w14:paraId="61733E27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Predict on test data</w:t>
      </w:r>
    </w:p>
    <w:p w14:paraId="1D24450C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3001388A" w14:textId="77777777" w:rsidR="00EE2A3B" w:rsidRDefault="00EE2A3B"/>
    <w:p w14:paraId="7E5BB6D7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ConfusionMatrixDisplay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accuracy_score</w:t>
      </w:r>
      <w:proofErr w:type="spellEnd"/>
    </w:p>
    <w:p w14:paraId="1F825D0E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sklearn.metrics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classification_report</w:t>
      </w:r>
      <w:proofErr w:type="spellEnd"/>
    </w:p>
    <w:p w14:paraId="7BAE959B" w14:textId="77777777" w:rsidR="00EE2A3B" w:rsidRDefault="00EE2A3B"/>
    <w:p w14:paraId="00E34276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ConfusionMatrixDisplay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from_predictions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)</w:t>
      </w:r>
    </w:p>
    <w:p w14:paraId="341D3E22" w14:textId="77777777" w:rsidR="00EE2A3B" w:rsidRDefault="00EE2A3B"/>
    <w:p w14:paraId="22ABBF29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value_counts</w:t>
      </w:r>
      <w:proofErr w:type="spellEnd"/>
      <w:r>
        <w:rPr>
          <w:rStyle w:val="p"/>
          <w:color w:val="212121"/>
        </w:rPr>
        <w:t>()</w:t>
      </w:r>
    </w:p>
    <w:p w14:paraId="12C66987" w14:textId="77777777" w:rsidR="00EE2A3B" w:rsidRDefault="00EE2A3B"/>
    <w:p w14:paraId="013F453A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accuracy_score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)</w:t>
      </w:r>
    </w:p>
    <w:p w14:paraId="45779EC2" w14:textId="77777777" w:rsidR="00EE2A3B" w:rsidRDefault="00EE2A3B"/>
    <w:p w14:paraId="61FBC935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))</w:t>
      </w:r>
    </w:p>
    <w:p w14:paraId="777511CD" w14:textId="77777777" w:rsidR="00EE2A3B" w:rsidRDefault="00EE2A3B"/>
    <w:p w14:paraId="45396BDA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sklearn.svm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SVC</w:t>
      </w:r>
    </w:p>
    <w:p w14:paraId="051C10D9" w14:textId="77777777" w:rsidR="00EE2A3B" w:rsidRDefault="00EE2A3B"/>
    <w:p w14:paraId="3479A41C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svm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SVC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kernel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rbf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F1F4241" w14:textId="77777777" w:rsidR="00EE2A3B" w:rsidRDefault="00EE2A3B"/>
    <w:p w14:paraId="360E3A02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svm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proofErr w:type="spellEnd"/>
      <w:r>
        <w:rPr>
          <w:rStyle w:val="p"/>
          <w:color w:val="000000"/>
        </w:rPr>
        <w:t>)</w:t>
      </w:r>
    </w:p>
    <w:p w14:paraId="766D68F0" w14:textId="77777777" w:rsidR="00EE2A3B" w:rsidRDefault="00EE2A3B"/>
    <w:p w14:paraId="07796D57" w14:textId="77777777" w:rsidR="00EE2A3B" w:rsidRDefault="00EE2A3B" w:rsidP="00EE2A3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svm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47AF987B" w14:textId="77777777" w:rsidR="00EE2A3B" w:rsidRDefault="00EE2A3B"/>
    <w:p w14:paraId="21121E5E" w14:textId="77777777" w:rsidR="00EE2A3B" w:rsidRDefault="00EE2A3B" w:rsidP="00EE2A3B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accuracy_score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14:paraId="391094CC" w14:textId="33E73381" w:rsidR="00EE2A3B" w:rsidRDefault="00EE2A3B">
      <w:r>
        <w:br w:type="page"/>
      </w:r>
    </w:p>
    <w:p w14:paraId="6E2AF517" w14:textId="77777777" w:rsidR="00EE2A3B" w:rsidRDefault="00EE2A3B"/>
    <w:sectPr w:rsidR="00EE2A3B" w:rsidSect="00124B77">
      <w:pgSz w:w="11906" w:h="16838" w:code="9"/>
      <w:pgMar w:top="720" w:right="720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64"/>
    <w:rsid w:val="00017885"/>
    <w:rsid w:val="00033164"/>
    <w:rsid w:val="00124B77"/>
    <w:rsid w:val="00AE4DA3"/>
    <w:rsid w:val="00E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FDB7"/>
  <w15:chartTrackingRefBased/>
  <w15:docId w15:val="{6904F00D-105D-47B8-BFD2-90A8FE0B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A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EE2A3B"/>
  </w:style>
  <w:style w:type="character" w:customStyle="1" w:styleId="nn">
    <w:name w:val="nn"/>
    <w:basedOn w:val="DefaultParagraphFont"/>
    <w:rsid w:val="00EE2A3B"/>
  </w:style>
  <w:style w:type="character" w:customStyle="1" w:styleId="k">
    <w:name w:val="k"/>
    <w:basedOn w:val="DefaultParagraphFont"/>
    <w:rsid w:val="00EE2A3B"/>
  </w:style>
  <w:style w:type="character" w:customStyle="1" w:styleId="n">
    <w:name w:val="n"/>
    <w:basedOn w:val="DefaultParagraphFont"/>
    <w:rsid w:val="00EE2A3B"/>
  </w:style>
  <w:style w:type="character" w:customStyle="1" w:styleId="o">
    <w:name w:val="o"/>
    <w:basedOn w:val="DefaultParagraphFont"/>
    <w:rsid w:val="00EE2A3B"/>
  </w:style>
  <w:style w:type="character" w:customStyle="1" w:styleId="p">
    <w:name w:val="p"/>
    <w:basedOn w:val="DefaultParagraphFont"/>
    <w:rsid w:val="00EE2A3B"/>
  </w:style>
  <w:style w:type="character" w:customStyle="1" w:styleId="s1">
    <w:name w:val="s1"/>
    <w:basedOn w:val="DefaultParagraphFont"/>
    <w:rsid w:val="00EE2A3B"/>
  </w:style>
  <w:style w:type="character" w:customStyle="1" w:styleId="c1">
    <w:name w:val="c1"/>
    <w:basedOn w:val="DefaultParagraphFont"/>
    <w:rsid w:val="00EE2A3B"/>
  </w:style>
  <w:style w:type="character" w:customStyle="1" w:styleId="mi">
    <w:name w:val="mi"/>
    <w:basedOn w:val="DefaultParagraphFont"/>
    <w:rsid w:val="00EE2A3B"/>
  </w:style>
  <w:style w:type="character" w:customStyle="1" w:styleId="mf">
    <w:name w:val="mf"/>
    <w:basedOn w:val="DefaultParagraphFont"/>
    <w:rsid w:val="00EE2A3B"/>
  </w:style>
  <w:style w:type="character" w:customStyle="1" w:styleId="nb">
    <w:name w:val="nb"/>
    <w:basedOn w:val="DefaultParagraphFont"/>
    <w:rsid w:val="00EE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20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884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4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64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59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9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19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491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8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40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02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24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001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28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26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1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15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75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4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5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1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4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8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6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8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ZADE</dc:creator>
  <cp:keywords/>
  <dc:description/>
  <cp:lastModifiedBy>JATIN ZADE</cp:lastModifiedBy>
  <cp:revision>2</cp:revision>
  <dcterms:created xsi:type="dcterms:W3CDTF">2023-11-06T13:15:00Z</dcterms:created>
  <dcterms:modified xsi:type="dcterms:W3CDTF">2023-11-06T13:21:00Z</dcterms:modified>
</cp:coreProperties>
</file>