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C3F1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2AFBCA0C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sb</w:t>
      </w:r>
      <w:proofErr w:type="spellEnd"/>
    </w:p>
    <w:p w14:paraId="1882EB81" w14:textId="539AE9B1" w:rsidR="00EE6F3C" w:rsidRPr="00EE6F3C" w:rsidRDefault="00EE6F3C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916FBA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("Churn_Modelling.csv")</w:t>
      </w:r>
    </w:p>
    <w:p w14:paraId="737837CA" w14:textId="4FE35AB9" w:rsidR="00EE6F3C" w:rsidRPr="00EE6F3C" w:rsidRDefault="00EE6F3C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013F16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3E9AD45E" w14:textId="39CDB54C" w:rsidR="00EE6F3C" w:rsidRPr="00EE6F3C" w:rsidRDefault="00EE6F3C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D1DFFB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16AB750F" w14:textId="77777777" w:rsidR="00AE4DA3" w:rsidRDefault="00AE4DA3" w:rsidP="00EE6F3C"/>
    <w:p w14:paraId="2FC02E45" w14:textId="77777777" w:rsidR="00EE6F3C" w:rsidRDefault="00EE6F3C" w:rsidP="00EE6F3C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55E24D2F" w14:textId="77777777" w:rsidR="00EE6F3C" w:rsidRDefault="00EE6F3C" w:rsidP="00EE6F3C"/>
    <w:p w14:paraId="218D7CA3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#input data</w:t>
      </w:r>
    </w:p>
    <w:p w14:paraId="4BF334EF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CreditScore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'Age', 'Tenure',</w:t>
      </w:r>
    </w:p>
    <w:p w14:paraId="4C4285BF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'Balance',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NumOfProducts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5984D95C" w14:textId="3EF4E11C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HasCrCard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IsActiveMember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EstimatedSalary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']]</w:t>
      </w:r>
    </w:p>
    <w:p w14:paraId="58938CCA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#output data</w:t>
      </w:r>
    </w:p>
    <w:p w14:paraId="2F8D1094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['Exited']</w:t>
      </w:r>
    </w:p>
    <w:p w14:paraId="51C1C685" w14:textId="18446D39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E9C478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4402AE20" w14:textId="77777777" w:rsidR="00EE6F3C" w:rsidRDefault="00EE6F3C" w:rsidP="00EE6F3C">
      <w:pPr>
        <w:pStyle w:val="HTMLPreformatted"/>
        <w:spacing w:line="244" w:lineRule="atLeast"/>
        <w:rPr>
          <w:rStyle w:val="n"/>
          <w:color w:val="212121"/>
        </w:rPr>
      </w:pPr>
    </w:p>
    <w:p w14:paraId="4C199529" w14:textId="4F351F68" w:rsidR="00EE6F3C" w:rsidRDefault="00EE6F3C" w:rsidP="00EE6F3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713D8AFF" w14:textId="77777777" w:rsidR="00EE6F3C" w:rsidRDefault="00EE6F3C" w:rsidP="00EE6F3C"/>
    <w:p w14:paraId="1EF4668E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</w:t>
      </w:r>
      <w:proofErr w:type="gramStart"/>
      <w:r>
        <w:rPr>
          <w:rStyle w:val="n"/>
          <w:color w:val="212121"/>
        </w:rPr>
        <w:t>counts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40F25D46" w14:textId="77777777" w:rsidR="00EE6F3C" w:rsidRDefault="00EE6F3C" w:rsidP="00EE6F3C"/>
    <w:p w14:paraId="0FB2A274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Balancing the dataset</w:t>
      </w:r>
    </w:p>
    <w:p w14:paraId="530EFD54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o"/>
          <w:b/>
          <w:bCs/>
          <w:color w:val="212121"/>
        </w:rPr>
        <w:t>!</w:t>
      </w:r>
      <w:r>
        <w:rPr>
          <w:color w:val="212121"/>
        </w:rPr>
        <w:t>pip</w:t>
      </w:r>
      <w:proofErr w:type="gramEnd"/>
      <w:r>
        <w:rPr>
          <w:rStyle w:val="w"/>
          <w:color w:val="212121"/>
        </w:rPr>
        <w:t xml:space="preserve"> </w:t>
      </w:r>
      <w:r>
        <w:rPr>
          <w:color w:val="212121"/>
        </w:rPr>
        <w:t>install</w:t>
      </w:r>
      <w:r>
        <w:rPr>
          <w:rStyle w:val="w"/>
          <w:color w:val="212121"/>
        </w:rPr>
        <w:t xml:space="preserve"> </w:t>
      </w:r>
      <w:r>
        <w:rPr>
          <w:color w:val="212121"/>
        </w:rPr>
        <w:t>imbalanced-learn</w:t>
      </w:r>
    </w:p>
    <w:p w14:paraId="3DF7E5AB" w14:textId="77777777" w:rsidR="00EE6F3C" w:rsidRDefault="00EE6F3C" w:rsidP="00EE6F3C"/>
    <w:p w14:paraId="15E99E13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imblearn.over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_sampling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RandomOverSampler</w:t>
      </w:r>
      <w:proofErr w:type="spellEnd"/>
    </w:p>
    <w:p w14:paraId="3E62075C" w14:textId="00E9AF75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C120B3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RandomOverSampler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</w:t>
      </w:r>
    </w:p>
    <w:p w14:paraId="7910496B" w14:textId="3F35F506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DD7846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x_res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y_res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ros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fit_resample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5BC635" w14:textId="3A287145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CFC29D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y_res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3F97437" w14:textId="77777777" w:rsidR="00EE6F3C" w:rsidRDefault="00EE6F3C" w:rsidP="00EE6F3C"/>
    <w:p w14:paraId="41756271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Normalize</w:t>
      </w:r>
    </w:p>
    <w:p w14:paraId="4F4E51A8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0A9F7440" w14:textId="35321E40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3B630A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scaler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B533B6A" w14:textId="6D65E00F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1B47F9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</w:p>
    <w:p w14:paraId="68A4D599" w14:textId="6D866580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A34CFD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x_scaled</w:t>
      </w:r>
      <w:proofErr w:type="spellEnd"/>
    </w:p>
    <w:p w14:paraId="48C9DA2D" w14:textId="77777777" w:rsidR="00EE6F3C" w:rsidRDefault="00EE6F3C" w:rsidP="00EE6F3C"/>
    <w:p w14:paraId="0E38D2DD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Cross-validation</w:t>
      </w:r>
    </w:p>
    <w:p w14:paraId="34FE2A86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15B2200A" w14:textId="4C2DABE2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83CC70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train,x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_test,y_train,y_test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7446D65A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scaled,y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,random_state</w:t>
      </w:r>
      <w:proofErr w:type="spellEnd"/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0.25)</w:t>
      </w:r>
    </w:p>
    <w:p w14:paraId="5C9A29AA" w14:textId="05B89560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</w:p>
    <w:p w14:paraId="213D390C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</w:p>
    <w:p w14:paraId="46E64EF1" w14:textId="77777777" w:rsidR="00EE6F3C" w:rsidRDefault="00EE6F3C" w:rsidP="00EE6F3C"/>
    <w:p w14:paraId="76AE52EF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447A1EF9" w14:textId="77777777" w:rsidR="00EE6F3C" w:rsidRDefault="00EE6F3C" w:rsidP="00EE6F3C"/>
    <w:p w14:paraId="25220DAF" w14:textId="77777777" w:rsidR="00EE6F3C" w:rsidRDefault="00EE6F3C" w:rsidP="00EE6F3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proofErr w:type="gramEnd"/>
    </w:p>
    <w:p w14:paraId="31892811" w14:textId="77777777" w:rsidR="00EE6F3C" w:rsidRDefault="00EE6F3C" w:rsidP="00EE6F3C"/>
    <w:p w14:paraId="6E67CE48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Neural Network</w:t>
      </w:r>
    </w:p>
    <w:p w14:paraId="1F618A8F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sklearn.neural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_network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MLPClassifier</w:t>
      </w:r>
      <w:proofErr w:type="spellEnd"/>
    </w:p>
    <w:p w14:paraId="7C0D40B9" w14:textId="66BBF988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7902ED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MLPClassifier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hidden_layer_sizes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(100,100,100),</w:t>
      </w:r>
    </w:p>
    <w:p w14:paraId="7472128A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max_iter</w:t>
      </w:r>
      <w:proofErr w:type="spellEnd"/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</w:t>
      </w:r>
    </w:p>
    <w:p w14:paraId="573E2D2B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activation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0757C056" w14:textId="1EBA7704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7A646E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E98355C" w14:textId="77777777" w:rsidR="00EE6F3C" w:rsidRDefault="00EE6F3C" w:rsidP="00EE6F3C"/>
    <w:p w14:paraId="0AE0FC52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3C8A89" w14:textId="7C2DA004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9BA52D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ConfusionMatrixDisplay</w:t>
      </w:r>
      <w:proofErr w:type="spellEnd"/>
    </w:p>
    <w:p w14:paraId="5B1C8F7B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71B93D3E" w14:textId="37F49F73" w:rsidR="00EE6F3C" w:rsidRPr="00EE6F3C" w:rsidRDefault="008415A8" w:rsidP="00EE6F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6F7260" w14:textId="77777777" w:rsidR="00EE6F3C" w:rsidRPr="00EE6F3C" w:rsidRDefault="00EE6F3C" w:rsidP="00EE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ConfusionMatrixDisplay</w:t>
      </w:r>
      <w:r w:rsidRPr="00EE6F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from_</w:t>
      </w:r>
      <w:proofErr w:type="gram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predictions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E6F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131771" w14:textId="77777777" w:rsidR="00EE6F3C" w:rsidRDefault="00EE6F3C" w:rsidP="00EE6F3C"/>
    <w:p w14:paraId="0F42DCB9" w14:textId="77777777" w:rsidR="00EE6F3C" w:rsidRDefault="00EE6F3C" w:rsidP="00EE6F3C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accuracy_</w:t>
      </w:r>
      <w:proofErr w:type="gramStart"/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</w:t>
      </w:r>
    </w:p>
    <w:p w14:paraId="2D1ECB1D" w14:textId="77777777" w:rsidR="00EE6F3C" w:rsidRDefault="00EE6F3C" w:rsidP="00EE6F3C"/>
    <w:p w14:paraId="6E4ECDA3" w14:textId="77777777" w:rsidR="00EE6F3C" w:rsidRDefault="00EE6F3C" w:rsidP="00EE6F3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))</w:t>
      </w:r>
    </w:p>
    <w:p w14:paraId="15F63F48" w14:textId="77777777" w:rsidR="00EE6F3C" w:rsidRDefault="00EE6F3C" w:rsidP="00EE6F3C"/>
    <w:p w14:paraId="39212851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#problem is 0.45</w:t>
      </w:r>
    </w:p>
    <w:p w14:paraId="48147515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identify</w:t>
      </w:r>
      <w:proofErr w:type="gramEnd"/>
      <w:r>
        <w:rPr>
          <w:rStyle w:val="c1"/>
          <w:i/>
          <w:iCs/>
          <w:color w:val="212121"/>
        </w:rPr>
        <w:t xml:space="preserve"> point of improvement and </w:t>
      </w:r>
      <w:proofErr w:type="spellStart"/>
      <w:r>
        <w:rPr>
          <w:rStyle w:val="c1"/>
          <w:i/>
          <w:iCs/>
          <w:color w:val="212121"/>
        </w:rPr>
        <w:t>and</w:t>
      </w:r>
      <w:proofErr w:type="spellEnd"/>
      <w:r>
        <w:rPr>
          <w:rStyle w:val="c1"/>
          <w:i/>
          <w:iCs/>
          <w:color w:val="212121"/>
        </w:rPr>
        <w:t xml:space="preserve"> implement the same</w:t>
      </w:r>
    </w:p>
    <w:p w14:paraId="53DC6F4F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to improve </w:t>
      </w:r>
      <w:proofErr w:type="gramStart"/>
      <w:r>
        <w:rPr>
          <w:rStyle w:val="c1"/>
          <w:i/>
          <w:iCs/>
          <w:color w:val="212121"/>
        </w:rPr>
        <w:t>this</w:t>
      </w:r>
      <w:proofErr w:type="gramEnd"/>
      <w:r>
        <w:rPr>
          <w:rStyle w:val="c1"/>
          <w:i/>
          <w:iCs/>
          <w:color w:val="212121"/>
        </w:rPr>
        <w:t xml:space="preserve"> we need to balance the dataset first see above </w:t>
      </w:r>
      <w:proofErr w:type="spellStart"/>
      <w:r>
        <w:rPr>
          <w:rStyle w:val="c1"/>
          <w:i/>
          <w:iCs/>
          <w:color w:val="212121"/>
        </w:rPr>
        <w:t>i</w:t>
      </w:r>
      <w:proofErr w:type="spellEnd"/>
      <w:r>
        <w:rPr>
          <w:rStyle w:val="c1"/>
          <w:i/>
          <w:iCs/>
          <w:color w:val="212121"/>
        </w:rPr>
        <w:t xml:space="preserve"> will use </w:t>
      </w:r>
      <w:proofErr w:type="spellStart"/>
      <w:r>
        <w:rPr>
          <w:rStyle w:val="c1"/>
          <w:i/>
          <w:iCs/>
          <w:color w:val="212121"/>
        </w:rPr>
        <w:t>imblearn</w:t>
      </w:r>
      <w:proofErr w:type="spellEnd"/>
    </w:p>
    <w:p w14:paraId="4AA70AE2" w14:textId="77777777" w:rsidR="00EE6F3C" w:rsidRDefault="00EE6F3C" w:rsidP="00EE6F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#balance sampler</w:t>
      </w:r>
    </w:p>
    <w:p w14:paraId="7099C6F8" w14:textId="77777777" w:rsidR="00EE6F3C" w:rsidRDefault="00EE6F3C" w:rsidP="00EE6F3C"/>
    <w:sectPr w:rsidR="00EE6F3C" w:rsidSect="00124B77">
      <w:pgSz w:w="11906" w:h="16838" w:code="9"/>
      <w:pgMar w:top="720" w:right="720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88"/>
    <w:rsid w:val="00017885"/>
    <w:rsid w:val="00124B77"/>
    <w:rsid w:val="008415A8"/>
    <w:rsid w:val="00AE4DA3"/>
    <w:rsid w:val="00B55788"/>
    <w:rsid w:val="00E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0168"/>
  <w15:chartTrackingRefBased/>
  <w15:docId w15:val="{0390D45E-2234-41AB-B55F-43AA889F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EE6F3C"/>
  </w:style>
  <w:style w:type="character" w:customStyle="1" w:styleId="nn">
    <w:name w:val="nn"/>
    <w:basedOn w:val="DefaultParagraphFont"/>
    <w:rsid w:val="00EE6F3C"/>
  </w:style>
  <w:style w:type="character" w:customStyle="1" w:styleId="k">
    <w:name w:val="k"/>
    <w:basedOn w:val="DefaultParagraphFont"/>
    <w:rsid w:val="00EE6F3C"/>
  </w:style>
  <w:style w:type="character" w:customStyle="1" w:styleId="n">
    <w:name w:val="n"/>
    <w:basedOn w:val="DefaultParagraphFont"/>
    <w:rsid w:val="00EE6F3C"/>
  </w:style>
  <w:style w:type="character" w:customStyle="1" w:styleId="o">
    <w:name w:val="o"/>
    <w:basedOn w:val="DefaultParagraphFont"/>
    <w:rsid w:val="00EE6F3C"/>
  </w:style>
  <w:style w:type="character" w:customStyle="1" w:styleId="p">
    <w:name w:val="p"/>
    <w:basedOn w:val="DefaultParagraphFont"/>
    <w:rsid w:val="00EE6F3C"/>
  </w:style>
  <w:style w:type="character" w:customStyle="1" w:styleId="s2">
    <w:name w:val="s2"/>
    <w:basedOn w:val="DefaultParagraphFont"/>
    <w:rsid w:val="00EE6F3C"/>
  </w:style>
  <w:style w:type="character" w:customStyle="1" w:styleId="c1">
    <w:name w:val="c1"/>
    <w:basedOn w:val="DefaultParagraphFont"/>
    <w:rsid w:val="00EE6F3C"/>
  </w:style>
  <w:style w:type="character" w:customStyle="1" w:styleId="s1">
    <w:name w:val="s1"/>
    <w:basedOn w:val="DefaultParagraphFont"/>
    <w:rsid w:val="00EE6F3C"/>
  </w:style>
  <w:style w:type="character" w:customStyle="1" w:styleId="w">
    <w:name w:val="w"/>
    <w:basedOn w:val="DefaultParagraphFont"/>
    <w:rsid w:val="00EE6F3C"/>
  </w:style>
  <w:style w:type="character" w:customStyle="1" w:styleId="mi">
    <w:name w:val="mi"/>
    <w:basedOn w:val="DefaultParagraphFont"/>
    <w:rsid w:val="00EE6F3C"/>
  </w:style>
  <w:style w:type="character" w:customStyle="1" w:styleId="mf">
    <w:name w:val="mf"/>
    <w:basedOn w:val="DefaultParagraphFont"/>
    <w:rsid w:val="00EE6F3C"/>
  </w:style>
  <w:style w:type="character" w:customStyle="1" w:styleId="nb">
    <w:name w:val="nb"/>
    <w:basedOn w:val="DefaultParagraphFont"/>
    <w:rsid w:val="00EE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8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34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7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7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2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4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7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9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2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0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2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5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3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3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9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4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261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3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0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60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7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5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9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ZADE</dc:creator>
  <cp:keywords/>
  <dc:description/>
  <cp:lastModifiedBy>JATIN ZADE</cp:lastModifiedBy>
  <cp:revision>3</cp:revision>
  <dcterms:created xsi:type="dcterms:W3CDTF">2023-11-06T13:26:00Z</dcterms:created>
  <dcterms:modified xsi:type="dcterms:W3CDTF">2023-11-06T13:29:00Z</dcterms:modified>
</cp:coreProperties>
</file>