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FB2C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11E16CC0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1015CA36" w14:textId="77777777" w:rsidR="000B375A" w:rsidRPr="000B375A" w:rsidRDefault="000B375A" w:rsidP="000B3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B3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2EFB2B09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('sales_data_sample.csv', encoding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unicode_escape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</w:t>
      </w:r>
    </w:p>
    <w:p w14:paraId="74AEB6F2" w14:textId="77777777" w:rsidR="000B375A" w:rsidRPr="000B375A" w:rsidRDefault="000B375A" w:rsidP="000B3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B3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6DAD4CB9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4A7EDC5" w14:textId="77777777" w:rsidR="00AE4DA3" w:rsidRDefault="00AE4DA3"/>
    <w:p w14:paraId="4C519BB1" w14:textId="77777777" w:rsidR="000B375A" w:rsidRDefault="000B375A" w:rsidP="000B375A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51E2F0F3" w14:textId="77777777" w:rsidR="000B375A" w:rsidRDefault="000B375A"/>
    <w:p w14:paraId="34515B4D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#Columns to Remove</w:t>
      </w:r>
    </w:p>
    <w:p w14:paraId="30286D7E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to_drop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['ADDRESSLINE1', 'ADDRESSLINE2', 'STATE', 'POSTALCODE', 'PHONE']</w:t>
      </w:r>
    </w:p>
    <w:p w14:paraId="19FD506B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to_drop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axis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2602E3F3" w14:textId="77777777" w:rsidR="000B375A" w:rsidRPr="000B375A" w:rsidRDefault="000B375A" w:rsidP="000B3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B3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57EFBB44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#Check for null values</w:t>
      </w:r>
    </w:p>
    <w:p w14:paraId="22EFFF50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sum()</w:t>
      </w:r>
    </w:p>
    <w:p w14:paraId="41F8614B" w14:textId="77777777" w:rsidR="000B375A" w:rsidRDefault="000B375A"/>
    <w:p w14:paraId="2FBAE335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dtypes</w:t>
      </w:r>
      <w:proofErr w:type="spellEnd"/>
      <w:proofErr w:type="gramEnd"/>
    </w:p>
    <w:p w14:paraId="30EC7D56" w14:textId="77777777" w:rsidR="000B375A" w:rsidRDefault="000B375A"/>
    <w:p w14:paraId="60BE04A1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#ORDERDATE Should be in date time</w:t>
      </w:r>
    </w:p>
    <w:p w14:paraId="74C486AD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['ORDERDATE']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to_datetime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['ORDERDATE'])</w:t>
      </w:r>
    </w:p>
    <w:p w14:paraId="326F9428" w14:textId="77777777" w:rsidR="000B375A" w:rsidRPr="000B375A" w:rsidRDefault="000B375A" w:rsidP="000B3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B3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[12]:</w:t>
      </w:r>
    </w:p>
    <w:p w14:paraId="7D939F5D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#We need to create some features in order to create </w:t>
      </w:r>
      <w:proofErr w:type="spellStart"/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cluseters</w:t>
      </w:r>
      <w:proofErr w:type="spellEnd"/>
    </w:p>
    <w:p w14:paraId="2355B503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#Recency: Number of days between customer's latest order and today's date</w:t>
      </w:r>
    </w:p>
    <w:p w14:paraId="2A0E023E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Frequency :</w:t>
      </w:r>
      <w:proofErr w:type="gramEnd"/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Number of purchases by the customers</w:t>
      </w:r>
    </w:p>
    <w:p w14:paraId="7678C94E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MonetaryValue :</w:t>
      </w:r>
      <w:proofErr w:type="gramEnd"/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Revenue generated by the customers</w:t>
      </w:r>
    </w:p>
    <w:p w14:paraId="12CFABCD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datetime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dt</w:t>
      </w:r>
    </w:p>
    <w:p w14:paraId="43FE91B1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snapshot_date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['ORDERDATE']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timedelta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(days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</w:t>
      </w:r>
    </w:p>
    <w:p w14:paraId="18281250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df_RFM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(['CUSTOMERNAME'])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agg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({</w:t>
      </w:r>
    </w:p>
    <w:p w14:paraId="545346D3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'ORDERDATE</w:t>
      </w:r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lambda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 : (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snapshot_date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days,</w:t>
      </w:r>
    </w:p>
    <w:p w14:paraId="19D0FC99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'ORDERNUMBER</w:t>
      </w:r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'count',</w:t>
      </w:r>
    </w:p>
    <w:p w14:paraId="01773B4C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'SALES</w:t>
      </w:r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'sum'</w:t>
      </w:r>
    </w:p>
    <w:p w14:paraId="3A1E97E1" w14:textId="49400673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42B566E2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#Rename the columns</w:t>
      </w:r>
    </w:p>
    <w:p w14:paraId="4438C544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df_RFM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rename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(columns </w:t>
      </w:r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0F4A163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'ORDERDATE</w:t>
      </w:r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'Recency',</w:t>
      </w:r>
    </w:p>
    <w:p w14:paraId="53E02B14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'ORDERNUMBER</w:t>
      </w:r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'Frequency',</w:t>
      </w:r>
    </w:p>
    <w:p w14:paraId="59E18F7B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'SALES</w:t>
      </w:r>
      <w:proofErr w:type="gram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MonetaryValue</w:t>
      </w:r>
      <w:proofErr w:type="spellEnd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</w:p>
    <w:p w14:paraId="3D4A4D22" w14:textId="77777777" w:rsidR="000B375A" w:rsidRPr="000B375A" w:rsidRDefault="000B375A" w:rsidP="000B3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}, </w:t>
      </w:r>
      <w:proofErr w:type="spellStart"/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0B3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=True</w:t>
      </w:r>
      <w:r w:rsidRPr="000B37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2B2F4F7" w14:textId="77777777" w:rsidR="000B375A" w:rsidRDefault="000B375A"/>
    <w:p w14:paraId="14489B3E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</w:p>
    <w:p w14:paraId="614784CF" w14:textId="77777777" w:rsidR="000B375A" w:rsidRDefault="000B375A"/>
    <w:p w14:paraId="67976E7C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Divide into segments</w:t>
      </w:r>
    </w:p>
    <w:p w14:paraId="37766C14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We create 4 quartile ranges</w:t>
      </w:r>
    </w:p>
    <w:p w14:paraId="551D1DB8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'M'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qcut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MonetaryValue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q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590A0F9B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qcut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'Recency'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q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)))</w:t>
      </w:r>
    </w:p>
    <w:p w14:paraId="72059F7F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'F'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qcut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'Frequency'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q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03B12641" w14:textId="12E2E48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</w:p>
    <w:p w14:paraId="2D16BF41" w14:textId="77777777" w:rsidR="000B375A" w:rsidRDefault="000B375A"/>
    <w:p w14:paraId="4998612D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#Create another column for RFM score</w:t>
      </w:r>
    </w:p>
    <w:p w14:paraId="75D4C9DF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RFM_Score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RFM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'F'</w:t>
      </w:r>
      <w:r>
        <w:rPr>
          <w:rStyle w:val="p"/>
          <w:color w:val="212121"/>
        </w:rPr>
        <w:t>]]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7F5157A2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</w:p>
    <w:p w14:paraId="4CC74FC5" w14:textId="77777777" w:rsidR="000B375A" w:rsidRDefault="000B375A"/>
    <w:p w14:paraId="54DD8EB0" w14:textId="77777777" w:rsidR="000B375A" w:rsidRDefault="000B375A"/>
    <w:p w14:paraId="1A5D9CCE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rfm_level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):</w:t>
      </w:r>
    </w:p>
    <w:p w14:paraId="14553C11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bool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RFM_Score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24EE189E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'High Value Customer'</w:t>
      </w:r>
    </w:p>
    <w:p w14:paraId="5D3320F7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0D848D15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elif</w:t>
      </w:r>
      <w:proofErr w:type="spellEnd"/>
      <w:r>
        <w:rPr>
          <w:color w:val="212121"/>
        </w:rPr>
        <w:t xml:space="preserve"> </w:t>
      </w:r>
      <w:r>
        <w:rPr>
          <w:rStyle w:val="nb"/>
          <w:color w:val="212121"/>
        </w:rPr>
        <w:t>bool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RFM_Score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bool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RFM_Score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):</w:t>
      </w:r>
    </w:p>
    <w:p w14:paraId="312520F1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'Mid Value Customer'</w:t>
      </w:r>
    </w:p>
    <w:p w14:paraId="786D8DDF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1DE8996D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'Low Value Customer'</w:t>
      </w:r>
    </w:p>
    <w:p w14:paraId="7F52B659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RFM_Level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df_RFM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rfm_level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232A66AD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df_RFM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</w:p>
    <w:p w14:paraId="13D8B59D" w14:textId="77777777" w:rsidR="000B375A" w:rsidRDefault="000B375A"/>
    <w:p w14:paraId="5F213542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Time to perform </w:t>
      </w:r>
      <w:proofErr w:type="spellStart"/>
      <w:r>
        <w:rPr>
          <w:rStyle w:val="c1"/>
          <w:i/>
          <w:iCs/>
          <w:color w:val="212121"/>
        </w:rPr>
        <w:t>KMeans</w:t>
      </w:r>
      <w:proofErr w:type="spellEnd"/>
    </w:p>
    <w:p w14:paraId="180518D2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RFM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'Recency'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'Frequency'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MonetaryValue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]]</w:t>
      </w:r>
    </w:p>
    <w:p w14:paraId="1695DCB9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7EC6D846" w14:textId="7106803F" w:rsidR="000B375A" w:rsidRDefault="000B375A"/>
    <w:p w14:paraId="0302A08E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Our data is skewed we must remove it by performing log transformation</w:t>
      </w:r>
    </w:p>
    <w:p w14:paraId="16D61E96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data_log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log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</w:p>
    <w:p w14:paraId="2F602069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</w:t>
      </w:r>
      <w:proofErr w:type="gramStart"/>
      <w:r>
        <w:rPr>
          <w:rStyle w:val="n"/>
          <w:color w:val="212121"/>
        </w:rPr>
        <w:t>log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5241698C" w14:textId="77777777" w:rsidR="000B375A" w:rsidRDefault="000B375A"/>
    <w:p w14:paraId="3BBAFF61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#Standardization </w:t>
      </w:r>
    </w:p>
    <w:p w14:paraId="0FE3FFB6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sklearn.preprocessing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StandardScaler</w:t>
      </w:r>
      <w:proofErr w:type="spellEnd"/>
    </w:p>
    <w:p w14:paraId="38D5A9EE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scaler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StandardScaler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77E4EDDE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scaler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data_log</w:t>
      </w:r>
      <w:proofErr w:type="spellEnd"/>
      <w:r>
        <w:rPr>
          <w:rStyle w:val="p"/>
          <w:color w:val="212121"/>
        </w:rPr>
        <w:t>)</w:t>
      </w:r>
    </w:p>
    <w:p w14:paraId="248658C2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data_normalized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scaler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data_log</w:t>
      </w:r>
      <w:proofErr w:type="spellEnd"/>
      <w:r>
        <w:rPr>
          <w:rStyle w:val="p"/>
          <w:color w:val="212121"/>
        </w:rPr>
        <w:t>)</w:t>
      </w:r>
    </w:p>
    <w:p w14:paraId="5107CEBC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data_normalized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data_normalized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data_log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data_log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r>
        <w:rPr>
          <w:rStyle w:val="p"/>
          <w:color w:val="212121"/>
        </w:rPr>
        <w:t>)</w:t>
      </w:r>
    </w:p>
    <w:p w14:paraId="3392EE58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</w:t>
      </w:r>
      <w:proofErr w:type="gramStart"/>
      <w:r>
        <w:rPr>
          <w:rStyle w:val="n"/>
          <w:color w:val="212121"/>
        </w:rPr>
        <w:t>normalized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round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719D39AB" w14:textId="77777777" w:rsidR="000B375A" w:rsidRDefault="000B375A"/>
    <w:p w14:paraId="4357057B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#Fit </w:t>
      </w:r>
      <w:proofErr w:type="spellStart"/>
      <w:r>
        <w:rPr>
          <w:rStyle w:val="c1"/>
          <w:i/>
          <w:iCs/>
          <w:color w:val="212121"/>
        </w:rPr>
        <w:t>KMeans</w:t>
      </w:r>
      <w:proofErr w:type="spellEnd"/>
      <w:r>
        <w:rPr>
          <w:rStyle w:val="c1"/>
          <w:i/>
          <w:iCs/>
          <w:color w:val="212121"/>
        </w:rPr>
        <w:t xml:space="preserve"> and use elbow method to choose the number of clusters</w:t>
      </w:r>
    </w:p>
    <w:p w14:paraId="7C7A1805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72F87DEF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seaborn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sns</w:t>
      </w:r>
      <w:proofErr w:type="spellEnd"/>
    </w:p>
    <w:p w14:paraId="3801E6FB" w14:textId="29E19186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sklearn.cluster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KMeans</w:t>
      </w:r>
      <w:proofErr w:type="spellEnd"/>
    </w:p>
    <w:p w14:paraId="7119CE39" w14:textId="4D98928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sse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</w:t>
      </w:r>
    </w:p>
    <w:p w14:paraId="06096230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21</w:t>
      </w:r>
      <w:r>
        <w:rPr>
          <w:rStyle w:val="p"/>
          <w:color w:val="212121"/>
        </w:rPr>
        <w:t>):</w:t>
      </w:r>
    </w:p>
    <w:p w14:paraId="31087A1E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KMeans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n_clusters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2D41B0F5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data_normalized</w:t>
      </w:r>
      <w:proofErr w:type="spellEnd"/>
      <w:r>
        <w:rPr>
          <w:rStyle w:val="p"/>
          <w:color w:val="212121"/>
        </w:rPr>
        <w:t>)</w:t>
      </w:r>
    </w:p>
    <w:p w14:paraId="4C2E7B99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sse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inertia</w:t>
      </w:r>
      <w:proofErr w:type="spellEnd"/>
      <w:proofErr w:type="gramEnd"/>
      <w:r>
        <w:rPr>
          <w:rStyle w:val="n"/>
          <w:color w:val="212121"/>
        </w:rPr>
        <w:t>_</w:t>
      </w:r>
    </w:p>
    <w:p w14:paraId="7A588AEF" w14:textId="77777777" w:rsidR="000B375A" w:rsidRDefault="000B375A"/>
    <w:p w14:paraId="3A59129D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))</w:t>
      </w:r>
    </w:p>
    <w:p w14:paraId="5F00B7FC" w14:textId="1ABEBAC6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'The Elbow Method'</w:t>
      </w:r>
      <w:r>
        <w:rPr>
          <w:rStyle w:val="p"/>
          <w:color w:val="212121"/>
        </w:rPr>
        <w:t>)</w:t>
      </w:r>
    </w:p>
    <w:p w14:paraId="399F1DB5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'K'</w:t>
      </w:r>
      <w:r>
        <w:rPr>
          <w:rStyle w:val="p"/>
          <w:color w:val="212121"/>
        </w:rPr>
        <w:t>)</w:t>
      </w:r>
    </w:p>
    <w:p w14:paraId="28437675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'SSE'</w:t>
      </w:r>
      <w:r>
        <w:rPr>
          <w:rStyle w:val="p"/>
          <w:color w:val="212121"/>
        </w:rPr>
        <w:t>)</w:t>
      </w:r>
    </w:p>
    <w:p w14:paraId="69194BEE" w14:textId="220FF3E1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style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use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ggplot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0A82C7B9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pointplot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sse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proofErr w:type="spellEnd"/>
      <w:r>
        <w:rPr>
          <w:rStyle w:val="p"/>
          <w:color w:val="212121"/>
        </w:rPr>
        <w:t>()),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sse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proofErr w:type="spellEnd"/>
      <w:r>
        <w:rPr>
          <w:rStyle w:val="p"/>
          <w:color w:val="212121"/>
        </w:rPr>
        <w:t>()))</w:t>
      </w:r>
    </w:p>
    <w:p w14:paraId="5634CB03" w14:textId="77777777" w:rsidR="000B375A" w:rsidRPr="000B375A" w:rsidRDefault="000B375A" w:rsidP="000B375A">
      <w:pPr>
        <w:pStyle w:val="HTMLPreformatted"/>
        <w:spacing w:line="244" w:lineRule="atLeast"/>
        <w:rPr>
          <w:color w:val="212121"/>
          <w:sz w:val="18"/>
          <w:szCs w:val="18"/>
        </w:rPr>
      </w:pPr>
      <w:proofErr w:type="spellStart"/>
      <w:r w:rsidRPr="000B375A">
        <w:rPr>
          <w:rStyle w:val="n"/>
          <w:color w:val="212121"/>
          <w:sz w:val="18"/>
          <w:szCs w:val="18"/>
        </w:rPr>
        <w:t>plt</w:t>
      </w:r>
      <w:r w:rsidRPr="000B375A">
        <w:rPr>
          <w:rStyle w:val="o"/>
          <w:b/>
          <w:bCs/>
          <w:color w:val="212121"/>
          <w:sz w:val="18"/>
          <w:szCs w:val="18"/>
        </w:rPr>
        <w:t>.</w:t>
      </w:r>
      <w:proofErr w:type="gramStart"/>
      <w:r w:rsidRPr="000B375A">
        <w:rPr>
          <w:rStyle w:val="n"/>
          <w:color w:val="212121"/>
          <w:sz w:val="18"/>
          <w:szCs w:val="18"/>
        </w:rPr>
        <w:t>text</w:t>
      </w:r>
      <w:proofErr w:type="spellEnd"/>
      <w:r w:rsidRPr="000B375A">
        <w:rPr>
          <w:rStyle w:val="p"/>
          <w:color w:val="212121"/>
          <w:sz w:val="18"/>
          <w:szCs w:val="18"/>
        </w:rPr>
        <w:t>(</w:t>
      </w:r>
      <w:proofErr w:type="gramEnd"/>
      <w:r w:rsidRPr="000B375A">
        <w:rPr>
          <w:rStyle w:val="mf"/>
          <w:color w:val="212121"/>
          <w:sz w:val="18"/>
          <w:szCs w:val="18"/>
        </w:rPr>
        <w:t>4.5</w:t>
      </w:r>
      <w:r w:rsidRPr="000B375A">
        <w:rPr>
          <w:rStyle w:val="p"/>
          <w:color w:val="212121"/>
          <w:sz w:val="18"/>
          <w:szCs w:val="18"/>
        </w:rPr>
        <w:t>,</w:t>
      </w:r>
      <w:r w:rsidRPr="000B375A">
        <w:rPr>
          <w:color w:val="212121"/>
          <w:sz w:val="18"/>
          <w:szCs w:val="18"/>
        </w:rPr>
        <w:t xml:space="preserve"> </w:t>
      </w:r>
      <w:r w:rsidRPr="000B375A">
        <w:rPr>
          <w:rStyle w:val="mi"/>
          <w:color w:val="212121"/>
          <w:sz w:val="18"/>
          <w:szCs w:val="18"/>
        </w:rPr>
        <w:t>60</w:t>
      </w:r>
      <w:r w:rsidRPr="000B375A">
        <w:rPr>
          <w:rStyle w:val="p"/>
          <w:color w:val="212121"/>
          <w:sz w:val="18"/>
          <w:szCs w:val="18"/>
        </w:rPr>
        <w:t>,</w:t>
      </w:r>
      <w:r w:rsidRPr="000B375A">
        <w:rPr>
          <w:color w:val="212121"/>
          <w:sz w:val="18"/>
          <w:szCs w:val="18"/>
        </w:rPr>
        <w:t xml:space="preserve"> </w:t>
      </w:r>
      <w:r w:rsidRPr="000B375A">
        <w:rPr>
          <w:rStyle w:val="s2"/>
          <w:color w:val="212121"/>
          <w:sz w:val="18"/>
          <w:szCs w:val="18"/>
        </w:rPr>
        <w:t>"Largest Angle"</w:t>
      </w:r>
      <w:r w:rsidRPr="000B375A">
        <w:rPr>
          <w:rStyle w:val="p"/>
          <w:color w:val="212121"/>
          <w:sz w:val="18"/>
          <w:szCs w:val="18"/>
        </w:rPr>
        <w:t>,</w:t>
      </w:r>
      <w:r w:rsidRPr="000B375A">
        <w:rPr>
          <w:color w:val="212121"/>
          <w:sz w:val="18"/>
          <w:szCs w:val="18"/>
        </w:rPr>
        <w:t xml:space="preserve"> </w:t>
      </w:r>
      <w:proofErr w:type="spellStart"/>
      <w:r w:rsidRPr="000B375A">
        <w:rPr>
          <w:rStyle w:val="n"/>
          <w:color w:val="212121"/>
          <w:sz w:val="18"/>
          <w:szCs w:val="18"/>
        </w:rPr>
        <w:t>bbox</w:t>
      </w:r>
      <w:proofErr w:type="spellEnd"/>
      <w:r w:rsidRPr="000B375A">
        <w:rPr>
          <w:color w:val="212121"/>
          <w:sz w:val="18"/>
          <w:szCs w:val="18"/>
        </w:rPr>
        <w:t xml:space="preserve"> </w:t>
      </w:r>
      <w:r w:rsidRPr="000B375A">
        <w:rPr>
          <w:rStyle w:val="o"/>
          <w:b/>
          <w:bCs/>
          <w:color w:val="212121"/>
          <w:sz w:val="18"/>
          <w:szCs w:val="18"/>
        </w:rPr>
        <w:t>=</w:t>
      </w:r>
      <w:r w:rsidRPr="000B375A">
        <w:rPr>
          <w:color w:val="212121"/>
          <w:sz w:val="18"/>
          <w:szCs w:val="18"/>
        </w:rPr>
        <w:t xml:space="preserve"> </w:t>
      </w:r>
      <w:proofErr w:type="spellStart"/>
      <w:r w:rsidRPr="000B375A">
        <w:rPr>
          <w:rStyle w:val="nb"/>
          <w:color w:val="212121"/>
          <w:sz w:val="18"/>
          <w:szCs w:val="18"/>
        </w:rPr>
        <w:t>dict</w:t>
      </w:r>
      <w:proofErr w:type="spellEnd"/>
      <w:r w:rsidRPr="000B375A">
        <w:rPr>
          <w:rStyle w:val="p"/>
          <w:color w:val="212121"/>
          <w:sz w:val="18"/>
          <w:szCs w:val="18"/>
        </w:rPr>
        <w:t>(</w:t>
      </w:r>
      <w:proofErr w:type="spellStart"/>
      <w:r w:rsidRPr="000B375A">
        <w:rPr>
          <w:rStyle w:val="n"/>
          <w:color w:val="212121"/>
          <w:sz w:val="18"/>
          <w:szCs w:val="18"/>
        </w:rPr>
        <w:t>facecolor</w:t>
      </w:r>
      <w:proofErr w:type="spellEnd"/>
      <w:r w:rsidRPr="000B375A">
        <w:rPr>
          <w:color w:val="212121"/>
          <w:sz w:val="18"/>
          <w:szCs w:val="18"/>
        </w:rPr>
        <w:t xml:space="preserve"> </w:t>
      </w:r>
      <w:r w:rsidRPr="000B375A">
        <w:rPr>
          <w:rStyle w:val="o"/>
          <w:b/>
          <w:bCs/>
          <w:color w:val="212121"/>
          <w:sz w:val="18"/>
          <w:szCs w:val="18"/>
        </w:rPr>
        <w:t>=</w:t>
      </w:r>
      <w:r w:rsidRPr="000B375A">
        <w:rPr>
          <w:color w:val="212121"/>
          <w:sz w:val="18"/>
          <w:szCs w:val="18"/>
        </w:rPr>
        <w:t xml:space="preserve"> </w:t>
      </w:r>
      <w:r w:rsidRPr="000B375A">
        <w:rPr>
          <w:rStyle w:val="s1"/>
          <w:color w:val="212121"/>
          <w:sz w:val="18"/>
          <w:szCs w:val="18"/>
        </w:rPr>
        <w:t>'</w:t>
      </w:r>
      <w:proofErr w:type="spellStart"/>
      <w:r w:rsidRPr="000B375A">
        <w:rPr>
          <w:rStyle w:val="s1"/>
          <w:color w:val="212121"/>
          <w:sz w:val="18"/>
          <w:szCs w:val="18"/>
        </w:rPr>
        <w:t>lightgreen</w:t>
      </w:r>
      <w:proofErr w:type="spellEnd"/>
      <w:r w:rsidRPr="000B375A">
        <w:rPr>
          <w:rStyle w:val="s1"/>
          <w:color w:val="212121"/>
          <w:sz w:val="18"/>
          <w:szCs w:val="18"/>
        </w:rPr>
        <w:t>'</w:t>
      </w:r>
      <w:r w:rsidRPr="000B375A">
        <w:rPr>
          <w:rStyle w:val="p"/>
          <w:color w:val="212121"/>
          <w:sz w:val="18"/>
          <w:szCs w:val="18"/>
        </w:rPr>
        <w:t>,</w:t>
      </w:r>
      <w:r w:rsidRPr="000B375A">
        <w:rPr>
          <w:color w:val="212121"/>
          <w:sz w:val="18"/>
          <w:szCs w:val="18"/>
        </w:rPr>
        <w:t xml:space="preserve"> </w:t>
      </w:r>
      <w:r w:rsidRPr="000B375A">
        <w:rPr>
          <w:rStyle w:val="n"/>
          <w:color w:val="212121"/>
          <w:sz w:val="18"/>
          <w:szCs w:val="18"/>
        </w:rPr>
        <w:t>alpha</w:t>
      </w:r>
      <w:r w:rsidRPr="000B375A">
        <w:rPr>
          <w:color w:val="212121"/>
          <w:sz w:val="18"/>
          <w:szCs w:val="18"/>
        </w:rPr>
        <w:t xml:space="preserve"> </w:t>
      </w:r>
      <w:r w:rsidRPr="000B375A">
        <w:rPr>
          <w:rStyle w:val="o"/>
          <w:b/>
          <w:bCs/>
          <w:color w:val="212121"/>
          <w:sz w:val="18"/>
          <w:szCs w:val="18"/>
        </w:rPr>
        <w:t>=</w:t>
      </w:r>
      <w:r w:rsidRPr="000B375A">
        <w:rPr>
          <w:color w:val="212121"/>
          <w:sz w:val="18"/>
          <w:szCs w:val="18"/>
        </w:rPr>
        <w:t xml:space="preserve"> </w:t>
      </w:r>
      <w:r w:rsidRPr="000B375A">
        <w:rPr>
          <w:rStyle w:val="mf"/>
          <w:color w:val="212121"/>
          <w:sz w:val="18"/>
          <w:szCs w:val="18"/>
        </w:rPr>
        <w:t>0.5</w:t>
      </w:r>
      <w:r w:rsidRPr="000B375A">
        <w:rPr>
          <w:rStyle w:val="p"/>
          <w:color w:val="212121"/>
          <w:sz w:val="18"/>
          <w:szCs w:val="18"/>
        </w:rPr>
        <w:t>))</w:t>
      </w:r>
    </w:p>
    <w:p w14:paraId="425D24E1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5DB1366B" w14:textId="77777777" w:rsidR="000B375A" w:rsidRDefault="000B375A"/>
    <w:p w14:paraId="2C7D07EF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5 number of clusters seems good</w:t>
      </w:r>
    </w:p>
    <w:p w14:paraId="53A614EB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KMeans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n_clusters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257D64F2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data_normalized</w:t>
      </w:r>
      <w:proofErr w:type="spellEnd"/>
      <w:r>
        <w:rPr>
          <w:rStyle w:val="p"/>
          <w:color w:val="212121"/>
        </w:rPr>
        <w:t>)</w:t>
      </w:r>
    </w:p>
    <w:p w14:paraId="64322F4F" w14:textId="5CA61894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cluster_labels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labels</w:t>
      </w:r>
      <w:proofErr w:type="spellEnd"/>
      <w:proofErr w:type="gramEnd"/>
      <w:r>
        <w:rPr>
          <w:rStyle w:val="n"/>
          <w:color w:val="212121"/>
        </w:rPr>
        <w:t>_</w:t>
      </w:r>
    </w:p>
    <w:p w14:paraId="744DE03C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data_rfm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assign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Cluster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cluster_labels</w:t>
      </w:r>
      <w:proofErr w:type="spellEnd"/>
      <w:r>
        <w:rPr>
          <w:rStyle w:val="p"/>
          <w:color w:val="212121"/>
        </w:rPr>
        <w:t>)</w:t>
      </w:r>
    </w:p>
    <w:p w14:paraId="6AA04545" w14:textId="77777777" w:rsidR="000B375A" w:rsidRDefault="000B375A" w:rsidP="000B375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</w:t>
      </w:r>
      <w:proofErr w:type="gramStart"/>
      <w:r>
        <w:rPr>
          <w:rStyle w:val="n"/>
          <w:color w:val="212121"/>
        </w:rPr>
        <w:t>rfm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353E85EC" w14:textId="77777777" w:rsidR="000B375A" w:rsidRDefault="000B375A"/>
    <w:sectPr w:rsidR="000B375A" w:rsidSect="00124B77">
      <w:pgSz w:w="11906" w:h="16838" w:code="9"/>
      <w:pgMar w:top="720" w:right="720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9B"/>
    <w:rsid w:val="00017885"/>
    <w:rsid w:val="000B375A"/>
    <w:rsid w:val="00124B77"/>
    <w:rsid w:val="0058549B"/>
    <w:rsid w:val="00A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391C"/>
  <w15:chartTrackingRefBased/>
  <w15:docId w15:val="{A6A9A409-9E4C-48D8-9409-98A53F7F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7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0B375A"/>
  </w:style>
  <w:style w:type="character" w:customStyle="1" w:styleId="nn">
    <w:name w:val="nn"/>
    <w:basedOn w:val="DefaultParagraphFont"/>
    <w:rsid w:val="000B375A"/>
  </w:style>
  <w:style w:type="character" w:customStyle="1" w:styleId="k">
    <w:name w:val="k"/>
    <w:basedOn w:val="DefaultParagraphFont"/>
    <w:rsid w:val="000B375A"/>
  </w:style>
  <w:style w:type="character" w:customStyle="1" w:styleId="n">
    <w:name w:val="n"/>
    <w:basedOn w:val="DefaultParagraphFont"/>
    <w:rsid w:val="000B375A"/>
  </w:style>
  <w:style w:type="character" w:customStyle="1" w:styleId="o">
    <w:name w:val="o"/>
    <w:basedOn w:val="DefaultParagraphFont"/>
    <w:rsid w:val="000B375A"/>
  </w:style>
  <w:style w:type="character" w:customStyle="1" w:styleId="p">
    <w:name w:val="p"/>
    <w:basedOn w:val="DefaultParagraphFont"/>
    <w:rsid w:val="000B375A"/>
  </w:style>
  <w:style w:type="character" w:customStyle="1" w:styleId="s1">
    <w:name w:val="s1"/>
    <w:basedOn w:val="DefaultParagraphFont"/>
    <w:rsid w:val="000B375A"/>
  </w:style>
  <w:style w:type="character" w:customStyle="1" w:styleId="c1">
    <w:name w:val="c1"/>
    <w:basedOn w:val="DefaultParagraphFont"/>
    <w:rsid w:val="000B375A"/>
  </w:style>
  <w:style w:type="character" w:customStyle="1" w:styleId="mi">
    <w:name w:val="mi"/>
    <w:basedOn w:val="DefaultParagraphFont"/>
    <w:rsid w:val="000B375A"/>
  </w:style>
  <w:style w:type="character" w:customStyle="1" w:styleId="kc">
    <w:name w:val="kc"/>
    <w:basedOn w:val="DefaultParagraphFont"/>
    <w:rsid w:val="000B375A"/>
  </w:style>
  <w:style w:type="character" w:customStyle="1" w:styleId="nb">
    <w:name w:val="nb"/>
    <w:basedOn w:val="DefaultParagraphFont"/>
    <w:rsid w:val="000B375A"/>
  </w:style>
  <w:style w:type="character" w:customStyle="1" w:styleId="nf">
    <w:name w:val="nf"/>
    <w:basedOn w:val="DefaultParagraphFont"/>
    <w:rsid w:val="000B375A"/>
  </w:style>
  <w:style w:type="character" w:customStyle="1" w:styleId="ow">
    <w:name w:val="ow"/>
    <w:basedOn w:val="DefaultParagraphFont"/>
    <w:rsid w:val="000B375A"/>
  </w:style>
  <w:style w:type="character" w:customStyle="1" w:styleId="mf">
    <w:name w:val="mf"/>
    <w:basedOn w:val="DefaultParagraphFont"/>
    <w:rsid w:val="000B375A"/>
  </w:style>
  <w:style w:type="character" w:customStyle="1" w:styleId="s2">
    <w:name w:val="s2"/>
    <w:basedOn w:val="DefaultParagraphFont"/>
    <w:rsid w:val="000B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4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67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28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97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4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83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6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94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48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8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1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ZADE</dc:creator>
  <cp:keywords/>
  <dc:description/>
  <cp:lastModifiedBy>JATIN ZADE</cp:lastModifiedBy>
  <cp:revision>2</cp:revision>
  <dcterms:created xsi:type="dcterms:W3CDTF">2023-11-06T13:31:00Z</dcterms:created>
  <dcterms:modified xsi:type="dcterms:W3CDTF">2023-11-06T13:34:00Z</dcterms:modified>
</cp:coreProperties>
</file>