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B96686" wp14:paraId="5458B820" wp14:textId="6F5D526B">
      <w:pPr>
        <w:spacing w:before="0" w:beforeAutospacing="off" w:after="0" w:afterAutospacing="off" w:line="240" w:lineRule="auto"/>
        <w:jc w:val="center"/>
      </w:pP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STUDENT NAME: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YASH CHAUHAN</w:t>
      </w:r>
    </w:p>
    <w:p xmlns:wp14="http://schemas.microsoft.com/office/word/2010/wordml" w:rsidP="71B96686" wp14:paraId="4358D084" wp14:textId="00B99088">
      <w:pPr>
        <w:spacing w:before="0" w:beforeAutospacing="off" w:after="0" w:afterAutospacing="off" w:line="240" w:lineRule="auto"/>
        <w:jc w:val="center"/>
      </w:pPr>
    </w:p>
    <w:p xmlns:wp14="http://schemas.microsoft.com/office/word/2010/wordml" w:rsidP="71B96686" wp14:paraId="0A41DEB9" wp14:textId="69DC7BAB">
      <w:pPr>
        <w:spacing w:before="0" w:beforeAutospacing="off" w:after="0" w:afterAutospacing="off" w:line="240" w:lineRule="auto"/>
        <w:jc w:val="center"/>
      </w:pP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STUDENT ROLL NUMBER: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28</w:t>
      </w:r>
    </w:p>
    <w:p xmlns:wp14="http://schemas.microsoft.com/office/word/2010/wordml" w:rsidP="71B96686" wp14:paraId="1334CC28" wp14:textId="272FF6D6">
      <w:pPr>
        <w:spacing w:before="0" w:beforeAutospacing="off" w:after="0" w:afterAutospacing="off" w:line="240" w:lineRule="auto"/>
        <w:jc w:val="center"/>
      </w:pP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SECTION: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CSE</w:t>
      </w: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C-1</w:t>
      </w:r>
    </w:p>
    <w:p xmlns:wp14="http://schemas.microsoft.com/office/word/2010/wordml" w:rsidP="71B96686" wp14:paraId="473FA935" wp14:textId="4522F2B9">
      <w:pPr>
        <w:spacing w:before="0" w:beforeAutospacing="off" w:after="0" w:afterAutospacing="off" w:line="240" w:lineRule="auto"/>
        <w:jc w:val="center"/>
      </w:pPr>
    </w:p>
    <w:p xmlns:wp14="http://schemas.microsoft.com/office/word/2010/wordml" w:rsidP="71B96686" wp14:paraId="0AEFDD46" wp14:textId="390125E0">
      <w:pPr>
        <w:spacing w:before="0" w:beforeAutospacing="off" w:after="0" w:afterAutospacing="off" w:line="240" w:lineRule="auto"/>
        <w:jc w:val="center"/>
      </w:pP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STUDENT REG NUMBER: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230905194</w:t>
      </w:r>
    </w:p>
    <w:p xmlns:wp14="http://schemas.microsoft.com/office/word/2010/wordml" w:rsidP="71B96686" wp14:paraId="0280679E" wp14:textId="5A2896A6">
      <w:pPr>
        <w:spacing w:before="0" w:beforeAutospacing="off" w:after="0" w:afterAutospacing="off" w:line="240" w:lineRule="auto"/>
        <w:jc w:val="center"/>
      </w:pPr>
    </w:p>
    <w:p xmlns:wp14="http://schemas.microsoft.com/office/word/2010/wordml" w:rsidP="71B96686" wp14:paraId="0BA5D415" wp14:textId="02BA7030">
      <w:pPr>
        <w:spacing w:before="0" w:beforeAutospacing="off" w:after="0" w:afterAutospacing="off" w:line="240" w:lineRule="auto"/>
        <w:jc w:val="center"/>
      </w:pP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WEEK NO: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</w:p>
    <w:p xmlns:wp14="http://schemas.microsoft.com/office/word/2010/wordml" w:rsidP="71B96686" wp14:paraId="4BE8A9B9" wp14:textId="28325EEE">
      <w:pPr>
        <w:spacing w:before="0" w:beforeAutospacing="off" w:after="0" w:afterAutospacing="off" w:line="240" w:lineRule="auto"/>
        <w:jc w:val="center"/>
      </w:pP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DATE: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10TH</w:t>
      </w: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JAN</w:t>
      </w:r>
      <w:r w:rsidRPr="71B96686" w:rsidR="71FFAE9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2025</w:t>
      </w:r>
      <w:r>
        <w:br/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>
        <w:br/>
      </w:r>
      <w:r w:rsidRPr="71B96686" w:rsidR="71FFAE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LAB1 – BASIC FILE HANDLING OPERATIONS</w:t>
      </w:r>
    </w:p>
    <w:p xmlns:wp14="http://schemas.microsoft.com/office/word/2010/wordml" w:rsidP="71B96686" wp14:paraId="56C0F6BE" wp14:textId="26CE77C2">
      <w:pPr>
        <w:spacing w:before="0" w:beforeAutospacing="off" w:after="0" w:afterAutospacing="off" w:line="240" w:lineRule="auto"/>
        <w:jc w:val="center"/>
      </w:pPr>
    </w:p>
    <w:p xmlns:wp14="http://schemas.microsoft.com/office/word/2010/wordml" w:rsidP="71B96686" wp14:paraId="679EA020" wp14:textId="471720A9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77826CFD" wp14:textId="31BA4B9E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 To count the number of lines and characters in a file.</w:t>
      </w:r>
    </w:p>
    <w:p xmlns:wp14="http://schemas.microsoft.com/office/word/2010/wordml" w:rsidP="71B96686" wp14:paraId="793875D3" wp14:textId="0CEE1638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1BB2843E" wp14:textId="1179C52B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Ans - </w:t>
      </w:r>
    </w:p>
    <w:p xmlns:wp14="http://schemas.microsoft.com/office/word/2010/wordml" w:rsidP="71B96686" wp14:paraId="0BD12A81" wp14:textId="54552CA1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051C516D" wp14:textId="087F5474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#include &lt;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stdio.h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&gt;</w:t>
      </w:r>
    </w:p>
    <w:p xmlns:wp14="http://schemas.microsoft.com/office/word/2010/wordml" w:rsidP="71B96686" wp14:paraId="01BBA01F" wp14:textId="67DA2E81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int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main(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 {</w:t>
      </w:r>
    </w:p>
    <w:p xmlns:wp14="http://schemas.microsoft.com/office/word/2010/wordml" w:rsidP="71B96686" wp14:paraId="01DB7AD2" wp14:textId="0DA22B2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FILE *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;</w:t>
      </w:r>
    </w:p>
    <w:p xmlns:wp14="http://schemas.microsoft.com/office/word/2010/wordml" w:rsidP="71B96686" wp14:paraId="4AB4FDC0" wp14:textId="76143FA7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char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;</w:t>
      </w:r>
    </w:p>
    <w:p xmlns:wp14="http://schemas.microsoft.com/office/word/2010/wordml" w:rsidP="71B96686" wp14:paraId="1ABDF24B" wp14:textId="5178F48D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int lines = 0, characters = 0;</w:t>
      </w:r>
    </w:p>
    <w:p xmlns:wp14="http://schemas.microsoft.com/office/word/2010/wordml" w:rsidP="71B96686" wp14:paraId="22234831" wp14:textId="0301D104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fopen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("input.txt", "r");</w:t>
      </w:r>
    </w:p>
    <w:p xmlns:wp14="http://schemas.microsoft.com/office/word/2010/wordml" w:rsidP="71B96686" wp14:paraId="0B6540AE" wp14:textId="73DF30EB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if 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== NULL) {</w:t>
      </w:r>
    </w:p>
    <w:p xmlns:wp14="http://schemas.microsoft.com/office/word/2010/wordml" w:rsidP="71B96686" wp14:paraId="608254D3" wp14:textId="44A825C1">
      <w:pPr>
        <w:spacing w:before="0" w:beforeAutospacing="off" w:after="0" w:afterAutospacing="off" w:line="240" w:lineRule="auto"/>
        <w:ind w:left="720" w:firstLine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("Cannot open file\n");</w:t>
      </w:r>
    </w:p>
    <w:p xmlns:wp14="http://schemas.microsoft.com/office/word/2010/wordml" w:rsidP="71B96686" wp14:paraId="18D25C9D" wp14:textId="3DC9761A">
      <w:pPr>
        <w:spacing w:before="0" w:beforeAutospacing="off" w:after="0" w:afterAutospacing="off" w:line="240" w:lineRule="auto"/>
        <w:ind w:left="720" w:firstLine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return 1;</w:t>
      </w:r>
    </w:p>
    <w:p xmlns:wp14="http://schemas.microsoft.com/office/word/2010/wordml" w:rsidP="71B96686" wp14:paraId="1714013C" wp14:textId="2144136F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41A6CD83" wp14:textId="2E80F40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while ((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fgetc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 !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= EOF) {</w:t>
      </w:r>
    </w:p>
    <w:p xmlns:wp14="http://schemas.microsoft.com/office/word/2010/wordml" w:rsidP="71B96686" wp14:paraId="3A9F44F5" wp14:textId="17F14C1D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characters++;</w:t>
      </w:r>
    </w:p>
    <w:p xmlns:wp14="http://schemas.microsoft.com/office/word/2010/wordml" w:rsidP="71B96686" wp14:paraId="1D22505E" wp14:textId="0B7291BE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if 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== '\n')</w:t>
      </w:r>
    </w:p>
    <w:p xmlns:wp14="http://schemas.microsoft.com/office/word/2010/wordml" w:rsidP="71B96686" wp14:paraId="3C5D1779" wp14:textId="30DFA81A">
      <w:pPr>
        <w:spacing w:before="0" w:beforeAutospacing="off" w:after="0" w:afterAutospacing="off" w:line="240" w:lineRule="auto"/>
        <w:ind w:left="720" w:firstLine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lines++;</w:t>
      </w:r>
    </w:p>
    <w:p xmlns:wp14="http://schemas.microsoft.com/office/word/2010/wordml" w:rsidP="71B96686" wp14:paraId="38530A45" wp14:textId="696DB49F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6A8E88E2" wp14:textId="583FC0FB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fclose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);</w:t>
      </w:r>
    </w:p>
    <w:p xmlns:wp14="http://schemas.microsoft.com/office/word/2010/wordml" w:rsidP="71B96686" wp14:paraId="1B805CEA" wp14:textId="6D7F2778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("Number of lines = %d\n", lines);</w:t>
      </w:r>
    </w:p>
    <w:p xmlns:wp14="http://schemas.microsoft.com/office/word/2010/wordml" w:rsidP="71B96686" wp14:paraId="1A47D3C8" wp14:textId="4B641756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("Number of characters = %d\n", characters);</w:t>
      </w:r>
    </w:p>
    <w:p xmlns:wp14="http://schemas.microsoft.com/office/word/2010/wordml" w:rsidP="71B96686" wp14:paraId="7696C209" wp14:textId="29750FE2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return 0;</w:t>
      </w:r>
    </w:p>
    <w:p xmlns:wp14="http://schemas.microsoft.com/office/word/2010/wordml" w:rsidP="71B96686" wp14:paraId="7E7C019F" wp14:textId="6C46A0E5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7C17C3D8" wp14:noSpellErr="1" wp14:textId="330661EF">
      <w:pPr>
        <w:spacing w:before="0" w:beforeAutospacing="off" w:after="0" w:afterAutospacing="off" w:line="240" w:lineRule="auto"/>
        <w:jc w:val="left"/>
      </w:pPr>
    </w:p>
    <w:p w:rsidR="7D172EFB" w:rsidP="7D172EFB" w:rsidRDefault="7D172EFB" w14:paraId="2395ED37" w14:textId="1B59D5FD">
      <w:pPr>
        <w:pStyle w:val="Normal"/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7A94FF17" wp14:textId="4CEE7540">
      <w:pPr>
        <w:pStyle w:val="Normal"/>
        <w:spacing w:before="0" w:beforeAutospacing="off" w:after="0" w:afterAutospacing="off" w:line="240" w:lineRule="auto"/>
        <w:jc w:val="left"/>
      </w:pPr>
      <w:r w:rsidR="5AF0863F">
        <w:drawing>
          <wp:inline xmlns:wp14="http://schemas.microsoft.com/office/word/2010/wordprocessingDrawing" wp14:editId="1618AFF5" wp14:anchorId="665B378C">
            <wp:extent cx="5943600" cy="1381146"/>
            <wp:effectExtent l="0" t="0" r="0" b="0"/>
            <wp:docPr id="419657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657065" name="Picture 419657065"/>
                    <pic:cNvPicPr/>
                  </pic:nvPicPr>
                  <pic:blipFill>
                    <a:blip xmlns:r="http://schemas.openxmlformats.org/officeDocument/2006/relationships" r:embed="rId2028571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10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B96686" wp14:paraId="39D9B53E" wp14:textId="41899074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5ABF3417" wp14:textId="459D9B3C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. To reverse the file contents and 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store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in another file. Also display the size of file using 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file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handling function.</w:t>
      </w:r>
    </w:p>
    <w:p xmlns:wp14="http://schemas.microsoft.com/office/word/2010/wordml" w:rsidP="71B96686" wp14:paraId="695802D2" wp14:textId="76E7456C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5A657CC9" wp14:textId="2ED9DD33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#include &lt;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stdio.h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&gt;</w:t>
      </w:r>
    </w:p>
    <w:p xmlns:wp14="http://schemas.microsoft.com/office/word/2010/wordml" w:rsidP="71B96686" wp14:paraId="2A982863" wp14:textId="61245A3B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int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main(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 {</w:t>
      </w:r>
    </w:p>
    <w:p xmlns:wp14="http://schemas.microsoft.com/office/word/2010/wordml" w:rsidP="71B96686" wp14:paraId="7BBD2DA9" wp14:textId="4157E89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FILE *fp1, *fp2;</w:t>
      </w:r>
    </w:p>
    <w:p xmlns:wp14="http://schemas.microsoft.com/office/word/2010/wordml" w:rsidP="71B96686" wp14:paraId="57F4C399" wp14:textId="7D1DAF02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long size;</w:t>
      </w:r>
    </w:p>
    <w:p xmlns:wp14="http://schemas.microsoft.com/office/word/2010/wordml" w:rsidP="71B96686" wp14:paraId="25E7A3BE" wp14:textId="595F7987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char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;</w:t>
      </w:r>
    </w:p>
    <w:p xmlns:wp14="http://schemas.microsoft.com/office/word/2010/wordml" w:rsidP="71B96686" wp14:paraId="5E93AFC7" wp14:textId="061501AE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fp1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fopen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("input.txt", "r");</w:t>
      </w:r>
    </w:p>
    <w:p xmlns:wp14="http://schemas.microsoft.com/office/word/2010/wordml" w:rsidP="71B96686" wp14:paraId="481B976C" wp14:textId="62A4F8B9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fp2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fopen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("reverse.txt", "w");</w:t>
      </w:r>
    </w:p>
    <w:p xmlns:wp14="http://schemas.microsoft.com/office/word/2010/wordml" w:rsidP="71B96686" wp14:paraId="32245300" wp14:textId="40624ACD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if (fp1 == NULL || fp2 == NULL) {</w:t>
      </w:r>
    </w:p>
    <w:p xmlns:wp14="http://schemas.microsoft.com/office/word/2010/wordml" w:rsidP="71B96686" wp14:paraId="7AA937E9" wp14:textId="634F5926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("File error\n");</w:t>
      </w:r>
    </w:p>
    <w:p xmlns:wp14="http://schemas.microsoft.com/office/word/2010/wordml" w:rsidP="71B96686" wp14:paraId="31E133DF" wp14:textId="46FF00AA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return 1;</w:t>
      </w:r>
    </w:p>
    <w:p xmlns:wp14="http://schemas.microsoft.com/office/word/2010/wordml" w:rsidP="71B96686" wp14:paraId="559FFE4B" wp14:textId="0DB562AC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49ECE540" wp14:textId="73230192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fseek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(fp1, 0, SEEK_END);</w:t>
      </w:r>
    </w:p>
    <w:p xmlns:wp14="http://schemas.microsoft.com/office/word/2010/wordml" w:rsidP="71B96686" wp14:paraId="4FE45406" wp14:textId="1CD362A7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size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ftell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(fp1);</w:t>
      </w:r>
    </w:p>
    <w:p xmlns:wp14="http://schemas.microsoft.com/office/word/2010/wordml" w:rsidP="71B96686" wp14:paraId="45189F61" wp14:textId="3E94F379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("Size of file = %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ld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bytes\n", size);</w:t>
      </w:r>
    </w:p>
    <w:p xmlns:wp14="http://schemas.microsoft.com/office/word/2010/wordml" w:rsidP="71B96686" wp14:paraId="21D4ED49" wp14:textId="48F7D13C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for (long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= size - 1;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&gt;= 0;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--) {</w:t>
      </w:r>
    </w:p>
    <w:p xmlns:wp14="http://schemas.microsoft.com/office/word/2010/wordml" w:rsidP="71B96686" wp14:paraId="00227559" wp14:textId="6B6885F2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fseek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(fp1,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, SEEK_SET);</w:t>
      </w:r>
    </w:p>
    <w:p xmlns:wp14="http://schemas.microsoft.com/office/word/2010/wordml" w:rsidP="71B96686" wp14:paraId="3130923B" wp14:textId="59F49291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fgetc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(fp1);</w:t>
      </w:r>
    </w:p>
    <w:p xmlns:wp14="http://schemas.microsoft.com/office/word/2010/wordml" w:rsidP="71B96686" wp14:paraId="15BDCA2F" wp14:textId="3119315E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fputc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, fp2);</w:t>
      </w:r>
    </w:p>
    <w:p xmlns:wp14="http://schemas.microsoft.com/office/word/2010/wordml" w:rsidP="71B96686" wp14:paraId="7E142B8B" wp14:textId="05DA7816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3FFFF41A" wp14:textId="372A380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fclose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(fp1);</w:t>
      </w:r>
    </w:p>
    <w:p xmlns:wp14="http://schemas.microsoft.com/office/word/2010/wordml" w:rsidP="71B96686" wp14:paraId="58A4D632" wp14:textId="0470DEE2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fclose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(fp2);</w:t>
      </w:r>
    </w:p>
    <w:p xmlns:wp14="http://schemas.microsoft.com/office/word/2010/wordml" w:rsidP="71B96686" wp14:paraId="07A64B42" wp14:textId="38DFA2B2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("File reversed successfully\n");</w:t>
      </w:r>
    </w:p>
    <w:p xmlns:wp14="http://schemas.microsoft.com/office/word/2010/wordml" w:rsidP="71B96686" wp14:paraId="67BE0E08" wp14:textId="0C5B93E0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return 0;</w:t>
      </w:r>
    </w:p>
    <w:p xmlns:wp14="http://schemas.microsoft.com/office/word/2010/wordml" w:rsidP="71B96686" wp14:paraId="3B54C372" wp14:textId="2180EC3C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789571E2" wp14:noSpellErr="1" wp14:textId="6CAB3A39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6E5A568B" wp14:noSpellErr="1" wp14:textId="5D3AB990">
      <w:pPr>
        <w:pStyle w:val="Normal"/>
        <w:spacing w:before="0" w:beforeAutospacing="off" w:after="0" w:afterAutospacing="off" w:line="240" w:lineRule="auto"/>
        <w:jc w:val="left"/>
      </w:pPr>
      <w:r w:rsidR="4AD9C2E1">
        <w:drawing>
          <wp:inline xmlns:wp14="http://schemas.microsoft.com/office/word/2010/wordprocessingDrawing" wp14:editId="00F0FC86" wp14:anchorId="715C56F7">
            <wp:extent cx="5943600" cy="2724150"/>
            <wp:effectExtent l="0" t="0" r="0" b="0"/>
            <wp:docPr id="314527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527456" name="Picture 314527456"/>
                    <pic:cNvPicPr/>
                  </pic:nvPicPr>
                  <pic:blipFill>
                    <a:blip xmlns:r="http://schemas.openxmlformats.org/officeDocument/2006/relationships" r:embed="rId189003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B96686" wp14:paraId="3191F05A" wp14:textId="6567EB9B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</w:t>
      </w:r>
      <w:r w:rsidRPr="71B96686" w:rsidR="71FFAE9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 That merges lines alternatively from 2 files and stores it in a resultant file.</w:t>
      </w:r>
    </w:p>
    <w:p xmlns:wp14="http://schemas.microsoft.com/office/word/2010/wordml" w:rsidP="71B96686" wp14:paraId="2D6313AB" wp14:textId="15ED4E21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7815CB0C" wp14:textId="38227A0D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#include &lt;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stdio.h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&gt;</w:t>
      </w:r>
    </w:p>
    <w:p xmlns:wp14="http://schemas.microsoft.com/office/word/2010/wordml" w:rsidP="71B96686" wp14:paraId="7CE08CB5" wp14:textId="2511EFC0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int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main(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 {</w:t>
      </w:r>
    </w:p>
    <w:p xmlns:wp14="http://schemas.microsoft.com/office/word/2010/wordml" w:rsidP="71B96686" wp14:paraId="7FE2536A" wp14:textId="71A4D1D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FILE *fp1, *fp2, *fp3;</w:t>
      </w:r>
    </w:p>
    <w:p xmlns:wp14="http://schemas.microsoft.com/office/word/2010/wordml" w:rsidP="71B96686" wp14:paraId="7FDB8AE3" wp14:textId="6F9CB817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char line1[100], line2[100];</w:t>
      </w:r>
    </w:p>
    <w:p xmlns:wp14="http://schemas.microsoft.com/office/word/2010/wordml" w:rsidP="71B96686" wp14:paraId="13239034" wp14:textId="68236E74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fp1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fopen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("file1.txt", "r");</w:t>
      </w:r>
    </w:p>
    <w:p xmlns:wp14="http://schemas.microsoft.com/office/word/2010/wordml" w:rsidP="71B96686" wp14:paraId="55279A26" wp14:textId="631E61B1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fp2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fopen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("file2.txt", "r");</w:t>
      </w:r>
    </w:p>
    <w:p xmlns:wp14="http://schemas.microsoft.com/office/word/2010/wordml" w:rsidP="71B96686" wp14:paraId="0FBB4488" wp14:textId="34B5E3B6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fp3 =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fopen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("result.txt", "w");</w:t>
      </w:r>
    </w:p>
    <w:p xmlns:wp14="http://schemas.microsoft.com/office/word/2010/wordml" w:rsidP="71B96686" wp14:paraId="2E4F85BC" wp14:textId="237A4BD5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if (fp1 == NULL || fp2 == NULL || fp3 == NULL) {</w:t>
      </w:r>
    </w:p>
    <w:p xmlns:wp14="http://schemas.microsoft.com/office/word/2010/wordml" w:rsidP="71B96686" wp14:paraId="0CE12F95" wp14:textId="168AA733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("File error\n");</w:t>
      </w:r>
    </w:p>
    <w:p xmlns:wp14="http://schemas.microsoft.com/office/word/2010/wordml" w:rsidP="71B96686" wp14:paraId="7A542AF6" wp14:textId="65C4A412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return 1;</w:t>
      </w:r>
    </w:p>
    <w:p xmlns:wp14="http://schemas.microsoft.com/office/word/2010/wordml" w:rsidP="71B96686" wp14:paraId="197829FA" wp14:textId="2229754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55E745D2" wp14:textId="5A39F65B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while (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fgets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(line1,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sizeof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(line1), fp1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 !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= NULL ||</w:t>
      </w:r>
    </w:p>
    <w:p xmlns:wp14="http://schemas.microsoft.com/office/word/2010/wordml" w:rsidP="71B96686" wp14:paraId="55289277" wp14:textId="000C55F4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fgets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 xml:space="preserve">(line2, 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sizeof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(line2), fp2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) !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= NULL) {</w:t>
      </w:r>
    </w:p>
    <w:p xmlns:wp14="http://schemas.microsoft.com/office/word/2010/wordml" w:rsidP="71B96686" wp14:paraId="320E7E19" wp14:textId="53068130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if (!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feof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(fp1))</w:t>
      </w:r>
    </w:p>
    <w:p xmlns:wp14="http://schemas.microsoft.com/office/word/2010/wordml" w:rsidP="71B96686" wp14:paraId="1C425C60" wp14:textId="6DF7FEC7">
      <w:pPr>
        <w:spacing w:before="0" w:beforeAutospacing="off" w:after="0" w:afterAutospacing="off" w:line="240" w:lineRule="auto"/>
        <w:ind w:left="1440" w:firstLine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fputs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(line1, fp3);</w:t>
      </w:r>
    </w:p>
    <w:p xmlns:wp14="http://schemas.microsoft.com/office/word/2010/wordml" w:rsidP="71B96686" wp14:paraId="3730B600" wp14:textId="0355F864">
      <w:pPr>
        <w:spacing w:before="0" w:beforeAutospacing="off" w:after="0" w:afterAutospacing="off" w:line="240" w:lineRule="auto"/>
        <w:ind w:left="144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if (!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feof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(fp2))</w:t>
      </w:r>
    </w:p>
    <w:p xmlns:wp14="http://schemas.microsoft.com/office/word/2010/wordml" w:rsidP="71B96686" wp14:paraId="02776F5D" wp14:textId="78A7D230">
      <w:pPr>
        <w:spacing w:before="0" w:beforeAutospacing="off" w:after="0" w:afterAutospacing="off" w:line="240" w:lineRule="auto"/>
        <w:ind w:left="1440" w:firstLine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fputs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(line2, fp3);</w:t>
      </w:r>
    </w:p>
    <w:p xmlns:wp14="http://schemas.microsoft.com/office/word/2010/wordml" w:rsidP="71B96686" wp14:paraId="7AFC58B7" wp14:textId="1CA771EA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7C6DF42B" wp14:textId="1C3EFED3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fclose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(fp1);</w:t>
      </w:r>
    </w:p>
    <w:p xmlns:wp14="http://schemas.microsoft.com/office/word/2010/wordml" w:rsidP="71B96686" wp14:paraId="0F5AEAA5" wp14:textId="0CCB1284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fclose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(fp2);</w:t>
      </w:r>
    </w:p>
    <w:p xmlns:wp14="http://schemas.microsoft.com/office/word/2010/wordml" w:rsidP="71B96686" wp14:paraId="06881943" wp14:textId="0F0A027E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fclose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(fp3);</w:t>
      </w:r>
    </w:p>
    <w:p xmlns:wp14="http://schemas.microsoft.com/office/word/2010/wordml" w:rsidP="71B96686" wp14:paraId="6659045E" wp14:textId="6A4360D0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printf</w:t>
      </w: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("Files merged alternatively\n");</w:t>
      </w:r>
    </w:p>
    <w:p xmlns:wp14="http://schemas.microsoft.com/office/word/2010/wordml" w:rsidP="71B96686" wp14:paraId="00E5649A" wp14:textId="78C39CB7">
      <w:pPr>
        <w:spacing w:before="0" w:beforeAutospacing="off" w:after="0" w:afterAutospacing="off" w:line="240" w:lineRule="auto"/>
        <w:ind w:left="720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return 0;</w:t>
      </w:r>
    </w:p>
    <w:p xmlns:wp14="http://schemas.microsoft.com/office/word/2010/wordml" w:rsidP="71B96686" wp14:paraId="75B75A83" wp14:textId="7615C507">
      <w:pPr>
        <w:spacing w:before="0" w:beforeAutospacing="off" w:after="0" w:afterAutospacing="off" w:line="240" w:lineRule="auto"/>
        <w:jc w:val="left"/>
      </w:pPr>
      <w:r w:rsidRPr="71B96686" w:rsidR="71FFAE9E">
        <w:rPr>
          <w:rFonts w:ascii="Clear Sans Light" w:hAnsi="Clear Sans Light" w:eastAsia="Clear Sans Light" w:cs="Clear Sans Light"/>
          <w:b w:val="0"/>
          <w:bCs w:val="0"/>
          <w:noProof w:val="0"/>
          <w:sz w:val="28"/>
          <w:szCs w:val="28"/>
          <w:lang w:val="en-US"/>
        </w:rPr>
        <w:t>}</w:t>
      </w:r>
    </w:p>
    <w:p xmlns:wp14="http://schemas.microsoft.com/office/word/2010/wordml" w:rsidP="71B96686" wp14:paraId="619B19E7" wp14:textId="26F0AF78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2F42F119" wp14:textId="337DDE98">
      <w:pPr>
        <w:spacing w:before="0" w:beforeAutospacing="off" w:after="0" w:afterAutospacing="off" w:line="240" w:lineRule="auto"/>
        <w:jc w:val="left"/>
      </w:pPr>
    </w:p>
    <w:p xmlns:wp14="http://schemas.microsoft.com/office/word/2010/wordml" w:rsidP="71B96686" wp14:paraId="2C078E63" wp14:textId="424C909D">
      <w:pPr>
        <w:pStyle w:val="Normal"/>
        <w:spacing w:before="0" w:beforeAutospacing="off" w:after="0" w:afterAutospacing="off"/>
      </w:pPr>
      <w:r w:rsidR="45594667">
        <w:drawing>
          <wp:inline xmlns:wp14="http://schemas.microsoft.com/office/word/2010/wordprocessingDrawing" wp14:editId="1AFE5DAF" wp14:anchorId="13BAD302">
            <wp:extent cx="5943600" cy="3000375"/>
            <wp:effectExtent l="0" t="0" r="0" b="0"/>
            <wp:docPr id="139152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521586" name="Picture 1391521586"/>
                    <pic:cNvPicPr/>
                  </pic:nvPicPr>
                  <pic:blipFill>
                    <a:blip xmlns:r="http://schemas.openxmlformats.org/officeDocument/2006/relationships" r:embed="rId826673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62F66"/>
    <w:rsid w:val="12E9E805"/>
    <w:rsid w:val="16562F66"/>
    <w:rsid w:val="282403D8"/>
    <w:rsid w:val="2BF95038"/>
    <w:rsid w:val="31F46E4D"/>
    <w:rsid w:val="45594667"/>
    <w:rsid w:val="4AD9C2E1"/>
    <w:rsid w:val="57E65BBB"/>
    <w:rsid w:val="5AF0863F"/>
    <w:rsid w:val="600B4F6E"/>
    <w:rsid w:val="71B96686"/>
    <w:rsid w:val="71FFAE9E"/>
    <w:rsid w:val="7A299152"/>
    <w:rsid w:val="7D172EFB"/>
    <w:rsid w:val="7F1A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2F66"/>
  <w15:chartTrackingRefBased/>
  <w15:docId w15:val="{2838FBB2-BF25-4135-A97B-C013AC5DAE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2028571225" /><Relationship Type="http://schemas.openxmlformats.org/officeDocument/2006/relationships/webSettings" Target="webSettings.xml" Id="rId3" /><Relationship Type="http://schemas.openxmlformats.org/officeDocument/2006/relationships/image" Target="/media/image2.png" Id="rId826673492" /><Relationship Type="http://schemas.openxmlformats.org/officeDocument/2006/relationships/settings" Target="settings.xml" Id="rId2" /><Relationship Type="http://schemas.openxmlformats.org/officeDocument/2006/relationships/customXml" Target="../customXml/item3.xml" Id="rId2028571228" /><Relationship Type="http://schemas.openxmlformats.org/officeDocument/2006/relationships/styles" Target="styles.xml" Id="rId1" /><Relationship Type="http://schemas.openxmlformats.org/officeDocument/2006/relationships/customXml" Target="../customXml/item2.xml" Id="rId2028571227" /><Relationship Type="http://schemas.openxmlformats.org/officeDocument/2006/relationships/theme" Target="theme/theme1.xml" Id="rId5" /><Relationship Type="http://schemas.openxmlformats.org/officeDocument/2006/relationships/customXml" Target="../customXml/item1.xml" Id="rId2028571226" /><Relationship Type="http://schemas.openxmlformats.org/officeDocument/2006/relationships/fontTable" Target="fontTable.xml" Id="rId4" /><Relationship Type="http://schemas.openxmlformats.org/officeDocument/2006/relationships/image" Target="/media/image3.png" Id="rId1890034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8B8BD9D9394DB4AF39A6855A2419" ma:contentTypeVersion="11" ma:contentTypeDescription="Create a new document." ma:contentTypeScope="" ma:versionID="840f3d7a1bb7ae87ccc04f4152a12c39">
  <xsd:schema xmlns:xsd="http://www.w3.org/2001/XMLSchema" xmlns:xs="http://www.w3.org/2001/XMLSchema" xmlns:p="http://schemas.microsoft.com/office/2006/metadata/properties" xmlns:ns2="5f0c4b5a-824a-4e79-9d75-453a0e978cd6" xmlns:ns3="71a130e8-9265-49e9-bb80-b500c6af90f0" targetNamespace="http://schemas.microsoft.com/office/2006/metadata/properties" ma:root="true" ma:fieldsID="0780f169f855099b47832e7ad94f2307" ns2:_="" ns3:_="">
    <xsd:import namespace="5f0c4b5a-824a-4e79-9d75-453a0e978cd6"/>
    <xsd:import namespace="71a130e8-9265-49e9-bb80-b500c6af90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c4b5a-824a-4e79-9d75-453a0e978c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130e8-9265-49e9-bb80-b500c6af90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662e51-a341-4519-9acd-b7a9db94b80b}" ma:internalName="TaxCatchAll" ma:showField="CatchAllData" ma:web="71a130e8-9265-49e9-bb80-b500c6af90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0c4b5a-824a-4e79-9d75-453a0e978cd6">
      <Terms xmlns="http://schemas.microsoft.com/office/infopath/2007/PartnerControls"/>
    </lcf76f155ced4ddcb4097134ff3c332f>
    <TaxCatchAll xmlns="71a130e8-9265-49e9-bb80-b500c6af90f0" xsi:nil="true"/>
    <ReferenceId xmlns="5f0c4b5a-824a-4e79-9d75-453a0e978cd6" xsi:nil="true"/>
  </documentManagement>
</p:properties>
</file>

<file path=customXml/itemProps1.xml><?xml version="1.0" encoding="utf-8"?>
<ds:datastoreItem xmlns:ds="http://schemas.openxmlformats.org/officeDocument/2006/customXml" ds:itemID="{C457E52F-2C47-4B05-A841-8EA81C0F8808}"/>
</file>

<file path=customXml/itemProps2.xml><?xml version="1.0" encoding="utf-8"?>
<ds:datastoreItem xmlns:ds="http://schemas.openxmlformats.org/officeDocument/2006/customXml" ds:itemID="{1C5A2105-667B-4729-B90E-F1E19894953C}"/>
</file>

<file path=customXml/itemProps3.xml><?xml version="1.0" encoding="utf-8"?>
<ds:datastoreItem xmlns:ds="http://schemas.openxmlformats.org/officeDocument/2006/customXml" ds:itemID="{46AD55EA-3970-454A-B11E-9C87C30DB1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CHAUHAN - 123127081 - MITMPL</dc:creator>
  <keywords/>
  <dc:description/>
  <lastModifiedBy>YASH CHAUHAN - 123127081 - MITMPL</lastModifiedBy>
  <dcterms:created xsi:type="dcterms:W3CDTF">2026-01-10T04:48:06.0000000Z</dcterms:created>
  <dcterms:modified xsi:type="dcterms:W3CDTF">2026-01-10T05:00:07.5598386Z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0x01010078F68B8BD9D9394DB4AF39A6855A2419</vt:lpwstr>
  </property>
  <property fmtid="{D5CDD505-2E9C-101B-9397-08002B2CF9AE}" pid="3" name="MediaServiceImageTags">
    <vt:lpwstr/>
  </property>
</Properties>
</file>