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77777777"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29/01/2024</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77777777"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05/02/2024</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w:t>
      </w:r>
      <w:proofErr w:type="gramStart"/>
      <w:r w:rsidRPr="00221EAF">
        <w:rPr>
          <w:rFonts w:ascii="Times New Roman" w:hAnsi="Times New Roman" w:cs="Times New Roman"/>
          <w:sz w:val="24"/>
          <w:szCs w:val="24"/>
        </w:rPr>
        <w:t>comes</w:t>
      </w:r>
      <w:proofErr w:type="gramEnd"/>
      <w:r w:rsidRPr="00221EAF">
        <w:rPr>
          <w:rFonts w:ascii="Times New Roman" w:hAnsi="Times New Roman" w:cs="Times New Roman"/>
          <w:sz w:val="24"/>
          <w:szCs w:val="24"/>
        </w:rPr>
        <w:t xml:space="preserve"> situations in real life when we need to do some specific task and based on some specific conditions and, we decide what should we do next. </w:t>
      </w:r>
      <w:proofErr w:type="gramStart"/>
      <w:r w:rsidRPr="00221EAF">
        <w:rPr>
          <w:rFonts w:ascii="Times New Roman" w:hAnsi="Times New Roman" w:cs="Times New Roman"/>
          <w:sz w:val="24"/>
          <w:szCs w:val="24"/>
        </w:rPr>
        <w:t>Similarly</w:t>
      </w:r>
      <w:proofErr w:type="gramEnd"/>
      <w:r w:rsidRPr="00221EAF">
        <w:rPr>
          <w:rFonts w:ascii="Times New Roman" w:hAnsi="Times New Roman" w:cs="Times New Roman"/>
          <w:sz w:val="24"/>
          <w:szCs w:val="24"/>
        </w:rPr>
        <w:t xml:space="preserve">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proofErr w:type="spellStart"/>
      <w:proofErr w:type="gramStart"/>
      <w:r w:rsidRPr="00221EAF">
        <w:rPr>
          <w:rFonts w:ascii="Times New Roman" w:hAnsi="Times New Roman" w:cs="Times New Roman"/>
          <w:b/>
          <w:bCs/>
          <w:sz w:val="24"/>
          <w:szCs w:val="24"/>
        </w:rPr>
        <w:t>if..</w:t>
      </w:r>
      <w:proofErr w:type="gramEnd"/>
      <w:r w:rsidRPr="00221EAF">
        <w:rPr>
          <w:rFonts w:ascii="Times New Roman" w:hAnsi="Times New Roman" w:cs="Times New Roman"/>
          <w:b/>
          <w:bCs/>
          <w:sz w:val="24"/>
          <w:szCs w:val="24"/>
        </w:rPr>
        <w:t>else</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lastRenderedPageBreak/>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w:t>
      </w:r>
      <w:proofErr w:type="spellStart"/>
      <w:r w:rsidRPr="00221EAF">
        <w:rPr>
          <w:rFonts w:ascii="Times New Roman" w:hAnsi="Times New Roman" w:cs="Times New Roman"/>
          <w:b/>
          <w:bCs/>
          <w:sz w:val="24"/>
          <w:szCs w:val="24"/>
        </w:rPr>
        <w:t>elif</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w:t>
      </w:r>
      <w:proofErr w:type="spellStart"/>
      <w:r w:rsidRPr="00221EAF">
        <w:rPr>
          <w:rFonts w:ascii="Times New Roman" w:hAnsi="Times New Roman" w:cs="Times New Roman"/>
          <w:sz w:val="24"/>
          <w:szCs w:val="24"/>
        </w:rPr>
        <w:t>shoutcut</w:t>
      </w:r>
      <w:proofErr w:type="spellEnd"/>
      <w:r w:rsidRPr="00221EAF">
        <w:rPr>
          <w:rFonts w:ascii="Times New Roman" w:hAnsi="Times New Roman" w:cs="Times New Roman"/>
          <w:sz w:val="24"/>
          <w:szCs w:val="24"/>
        </w:rPr>
        <w:t xml:space="preserve"> of </w:t>
      </w: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r w:rsidRPr="00221EAF">
        <w:rPr>
          <w:rFonts w:ascii="Times New Roman" w:hAnsi="Times New Roman" w:cs="Times New Roman"/>
          <w:sz w:val="24"/>
          <w:szCs w:val="24"/>
        </w:rPr>
        <w:t xml:space="preserve"> </w:t>
      </w:r>
      <w:proofErr w:type="spellStart"/>
      <w:r w:rsidRPr="00221EAF">
        <w:rPr>
          <w:rFonts w:ascii="Times New Roman" w:hAnsi="Times New Roman" w:cs="Times New Roman"/>
          <w:sz w:val="24"/>
          <w:szCs w:val="24"/>
        </w:rPr>
        <w:t>chain.While</w:t>
      </w:r>
      <w:proofErr w:type="spellEnd"/>
      <w:r w:rsidRPr="00221EAF">
        <w:rPr>
          <w:rFonts w:ascii="Times New Roman" w:hAnsi="Times New Roman" w:cs="Times New Roman"/>
          <w:sz w:val="24"/>
          <w:szCs w:val="24"/>
        </w:rPr>
        <w:t xml:space="preserve"> using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at the end else block is added which is performed if none of the above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=0;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&lt;n;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lastRenderedPageBreak/>
        <w:t>Code:</w:t>
      </w:r>
    </w:p>
    <w:p w14:paraId="0497F9D1" w14:textId="77777777" w:rsidR="003121F9" w:rsidRPr="006D21C2" w:rsidRDefault="003121F9" w:rsidP="003121F9">
      <w:pPr>
        <w:spacing w:line="360" w:lineRule="auto"/>
        <w:rPr>
          <w:rFonts w:ascii="Times New Roman" w:hAnsi="Times New Roman" w:cs="Times New Roman"/>
          <w:sz w:val="24"/>
          <w:szCs w:val="24"/>
        </w:rPr>
      </w:pP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 Please enter your Age ----- ")</w:t>
      </w:r>
    </w:p>
    <w:p w14:paraId="55576B0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age = </w:t>
      </w:r>
      <w:proofErr w:type="gramStart"/>
      <w:r w:rsidRPr="006D21C2">
        <w:rPr>
          <w:rFonts w:ascii="Times New Roman" w:hAnsi="Times New Roman" w:cs="Times New Roman"/>
          <w:sz w:val="24"/>
          <w:szCs w:val="24"/>
        </w:rPr>
        <w:t>int(</w:t>
      </w:r>
      <w:proofErr w:type="gramEnd"/>
      <w:r w:rsidRPr="006D21C2">
        <w:rPr>
          <w:rFonts w:ascii="Times New Roman" w:hAnsi="Times New Roman" w:cs="Times New Roman"/>
          <w:sz w:val="24"/>
          <w:szCs w:val="24"/>
        </w:rPr>
        <w:t>input("Age: "))</w:t>
      </w:r>
    </w:p>
    <w:p w14:paraId="15B24D9B" w14:textId="77777777" w:rsidR="003121F9" w:rsidRPr="006D21C2" w:rsidRDefault="003121F9" w:rsidP="003121F9">
      <w:pPr>
        <w:spacing w:line="360" w:lineRule="auto"/>
        <w:rPr>
          <w:rFonts w:ascii="Times New Roman" w:hAnsi="Times New Roman" w:cs="Times New Roman"/>
          <w:sz w:val="24"/>
          <w:szCs w:val="24"/>
        </w:rPr>
      </w:pPr>
    </w:p>
    <w:p w14:paraId="7457E72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conditional statements in python</w:t>
      </w:r>
    </w:p>
    <w:p w14:paraId="6B4BDE0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if age &lt;= 0 or age &gt;= 110:</w:t>
      </w:r>
    </w:p>
    <w:p w14:paraId="5892373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"Age entered is invalid")</w:t>
      </w:r>
    </w:p>
    <w:p w14:paraId="7C5D367B"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12 and age &gt;= 3:</w:t>
      </w:r>
    </w:p>
    <w:p w14:paraId="1F001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 child")</w:t>
      </w:r>
    </w:p>
    <w:p w14:paraId="616841DC"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18 and age &gt;= 12:</w:t>
      </w:r>
    </w:p>
    <w:p w14:paraId="77B389F5"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 teenager")</w:t>
      </w:r>
    </w:p>
    <w:p w14:paraId="3DC07191"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18:</w:t>
      </w:r>
    </w:p>
    <w:p w14:paraId="1AD1A15E"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if age == 18:</w:t>
      </w:r>
    </w:p>
    <w:p w14:paraId="772856E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going from a teenager to an adult")</w:t>
      </w:r>
    </w:p>
    <w:p w14:paraId="6199FDB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else:</w:t>
      </w:r>
    </w:p>
    <w:p w14:paraId="6BA7E2D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an adult")</w:t>
      </w:r>
    </w:p>
    <w:p w14:paraId="22B67899"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50:</w:t>
      </w:r>
    </w:p>
    <w:p w14:paraId="4D3D506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Old")</w:t>
      </w:r>
    </w:p>
    <w:p w14:paraId="44439DC5" w14:textId="77777777" w:rsidR="003121F9" w:rsidRPr="006D21C2" w:rsidRDefault="003121F9" w:rsidP="003121F9">
      <w:pPr>
        <w:spacing w:line="360" w:lineRule="auto"/>
        <w:rPr>
          <w:rFonts w:ascii="Times New Roman" w:hAnsi="Times New Roman" w:cs="Times New Roman"/>
          <w:sz w:val="24"/>
          <w:szCs w:val="24"/>
        </w:rPr>
      </w:pPr>
    </w:p>
    <w:p w14:paraId="71087A89"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loops in python</w:t>
      </w:r>
    </w:p>
    <w:p w14:paraId="6D51D02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fruits = ["apple", "mango", "banana", "grapes"]</w:t>
      </w:r>
    </w:p>
    <w:p w14:paraId="76AB6811" w14:textId="77777777" w:rsidR="003121F9" w:rsidRDefault="003121F9" w:rsidP="003121F9">
      <w:pPr>
        <w:spacing w:line="360" w:lineRule="auto"/>
        <w:rPr>
          <w:rFonts w:ascii="Times New Roman" w:hAnsi="Times New Roman" w:cs="Times New Roman"/>
          <w:sz w:val="24"/>
          <w:szCs w:val="24"/>
        </w:rPr>
      </w:pPr>
    </w:p>
    <w:p w14:paraId="28C456C7" w14:textId="77777777" w:rsidR="003121F9" w:rsidRPr="006D21C2" w:rsidRDefault="003121F9" w:rsidP="003121F9">
      <w:pPr>
        <w:spacing w:line="360" w:lineRule="auto"/>
        <w:rPr>
          <w:rFonts w:ascii="Times New Roman" w:hAnsi="Times New Roman" w:cs="Times New Roman"/>
          <w:sz w:val="24"/>
          <w:szCs w:val="24"/>
        </w:rPr>
      </w:pPr>
    </w:p>
    <w:p w14:paraId="0F41DAD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lastRenderedPageBreak/>
        <w:t xml:space="preserve"># </w:t>
      </w:r>
      <w:proofErr w:type="gramStart"/>
      <w:r w:rsidRPr="006D21C2">
        <w:rPr>
          <w:rFonts w:ascii="Times New Roman" w:hAnsi="Times New Roman" w:cs="Times New Roman"/>
          <w:sz w:val="24"/>
          <w:szCs w:val="24"/>
        </w:rPr>
        <w:t>while</w:t>
      </w:r>
      <w:proofErr w:type="gramEnd"/>
      <w:r w:rsidRPr="006D21C2">
        <w:rPr>
          <w:rFonts w:ascii="Times New Roman" w:hAnsi="Times New Roman" w:cs="Times New Roman"/>
          <w:sz w:val="24"/>
          <w:szCs w:val="24"/>
        </w:rPr>
        <w:t xml:space="preserve"> loop</w:t>
      </w:r>
    </w:p>
    <w:p w14:paraId="6C758667"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0</w:t>
      </w:r>
    </w:p>
    <w:p w14:paraId="73B219D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while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&lt; </w:t>
      </w:r>
      <w:proofErr w:type="spellStart"/>
      <w:r w:rsidRPr="006D21C2">
        <w:rPr>
          <w:rFonts w:ascii="Times New Roman" w:hAnsi="Times New Roman" w:cs="Times New Roman"/>
          <w:sz w:val="24"/>
          <w:szCs w:val="24"/>
        </w:rPr>
        <w:t>len</w:t>
      </w:r>
      <w:proofErr w:type="spellEnd"/>
      <w:r w:rsidRPr="006D21C2">
        <w:rPr>
          <w:rFonts w:ascii="Times New Roman" w:hAnsi="Times New Roman" w:cs="Times New Roman"/>
          <w:sz w:val="24"/>
          <w:szCs w:val="24"/>
        </w:rPr>
        <w:t>(fruits):</w:t>
      </w:r>
    </w:p>
    <w:p w14:paraId="129774F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print(fruits[</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w:t>
      </w:r>
    </w:p>
    <w:p w14:paraId="576F6320"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1</w:t>
      </w:r>
    </w:p>
    <w:p w14:paraId="673AA754" w14:textId="77777777" w:rsidR="003121F9" w:rsidRPr="006D21C2" w:rsidRDefault="003121F9" w:rsidP="003121F9">
      <w:pPr>
        <w:spacing w:line="360" w:lineRule="auto"/>
        <w:rPr>
          <w:rFonts w:ascii="Times New Roman" w:hAnsi="Times New Roman" w:cs="Times New Roman"/>
          <w:sz w:val="24"/>
          <w:szCs w:val="24"/>
        </w:rPr>
      </w:pPr>
    </w:p>
    <w:p w14:paraId="50322026"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for loop</w:t>
      </w:r>
    </w:p>
    <w:p w14:paraId="2E083B7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for fruit in fruits:</w:t>
      </w:r>
    </w:p>
    <w:p w14:paraId="0CDDAF5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w:t>
      </w:r>
    </w:p>
    <w:p w14:paraId="2F9BE95B" w14:textId="77777777" w:rsidR="003121F9" w:rsidRDefault="003121F9" w:rsidP="003121F9">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3440D644"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 Please enter your Age ----- </w:t>
      </w:r>
    </w:p>
    <w:p w14:paraId="3668AE0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Age: 19</w:t>
      </w:r>
    </w:p>
    <w:p w14:paraId="68E8BBF2"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You are an adult </w:t>
      </w:r>
    </w:p>
    <w:p w14:paraId="437F33B7"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01EFD68A"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6906248D"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2BB52CD0"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6084EE2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66B0DF53"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2A7463D9"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4E273680" w14:textId="77777777" w:rsidR="003121F9"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5162AEF4" w14:textId="77777777" w:rsidR="003121F9" w:rsidRPr="00950D13" w:rsidRDefault="003121F9" w:rsidP="003121F9">
      <w:pPr>
        <w:spacing w:line="360" w:lineRule="auto"/>
        <w:rPr>
          <w:rFonts w:ascii="Times New Roman" w:hAnsi="Times New Roman" w:cs="Times New Roman"/>
          <w:sz w:val="24"/>
          <w:szCs w:val="24"/>
        </w:rPr>
      </w:pPr>
    </w:p>
    <w:p w14:paraId="51DEBA67"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8C5E" w14:textId="77777777" w:rsidR="00AD0BE6" w:rsidRDefault="00AD0BE6" w:rsidP="003121F9">
      <w:pPr>
        <w:spacing w:after="0" w:line="240" w:lineRule="auto"/>
      </w:pPr>
      <w:r>
        <w:separator/>
      </w:r>
    </w:p>
  </w:endnote>
  <w:endnote w:type="continuationSeparator" w:id="0">
    <w:p w14:paraId="2D5B8411" w14:textId="77777777" w:rsidR="00AD0BE6" w:rsidRDefault="00AD0BE6"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D7128" w14:textId="77777777" w:rsidR="00AD0BE6" w:rsidRDefault="00AD0BE6" w:rsidP="003121F9">
      <w:pPr>
        <w:spacing w:after="0" w:line="240" w:lineRule="auto"/>
      </w:pPr>
      <w:r>
        <w:separator/>
      </w:r>
    </w:p>
  </w:footnote>
  <w:footnote w:type="continuationSeparator" w:id="0">
    <w:p w14:paraId="5FD83F20" w14:textId="77777777" w:rsidR="00AD0BE6" w:rsidRDefault="00AD0BE6"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973AD"/>
    <w:rsid w:val="003121F9"/>
    <w:rsid w:val="005C52DF"/>
    <w:rsid w:val="0061590E"/>
    <w:rsid w:val="00AD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1</cp:revision>
  <dcterms:created xsi:type="dcterms:W3CDTF">2024-04-06T09:30:00Z</dcterms:created>
  <dcterms:modified xsi:type="dcterms:W3CDTF">2024-04-06T10:25:00Z</dcterms:modified>
</cp:coreProperties>
</file>