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A3DE3" w14:textId="77777777" w:rsidR="00E074ED" w:rsidRPr="007F2056" w:rsidRDefault="00E074ED" w:rsidP="00E074ED">
      <w:pPr>
        <w:jc w:val="center"/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>ASSIGNMENT NUMBER 7</w:t>
      </w:r>
    </w:p>
    <w:p w14:paraId="13350FB3" w14:textId="77777777" w:rsidR="00E074ED" w:rsidRDefault="00E074ED" w:rsidP="00E074ED">
      <w:pPr>
        <w:jc w:val="center"/>
        <w:rPr>
          <w:sz w:val="44"/>
          <w:szCs w:val="44"/>
          <w:lang w:val="en-GB"/>
        </w:rPr>
      </w:pPr>
    </w:p>
    <w:p w14:paraId="75A7FE85" w14:textId="77777777" w:rsidR="00E074ED" w:rsidRPr="007F2056" w:rsidRDefault="00E074ED" w:rsidP="00E074ED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  <w:lang w:val="en-GB"/>
        </w:rPr>
        <w:t>STATEMENT</w:t>
      </w:r>
      <w:r w:rsidRPr="00484CDF">
        <w:rPr>
          <w:sz w:val="44"/>
          <w:szCs w:val="44"/>
          <w:u w:val="single"/>
          <w:lang w:val="en-GB"/>
        </w:rPr>
        <w:t>:</w:t>
      </w:r>
      <w:r>
        <w:rPr>
          <w:sz w:val="44"/>
          <w:szCs w:val="44"/>
        </w:rPr>
        <w:t> 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Using standard template library (STL) list container implement following member functions of list class: empty, insert, reverse, sort, Unique, using iterator."</w:t>
      </w:r>
    </w:p>
    <w:p w14:paraId="48DC32DF" w14:textId="77777777" w:rsidR="00E074ED" w:rsidRPr="007F2056" w:rsidRDefault="00E074ED" w:rsidP="00E074ED">
      <w:pPr>
        <w:rPr>
          <w:sz w:val="44"/>
          <w:szCs w:val="44"/>
        </w:rPr>
      </w:pPr>
    </w:p>
    <w:p w14:paraId="429866E9" w14:textId="77777777" w:rsidR="00E074ED" w:rsidRDefault="00E074ED" w:rsidP="00E074ED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 xml:space="preserve"> </w:t>
      </w:r>
      <w:proofErr w:type="spellStart"/>
      <w:r w:rsidRPr="00484CDF">
        <w:rPr>
          <w:b/>
          <w:sz w:val="44"/>
          <w:szCs w:val="44"/>
          <w:u w:val="single"/>
        </w:rPr>
        <w:t>AIM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>To</w:t>
      </w:r>
      <w:proofErr w:type="spellEnd"/>
      <w:r>
        <w:rPr>
          <w:sz w:val="44"/>
          <w:szCs w:val="44"/>
        </w:rPr>
        <w:t xml:space="preserve"> create a standard template library for performing certain operations.</w:t>
      </w:r>
    </w:p>
    <w:p w14:paraId="6BB0C093" w14:textId="77777777" w:rsidR="00E074ED" w:rsidRDefault="00E074ED" w:rsidP="00E074ED">
      <w:pPr>
        <w:rPr>
          <w:sz w:val="44"/>
          <w:szCs w:val="44"/>
        </w:rPr>
      </w:pPr>
    </w:p>
    <w:p w14:paraId="76D8AFA0" w14:textId="2A9C8533" w:rsidR="00E074ED" w:rsidRDefault="00E074ED" w:rsidP="00E074ED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484CDF">
        <w:rPr>
          <w:b/>
          <w:sz w:val="44"/>
          <w:szCs w:val="44"/>
          <w:u w:val="single"/>
        </w:rPr>
        <w:t>DESCRIPTION</w:t>
      </w:r>
      <w:r>
        <w:rPr>
          <w:b/>
          <w:sz w:val="44"/>
          <w:szCs w:val="44"/>
          <w:u w:val="single"/>
        </w:rPr>
        <w:t xml:space="preserve">: </w:t>
      </w:r>
      <w:r w:rsidRPr="00FA478C">
        <w:rPr>
          <w:rFonts w:ascii="Arial Black" w:hAnsi="Arial Black" w:cs="Arial"/>
          <w:sz w:val="24"/>
          <w:szCs w:val="24"/>
          <w:shd w:val="clear" w:color="auto" w:fill="FFFFFF"/>
        </w:rPr>
        <w:t>Lists are sequence containers that allow non-contiguous memory allocation. As compared to vector, list has slow traversal, but once a position has been found, insertion and deletion are quick. Normally, when we say a List, we talk about doubly linked list. For implementing a singly linked list, we use forward list.</w:t>
      </w:r>
    </w:p>
    <w:p w14:paraId="51AEC879" w14:textId="3A7964B4" w:rsidR="00662A91" w:rsidRDefault="00662A91" w:rsidP="00E074ED">
      <w:pPr>
        <w:rPr>
          <w:rFonts w:ascii="Arial Black" w:hAnsi="Arial Black" w:cs="Arial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sz w:val="24"/>
          <w:szCs w:val="24"/>
          <w:shd w:val="clear" w:color="auto" w:fill="FFFFFF"/>
        </w:rPr>
        <w:t>Source Code:</w:t>
      </w:r>
    </w:p>
    <w:p w14:paraId="76385C95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#include&lt;iostream&gt;</w:t>
      </w:r>
    </w:p>
    <w:p w14:paraId="6B44A548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#include&lt;list&gt;</w:t>
      </w:r>
    </w:p>
    <w:p w14:paraId="43859D63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using namespace std;</w:t>
      </w:r>
    </w:p>
    <w:p w14:paraId="77F3BDE5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void display(list&lt;int&gt; &amp;l)</w:t>
      </w:r>
    </w:p>
    <w:p w14:paraId="5CC8FFB6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{</w:t>
      </w:r>
    </w:p>
    <w:p w14:paraId="2606DD55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 xml:space="preserve">list&lt;int&gt;::iterator </w:t>
      </w: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itr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;</w:t>
      </w:r>
    </w:p>
    <w:p w14:paraId="7065D527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for(</w:t>
      </w: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itr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=</w:t>
      </w: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l.begin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();</w:t>
      </w: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itr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!=</w:t>
      </w: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l.end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();++</w:t>
      </w: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itr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)</w:t>
      </w:r>
    </w:p>
    <w:p w14:paraId="0DAF19C1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{</w:t>
      </w:r>
    </w:p>
    <w:p w14:paraId="117BB9D6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lastRenderedPageBreak/>
        <w:t>cout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&lt;&lt;*</w:t>
      </w: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itr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&lt;&lt;"\t";</w:t>
      </w:r>
    </w:p>
    <w:p w14:paraId="52950D79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}</w:t>
      </w:r>
    </w:p>
    <w:p w14:paraId="3B32C6C8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cout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&lt;&lt;</w:t>
      </w: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endl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;</w:t>
      </w:r>
    </w:p>
    <w:p w14:paraId="2600A8BF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}</w:t>
      </w:r>
    </w:p>
    <w:p w14:paraId="025662CF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int main()</w:t>
      </w:r>
    </w:p>
    <w:p w14:paraId="47195440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{</w:t>
      </w:r>
    </w:p>
    <w:p w14:paraId="31C1E5CF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ab/>
        <w:t>list &lt;int&gt; l1;</w:t>
      </w:r>
    </w:p>
    <w:p w14:paraId="7699F669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ab/>
        <w:t>list&lt;int&gt; l2(5);</w:t>
      </w:r>
    </w:p>
    <w:p w14:paraId="0B8F0D8A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ab/>
        <w:t xml:space="preserve">int </w:t>
      </w: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no,value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;</w:t>
      </w:r>
    </w:p>
    <w:p w14:paraId="0A07101F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</w:p>
    <w:p w14:paraId="4C023673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ab/>
      </w: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cout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&lt;&lt;"Enter the no of elements in list 1: ";</w:t>
      </w:r>
    </w:p>
    <w:p w14:paraId="0BEFB4AB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ab/>
      </w: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cin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&gt;&gt;no;</w:t>
      </w:r>
    </w:p>
    <w:p w14:paraId="05F2C443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ab/>
      </w: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cout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&lt;&lt;"Enter the values"&lt;&lt;</w:t>
      </w: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endl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;</w:t>
      </w:r>
    </w:p>
    <w:p w14:paraId="4D600466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ab/>
        <w:t xml:space="preserve">int </w:t>
      </w: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i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;</w:t>
      </w:r>
    </w:p>
    <w:p w14:paraId="77959086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 xml:space="preserve">    for(</w:t>
      </w: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i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=0;i&lt;</w:t>
      </w: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no;i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++){</w:t>
      </w:r>
    </w:p>
    <w:p w14:paraId="3FD64BDB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 xml:space="preserve">        </w:t>
      </w: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cin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&gt;&gt;value;</w:t>
      </w:r>
    </w:p>
    <w:p w14:paraId="1B28EF0C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 xml:space="preserve">        l1.push_back(value);</w:t>
      </w:r>
    </w:p>
    <w:p w14:paraId="0C6754B6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 xml:space="preserve">    }</w:t>
      </w:r>
    </w:p>
    <w:p w14:paraId="73298A2E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 xml:space="preserve">    display(l1);</w:t>
      </w:r>
    </w:p>
    <w:p w14:paraId="1BA6EC2B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</w:p>
    <w:p w14:paraId="6DBEDEFF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 xml:space="preserve">    list&lt;int&gt;::iterator itr2;</w:t>
      </w:r>
    </w:p>
    <w:p w14:paraId="4E7DD160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 xml:space="preserve">    </w:t>
      </w: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i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=1;</w:t>
      </w:r>
    </w:p>
    <w:p w14:paraId="4BD629B7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ab/>
        <w:t>for(itr2=l2.begin();itr2!=l2.end();++itr2)</w:t>
      </w:r>
    </w:p>
    <w:p w14:paraId="720B2326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ab/>
        <w:t>{</w:t>
      </w:r>
    </w:p>
    <w:p w14:paraId="3050688F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lastRenderedPageBreak/>
        <w:tab/>
      </w: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ab/>
        <w:t>*itr2=</w:t>
      </w: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i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*2;</w:t>
      </w:r>
    </w:p>
    <w:p w14:paraId="17C80441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ab/>
      </w: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ab/>
      </w: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i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++;</w:t>
      </w:r>
    </w:p>
    <w:p w14:paraId="6F57DDF8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ab/>
        <w:t>}</w:t>
      </w:r>
    </w:p>
    <w:p w14:paraId="18EB6151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cout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&lt;&lt;"List 1 element are:"&lt;&lt;</w:t>
      </w: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endl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;</w:t>
      </w:r>
    </w:p>
    <w:p w14:paraId="19011B66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display(l1);</w:t>
      </w:r>
    </w:p>
    <w:p w14:paraId="5A84C9A8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cout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&lt;&lt;"List 2 element are:"&lt;&lt;</w:t>
      </w: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endl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;</w:t>
      </w:r>
    </w:p>
    <w:p w14:paraId="33391550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display(l2);</w:t>
      </w:r>
    </w:p>
    <w:p w14:paraId="2FF36B64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list&lt;int&gt;</w:t>
      </w: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listA,listB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;</w:t>
      </w:r>
    </w:p>
    <w:p w14:paraId="286BA030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listA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=l1;</w:t>
      </w:r>
    </w:p>
    <w:p w14:paraId="43ED2881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listB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=l2;</w:t>
      </w:r>
    </w:p>
    <w:p w14:paraId="7C37B93F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l1.merge(l2);</w:t>
      </w:r>
    </w:p>
    <w:p w14:paraId="00CAA4AB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cout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&lt;&lt;"Merge unsorted list:"&lt;&lt;</w:t>
      </w: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endl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;</w:t>
      </w:r>
    </w:p>
    <w:p w14:paraId="791BF47B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display(l1);</w:t>
      </w:r>
    </w:p>
    <w:p w14:paraId="407F1403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listA.sort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();</w:t>
      </w:r>
    </w:p>
    <w:p w14:paraId="662F89BC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listB.sort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();</w:t>
      </w:r>
    </w:p>
    <w:p w14:paraId="48C3D88C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listA.merge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(</w:t>
      </w: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listB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);</w:t>
      </w:r>
    </w:p>
    <w:p w14:paraId="1C57583D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cout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&lt;&lt;"Merge sorted list:"&lt;&lt;</w:t>
      </w: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endl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;</w:t>
      </w:r>
    </w:p>
    <w:p w14:paraId="5DE0ECC8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display(</w:t>
      </w: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listA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);</w:t>
      </w:r>
    </w:p>
    <w:p w14:paraId="18E89F95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cout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&lt;&lt;"Reverse list:"&lt;&lt;</w:t>
      </w: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endl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;</w:t>
      </w:r>
    </w:p>
    <w:p w14:paraId="2F3ED253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listA.reverse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();</w:t>
      </w:r>
    </w:p>
    <w:p w14:paraId="181780AA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display(</w:t>
      </w:r>
      <w:proofErr w:type="spellStart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listA</w:t>
      </w:r>
      <w:proofErr w:type="spellEnd"/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);</w:t>
      </w:r>
    </w:p>
    <w:p w14:paraId="58AFAA4F" w14:textId="77777777" w:rsidR="00662A91" w:rsidRPr="00662A91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return 0;</w:t>
      </w:r>
    </w:p>
    <w:p w14:paraId="5E192F2C" w14:textId="66258D83" w:rsidR="00662A91" w:rsidRPr="00FA478C" w:rsidRDefault="00662A91" w:rsidP="00662A91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662A91">
        <w:rPr>
          <w:rFonts w:ascii="Arial Black" w:hAnsi="Arial Black" w:cs="Arial"/>
          <w:sz w:val="24"/>
          <w:szCs w:val="24"/>
          <w:shd w:val="clear" w:color="auto" w:fill="FFFFFF"/>
        </w:rPr>
        <w:t>}</w:t>
      </w:r>
      <w:bookmarkStart w:id="0" w:name="_GoBack"/>
      <w:bookmarkEnd w:id="0"/>
    </w:p>
    <w:p w14:paraId="71D68070" w14:textId="77777777" w:rsidR="00E074ED" w:rsidRDefault="00E074ED" w:rsidP="00E074ED">
      <w:pPr>
        <w:rPr>
          <w:sz w:val="44"/>
          <w:szCs w:val="44"/>
          <w:u w:val="single"/>
        </w:rPr>
      </w:pPr>
      <w:r w:rsidRPr="00484CDF">
        <w:rPr>
          <w:b/>
          <w:sz w:val="44"/>
          <w:szCs w:val="44"/>
          <w:u w:val="single"/>
        </w:rPr>
        <w:lastRenderedPageBreak/>
        <w:t>OOP CONCEPT USED</w:t>
      </w:r>
      <w:r w:rsidRPr="00484CDF">
        <w:rPr>
          <w:sz w:val="44"/>
          <w:szCs w:val="44"/>
          <w:u w:val="single"/>
        </w:rPr>
        <w:t xml:space="preserve">: </w:t>
      </w:r>
    </w:p>
    <w:tbl>
      <w:tblPr>
        <w:tblW w:w="10655" w:type="dxa"/>
        <w:tblInd w:w="-5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0535"/>
      </w:tblGrid>
      <w:tr w:rsidR="00E074ED" w:rsidRPr="007930E7" w14:paraId="36F68DAA" w14:textId="77777777" w:rsidTr="00744915">
        <w:tc>
          <w:tcPr>
            <w:tcW w:w="20" w:type="dxa"/>
            <w:shd w:val="clear" w:color="auto" w:fill="008DD9"/>
            <w:vAlign w:val="center"/>
            <w:hideMark/>
          </w:tcPr>
          <w:p w14:paraId="4D0A3782" w14:textId="77777777" w:rsidR="00E074ED" w:rsidRPr="007930E7" w:rsidRDefault="00E074ED" w:rsidP="007449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7930E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635" w:type="dxa"/>
            <w:shd w:val="clear" w:color="auto" w:fill="008DD9"/>
            <w:vAlign w:val="center"/>
            <w:hideMark/>
          </w:tcPr>
          <w:p w14:paraId="1C004295" w14:textId="77777777" w:rsidR="00E074ED" w:rsidRPr="00FA478C" w:rsidRDefault="00E074ED" w:rsidP="00744915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Functions used with List:</w:t>
            </w:r>
          </w:p>
          <w:p w14:paraId="51070520" w14:textId="77777777" w:rsidR="00E074ED" w:rsidRPr="00FA478C" w:rsidRDefault="00662A91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5" w:tgtFrame="_blank" w:history="1"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front()</w:t>
              </w:r>
            </w:hyperlink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– Returns the value of the first element in the list.</w:t>
            </w:r>
          </w:p>
          <w:p w14:paraId="155C82E8" w14:textId="77777777" w:rsidR="00E074ED" w:rsidRPr="00FA478C" w:rsidRDefault="00662A91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6" w:tgtFrame="_blank" w:history="1"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back()</w:t>
              </w:r>
            </w:hyperlink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– Returns the value of the last element in the list .</w:t>
            </w:r>
          </w:p>
          <w:p w14:paraId="1916AF70" w14:textId="77777777" w:rsidR="00E074ED" w:rsidRPr="00FA478C" w:rsidRDefault="00662A91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7" w:tgtFrame="_blank" w:history="1">
              <w:proofErr w:type="spellStart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push_front</w:t>
              </w:r>
              <w:proofErr w:type="spellEnd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(g)</w:t>
              </w:r>
            </w:hyperlink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– Adds a new element ‘g’ at the beginning of the list .</w:t>
            </w:r>
          </w:p>
          <w:p w14:paraId="16551529" w14:textId="77777777" w:rsidR="00E074ED" w:rsidRPr="00FA478C" w:rsidRDefault="00662A91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8" w:tgtFrame="_blank" w:history="1">
              <w:proofErr w:type="spellStart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push_back</w:t>
              </w:r>
              <w:proofErr w:type="spellEnd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(g)</w:t>
              </w:r>
            </w:hyperlink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– Adds a new element ‘g’ at the end of the list.</w:t>
            </w:r>
          </w:p>
          <w:p w14:paraId="59198595" w14:textId="77777777" w:rsidR="00E074ED" w:rsidRPr="00FA478C" w:rsidRDefault="00662A91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9" w:tgtFrame="_blank" w:history="1">
              <w:proofErr w:type="spellStart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pop_front</w:t>
              </w:r>
              <w:proofErr w:type="spellEnd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()</w:t>
              </w:r>
            </w:hyperlink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– Removes the first element of the list, and reduces size of the list by 1.</w:t>
            </w:r>
          </w:p>
          <w:p w14:paraId="43268E1B" w14:textId="77777777" w:rsidR="00E074ED" w:rsidRPr="00FA478C" w:rsidRDefault="00662A91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0" w:tgtFrame="_blank" w:history="1">
              <w:proofErr w:type="spellStart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pop_back</w:t>
              </w:r>
              <w:proofErr w:type="spellEnd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()</w:t>
              </w:r>
            </w:hyperlink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– Removes the last element of the list, and reduces size of the list by 1</w:t>
            </w:r>
          </w:p>
          <w:p w14:paraId="392667A4" w14:textId="77777777" w:rsidR="00E074ED" w:rsidRPr="00FA478C" w:rsidRDefault="00662A91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1" w:tgtFrame="_blank" w:history="1"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list::begin() and list::end() in C++ STL</w:t>
              </w:r>
            </w:hyperlink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– </w:t>
            </w:r>
            <w:r w:rsidR="00E074ED"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begin()</w:t>
            </w:r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function returns an iterator pointing to the first element of the list</w:t>
            </w:r>
          </w:p>
          <w:p w14:paraId="1162E382" w14:textId="77777777" w:rsidR="00E074ED" w:rsidRPr="00FA478C" w:rsidRDefault="00662A91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2" w:tgtFrame="_blank" w:history="1"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end()</w:t>
              </w:r>
            </w:hyperlink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– </w:t>
            </w:r>
            <w:r w:rsidR="00E074ED"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end()</w:t>
            </w:r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function returns an iterator pointing to the theoretical last element which follows the last element.</w:t>
            </w:r>
          </w:p>
          <w:p w14:paraId="19BEBF68" w14:textId="77777777" w:rsidR="00E074ED" w:rsidRPr="00FA478C" w:rsidRDefault="00662A91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3" w:tgtFrame="_blank" w:history="1"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 xml:space="preserve">list </w:t>
              </w:r>
              <w:proofErr w:type="spellStart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rbegin</w:t>
              </w:r>
              <w:proofErr w:type="spellEnd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() and rend() function in C++ STL</w:t>
              </w:r>
            </w:hyperlink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– </w:t>
            </w:r>
            <w:proofErr w:type="spellStart"/>
            <w:r w:rsidR="00E074ED"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rbegin</w:t>
            </w:r>
            <w:proofErr w:type="spellEnd"/>
            <w:r w:rsidR="00E074ED"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()</w:t>
            </w:r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returns a reverse iterator which points to the last element of the list. </w:t>
            </w:r>
            <w:r w:rsidR="00E074ED"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rend() </w:t>
            </w:r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returns a reverse iterator which points to the position before the beginning of the list.</w:t>
            </w:r>
          </w:p>
          <w:p w14:paraId="45C1AFB4" w14:textId="77777777" w:rsidR="00E074ED" w:rsidRPr="00FA478C" w:rsidRDefault="00662A91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4" w:tgtFrame="_blank" w:history="1"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 xml:space="preserve">list </w:t>
              </w:r>
              <w:proofErr w:type="spellStart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cbegin</w:t>
              </w:r>
              <w:proofErr w:type="spellEnd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 xml:space="preserve">() and </w:t>
              </w:r>
              <w:proofErr w:type="spellStart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cend</w:t>
              </w:r>
              <w:proofErr w:type="spellEnd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() function in C++ STL</w:t>
              </w:r>
            </w:hyperlink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– </w:t>
            </w:r>
            <w:proofErr w:type="spellStart"/>
            <w:r w:rsidR="00E074ED"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cbegin</w:t>
            </w:r>
            <w:proofErr w:type="spellEnd"/>
            <w:r w:rsidR="00E074ED"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()</w:t>
            </w:r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returns a constant random access iterator which points to the beginning of the list. </w:t>
            </w:r>
            <w:proofErr w:type="spellStart"/>
            <w:r w:rsidR="00E074ED"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cend</w:t>
            </w:r>
            <w:proofErr w:type="spellEnd"/>
            <w:r w:rsidR="00E074ED"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()</w:t>
            </w:r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returns a constant random access iterator which points to the end of the list.</w:t>
            </w:r>
          </w:p>
          <w:p w14:paraId="327E6BB3" w14:textId="77777777" w:rsidR="00E074ED" w:rsidRPr="007930E7" w:rsidRDefault="00E074ED" w:rsidP="00744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</w:tbl>
    <w:p w14:paraId="2BA59238" w14:textId="77777777" w:rsidR="00E074ED" w:rsidRPr="007930E7" w:rsidRDefault="00E074ED" w:rsidP="00E074ED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635"/>
      </w:tblGrid>
      <w:tr w:rsidR="00E074ED" w:rsidRPr="007930E7" w14:paraId="0BB701CD" w14:textId="77777777" w:rsidTr="00744915">
        <w:tc>
          <w:tcPr>
            <w:tcW w:w="0" w:type="auto"/>
            <w:shd w:val="clear" w:color="auto" w:fill="008DD9"/>
            <w:vAlign w:val="center"/>
            <w:hideMark/>
          </w:tcPr>
          <w:p w14:paraId="09E7318F" w14:textId="77777777" w:rsidR="00E074ED" w:rsidRPr="007930E7" w:rsidRDefault="00E074ED" w:rsidP="007449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7930E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635" w:type="dxa"/>
            <w:shd w:val="clear" w:color="auto" w:fill="008DD9"/>
            <w:vAlign w:val="center"/>
            <w:hideMark/>
          </w:tcPr>
          <w:p w14:paraId="0564EBCE" w14:textId="77777777" w:rsidR="00E074ED" w:rsidRPr="007930E7" w:rsidRDefault="00E074ED" w:rsidP="00744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</w:tbl>
    <w:p w14:paraId="06CCBF49" w14:textId="77777777" w:rsidR="00E074ED" w:rsidRPr="00FA478C" w:rsidRDefault="00E074ED" w:rsidP="00E074ED">
      <w:pPr>
        <w:spacing w:after="100" w:afterAutospacing="1" w:line="240" w:lineRule="auto"/>
        <w:jc w:val="both"/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</w:pPr>
    </w:p>
    <w:p w14:paraId="77D314A1" w14:textId="77777777" w:rsidR="00E074ED" w:rsidRPr="007930E7" w:rsidRDefault="00E074ED" w:rsidP="00E074ED">
      <w:pPr>
        <w:rPr>
          <w:b/>
          <w:sz w:val="44"/>
          <w:szCs w:val="44"/>
          <w:u w:val="single"/>
        </w:rPr>
      </w:pPr>
    </w:p>
    <w:p w14:paraId="77CB5EC5" w14:textId="77777777" w:rsidR="00E074ED" w:rsidRPr="007930E7" w:rsidRDefault="00E074ED" w:rsidP="00E074ED">
      <w:pPr>
        <w:pStyle w:val="ListParagraph"/>
        <w:numPr>
          <w:ilvl w:val="0"/>
          <w:numId w:val="1"/>
        </w:numPr>
        <w:ind w:left="360"/>
        <w:rPr>
          <w:sz w:val="44"/>
          <w:szCs w:val="44"/>
        </w:rPr>
      </w:pPr>
      <w:proofErr w:type="spellStart"/>
      <w:r w:rsidRPr="007930E7">
        <w:rPr>
          <w:b/>
          <w:sz w:val="44"/>
          <w:szCs w:val="44"/>
          <w:u w:val="single"/>
        </w:rPr>
        <w:t>CONCLUSION</w:t>
      </w:r>
      <w:r w:rsidRPr="007930E7">
        <w:rPr>
          <w:sz w:val="44"/>
          <w:szCs w:val="44"/>
          <w:u w:val="single"/>
        </w:rPr>
        <w:t>:</w:t>
      </w:r>
      <w:r>
        <w:rPr>
          <w:sz w:val="44"/>
          <w:szCs w:val="44"/>
        </w:rPr>
        <w:t>I</w:t>
      </w:r>
      <w:r w:rsidRPr="007930E7">
        <w:rPr>
          <w:sz w:val="44"/>
          <w:szCs w:val="44"/>
        </w:rPr>
        <w:t>n</w:t>
      </w:r>
      <w:proofErr w:type="spellEnd"/>
      <w:r w:rsidRPr="007930E7">
        <w:rPr>
          <w:sz w:val="44"/>
          <w:szCs w:val="44"/>
        </w:rPr>
        <w:t xml:space="preserve"> this assignment, we learned</w:t>
      </w:r>
      <w:r>
        <w:rPr>
          <w:sz w:val="44"/>
          <w:szCs w:val="44"/>
        </w:rPr>
        <w:t xml:space="preserve">  standard template library.</w:t>
      </w:r>
    </w:p>
    <w:p w14:paraId="4FFF9630" w14:textId="77777777" w:rsidR="00E074ED" w:rsidRPr="007F2056" w:rsidRDefault="00E074ED" w:rsidP="00E074ED">
      <w:pPr>
        <w:ind w:left="360"/>
        <w:rPr>
          <w:sz w:val="44"/>
          <w:szCs w:val="44"/>
        </w:rPr>
      </w:pPr>
    </w:p>
    <w:p w14:paraId="1B319B90" w14:textId="77777777" w:rsidR="00E074ED" w:rsidRDefault="00E074ED" w:rsidP="00E074ED"/>
    <w:p w14:paraId="59299AE8" w14:textId="77777777" w:rsidR="00E074ED" w:rsidRDefault="00E074ED" w:rsidP="00E074ED"/>
    <w:p w14:paraId="2C28ADF1" w14:textId="77777777" w:rsidR="00E074ED" w:rsidRDefault="00E074ED" w:rsidP="00E074ED"/>
    <w:p w14:paraId="2FA5D377" w14:textId="77777777" w:rsidR="00C30240" w:rsidRDefault="00C30240"/>
    <w:sectPr w:rsidR="00C30240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10DE"/>
    <w:multiLevelType w:val="multilevel"/>
    <w:tmpl w:val="88BA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E65168"/>
    <w:multiLevelType w:val="hybridMultilevel"/>
    <w:tmpl w:val="61F69C1E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4ED"/>
    <w:rsid w:val="00662A91"/>
    <w:rsid w:val="00C30240"/>
    <w:rsid w:val="00E0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F4E8"/>
  <w15:docId w15:val="{D7D975D9-249D-4101-801B-0025394D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list-push_back-function-in-c-stl/" TargetMode="External"/><Relationship Id="rId13" Type="http://schemas.openxmlformats.org/officeDocument/2006/relationships/hyperlink" Target="https://www.geeksforgeeks.org/list-rbegin-and-rend-function-in-c-st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list-push_front-function-in-c-stl/" TargetMode="External"/><Relationship Id="rId12" Type="http://schemas.openxmlformats.org/officeDocument/2006/relationships/hyperlink" Target="https://www.geeksforgeeks.org/list-end-function-in-c-st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ist-back-function-in-c-stl/" TargetMode="External"/><Relationship Id="rId11" Type="http://schemas.openxmlformats.org/officeDocument/2006/relationships/hyperlink" Target="https://www.geeksforgeeks.org/listbegin-listend-c-stl/" TargetMode="External"/><Relationship Id="rId5" Type="http://schemas.openxmlformats.org/officeDocument/2006/relationships/hyperlink" Target="https://www.geeksforgeeks.org/list-front-function-in-c-st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list-pop_back-function-in-c-st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list-pop_front-function-in-c-stl/" TargetMode="External"/><Relationship Id="rId14" Type="http://schemas.openxmlformats.org/officeDocument/2006/relationships/hyperlink" Target="https://www.geeksforgeeks.org/list-cbegin-and-cend-function-in-c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Yash Chilwar</cp:lastModifiedBy>
  <cp:revision>2</cp:revision>
  <dcterms:created xsi:type="dcterms:W3CDTF">2019-12-02T16:40:00Z</dcterms:created>
  <dcterms:modified xsi:type="dcterms:W3CDTF">2019-12-02T17:57:00Z</dcterms:modified>
</cp:coreProperties>
</file>