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3CCA" w14:textId="77777777" w:rsidR="00287E90" w:rsidRPr="007F2056" w:rsidRDefault="00287E90" w:rsidP="00287E90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8</w:t>
      </w:r>
    </w:p>
    <w:p w14:paraId="5D1B01A0" w14:textId="77777777" w:rsidR="00287E90" w:rsidRDefault="00287E90" w:rsidP="00287E90">
      <w:pPr>
        <w:jc w:val="center"/>
        <w:rPr>
          <w:sz w:val="44"/>
          <w:szCs w:val="44"/>
          <w:lang w:val="en-GB"/>
        </w:rPr>
      </w:pPr>
    </w:p>
    <w:p w14:paraId="701A34B5" w14:textId="77777777" w:rsidR="00287E90" w:rsidRPr="007F2056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>
        <w:rPr>
          <w:sz w:val="44"/>
          <w:szCs w:val="44"/>
        </w:rPr>
        <w:t> 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C++ program that creates an output file, writes information to it, closes the file and open it again as an input file and read the information from the file.</w:t>
      </w:r>
    </w:p>
    <w:p w14:paraId="3864FEF0" w14:textId="77777777" w:rsidR="00287E90" w:rsidRPr="007F2056" w:rsidRDefault="00287E90" w:rsidP="00287E90">
      <w:pPr>
        <w:rPr>
          <w:sz w:val="44"/>
          <w:szCs w:val="44"/>
        </w:rPr>
      </w:pPr>
    </w:p>
    <w:p w14:paraId="15950858" w14:textId="77777777" w:rsidR="00287E90" w:rsidRDefault="00287E90" w:rsidP="00287E90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 xml:space="preserve"> </w:t>
      </w:r>
      <w:proofErr w:type="spellStart"/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create an output file to perform file related operations.</w:t>
      </w:r>
    </w:p>
    <w:p w14:paraId="116DD291" w14:textId="77777777" w:rsidR="00287E90" w:rsidRDefault="00287E90" w:rsidP="00287E90">
      <w:pPr>
        <w:rPr>
          <w:sz w:val="44"/>
          <w:szCs w:val="44"/>
        </w:rPr>
      </w:pPr>
    </w:p>
    <w:p w14:paraId="3D33B9CD" w14:textId="21A27891" w:rsidR="00287E90" w:rsidRDefault="00287E90" w:rsidP="00287E90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484CDF">
        <w:rPr>
          <w:b/>
          <w:sz w:val="44"/>
          <w:szCs w:val="44"/>
          <w:u w:val="single"/>
        </w:rPr>
        <w:t>DESCRIPTION</w:t>
      </w:r>
      <w:r>
        <w:rPr>
          <w:b/>
          <w:sz w:val="44"/>
          <w:szCs w:val="44"/>
          <w:u w:val="single"/>
        </w:rPr>
        <w:t xml:space="preserve">: </w:t>
      </w:r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In C++ we have a set of file handling methods. These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ofstream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, and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. These classes are derived from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fstrembase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from the corresponding iostream class. These classes, designed to manage the disk files, are declared in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</w:t>
      </w:r>
      <w:proofErr w:type="spellStart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7930E7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and therefore we must include this file in any program that uses files.</w:t>
      </w:r>
    </w:p>
    <w:p w14:paraId="70F80A32" w14:textId="6DC5F576" w:rsidR="008E6D31" w:rsidRDefault="008E6D31" w:rsidP="00287E90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Source Code:</w:t>
      </w:r>
    </w:p>
    <w:p w14:paraId="51FECBEF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#include&lt;iostream&gt;</w:t>
      </w:r>
    </w:p>
    <w:p w14:paraId="36E273A1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#include&lt;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&gt;</w:t>
      </w:r>
    </w:p>
    <w:p w14:paraId="287ABF3B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using namespace std;</w:t>
      </w:r>
    </w:p>
    <w:p w14:paraId="080708D0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int main()</w:t>
      </w:r>
    </w:p>
    <w:p w14:paraId="10E9C6E4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{</w:t>
      </w:r>
    </w:p>
    <w:p w14:paraId="737FDC8F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lastRenderedPageBreak/>
        <w:t xml:space="preserve">char 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ch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0B3D61F3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fstream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f;</w:t>
      </w:r>
    </w:p>
    <w:p w14:paraId="4CE34E77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f.open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("first.txt");</w:t>
      </w:r>
    </w:p>
    <w:p w14:paraId="474604FF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if(!f)</w:t>
      </w:r>
    </w:p>
    <w:p w14:paraId="643A7557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{</w:t>
      </w:r>
    </w:p>
    <w:p w14:paraId="31B4681E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cout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&lt;&lt;"Enter the opening file"&lt;&lt;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endl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710B14BF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return 0;</w:t>
      </w:r>
    </w:p>
    <w:p w14:paraId="5127D906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}</w:t>
      </w:r>
    </w:p>
    <w:p w14:paraId="00BD9BEB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cout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&lt;&lt;"File name: first.txt created !!!"&lt;&lt;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endl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05132698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f&lt;&lt;"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SY_BTECH_computer_division_A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, Batch_A-3, 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VIIT_pune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 xml:space="preserve"> "&lt;&lt;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endl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4ABC4CBE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f.close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();</w:t>
      </w:r>
    </w:p>
    <w:p w14:paraId="34D8EADA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f.open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("first.txt",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ios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::in);</w:t>
      </w:r>
    </w:p>
    <w:p w14:paraId="00B66EE9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if(!f)</w:t>
      </w:r>
    </w:p>
    <w:p w14:paraId="71C99F95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{</w:t>
      </w:r>
    </w:p>
    <w:p w14:paraId="5EFC0725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cout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&lt;&lt;"Error opening file"&lt;&lt;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endl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05AB111A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return 0;</w:t>
      </w:r>
    </w:p>
    <w:p w14:paraId="0EBBD330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}</w:t>
      </w:r>
    </w:p>
    <w:p w14:paraId="56A18984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while(!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f.eof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())</w:t>
      </w:r>
    </w:p>
    <w:p w14:paraId="0E2565D2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{</w:t>
      </w:r>
    </w:p>
    <w:p w14:paraId="4BBFED19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f&gt;&gt;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ch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1CF7C0AF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cout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&lt;&lt;</w:t>
      </w: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ch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;</w:t>
      </w:r>
    </w:p>
    <w:p w14:paraId="67A7C2ED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lastRenderedPageBreak/>
        <w:t>}</w:t>
      </w:r>
    </w:p>
    <w:p w14:paraId="29EDF7A2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proofErr w:type="spellStart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f.close</w:t>
      </w:r>
      <w:proofErr w:type="spellEnd"/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();;</w:t>
      </w:r>
    </w:p>
    <w:p w14:paraId="2941CD28" w14:textId="77777777" w:rsidR="008E6D31" w:rsidRPr="008E6D31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return 0;</w:t>
      </w:r>
    </w:p>
    <w:p w14:paraId="5E66A009" w14:textId="5C68400F" w:rsidR="008E6D31" w:rsidRPr="007930E7" w:rsidRDefault="008E6D31" w:rsidP="008E6D31">
      <w:pPr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</w:pPr>
      <w:r w:rsidRPr="008E6D31">
        <w:rPr>
          <w:rFonts w:ascii="Arial Black" w:hAnsi="Arial Black" w:cs="Arial"/>
          <w:color w:val="4A4A4A"/>
          <w:sz w:val="28"/>
          <w:szCs w:val="28"/>
          <w:shd w:val="clear" w:color="auto" w:fill="FFFFFF"/>
        </w:rPr>
        <w:t>}</w:t>
      </w:r>
      <w:bookmarkStart w:id="0" w:name="_GoBack"/>
      <w:bookmarkEnd w:id="0"/>
    </w:p>
    <w:p w14:paraId="046BBF00" w14:textId="77777777" w:rsidR="00287E90" w:rsidRDefault="00287E90" w:rsidP="00287E90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14:paraId="348B0817" w14:textId="77777777" w:rsidR="00287E90" w:rsidRPr="007930E7" w:rsidRDefault="00287E90" w:rsidP="00287E90">
      <w:pPr>
        <w:pStyle w:val="Heading2"/>
        <w:spacing w:before="0" w:beforeAutospacing="0"/>
        <w:jc w:val="both"/>
        <w:rPr>
          <w:rFonts w:ascii="Arial" w:hAnsi="Arial" w:cs="Arial"/>
          <w:b w:val="0"/>
          <w:bCs w:val="0"/>
          <w:color w:val="4A4A4A"/>
        </w:rPr>
      </w:pPr>
      <w:r w:rsidRPr="007930E7">
        <w:rPr>
          <w:sz w:val="44"/>
          <w:szCs w:val="44"/>
          <w:u w:val="single"/>
        </w:rPr>
        <w:t xml:space="preserve">F open : </w:t>
      </w:r>
      <w:r w:rsidRPr="007930E7">
        <w:rPr>
          <w:rFonts w:ascii="Arial" w:hAnsi="Arial" w:cs="Arial"/>
          <w:color w:val="4A4A4A"/>
        </w:rPr>
        <w:t>Opening a File</w:t>
      </w:r>
    </w:p>
    <w:p w14:paraId="54C230D2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Generally, the first operation performed on an object of one of these classes is to associate it to a real file. This procedure is known to open a file.</w:t>
      </w:r>
    </w:p>
    <w:p w14:paraId="38D7D9A8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We can open a file using any one of the following methods: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>1. First is bypassing the file name in constructor at the time of object creation.</w:t>
      </w: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br/>
        <w:t>2. Second is using the open() function.</w:t>
      </w:r>
    </w:p>
    <w:p w14:paraId="4BC5D50D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To open a file use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287E90" w:rsidRPr="007930E7" w14:paraId="657D3CA7" w14:textId="77777777" w:rsidTr="00F46A5D">
        <w:tc>
          <w:tcPr>
            <w:tcW w:w="0" w:type="auto"/>
            <w:shd w:val="clear" w:color="auto" w:fill="008DD9"/>
            <w:vAlign w:val="center"/>
            <w:hideMark/>
          </w:tcPr>
          <w:p w14:paraId="7F8B3773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1ADB2DEA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open() function</w:t>
            </w:r>
          </w:p>
        </w:tc>
      </w:tr>
    </w:tbl>
    <w:p w14:paraId="108CB9EC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Syntax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635"/>
      </w:tblGrid>
      <w:tr w:rsidR="00287E90" w:rsidRPr="007930E7" w14:paraId="25343E70" w14:textId="77777777" w:rsidTr="00F46A5D">
        <w:tc>
          <w:tcPr>
            <w:tcW w:w="0" w:type="auto"/>
            <w:shd w:val="clear" w:color="auto" w:fill="008DD9"/>
            <w:vAlign w:val="center"/>
            <w:hideMark/>
          </w:tcPr>
          <w:p w14:paraId="01C551C1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635" w:type="dxa"/>
            <w:shd w:val="clear" w:color="auto" w:fill="008DD9"/>
            <w:vAlign w:val="center"/>
            <w:hideMark/>
          </w:tcPr>
          <w:p w14:paraId="09DE0360" w14:textId="77777777" w:rsidR="00287E90" w:rsidRPr="007930E7" w:rsidRDefault="00287E90" w:rsidP="00F46A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n-IN"/>
              </w:rPr>
            </w:pPr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void open(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const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char* 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file_name,ios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::</w:t>
            </w:r>
            <w:proofErr w:type="spellStart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>openmode</w:t>
            </w:r>
            <w:proofErr w:type="spellEnd"/>
            <w:r w:rsidRPr="007930E7">
              <w:rPr>
                <w:rFonts w:ascii="Courier New" w:eastAsia="Times New Roman" w:hAnsi="Courier New" w:cs="Courier New"/>
                <w:color w:val="FFFFFF"/>
                <w:sz w:val="20"/>
                <w:lang w:eastAsia="en-IN"/>
              </w:rPr>
              <w:t xml:space="preserve"> mode);</w:t>
            </w:r>
          </w:p>
        </w:tc>
      </w:tr>
    </w:tbl>
    <w:p w14:paraId="604C20DF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Here, the first argument of the open function defines the name and format of the file with the address of the file.</w:t>
      </w:r>
    </w:p>
    <w:p w14:paraId="639605EE" w14:textId="77777777" w:rsidR="00287E90" w:rsidRPr="007930E7" w:rsidRDefault="00287E90" w:rsidP="00287E90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930E7">
        <w:rPr>
          <w:rFonts w:ascii="Arial Black" w:eastAsia="Times New Roman" w:hAnsi="Arial Black" w:cs="Arial"/>
          <w:color w:val="4A4A4A"/>
          <w:sz w:val="24"/>
          <w:szCs w:val="24"/>
          <w:lang w:eastAsia="en-IN"/>
        </w:rPr>
        <w:t>The second argument represents the mode in which the file has to be opened. The following modes are used as per the requirements</w:t>
      </w:r>
      <w:r w:rsidRPr="007930E7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</w:t>
      </w:r>
    </w:p>
    <w:p w14:paraId="0D6E67D0" w14:textId="77777777" w:rsidR="00287E90" w:rsidRPr="007930E7" w:rsidRDefault="00287E90" w:rsidP="00287E90">
      <w:pPr>
        <w:rPr>
          <w:b/>
          <w:sz w:val="44"/>
          <w:szCs w:val="44"/>
          <w:u w:val="single"/>
        </w:rPr>
      </w:pPr>
    </w:p>
    <w:p w14:paraId="5F913CB3" w14:textId="77777777" w:rsidR="00287E90" w:rsidRPr="007930E7" w:rsidRDefault="00287E90" w:rsidP="00287E90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proofErr w:type="spellStart"/>
      <w:r w:rsidRPr="007930E7">
        <w:rPr>
          <w:b/>
          <w:sz w:val="44"/>
          <w:szCs w:val="44"/>
          <w:u w:val="single"/>
        </w:rPr>
        <w:t>CONCLUSION</w:t>
      </w:r>
      <w:r w:rsidRPr="007930E7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I</w:t>
      </w:r>
      <w:r w:rsidRPr="007930E7">
        <w:rPr>
          <w:sz w:val="44"/>
          <w:szCs w:val="44"/>
        </w:rPr>
        <w:t>n</w:t>
      </w:r>
      <w:proofErr w:type="spellEnd"/>
      <w:r w:rsidRPr="007930E7">
        <w:rPr>
          <w:sz w:val="44"/>
          <w:szCs w:val="44"/>
        </w:rPr>
        <w:t xml:space="preserve"> this assignment, we learned</w:t>
      </w:r>
      <w:r>
        <w:rPr>
          <w:sz w:val="44"/>
          <w:szCs w:val="44"/>
        </w:rPr>
        <w:t xml:space="preserve"> file handling</w:t>
      </w:r>
      <w:r w:rsidRPr="007930E7">
        <w:rPr>
          <w:sz w:val="44"/>
          <w:szCs w:val="44"/>
        </w:rPr>
        <w:t>.</w:t>
      </w:r>
    </w:p>
    <w:p w14:paraId="61D28A53" w14:textId="77777777" w:rsidR="00287E90" w:rsidRPr="007F2056" w:rsidRDefault="00287E90" w:rsidP="00287E90">
      <w:pPr>
        <w:ind w:left="360"/>
        <w:rPr>
          <w:sz w:val="44"/>
          <w:szCs w:val="44"/>
        </w:rPr>
      </w:pPr>
    </w:p>
    <w:p w14:paraId="6511702F" w14:textId="77777777" w:rsidR="00287E90" w:rsidRDefault="00287E90" w:rsidP="00287E90"/>
    <w:p w14:paraId="6909B9B3" w14:textId="77777777" w:rsidR="00287E90" w:rsidRDefault="00287E90" w:rsidP="00287E90"/>
    <w:p w14:paraId="3526072E" w14:textId="77777777" w:rsidR="006C140E" w:rsidRDefault="006C140E"/>
    <w:sectPr w:rsidR="006C140E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E90"/>
    <w:rsid w:val="00287E90"/>
    <w:rsid w:val="006C140E"/>
    <w:rsid w:val="008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19E9"/>
  <w15:docId w15:val="{3347AAD1-9C8F-49B9-B710-500CD40B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90"/>
  </w:style>
  <w:style w:type="paragraph" w:styleId="Heading2">
    <w:name w:val="heading 2"/>
    <w:basedOn w:val="Normal"/>
    <w:link w:val="Heading2Char"/>
    <w:uiPriority w:val="9"/>
    <w:qFormat/>
    <w:rsid w:val="0028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E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8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Chilwar</cp:lastModifiedBy>
  <cp:revision>2</cp:revision>
  <dcterms:created xsi:type="dcterms:W3CDTF">2019-12-02T16:23:00Z</dcterms:created>
  <dcterms:modified xsi:type="dcterms:W3CDTF">2019-12-02T17:58:00Z</dcterms:modified>
</cp:coreProperties>
</file>