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4785" w14:textId="211D1946" w:rsidR="000374F6" w:rsidRPr="00AA4D3C" w:rsidRDefault="00D40BBC">
      <w:pPr>
        <w:rPr>
          <w:rFonts w:ascii="Segoe UI" w:hAnsi="Segoe UI" w:cs="Segoe UI"/>
          <w:b/>
          <w:color w:val="000000" w:themeColor="text1"/>
          <w:sz w:val="22"/>
          <w:szCs w:val="22"/>
        </w:rPr>
      </w:pPr>
      <w:r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Conditional Loops</w:t>
      </w:r>
      <w:r w:rsidR="004E2AE9"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 – Day </w:t>
      </w:r>
      <w:proofErr w:type="gramStart"/>
      <w:r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1</w:t>
      </w:r>
      <w:r w:rsidR="00746129"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  *</w:t>
      </w:r>
      <w:proofErr w:type="gramEnd"/>
      <w:r w:rsidR="00746129"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* Save all your programs**</w:t>
      </w:r>
    </w:p>
    <w:p w14:paraId="50B09292" w14:textId="77777777" w:rsidR="004703D7" w:rsidRPr="00AA4D3C" w:rsidRDefault="004703D7" w:rsidP="004703D7">
      <w:pPr>
        <w:keepNext/>
        <w:outlineLvl w:val="0"/>
        <w:rPr>
          <w:rFonts w:ascii="Segoe UI" w:hAnsi="Segoe UI" w:cs="Segoe UI"/>
          <w:color w:val="000000" w:themeColor="text1"/>
          <w:sz w:val="22"/>
          <w:szCs w:val="22"/>
          <w:lang w:val="en-US"/>
        </w:rPr>
      </w:pPr>
    </w:p>
    <w:p w14:paraId="522854B5" w14:textId="558A6BE7" w:rsidR="00AA4D3C" w:rsidRPr="00AA4D3C" w:rsidRDefault="00AA4D3C" w:rsidP="00AA4D3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  <w:sz w:val="22"/>
          <w:szCs w:val="22"/>
        </w:rPr>
      </w:pPr>
      <w:r w:rsidRPr="00AA4D3C">
        <w:rPr>
          <w:rFonts w:ascii="Segoe UI" w:hAnsi="Segoe UI" w:cs="Segoe UI"/>
          <w:color w:val="000000" w:themeColor="text1"/>
          <w:sz w:val="22"/>
          <w:szCs w:val="22"/>
        </w:rPr>
        <w:t>Determine the output of each program. Explain.</w:t>
      </w:r>
    </w:p>
    <w:tbl>
      <w:tblPr>
        <w:tblpPr w:leftFromText="180" w:rightFromText="180" w:vertAnchor="text" w:horzAnchor="margin" w:tblpXSpec="right" w:tblpY="6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8"/>
      </w:tblGrid>
      <w:tr w:rsidR="00951C6C" w:rsidRPr="00AA4D3C" w14:paraId="3BB66BBA" w14:textId="77777777" w:rsidTr="00951C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3C3D60" w14:textId="77777777" w:rsidR="00951C6C" w:rsidRPr="00AA4D3C" w:rsidRDefault="00951C6C" w:rsidP="00951C6C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37EF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10</w:t>
            </w:r>
          </w:p>
          <w:p w14:paraId="7E6D9E2B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while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:</w:t>
            </w:r>
          </w:p>
          <w:p w14:paraId="4E59E05D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proofErr w:type="gramStart"/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"*"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9013CA7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-=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2</w:t>
            </w:r>
          </w:p>
          <w:p w14:paraId="7ADFCE88" w14:textId="77777777" w:rsidR="00951C6C" w:rsidRDefault="00951C6C" w:rsidP="00951C6C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"Done."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764BBF2C" w14:textId="77777777" w:rsidR="008C746D" w:rsidRPr="008C746D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C746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**********</w:t>
            </w:r>
          </w:p>
          <w:p w14:paraId="52F1F87D" w14:textId="77777777" w:rsidR="008C746D" w:rsidRPr="008C746D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C746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********</w:t>
            </w:r>
          </w:p>
          <w:p w14:paraId="27D6B6D8" w14:textId="77777777" w:rsidR="008C746D" w:rsidRPr="008C746D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C746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******</w:t>
            </w:r>
          </w:p>
          <w:p w14:paraId="7331315E" w14:textId="77777777" w:rsidR="008C746D" w:rsidRPr="008C746D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C746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****</w:t>
            </w:r>
          </w:p>
          <w:p w14:paraId="413FC621" w14:textId="77777777" w:rsidR="008C746D" w:rsidRPr="008C746D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C746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**</w:t>
            </w:r>
          </w:p>
          <w:p w14:paraId="6F80CFF2" w14:textId="46A0B7E1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C746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Done.</w:t>
            </w:r>
          </w:p>
        </w:tc>
      </w:tr>
    </w:tbl>
    <w:p w14:paraId="704694E5" w14:textId="3343F315" w:rsidR="00AA4D3C" w:rsidRPr="00AA4D3C" w:rsidRDefault="00AA4D3C" w:rsidP="00AA4D3C">
      <w:pPr>
        <w:spacing w:before="100" w:beforeAutospacing="1" w:after="100" w:afterAutospacing="1" w:line="300" w:lineRule="atLeast"/>
        <w:ind w:left="720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>a)</w:t>
      </w:r>
    </w:p>
    <w:p w14:paraId="1C7DCA42" w14:textId="77777777" w:rsidR="00951C6C" w:rsidRDefault="00AA4D3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557048B5" w14:textId="77777777" w:rsidR="00951C6C" w:rsidRDefault="00951C6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89E9EF" w14:textId="77777777" w:rsidR="008C746D" w:rsidRDefault="00951C6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tbl>
      <w:tblPr>
        <w:tblpPr w:leftFromText="180" w:rightFromText="180" w:vertAnchor="text" w:horzAnchor="page" w:tblpX="2611" w:tblpY="93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24"/>
      </w:tblGrid>
      <w:tr w:rsidR="008C746D" w:rsidRPr="00AA4D3C" w14:paraId="52E54BA8" w14:textId="77777777" w:rsidTr="008C746D">
        <w:trPr>
          <w:trHeight w:val="208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3B26D23" w14:textId="77777777" w:rsidR="008C746D" w:rsidRPr="00AA4D3C" w:rsidRDefault="008C746D" w:rsidP="008C746D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1A92A" w14:textId="77777777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5</w:t>
            </w:r>
          </w:p>
          <w:p w14:paraId="539374BE" w14:textId="77777777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3</w:t>
            </w:r>
          </w:p>
          <w:p w14:paraId="5AF2779C" w14:textId="77777777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while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and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:</w:t>
            </w:r>
          </w:p>
          <w:p w14:paraId="22E38CAA" w14:textId="77777777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proofErr w:type="gramStart"/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+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0E982C4E" w14:textId="77777777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-=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7EE857F1" w14:textId="77777777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-=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3282ADD1" w14:textId="3160B480" w:rsidR="008C746D" w:rsidRDefault="008C746D" w:rsidP="008C746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"Done."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5F96991" w14:textId="2C53BC10" w:rsidR="008C746D" w:rsidRDefault="008C746D" w:rsidP="008C746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14:paraId="23628A3B" w14:textId="24ADA213" w:rsidR="008C746D" w:rsidRDefault="008C746D" w:rsidP="008C746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8</w:t>
            </w:r>
          </w:p>
          <w:p w14:paraId="342F7A03" w14:textId="7110EB63" w:rsidR="008C746D" w:rsidRDefault="008C746D" w:rsidP="008C746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6</w:t>
            </w:r>
          </w:p>
          <w:p w14:paraId="3123189F" w14:textId="4C093209" w:rsidR="008C746D" w:rsidRDefault="008C746D" w:rsidP="008C746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4</w:t>
            </w:r>
          </w:p>
          <w:p w14:paraId="17D153F8" w14:textId="0EDBD558" w:rsidR="008C746D" w:rsidRDefault="008C746D" w:rsidP="008C746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Done.</w:t>
            </w:r>
          </w:p>
          <w:p w14:paraId="5A52E8BE" w14:textId="77777777" w:rsidR="008C746D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tbl>
            <w:tblPr>
              <w:tblpPr w:leftFromText="180" w:rightFromText="180" w:vertAnchor="text" w:horzAnchor="margin" w:tblpY="173"/>
              <w:tblW w:w="804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68"/>
            </w:tblGrid>
            <w:tr w:rsidR="008C746D" w:rsidRPr="00AA4D3C" w14:paraId="4B8D113D" w14:textId="77777777" w:rsidTr="008C746D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  <w:hideMark/>
                </w:tcPr>
                <w:p w14:paraId="5272D655" w14:textId="77777777" w:rsidR="008C746D" w:rsidRPr="00AA4D3C" w:rsidRDefault="008C746D" w:rsidP="008C746D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95673A" w14:textId="77777777" w:rsidR="008C746D" w:rsidRPr="00AA4D3C" w:rsidRDefault="008C746D" w:rsidP="008C746D">
                  <w:pPr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  <w:r w:rsidRPr="00AA4D3C">
                    <w:rPr>
                      <w:rStyle w:val="crayon-v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x</w:t>
                  </w: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A4D3C">
                    <w:rPr>
                      <w:rStyle w:val="crayon-o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=</w:t>
                  </w: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A4D3C">
                    <w:rPr>
                      <w:rStyle w:val="crayon-cn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10</w:t>
                  </w:r>
                </w:p>
                <w:p w14:paraId="70A5E892" w14:textId="77777777" w:rsidR="008C746D" w:rsidRPr="00AA4D3C" w:rsidRDefault="008C746D" w:rsidP="008C746D">
                  <w:pPr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  <w:r w:rsidRPr="00AA4D3C">
                    <w:rPr>
                      <w:rStyle w:val="crayon-st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while</w:t>
                  </w: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A4D3C">
                    <w:rPr>
                      <w:rStyle w:val="crayon-sy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(</w:t>
                  </w:r>
                  <w:r w:rsidRPr="00AA4D3C">
                    <w:rPr>
                      <w:rStyle w:val="crayon-v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x</w:t>
                  </w: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A4D3C">
                    <w:rPr>
                      <w:rStyle w:val="crayon-o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&gt;</w:t>
                  </w: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A4D3C">
                    <w:rPr>
                      <w:rStyle w:val="crayon-cn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10</w:t>
                  </w:r>
                  <w:r w:rsidRPr="00AA4D3C">
                    <w:rPr>
                      <w:rStyle w:val="crayon-sy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)</w:t>
                  </w:r>
                  <w:r w:rsidRPr="00AA4D3C">
                    <w:rPr>
                      <w:rStyle w:val="crayon-o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:</w:t>
                  </w:r>
                </w:p>
                <w:p w14:paraId="27D81457" w14:textId="77777777" w:rsidR="008C746D" w:rsidRPr="00AA4D3C" w:rsidRDefault="008C746D" w:rsidP="008C746D">
                  <w:pPr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   </w:t>
                  </w:r>
                  <w:r w:rsidRPr="00AA4D3C">
                    <w:rPr>
                      <w:rStyle w:val="crayon-v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x</w:t>
                  </w: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A4D3C">
                    <w:rPr>
                      <w:rStyle w:val="crayon-o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+=</w:t>
                  </w: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A4D3C">
                    <w:rPr>
                      <w:rStyle w:val="crayon-cn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  <w:p w14:paraId="27910547" w14:textId="77777777" w:rsidR="008C746D" w:rsidRPr="00AA4D3C" w:rsidRDefault="008C746D" w:rsidP="008C746D">
                  <w:pPr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  <w:r w:rsidRPr="00AA4D3C">
                    <w:rPr>
                      <w:rStyle w:val="crayon-h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 xml:space="preserve">   </w:t>
                  </w:r>
                  <w:proofErr w:type="gramStart"/>
                  <w:r w:rsidRPr="00AA4D3C">
                    <w:rPr>
                      <w:rStyle w:val="crayon-k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print</w:t>
                  </w:r>
                  <w:r w:rsidRPr="00AA4D3C">
                    <w:rPr>
                      <w:rStyle w:val="crayon-sy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(</w:t>
                  </w:r>
                  <w:proofErr w:type="gramEnd"/>
                  <w:r w:rsidRPr="00AA4D3C">
                    <w:rPr>
                      <w:rStyle w:val="crayon-s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"*"</w:t>
                  </w:r>
                  <w:r w:rsidRPr="00AA4D3C">
                    <w:rPr>
                      <w:rStyle w:val="crayon-sy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  <w:p w14:paraId="01844D10" w14:textId="77777777" w:rsidR="008C746D" w:rsidRPr="00AA4D3C" w:rsidRDefault="008C746D" w:rsidP="008C746D">
                  <w:pPr>
                    <w:rPr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</w:pPr>
                  <w:r w:rsidRPr="00AA4D3C">
                    <w:rPr>
                      <w:rStyle w:val="crayon-k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print</w:t>
                  </w:r>
                  <w:r w:rsidRPr="00AA4D3C">
                    <w:rPr>
                      <w:rStyle w:val="crayon-sy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(</w:t>
                  </w:r>
                  <w:r w:rsidRPr="00AA4D3C">
                    <w:rPr>
                      <w:rStyle w:val="crayon-s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"Done."</w:t>
                  </w:r>
                  <w:r w:rsidRPr="00AA4D3C">
                    <w:rPr>
                      <w:rStyle w:val="crayon-sy"/>
                      <w:rFonts w:ascii="Courier New" w:hAnsi="Courier New" w:cs="Courier New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39B7953E" w14:textId="77777777" w:rsidR="008C746D" w:rsidRPr="00AA4D3C" w:rsidRDefault="008C746D" w:rsidP="008C746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</w:tr>
    </w:tbl>
    <w:p w14:paraId="432F2C02" w14:textId="77777777" w:rsidR="008C746D" w:rsidRDefault="008C746D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9ACAE78" w14:textId="77777777" w:rsidR="00AA4D3C" w:rsidRPr="00AA4D3C" w:rsidRDefault="00AA4D3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>b)</w:t>
      </w:r>
    </w:p>
    <w:p w14:paraId="667D27F6" w14:textId="77777777" w:rsidR="00951C6C" w:rsidRDefault="00AA4D3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76E2435F" w14:textId="77777777" w:rsidR="00951C6C" w:rsidRDefault="00951C6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B898D99" w14:textId="77777777" w:rsidR="008C746D" w:rsidRDefault="00951C6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br/>
      </w:r>
      <w:r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581D859E" w14:textId="77777777" w:rsidR="008C746D" w:rsidRDefault="008C746D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74CBF8" w14:textId="77777777" w:rsidR="008C746D" w:rsidRDefault="008C746D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A658537" w14:textId="77777777" w:rsidR="008C746D" w:rsidRDefault="008C746D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4CEEA3" w14:textId="64C1D06B" w:rsidR="00AA4D3C" w:rsidRPr="00AA4D3C" w:rsidRDefault="00AA4D3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>c)</w:t>
      </w:r>
    </w:p>
    <w:p w14:paraId="63ED90A2" w14:textId="4A102A9B" w:rsidR="00951C6C" w:rsidRDefault="00AA4D3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="008C746D">
        <w:rPr>
          <w:rFonts w:ascii="Courier New" w:hAnsi="Courier New" w:cs="Courier New"/>
          <w:color w:val="000000" w:themeColor="text1"/>
          <w:sz w:val="22"/>
          <w:szCs w:val="22"/>
        </w:rPr>
        <w:t>Done.</w:t>
      </w:r>
    </w:p>
    <w:tbl>
      <w:tblPr>
        <w:tblpPr w:leftFromText="180" w:rightFromText="180" w:vertAnchor="text" w:horzAnchor="margin" w:tblpXSpec="right" w:tblpY="7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8"/>
      </w:tblGrid>
      <w:tr w:rsidR="00951C6C" w:rsidRPr="00AA4D3C" w14:paraId="22890DCC" w14:textId="77777777" w:rsidTr="00951C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E33B1DB" w14:textId="77777777" w:rsidR="00951C6C" w:rsidRPr="00AA4D3C" w:rsidRDefault="00951C6C" w:rsidP="00951C6C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AF34E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3094BB86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while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:</w:t>
            </w:r>
          </w:p>
          <w:p w14:paraId="54EAC265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+=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4D3077CE" w14:textId="77777777" w:rsidR="00951C6C" w:rsidRPr="00AA4D3C" w:rsidRDefault="00951C6C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74FE46BE" w14:textId="77777777" w:rsidR="00951C6C" w:rsidRDefault="00951C6C" w:rsidP="00951C6C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"Done."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0C787E30" w14:textId="77777777" w:rsidR="008C746D" w:rsidRDefault="008C746D" w:rsidP="00951C6C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14:paraId="6BF8879F" w14:textId="77777777" w:rsidR="008C746D" w:rsidRDefault="008C746D" w:rsidP="00951C6C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6A974DA8" w14:textId="77777777" w:rsidR="008C746D" w:rsidRDefault="008C746D" w:rsidP="00951C6C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2</w:t>
            </w:r>
          </w:p>
          <w:p w14:paraId="5770EEE1" w14:textId="33D02F81" w:rsidR="008C746D" w:rsidRPr="00AA4D3C" w:rsidRDefault="008C746D" w:rsidP="00951C6C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etc</w:t>
            </w:r>
            <w:proofErr w:type="spellEnd"/>
          </w:p>
        </w:tc>
      </w:tr>
    </w:tbl>
    <w:p w14:paraId="23F58541" w14:textId="2F3063ED" w:rsidR="00AA4D3C" w:rsidRPr="00AA4D3C" w:rsidRDefault="00AA4D3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>d)</w:t>
      </w:r>
    </w:p>
    <w:p w14:paraId="71665FE6" w14:textId="415B5070" w:rsidR="004843BC" w:rsidRPr="00AA4D3C" w:rsidRDefault="004843BC" w:rsidP="00AA4D3C">
      <w:pPr>
        <w:autoSpaceDE w:val="0"/>
        <w:autoSpaceDN w:val="0"/>
        <w:adjustRightInd w:val="0"/>
        <w:rPr>
          <w:rFonts w:ascii="Courier New" w:hAnsi="Courier New" w:cs="Courier New"/>
          <w:bCs/>
          <w:color w:val="000000" w:themeColor="text1"/>
          <w:sz w:val="22"/>
          <w:szCs w:val="22"/>
        </w:rPr>
      </w:pPr>
    </w:p>
    <w:p w14:paraId="7F79E925" w14:textId="25D28FBE" w:rsidR="004843BC" w:rsidRPr="00AA4D3C" w:rsidRDefault="00421001" w:rsidP="004843B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bCs/>
          <w:color w:val="000000" w:themeColor="text1"/>
          <w:sz w:val="22"/>
          <w:szCs w:val="22"/>
        </w:rPr>
        <w:br/>
      </w:r>
    </w:p>
    <w:p w14:paraId="02F2348B" w14:textId="77777777" w:rsidR="004843BC" w:rsidRPr="00AA4D3C" w:rsidRDefault="004843BC" w:rsidP="004843B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Cs/>
          <w:color w:val="000000" w:themeColor="text1"/>
          <w:sz w:val="22"/>
          <w:szCs w:val="22"/>
        </w:rPr>
      </w:pPr>
    </w:p>
    <w:p w14:paraId="3C1855A7" w14:textId="77777777" w:rsidR="008C746D" w:rsidRPr="008C746D" w:rsidRDefault="008C746D" w:rsidP="008C746D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bookmarkStart w:id="0" w:name="_GoBack"/>
      <w:bookmarkEnd w:id="0"/>
    </w:p>
    <w:p w14:paraId="12D22E96" w14:textId="693F4A75" w:rsidR="00AA4D3C" w:rsidRPr="00421001" w:rsidRDefault="00951C6C" w:rsidP="00421001">
      <w:pPr>
        <w:pStyle w:val="ListParagraph"/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lastRenderedPageBreak/>
        <w:t>Writ</w:t>
      </w:r>
      <w:r w:rsidR="009F5375" w:rsidRPr="00421001">
        <w:rPr>
          <w:rFonts w:ascii="Segoe UI" w:hAnsi="Segoe UI" w:cs="Segoe UI"/>
          <w:color w:val="000000" w:themeColor="text1"/>
        </w:rPr>
        <w:t>e a program that multiplies</w:t>
      </w:r>
      <w:r w:rsidR="00AA4D3C" w:rsidRPr="00421001">
        <w:rPr>
          <w:rFonts w:ascii="Segoe UI" w:hAnsi="Segoe UI" w:cs="Segoe UI"/>
          <w:color w:val="000000" w:themeColor="text1"/>
        </w:rPr>
        <w:t xml:space="preserve"> a given integer by three until it exceeds 10000.</w:t>
      </w:r>
      <w:r w:rsidR="00AA4D3C" w:rsidRPr="00421001">
        <w:rPr>
          <w:rFonts w:ascii="Segoe UI" w:hAnsi="Segoe UI" w:cs="Segoe UI"/>
          <w:color w:val="000000" w:themeColor="text1"/>
        </w:rPr>
        <w:br/>
      </w:r>
    </w:p>
    <w:p w14:paraId="1793A675" w14:textId="77777777" w:rsidR="00421001" w:rsidRPr="00421001" w:rsidRDefault="00421001" w:rsidP="00421001">
      <w:pPr>
        <w:pStyle w:val="ListParagraph"/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t>a) Write a program that keeps asking the user for their name until they enter "Tim".  Otherwise, keep saying "You are not Tim!" and ask for their name.</w:t>
      </w:r>
      <w:r w:rsidRPr="00421001">
        <w:rPr>
          <w:rFonts w:ascii="Segoe UI" w:hAnsi="Segoe UI" w:cs="Segoe UI"/>
          <w:color w:val="000000" w:themeColor="text1"/>
        </w:rPr>
        <w:br/>
      </w:r>
    </w:p>
    <w:p w14:paraId="1665949F" w14:textId="77777777" w:rsidR="00421001" w:rsidRPr="00421001" w:rsidRDefault="00421001" w:rsidP="00421001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t>b) Allow your name as a valid input as well.</w:t>
      </w:r>
      <w:r w:rsidRPr="00421001">
        <w:rPr>
          <w:rFonts w:ascii="Segoe UI" w:hAnsi="Segoe UI" w:cs="Segoe UI"/>
          <w:color w:val="000000" w:themeColor="text1"/>
        </w:rPr>
        <w:br/>
      </w:r>
    </w:p>
    <w:p w14:paraId="73F8EB7A" w14:textId="4F81FB67" w:rsidR="00421001" w:rsidRPr="00421001" w:rsidRDefault="00421001" w:rsidP="00421001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t>c) Keep track of how many times the user fails to enter the correct name, and report it when they finally get it right.</w:t>
      </w:r>
      <w:r w:rsidRPr="00421001">
        <w:rPr>
          <w:rFonts w:ascii="Segoe UI" w:hAnsi="Segoe UI" w:cs="Segoe UI"/>
          <w:color w:val="000000" w:themeColor="text1"/>
        </w:rPr>
        <w:br/>
      </w:r>
    </w:p>
    <w:p w14:paraId="22EF1F43" w14:textId="5DE3695B" w:rsidR="00AA4D3C" w:rsidRPr="00421001" w:rsidRDefault="00951C6C" w:rsidP="00421001">
      <w:pPr>
        <w:pStyle w:val="ListParagraph"/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</w:rPr>
      </w:pPr>
      <w:r w:rsidRPr="00421001">
        <w:rPr>
          <w:rFonts w:ascii="Segoe UI" w:hAnsi="Segoe UI" w:cs="Segoe UI"/>
        </w:rPr>
        <w:t xml:space="preserve">Write a program that asks the user the same single, simple, math problem until they get it right. </w:t>
      </w:r>
      <w:r w:rsidRPr="00421001">
        <w:rPr>
          <w:rFonts w:ascii="Segoe UI" w:hAnsi="Segoe UI" w:cs="Segoe UI"/>
        </w:rPr>
        <w:br/>
      </w:r>
    </w:p>
    <w:sectPr w:rsidR="00AA4D3C" w:rsidRPr="00421001" w:rsidSect="00D40BBC">
      <w:type w:val="continuous"/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C4"/>
    <w:multiLevelType w:val="hybridMultilevel"/>
    <w:tmpl w:val="F086E140"/>
    <w:lvl w:ilvl="0" w:tplc="272665F4">
      <w:start w:val="2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91815"/>
    <w:multiLevelType w:val="multilevel"/>
    <w:tmpl w:val="236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277C4D"/>
    <w:multiLevelType w:val="multilevel"/>
    <w:tmpl w:val="E846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2493F"/>
    <w:multiLevelType w:val="multilevel"/>
    <w:tmpl w:val="C262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8339E5"/>
    <w:multiLevelType w:val="hybridMultilevel"/>
    <w:tmpl w:val="B6C2E094"/>
    <w:lvl w:ilvl="0" w:tplc="39C81584">
      <w:start w:val="2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4C952C85"/>
    <w:multiLevelType w:val="hybridMultilevel"/>
    <w:tmpl w:val="F5D4790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07DA7"/>
    <w:multiLevelType w:val="multilevel"/>
    <w:tmpl w:val="A190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61C34"/>
    <w:multiLevelType w:val="multilevel"/>
    <w:tmpl w:val="677E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num w:numId="1">
    <w:abstractNumId w:val="2"/>
  </w:num>
  <w:num w:numId="2">
    <w:abstractNumId w:val="3"/>
  </w:num>
  <w:num w:numId="3">
    <w:abstractNumId w:val="12"/>
    <w:lvlOverride w:ilvl="0">
      <w:startOverride w:val="1"/>
    </w:lvlOverride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  <w:num w:numId="13">
    <w:abstractNumId w:val="11"/>
  </w:num>
  <w:num w:numId="14">
    <w:abstractNumId w:val="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4F6"/>
    <w:rsid w:val="000374F6"/>
    <w:rsid w:val="000A4019"/>
    <w:rsid w:val="00163C06"/>
    <w:rsid w:val="001A54BE"/>
    <w:rsid w:val="0025294C"/>
    <w:rsid w:val="002C06A8"/>
    <w:rsid w:val="002D658D"/>
    <w:rsid w:val="002F2795"/>
    <w:rsid w:val="00320BAF"/>
    <w:rsid w:val="00321600"/>
    <w:rsid w:val="00336C68"/>
    <w:rsid w:val="00355491"/>
    <w:rsid w:val="00372004"/>
    <w:rsid w:val="003D2099"/>
    <w:rsid w:val="00421001"/>
    <w:rsid w:val="004379AC"/>
    <w:rsid w:val="004703D7"/>
    <w:rsid w:val="004843BC"/>
    <w:rsid w:val="004B0AE2"/>
    <w:rsid w:val="004E2AE9"/>
    <w:rsid w:val="005360C8"/>
    <w:rsid w:val="00537A03"/>
    <w:rsid w:val="00601B0C"/>
    <w:rsid w:val="006313AC"/>
    <w:rsid w:val="006B693A"/>
    <w:rsid w:val="006D04FA"/>
    <w:rsid w:val="006E304A"/>
    <w:rsid w:val="006F59D6"/>
    <w:rsid w:val="00703A36"/>
    <w:rsid w:val="007220A4"/>
    <w:rsid w:val="00746129"/>
    <w:rsid w:val="00757C3F"/>
    <w:rsid w:val="00791CE5"/>
    <w:rsid w:val="008C746D"/>
    <w:rsid w:val="00951C6C"/>
    <w:rsid w:val="009928BD"/>
    <w:rsid w:val="009D18DC"/>
    <w:rsid w:val="009F5375"/>
    <w:rsid w:val="00A03B18"/>
    <w:rsid w:val="00A40B88"/>
    <w:rsid w:val="00A55EFC"/>
    <w:rsid w:val="00A8530E"/>
    <w:rsid w:val="00AA0DF7"/>
    <w:rsid w:val="00AA4D3C"/>
    <w:rsid w:val="00AE7315"/>
    <w:rsid w:val="00AF7692"/>
    <w:rsid w:val="00B05045"/>
    <w:rsid w:val="00B157E5"/>
    <w:rsid w:val="00BA76B8"/>
    <w:rsid w:val="00BD263C"/>
    <w:rsid w:val="00C023ED"/>
    <w:rsid w:val="00CF7117"/>
    <w:rsid w:val="00D156AF"/>
    <w:rsid w:val="00D40BBC"/>
    <w:rsid w:val="00D92089"/>
    <w:rsid w:val="00D96AB0"/>
    <w:rsid w:val="00DF281C"/>
    <w:rsid w:val="00E56556"/>
    <w:rsid w:val="00F475C7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  <w15:docId w15:val="{029B0493-5CCF-42B7-9F4C-6AD378F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B157E5"/>
  </w:style>
  <w:style w:type="character" w:customStyle="1" w:styleId="crayon-v">
    <w:name w:val="crayon-v"/>
    <w:basedOn w:val="DefaultParagraphFont"/>
    <w:rsid w:val="00AA4D3C"/>
  </w:style>
  <w:style w:type="character" w:customStyle="1" w:styleId="crayon-h">
    <w:name w:val="crayon-h"/>
    <w:basedOn w:val="DefaultParagraphFont"/>
    <w:rsid w:val="00AA4D3C"/>
  </w:style>
  <w:style w:type="character" w:customStyle="1" w:styleId="crayon-o">
    <w:name w:val="crayon-o"/>
    <w:basedOn w:val="DefaultParagraphFont"/>
    <w:rsid w:val="00AA4D3C"/>
  </w:style>
  <w:style w:type="character" w:customStyle="1" w:styleId="crayon-cn">
    <w:name w:val="crayon-cn"/>
    <w:basedOn w:val="DefaultParagraphFont"/>
    <w:rsid w:val="00AA4D3C"/>
  </w:style>
  <w:style w:type="character" w:customStyle="1" w:styleId="crayon-st">
    <w:name w:val="crayon-st"/>
    <w:basedOn w:val="DefaultParagraphFont"/>
    <w:rsid w:val="00AA4D3C"/>
  </w:style>
  <w:style w:type="character" w:customStyle="1" w:styleId="crayon-sy">
    <w:name w:val="crayon-sy"/>
    <w:basedOn w:val="DefaultParagraphFont"/>
    <w:rsid w:val="00AA4D3C"/>
  </w:style>
  <w:style w:type="character" w:customStyle="1" w:styleId="crayon-k">
    <w:name w:val="crayon-k"/>
    <w:basedOn w:val="DefaultParagraphFont"/>
    <w:rsid w:val="00AA4D3C"/>
  </w:style>
  <w:style w:type="character" w:customStyle="1" w:styleId="crayon-s">
    <w:name w:val="crayon-s"/>
    <w:basedOn w:val="DefaultParagraphFont"/>
    <w:rsid w:val="00AA4D3C"/>
  </w:style>
  <w:style w:type="character" w:styleId="Emphasis">
    <w:name w:val="Emphasis"/>
    <w:basedOn w:val="DefaultParagraphFont"/>
    <w:uiPriority w:val="20"/>
    <w:qFormat/>
    <w:rsid w:val="00AA4D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0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81F45073E86499A39478CEBB68BE3" ma:contentTypeVersion="" ma:contentTypeDescription="Create a new document." ma:contentTypeScope="" ma:versionID="df8bff6f49394e64febebbd56956fac4">
  <xsd:schema xmlns:xsd="http://www.w3.org/2001/XMLSchema" xmlns:xs="http://www.w3.org/2001/XMLSchema" xmlns:p="http://schemas.microsoft.com/office/2006/metadata/properties" xmlns:ns2="6b3b9fc8-5618-47ab-8b62-85e93cf50f01" targetNamespace="http://schemas.microsoft.com/office/2006/metadata/properties" ma:root="true" ma:fieldsID="6aea84000858ba3bd310ae541b1fe868" ns2:_="">
    <xsd:import namespace="6b3b9fc8-5618-47ab-8b62-85e93cf50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b9fc8-5618-47ab-8b62-85e93cf50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DCC4F-C870-469E-B253-08F7D9946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b9fc8-5618-47ab-8b62-85e93cf50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Yash Raja - Meadowvale SS</cp:lastModifiedBy>
  <cp:revision>2</cp:revision>
  <dcterms:created xsi:type="dcterms:W3CDTF">2017-11-10T03:00:00Z</dcterms:created>
  <dcterms:modified xsi:type="dcterms:W3CDTF">2017-11-10T03:00:00Z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0x01010056881F45073E86499A39478CEBB68BE3</vt:lpwstr>
  </property>
  <property fmtid="{D5CDD505-2E9C-101B-9397-08002B2CF9AE}" pid="3" name="IsMyDocuments">
    <vt:bool>true</vt:bool>
  </property>
</Properties>
</file>