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DCD9" w14:textId="732BE453" w:rsidR="006E1827" w:rsidRPr="00BA2AF2" w:rsidRDefault="006E1827" w:rsidP="00784185">
      <w:pPr>
        <w:spacing w:after="100" w:afterAutospacing="1"/>
        <w:rPr>
          <w:b/>
          <w:sz w:val="28"/>
          <w:szCs w:val="22"/>
          <w:u w:val="single"/>
        </w:rPr>
      </w:pPr>
      <w:bookmarkStart w:id="0" w:name="_GoBack"/>
      <w:bookmarkEnd w:id="0"/>
      <w:r w:rsidRPr="00BA2AF2">
        <w:rPr>
          <w:sz w:val="28"/>
          <w:szCs w:val="22"/>
        </w:rPr>
        <w:t>ICS3U</w:t>
      </w:r>
      <w:r w:rsidR="00270C79" w:rsidRPr="00BA2AF2">
        <w:rPr>
          <w:sz w:val="28"/>
          <w:szCs w:val="22"/>
        </w:rPr>
        <w:tab/>
      </w:r>
      <w:r w:rsidR="00270C79" w:rsidRPr="00BA2AF2">
        <w:rPr>
          <w:sz w:val="28"/>
          <w:szCs w:val="22"/>
        </w:rPr>
        <w:tab/>
      </w:r>
      <w:r w:rsidR="00D04A0D">
        <w:rPr>
          <w:sz w:val="28"/>
          <w:szCs w:val="22"/>
        </w:rPr>
        <w:t xml:space="preserve">    </w:t>
      </w:r>
      <w:r w:rsidR="00BE0B72">
        <w:rPr>
          <w:sz w:val="28"/>
          <w:szCs w:val="22"/>
        </w:rPr>
        <w:t xml:space="preserve">             </w:t>
      </w:r>
      <w:r w:rsidR="00270C79" w:rsidRPr="00BA2AF2">
        <w:rPr>
          <w:b/>
          <w:sz w:val="28"/>
          <w:szCs w:val="22"/>
          <w:u w:val="single"/>
        </w:rPr>
        <w:t>Review – Unit #</w:t>
      </w:r>
      <w:r w:rsidR="00990C5D">
        <w:rPr>
          <w:b/>
          <w:sz w:val="28"/>
          <w:szCs w:val="22"/>
          <w:u w:val="single"/>
        </w:rPr>
        <w:t>3</w:t>
      </w:r>
      <w:r w:rsidR="00270C79" w:rsidRPr="00BA2AF2">
        <w:rPr>
          <w:b/>
          <w:sz w:val="28"/>
          <w:szCs w:val="22"/>
          <w:u w:val="single"/>
        </w:rPr>
        <w:t xml:space="preserve"> Repetition</w:t>
      </w:r>
    </w:p>
    <w:p w14:paraId="1F14AE1A" w14:textId="773F52CE" w:rsidR="00D412F1" w:rsidRPr="00D412F1" w:rsidRDefault="00D412F1" w:rsidP="00D412F1"/>
    <w:p w14:paraId="7FC1DD1A" w14:textId="7B91DF2C" w:rsidR="00B228EF" w:rsidRPr="00BA2AF2" w:rsidRDefault="00B228EF" w:rsidP="00643E37">
      <w:pPr>
        <w:spacing w:after="100" w:afterAutospacing="1"/>
        <w:rPr>
          <w:b/>
          <w:szCs w:val="22"/>
          <w:u w:val="single"/>
        </w:rPr>
      </w:pPr>
      <w:r>
        <w:rPr>
          <w:b/>
          <w:szCs w:val="22"/>
          <w:u w:val="single"/>
        </w:rPr>
        <w:t>Repetition</w:t>
      </w:r>
      <w:r w:rsidRPr="00BA2AF2">
        <w:rPr>
          <w:b/>
          <w:szCs w:val="22"/>
          <w:u w:val="single"/>
        </w:rPr>
        <w:t>:</w:t>
      </w:r>
      <w:r>
        <w:rPr>
          <w:szCs w:val="22"/>
        </w:rPr>
        <w:t xml:space="preserve">  I</w:t>
      </w:r>
      <w:r w:rsidRPr="00BA2AF2">
        <w:rPr>
          <w:szCs w:val="22"/>
        </w:rPr>
        <w:t>n this unit, t</w:t>
      </w:r>
      <w:r>
        <w:rPr>
          <w:szCs w:val="22"/>
        </w:rPr>
        <w:t>he following topics were studied</w:t>
      </w:r>
      <w:r w:rsidRPr="00BA2AF2">
        <w:rPr>
          <w:szCs w:val="22"/>
        </w:rPr>
        <w:t>:</w:t>
      </w:r>
    </w:p>
    <w:p w14:paraId="7FC1DD1B" w14:textId="655A0E54" w:rsidR="00B228EF" w:rsidRDefault="00B228EF" w:rsidP="005F4273">
      <w:pPr>
        <w:pStyle w:val="ListParagraph"/>
        <w:numPr>
          <w:ilvl w:val="0"/>
          <w:numId w:val="8"/>
        </w:numPr>
        <w:tabs>
          <w:tab w:val="left" w:pos="426"/>
        </w:tabs>
        <w:spacing w:after="100" w:afterAutospacing="1"/>
        <w:ind w:left="0" w:firstLine="0"/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1DD73" wp14:editId="7FC1DD74">
                <wp:simplePos x="0" y="0"/>
                <wp:positionH relativeFrom="column">
                  <wp:posOffset>2190750</wp:posOffset>
                </wp:positionH>
                <wp:positionV relativeFrom="paragraph">
                  <wp:posOffset>3810</wp:posOffset>
                </wp:positionV>
                <wp:extent cx="3838575" cy="495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DD96" w14:textId="77777777" w:rsidR="00B228EF" w:rsidRPr="00BA2AF2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for i in range(10)</w:t>
                            </w:r>
                            <w:r w:rsidRPr="00BA2AF2">
                              <w:rPr>
                                <w:rFonts w:ascii="Courier New" w:hAnsi="Courier New" w:cs="Courier New"/>
                                <w:sz w:val="22"/>
                              </w:rPr>
                              <w:t>:</w:t>
                            </w:r>
                          </w:p>
                          <w:p w14:paraId="7FC1DD97" w14:textId="77777777" w:rsidR="00B228EF" w:rsidRPr="00BA2AF2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A2AF2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(i*i)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1DD7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2.5pt;margin-top:.3pt;width:302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" fillcolor="black [3201]" strokeweight=".5pt">
                <v:textbox>
                  <w:txbxContent>
                    <w:p w14:paraId="7FC1DD96" w14:textId="77777777" w:rsidR="00B228EF" w:rsidRPr="00BA2AF2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for i in range(10)</w:t>
                      </w:r>
                      <w:r w:rsidRPr="00BA2AF2">
                        <w:rPr>
                          <w:rFonts w:ascii="Courier New" w:hAnsi="Courier New" w:cs="Courier New"/>
                          <w:sz w:val="22"/>
                        </w:rPr>
                        <w:t>:</w:t>
                      </w:r>
                    </w:p>
                    <w:p w14:paraId="7FC1DD97" w14:textId="77777777" w:rsidR="00B228EF" w:rsidRPr="00BA2AF2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A2AF2">
                        <w:rPr>
                          <w:rFonts w:ascii="Courier New" w:hAnsi="Courier New" w:cs="Courier New"/>
                          <w:sz w:val="22"/>
                        </w:rPr>
                        <w:tab/>
                        <w:t>print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(i*i)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For </w:t>
      </w:r>
      <w:r w:rsidR="00BC6720">
        <w:t>L</w:t>
      </w:r>
      <w:r>
        <w:t>oops – counted loops</w:t>
      </w:r>
      <w:r>
        <w:br/>
      </w:r>
      <w:r>
        <w:br/>
      </w:r>
    </w:p>
    <w:p w14:paraId="7FC1DD1C" w14:textId="3F2DBE43" w:rsidR="00B228EF" w:rsidRDefault="00B228EF" w:rsidP="005F4273">
      <w:pPr>
        <w:pStyle w:val="ListParagraph"/>
        <w:numPr>
          <w:ilvl w:val="0"/>
          <w:numId w:val="8"/>
        </w:numPr>
        <w:tabs>
          <w:tab w:val="left" w:pos="426"/>
        </w:tabs>
        <w:spacing w:after="100" w:afterAutospacing="1"/>
        <w:ind w:left="0" w:firstLine="0"/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1DD75" wp14:editId="41AED82D">
                <wp:simplePos x="0" y="0"/>
                <wp:positionH relativeFrom="column">
                  <wp:posOffset>2210765</wp:posOffset>
                </wp:positionH>
                <wp:positionV relativeFrom="paragraph">
                  <wp:posOffset>50647</wp:posOffset>
                </wp:positionV>
                <wp:extent cx="3886200" cy="752355"/>
                <wp:effectExtent l="0" t="0" r="1905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52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DD98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total = 0</w:t>
                            </w:r>
                          </w:p>
                          <w:p w14:paraId="7FC1DD99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while total &lt; 20:</w:t>
                            </w:r>
                          </w:p>
                          <w:p w14:paraId="7FC1DD9B" w14:textId="78CBA5BE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 xml:space="preserve">total </w:t>
                            </w:r>
                            <w:r w:rsidR="005A4663">
                              <w:rPr>
                                <w:rFonts w:ascii="Courier New" w:hAnsi="Courier New" w:cs="Courier New"/>
                                <w:sz w:val="22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3</w:t>
                            </w:r>
                          </w:p>
                          <w:p w14:paraId="7FC1DD9C" w14:textId="77777777" w:rsidR="00B228EF" w:rsidRPr="00BA2AF2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print(total)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D75" id="Text Box 8" o:spid="_x0000_s1027" type="#_x0000_t202" style="position:absolute;left:0;text-align:left;margin-left:174.1pt;margin-top:4pt;width:306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" fillcolor="black [3201]" strokeweight=".5pt">
                <v:textbox>
                  <w:txbxContent>
                    <w:p w14:paraId="7FC1DD98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total = 0</w:t>
                      </w:r>
                    </w:p>
                    <w:p w14:paraId="7FC1DD99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while total &lt; 20:</w:t>
                      </w:r>
                    </w:p>
                    <w:p w14:paraId="7FC1DD9B" w14:textId="78CBA5BE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ab/>
                        <w:t xml:space="preserve">total </w:t>
                      </w:r>
                      <w:r w:rsidR="005A4663">
                        <w:rPr>
                          <w:rFonts w:ascii="Courier New" w:hAnsi="Courier New" w:cs="Courier New"/>
                          <w:sz w:val="22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3</w:t>
                      </w:r>
                    </w:p>
                    <w:p w14:paraId="7FC1DD9C" w14:textId="77777777" w:rsidR="00B228EF" w:rsidRPr="00BA2AF2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print(total)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While </w:t>
      </w:r>
      <w:r w:rsidR="00BC6720">
        <w:t>L</w:t>
      </w:r>
      <w:r>
        <w:t>oops – conditional loops</w:t>
      </w:r>
    </w:p>
    <w:p w14:paraId="7FC1DD1D" w14:textId="2ED522EC" w:rsidR="00B228EF" w:rsidRDefault="00BC6720" w:rsidP="005F4273">
      <w:pPr>
        <w:pStyle w:val="ListParagraph"/>
        <w:tabs>
          <w:tab w:val="left" w:pos="426"/>
        </w:tabs>
        <w:spacing w:after="100" w:afterAutospacing="1"/>
        <w:ind w:left="0"/>
      </w:pPr>
      <w:r>
        <w:tab/>
        <w:t>(including sentinels)</w:t>
      </w:r>
    </w:p>
    <w:p w14:paraId="7FC1DD1E" w14:textId="77777777" w:rsidR="00B228EF" w:rsidRDefault="00B228EF" w:rsidP="005F4273">
      <w:pPr>
        <w:pStyle w:val="ListParagraph"/>
        <w:tabs>
          <w:tab w:val="left" w:pos="426"/>
        </w:tabs>
        <w:spacing w:after="100" w:afterAutospacing="1"/>
        <w:ind w:left="0"/>
      </w:pPr>
    </w:p>
    <w:p w14:paraId="7FC1DD1F" w14:textId="77777777" w:rsidR="00B228EF" w:rsidRDefault="00B228EF" w:rsidP="005F4273">
      <w:pPr>
        <w:pStyle w:val="ListParagraph"/>
        <w:tabs>
          <w:tab w:val="left" w:pos="426"/>
        </w:tabs>
        <w:spacing w:after="100" w:afterAutospacing="1"/>
        <w:ind w:left="0"/>
      </w:pPr>
    </w:p>
    <w:p w14:paraId="7FC1DD20" w14:textId="77777777" w:rsidR="00B228EF" w:rsidRDefault="00B228EF" w:rsidP="005F4273">
      <w:pPr>
        <w:pStyle w:val="ListParagraph"/>
        <w:tabs>
          <w:tab w:val="left" w:pos="426"/>
        </w:tabs>
        <w:spacing w:after="100" w:afterAutospacing="1"/>
        <w:ind w:left="0"/>
      </w:pPr>
    </w:p>
    <w:p w14:paraId="57CA4187" w14:textId="445A6F1C" w:rsidR="00BC6720" w:rsidRPr="00BC6720" w:rsidRDefault="00BC6720" w:rsidP="00BC6720">
      <w:pPr>
        <w:pStyle w:val="ListParagraph"/>
        <w:numPr>
          <w:ilvl w:val="0"/>
          <w:numId w:val="8"/>
        </w:numPr>
        <w:ind w:left="426" w:hanging="426"/>
      </w:pPr>
      <w:r w:rsidRPr="00BC6720">
        <w:t xml:space="preserve">Number Systems – Binary and Hexadecimal </w:t>
      </w:r>
      <w:r w:rsidRPr="00BC6720">
        <w:br/>
        <w:t>Two ways that the computer represents symbols and numbers.   Be sure to be able to:</w:t>
      </w:r>
    </w:p>
    <w:p w14:paraId="0540C0A6" w14:textId="75AB06E5" w:rsidR="00BC6720" w:rsidRPr="00BC6720" w:rsidRDefault="00BC6720" w:rsidP="00BC6720">
      <w:pPr>
        <w:pStyle w:val="ListParagraph"/>
        <w:numPr>
          <w:ilvl w:val="0"/>
          <w:numId w:val="16"/>
        </w:numPr>
        <w:spacing w:after="0" w:line="240" w:lineRule="auto"/>
      </w:pPr>
      <w:r w:rsidRPr="00BC6720">
        <w:t xml:space="preserve">Convert from Binary to Decimal (and vice versa) – by hand and </w:t>
      </w:r>
      <w:r>
        <w:t>by writing a</w:t>
      </w:r>
      <w:r w:rsidRPr="00BC6720">
        <w:t xml:space="preserve"> Python</w:t>
      </w:r>
      <w:r>
        <w:t xml:space="preserve"> program</w:t>
      </w:r>
    </w:p>
    <w:p w14:paraId="202B434C" w14:textId="2024ED00" w:rsidR="00BC6720" w:rsidRPr="00BC6720" w:rsidRDefault="00BC6720" w:rsidP="00BC6720">
      <w:pPr>
        <w:pStyle w:val="ListParagraph"/>
        <w:numPr>
          <w:ilvl w:val="0"/>
          <w:numId w:val="16"/>
        </w:numPr>
        <w:spacing w:after="0" w:line="240" w:lineRule="auto"/>
      </w:pPr>
      <w:r w:rsidRPr="00BC6720">
        <w:t>Convert from Hex to Decimal (and vice versa)</w:t>
      </w:r>
      <w:r>
        <w:t xml:space="preserve"> – by hand and by writing a Python program (only from decimal to hex)</w:t>
      </w:r>
    </w:p>
    <w:p w14:paraId="7FC1DD22" w14:textId="77777777" w:rsidR="00E4218B" w:rsidRDefault="00E4218B" w:rsidP="005F4273">
      <w:pPr>
        <w:pStyle w:val="ListParagraph"/>
        <w:spacing w:after="100" w:afterAutospacing="1"/>
      </w:pPr>
    </w:p>
    <w:p w14:paraId="7FC1DD23" w14:textId="77777777" w:rsidR="00E4218B" w:rsidRDefault="00E4218B" w:rsidP="005F4273">
      <w:pPr>
        <w:pStyle w:val="ListParagraph"/>
        <w:spacing w:after="100" w:afterAutospacing="1"/>
      </w:pPr>
    </w:p>
    <w:p w14:paraId="7FC1DD24" w14:textId="77777777" w:rsidR="00B228EF" w:rsidRDefault="005A4663" w:rsidP="005F4273">
      <w:pPr>
        <w:pStyle w:val="ListParagraph"/>
        <w:numPr>
          <w:ilvl w:val="0"/>
          <w:numId w:val="8"/>
        </w:numPr>
        <w:tabs>
          <w:tab w:val="left" w:pos="426"/>
        </w:tabs>
        <w:spacing w:after="100" w:afterAutospacing="1"/>
        <w:ind w:left="0" w:firstLine="0"/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C1DD77" wp14:editId="15E0317A">
                <wp:simplePos x="0" y="0"/>
                <wp:positionH relativeFrom="column">
                  <wp:posOffset>1371600</wp:posOffset>
                </wp:positionH>
                <wp:positionV relativeFrom="paragraph">
                  <wp:posOffset>61032</wp:posOffset>
                </wp:positionV>
                <wp:extent cx="4857750" cy="1552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DD9D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import random</w:t>
                            </w:r>
                          </w:p>
                          <w:p w14:paraId="7FC1DD9E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7FC1DD9F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#Two ways to simulate flipping of a coin</w:t>
                            </w:r>
                          </w:p>
                          <w:p w14:paraId="7FC1DDA0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flip = random.randomint(1,2)</w:t>
                            </w:r>
                          </w:p>
                          <w:p w14:paraId="7FC1DDA1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flip = random.randomchoice(“HT”)</w:t>
                            </w:r>
                          </w:p>
                          <w:p w14:paraId="7FC1DDA2" w14:textId="77777777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7FC1DDA3" w14:textId="254C3A3F" w:rsidR="00B228EF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#Randomly choose floating point number between </w:t>
                            </w:r>
                            <w:r w:rsidR="00504360">
                              <w:rPr>
                                <w:rFonts w:ascii="Courier New" w:hAnsi="Courier New" w:cs="Courier New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and 10</w:t>
                            </w:r>
                          </w:p>
                          <w:p w14:paraId="7FC1DDA4" w14:textId="06C3E72E" w:rsidR="00B228EF" w:rsidRPr="00BA2AF2" w:rsidRDefault="00B228EF" w:rsidP="00B228EF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num = </w:t>
                            </w:r>
                            <w:r w:rsidR="00504360">
                              <w:rPr>
                                <w:rFonts w:ascii="Courier New" w:hAnsi="Courier New" w:cs="Courier New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*random.random()</w:t>
                            </w:r>
                            <w:r w:rsidR="00504360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D77" id="Text Box 10" o:spid="_x0000_s1028" type="#_x0000_t202" style="position:absolute;left:0;text-align:left;margin-left:108pt;margin-top:4.8pt;width:382.5pt;height:1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" fillcolor="black [3201]" strokeweight=".5pt">
                <v:textbox>
                  <w:txbxContent>
                    <w:p w14:paraId="7FC1DD9D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import random</w:t>
                      </w:r>
                    </w:p>
                    <w:p w14:paraId="7FC1DD9E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7FC1DD9F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#Two ways to simulate flipping of a coin</w:t>
                      </w:r>
                    </w:p>
                    <w:p w14:paraId="7FC1DDA0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flip = random.randomint(1,2)</w:t>
                      </w:r>
                    </w:p>
                    <w:p w14:paraId="7FC1DDA1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flip = random.randomchoice(“HT”)</w:t>
                      </w:r>
                    </w:p>
                    <w:p w14:paraId="7FC1DDA2" w14:textId="77777777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7FC1DDA3" w14:textId="254C3A3F" w:rsidR="00B228EF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#Randomly choose floating point number between </w:t>
                      </w:r>
                      <w:r w:rsidR="00504360">
                        <w:rPr>
                          <w:rFonts w:ascii="Courier New" w:hAnsi="Courier New" w:cs="Courier New"/>
                          <w:sz w:val="22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and 10</w:t>
                      </w:r>
                    </w:p>
                    <w:p w14:paraId="7FC1DDA4" w14:textId="06C3E72E" w:rsidR="00B228EF" w:rsidRPr="00BA2AF2" w:rsidRDefault="00B228EF" w:rsidP="00B228EF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num = </w:t>
                      </w:r>
                      <w:r w:rsidR="00504360">
                        <w:rPr>
                          <w:rFonts w:ascii="Courier New" w:hAnsi="Courier New" w:cs="Courier New"/>
                          <w:sz w:val="22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*random.random()</w:t>
                      </w:r>
                      <w:r w:rsidR="00504360">
                        <w:rPr>
                          <w:rFonts w:ascii="Courier New" w:hAnsi="Courier New" w:cs="Courier New"/>
                          <w:sz w:val="22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B228EF">
        <w:t>Random Module</w:t>
      </w:r>
    </w:p>
    <w:p w14:paraId="7FC1DD25" w14:textId="77777777" w:rsidR="00B228EF" w:rsidRDefault="00B228EF" w:rsidP="00B228EF">
      <w:pPr>
        <w:spacing w:after="100" w:afterAutospacing="1"/>
      </w:pPr>
    </w:p>
    <w:p w14:paraId="7FC1DD26" w14:textId="77777777" w:rsidR="00B228EF" w:rsidRDefault="00B228EF" w:rsidP="00B228EF">
      <w:pPr>
        <w:spacing w:after="100" w:afterAutospacing="1"/>
      </w:pPr>
      <w:r>
        <w:br/>
      </w:r>
    </w:p>
    <w:p w14:paraId="7FC1DD27" w14:textId="77777777" w:rsidR="00B228EF" w:rsidRDefault="00B228EF" w:rsidP="00B228EF">
      <w:pPr>
        <w:spacing w:after="100" w:afterAutospacing="1"/>
      </w:pPr>
    </w:p>
    <w:p w14:paraId="748502FF" w14:textId="234CB533" w:rsidR="00BC6720" w:rsidRDefault="00BC6720" w:rsidP="00B228EF">
      <w:pPr>
        <w:spacing w:after="100" w:afterAutospacing="1"/>
      </w:pPr>
    </w:p>
    <w:p w14:paraId="5358AFDB" w14:textId="50D03AF2" w:rsidR="00BC6720" w:rsidRPr="00BC6720" w:rsidRDefault="00BC6720" w:rsidP="00BC6720">
      <w:pPr>
        <w:pStyle w:val="ListParagraph"/>
        <w:numPr>
          <w:ilvl w:val="0"/>
          <w:numId w:val="17"/>
        </w:numPr>
        <w:spacing w:after="100" w:afterAutospacing="1"/>
        <w:ind w:left="426" w:hanging="426"/>
        <w:rPr>
          <w:b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6503" wp14:editId="5D023B8C">
                <wp:simplePos x="0" y="0"/>
                <wp:positionH relativeFrom="column">
                  <wp:posOffset>1238250</wp:posOffset>
                </wp:positionH>
                <wp:positionV relativeFrom="paragraph">
                  <wp:posOffset>15312</wp:posOffset>
                </wp:positionV>
                <wp:extent cx="4857750" cy="18745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CFE2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>#Initialize variables</w:t>
                            </w:r>
                          </w:p>
                          <w:p w14:paraId="45A9E34C" w14:textId="77777777" w:rsid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>num2 = 0</w:t>
                            </w:r>
                          </w:p>
                          <w:p w14:paraId="699990F6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2181BE6B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>#Input</w:t>
                            </w:r>
                          </w:p>
                          <w:p w14:paraId="0972C041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>while num2 == 0:</w:t>
                            </w:r>
                          </w:p>
                          <w:p w14:paraId="124625A1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try:</w:t>
                            </w:r>
                          </w:p>
                          <w:p w14:paraId="281E44D1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 xml:space="preserve">    num1 = float(input("Enter number 1: "))</w:t>
                            </w:r>
                          </w:p>
                          <w:p w14:paraId="2C42C9AA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 xml:space="preserve">    num2 = float(input("Enter number 2: "))</w:t>
                            </w:r>
                          </w:p>
                          <w:p w14:paraId="193F3A07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except:</w:t>
                            </w:r>
                          </w:p>
                          <w:p w14:paraId="29A1EC05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 xml:space="preserve">    print("You need to enter two numbers and \</w:t>
                            </w:r>
                          </w:p>
                          <w:p w14:paraId="43E84E9D" w14:textId="77777777" w:rsidR="00BC6720" w:rsidRPr="00BC6720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BC6720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the second number can't be 0!")</w:t>
                            </w:r>
                          </w:p>
                          <w:p w14:paraId="4812A335" w14:textId="32788E10" w:rsidR="00BC6720" w:rsidRPr="00BA2AF2" w:rsidRDefault="00BC6720" w:rsidP="00BC672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6503" id="Text Box 1" o:spid="_x0000_s1029" type="#_x0000_t202" style="position:absolute;left:0;text-align:left;margin-left:97.5pt;margin-top:1.2pt;width:382.5pt;height:14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" fillcolor="black [3201]" strokeweight=".5pt">
                <v:textbox>
                  <w:txbxContent>
                    <w:p w14:paraId="55EECFE2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>#Initialize variables</w:t>
                      </w:r>
                    </w:p>
                    <w:p w14:paraId="45A9E34C" w14:textId="77777777" w:rsid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>num2 = 0</w:t>
                      </w:r>
                    </w:p>
                    <w:p w14:paraId="699990F6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2181BE6B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>#Input</w:t>
                      </w:r>
                    </w:p>
                    <w:p w14:paraId="0972C041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>while num2 == 0:</w:t>
                      </w:r>
                    </w:p>
                    <w:p w14:paraId="124625A1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  <w:t>try:</w:t>
                      </w:r>
                    </w:p>
                    <w:p w14:paraId="281E44D1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  <w:t xml:space="preserve">    num1 = float(input("Enter number 1: "))</w:t>
                      </w:r>
                    </w:p>
                    <w:p w14:paraId="2C42C9AA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  <w:t xml:space="preserve">    num2 = float(input("Enter number 2: "))</w:t>
                      </w:r>
                    </w:p>
                    <w:p w14:paraId="193F3A07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  <w:t>except:</w:t>
                      </w:r>
                    </w:p>
                    <w:p w14:paraId="29A1EC05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  <w:t xml:space="preserve">    print("You need to enter two numbers and \</w:t>
                      </w:r>
                    </w:p>
                    <w:p w14:paraId="43E84E9D" w14:textId="77777777" w:rsidR="00BC6720" w:rsidRPr="00BC6720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BC6720">
                        <w:rPr>
                          <w:rFonts w:ascii="Courier New" w:hAnsi="Courier New" w:cs="Courier New"/>
                          <w:sz w:val="22"/>
                        </w:rPr>
                        <w:tab/>
                        <w:t>the second number can't be 0!")</w:t>
                      </w:r>
                    </w:p>
                    <w:p w14:paraId="4812A335" w14:textId="32788E10" w:rsidR="00BC6720" w:rsidRPr="00BA2AF2" w:rsidRDefault="00BC6720" w:rsidP="00BC672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Try and Except</w:t>
      </w:r>
      <w:r w:rsidR="005A4663" w:rsidRPr="00BC6720">
        <w:rPr>
          <w:b/>
        </w:rPr>
        <w:br/>
      </w:r>
    </w:p>
    <w:p w14:paraId="4075F7DC" w14:textId="77777777" w:rsidR="00BC6720" w:rsidRDefault="00BC6720" w:rsidP="00B228EF">
      <w:pPr>
        <w:spacing w:after="100" w:afterAutospacing="1"/>
        <w:rPr>
          <w:b/>
        </w:rPr>
      </w:pPr>
    </w:p>
    <w:p w14:paraId="08B28E6A" w14:textId="77777777" w:rsidR="00BC6720" w:rsidRDefault="00BC6720" w:rsidP="00B228EF">
      <w:pPr>
        <w:spacing w:after="100" w:afterAutospacing="1"/>
        <w:rPr>
          <w:b/>
        </w:rPr>
      </w:pPr>
    </w:p>
    <w:p w14:paraId="450E23AB" w14:textId="77777777" w:rsidR="00BC6720" w:rsidRDefault="00BC6720" w:rsidP="00B228EF">
      <w:pPr>
        <w:spacing w:after="100" w:afterAutospacing="1"/>
        <w:rPr>
          <w:b/>
        </w:rPr>
      </w:pPr>
    </w:p>
    <w:p w14:paraId="39309AFF" w14:textId="77777777" w:rsidR="00BC6720" w:rsidRDefault="00BC6720" w:rsidP="00B228EF">
      <w:pPr>
        <w:spacing w:after="100" w:afterAutospacing="1"/>
        <w:rPr>
          <w:b/>
        </w:rPr>
      </w:pPr>
    </w:p>
    <w:p w14:paraId="18B6F91D" w14:textId="77777777" w:rsidR="00BC6720" w:rsidRDefault="00BC6720" w:rsidP="00BC6720">
      <w:pPr>
        <w:pStyle w:val="ListParagraph"/>
        <w:numPr>
          <w:ilvl w:val="0"/>
          <w:numId w:val="17"/>
        </w:numPr>
        <w:spacing w:after="100" w:afterAutospacing="1"/>
        <w:rPr>
          <w:b/>
        </w:rPr>
      </w:pPr>
      <w:r>
        <w:rPr>
          <w:b/>
        </w:rPr>
        <w:t>Nested Loops – Using for loops inside of for loops to build interesting patterns and tables</w:t>
      </w:r>
    </w:p>
    <w:p w14:paraId="7FC1DD28" w14:textId="3A9D9838" w:rsidR="00B228EF" w:rsidRPr="004840C2" w:rsidRDefault="00BC6720" w:rsidP="00B228EF">
      <w:pPr>
        <w:spacing w:after="100" w:afterAutospacing="1"/>
        <w:rPr>
          <w:b/>
        </w:rPr>
      </w:pPr>
      <w:r>
        <w:rPr>
          <w:b/>
        </w:rPr>
        <w:lastRenderedPageBreak/>
        <w:t>E</w:t>
      </w:r>
      <w:r w:rsidR="00B228EF" w:rsidRPr="004840C2">
        <w:rPr>
          <w:b/>
        </w:rPr>
        <w:t xml:space="preserve">xercises </w:t>
      </w:r>
    </w:p>
    <w:p w14:paraId="7FC1DD29" w14:textId="77777777" w:rsidR="00B228EF" w:rsidRPr="00BC6720" w:rsidRDefault="00B228EF" w:rsidP="00B228EF">
      <w:pPr>
        <w:spacing w:after="100" w:afterAutospacing="1"/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1.</w:t>
      </w:r>
      <w:r w:rsidRPr="00BC6720">
        <w:rPr>
          <w:rFonts w:asciiTheme="minorHAnsi" w:hAnsiTheme="minorHAnsi"/>
          <w:sz w:val="22"/>
          <w:szCs w:val="22"/>
        </w:rPr>
        <w:tab/>
      </w:r>
      <w:r w:rsidR="005F4273" w:rsidRPr="00BC6720">
        <w:rPr>
          <w:rFonts w:asciiTheme="minorHAnsi" w:hAnsiTheme="minorHAnsi"/>
          <w:sz w:val="22"/>
          <w:szCs w:val="22"/>
        </w:rPr>
        <w:t>Indicate the output of the following programs.</w:t>
      </w:r>
    </w:p>
    <w:p w14:paraId="7FC1DD2A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>a)  for k in range(-1, 3):</w:t>
      </w:r>
    </w:p>
    <w:p w14:paraId="7FC1DD2B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 xml:space="preserve">        print(k + 2)</w:t>
      </w:r>
    </w:p>
    <w:p w14:paraId="7FC1DD2C" w14:textId="4BEEFBA5" w:rsidR="00CA22E2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</w:t>
      </w:r>
    </w:p>
    <w:p w14:paraId="2A38D776" w14:textId="03554DBB" w:rsidR="00D41D6A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</w:t>
      </w:r>
    </w:p>
    <w:p w14:paraId="61AEA0A2" w14:textId="1171FDD4" w:rsidR="00D41D6A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</w:t>
      </w:r>
    </w:p>
    <w:p w14:paraId="5D236157" w14:textId="7972B69D" w:rsidR="00D41D6A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</w:t>
      </w:r>
    </w:p>
    <w:p w14:paraId="40D4AA42" w14:textId="77777777" w:rsidR="00D41D6A" w:rsidRPr="00BC6720" w:rsidRDefault="00D41D6A" w:rsidP="00CA22E2">
      <w:pPr>
        <w:rPr>
          <w:rFonts w:ascii="Courier New" w:hAnsi="Courier New" w:cs="Courier New"/>
          <w:sz w:val="22"/>
          <w:szCs w:val="22"/>
        </w:rPr>
      </w:pPr>
    </w:p>
    <w:p w14:paraId="7FC1DD2D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>b)  start = 6</w:t>
      </w:r>
    </w:p>
    <w:p w14:paraId="7FC1DD2E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 xml:space="preserve">    end = 10</w:t>
      </w:r>
    </w:p>
    <w:p w14:paraId="7FC1DD2F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 xml:space="preserve">    step = 2</w:t>
      </w:r>
    </w:p>
    <w:p w14:paraId="7FC1DD30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 xml:space="preserve">    for i in range (start, end + 1, step):</w:t>
      </w:r>
    </w:p>
    <w:p w14:paraId="7FC1DD31" w14:textId="77777777" w:rsidR="00CA22E2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 xml:space="preserve">        print(i*i)</w:t>
      </w:r>
    </w:p>
    <w:p w14:paraId="39947E51" w14:textId="0238EF2A" w:rsidR="00D41D6A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36</w:t>
      </w:r>
    </w:p>
    <w:p w14:paraId="10BEC930" w14:textId="580CEBF3" w:rsidR="00D41D6A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64</w:t>
      </w:r>
    </w:p>
    <w:p w14:paraId="5D3BBEA0" w14:textId="02C4A25F" w:rsidR="00D41D6A" w:rsidRPr="00BC6720" w:rsidRDefault="00D41D6A" w:rsidP="00CA22E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100</w:t>
      </w:r>
    </w:p>
    <w:p w14:paraId="7FC1DD32" w14:textId="77777777" w:rsidR="001F72C7" w:rsidRPr="00BC6720" w:rsidRDefault="001F72C7" w:rsidP="00CA22E2">
      <w:pPr>
        <w:rPr>
          <w:rFonts w:ascii="Courier New" w:hAnsi="Courier New" w:cs="Courier New"/>
          <w:sz w:val="22"/>
          <w:szCs w:val="22"/>
        </w:rPr>
      </w:pPr>
    </w:p>
    <w:p w14:paraId="7FC1DD33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>c)  for j in range (5, 0, -1):</w:t>
      </w:r>
    </w:p>
    <w:p w14:paraId="7FC1DD34" w14:textId="77777777" w:rsidR="005F4273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  <w:r w:rsidRPr="00BC6720">
        <w:rPr>
          <w:rFonts w:ascii="Courier New" w:hAnsi="Courier New" w:cs="Courier New"/>
          <w:sz w:val="22"/>
          <w:szCs w:val="22"/>
        </w:rPr>
        <w:t xml:space="preserve">        print(str(j) + " seconds")</w:t>
      </w:r>
    </w:p>
    <w:p w14:paraId="7FC1DD35" w14:textId="77777777" w:rsidR="00CA22E2" w:rsidRPr="00BC6720" w:rsidRDefault="00CA22E2" w:rsidP="00CA22E2">
      <w:pPr>
        <w:rPr>
          <w:rFonts w:ascii="Courier New" w:hAnsi="Courier New" w:cs="Courier New"/>
          <w:sz w:val="22"/>
          <w:szCs w:val="22"/>
        </w:rPr>
      </w:pPr>
    </w:p>
    <w:p w14:paraId="7FC1DD36" w14:textId="5E1FDFC6" w:rsidR="00D04A0D" w:rsidRDefault="000632C6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5 seconds</w:t>
      </w:r>
    </w:p>
    <w:p w14:paraId="0BB93E66" w14:textId="53BB93BF" w:rsidR="000632C6" w:rsidRDefault="000632C6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4 seconds</w:t>
      </w:r>
    </w:p>
    <w:p w14:paraId="55A084EE" w14:textId="587D232E" w:rsidR="000632C6" w:rsidRDefault="000632C6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3 seconds</w:t>
      </w:r>
    </w:p>
    <w:p w14:paraId="6910C507" w14:textId="3A1F2938" w:rsidR="000632C6" w:rsidRDefault="000632C6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2 seconds</w:t>
      </w:r>
    </w:p>
    <w:p w14:paraId="5ECA2404" w14:textId="74D568B7" w:rsidR="000632C6" w:rsidRPr="00BC6720" w:rsidRDefault="000632C6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1 seconds</w:t>
      </w:r>
    </w:p>
    <w:p w14:paraId="285E66CA" w14:textId="5731F44E" w:rsidR="00BC6720" w:rsidRPr="00BC6720" w:rsidRDefault="00BC6720" w:rsidP="00BC6720">
      <w:pPr>
        <w:tabs>
          <w:tab w:val="left" w:pos="709"/>
        </w:tabs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 xml:space="preserve">2. </w:t>
      </w:r>
      <w:r w:rsidRPr="00BC6720">
        <w:rPr>
          <w:rFonts w:asciiTheme="minorHAnsi" w:hAnsiTheme="minorHAnsi"/>
          <w:sz w:val="22"/>
          <w:szCs w:val="22"/>
        </w:rPr>
        <w:tab/>
        <w:t xml:space="preserve">Convert </w:t>
      </w:r>
      <w:r w:rsidRPr="00BC6720">
        <w:rPr>
          <w:rFonts w:ascii="Courier New" w:hAnsi="Courier New" w:cs="Courier New"/>
          <w:sz w:val="22"/>
          <w:szCs w:val="22"/>
        </w:rPr>
        <w:t>153</w:t>
      </w:r>
      <w:r w:rsidRPr="00BC6720">
        <w:rPr>
          <w:rFonts w:ascii="Courier New" w:hAnsi="Courier New" w:cs="Courier New"/>
          <w:sz w:val="22"/>
          <w:szCs w:val="22"/>
          <w:vertAlign w:val="subscript"/>
        </w:rPr>
        <w:t>10</w:t>
      </w:r>
      <w:r w:rsidRPr="00BC6720">
        <w:rPr>
          <w:rFonts w:asciiTheme="minorHAnsi" w:hAnsiTheme="minorHAnsi" w:cs="Courier New"/>
          <w:sz w:val="22"/>
          <w:szCs w:val="22"/>
          <w:vertAlign w:val="subscript"/>
        </w:rPr>
        <w:t xml:space="preserve"> </w:t>
      </w:r>
      <w:r w:rsidRPr="00BC6720">
        <w:rPr>
          <w:rFonts w:asciiTheme="minorHAnsi" w:hAnsiTheme="minorHAnsi"/>
          <w:sz w:val="22"/>
          <w:szCs w:val="22"/>
        </w:rPr>
        <w:t xml:space="preserve"> to binary.     Convert  </w:t>
      </w:r>
      <w:r w:rsidRPr="00BC6720">
        <w:rPr>
          <w:rFonts w:ascii="Courier New" w:hAnsi="Courier New" w:cs="Courier New"/>
          <w:sz w:val="22"/>
          <w:szCs w:val="22"/>
        </w:rPr>
        <w:t>01010011</w:t>
      </w:r>
      <w:r w:rsidRPr="00BC6720">
        <w:rPr>
          <w:rFonts w:ascii="Courier New" w:hAnsi="Courier New" w:cs="Courier New"/>
          <w:sz w:val="22"/>
          <w:szCs w:val="22"/>
          <w:vertAlign w:val="subscript"/>
        </w:rPr>
        <w:t>2</w:t>
      </w:r>
      <w:r w:rsidRPr="00BC6720">
        <w:rPr>
          <w:rFonts w:asciiTheme="minorHAnsi" w:hAnsiTheme="minorHAnsi"/>
          <w:sz w:val="22"/>
          <w:szCs w:val="22"/>
        </w:rPr>
        <w:t xml:space="preserve"> to decimal.     Convert </w:t>
      </w:r>
      <w:r w:rsidRPr="00BC6720">
        <w:rPr>
          <w:rFonts w:ascii="Courier New" w:hAnsi="Courier New" w:cs="Courier New"/>
          <w:sz w:val="22"/>
          <w:szCs w:val="22"/>
        </w:rPr>
        <w:t>A19E</w:t>
      </w:r>
      <w:r w:rsidRPr="00BC6720">
        <w:rPr>
          <w:rFonts w:ascii="Courier New" w:hAnsi="Courier New" w:cs="Courier New"/>
          <w:sz w:val="22"/>
          <w:szCs w:val="22"/>
          <w:vertAlign w:val="subscript"/>
        </w:rPr>
        <w:t>16</w:t>
      </w:r>
      <w:r w:rsidRPr="00BC6720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Pr="00BC6720">
        <w:rPr>
          <w:rFonts w:asciiTheme="minorHAnsi" w:hAnsiTheme="minorHAnsi"/>
          <w:sz w:val="22"/>
          <w:szCs w:val="22"/>
        </w:rPr>
        <w:t xml:space="preserve">to decimal.  </w:t>
      </w:r>
      <w:r w:rsidRPr="00BC6720">
        <w:rPr>
          <w:rFonts w:asciiTheme="minorHAnsi" w:hAnsiTheme="minorHAnsi"/>
          <w:sz w:val="22"/>
          <w:szCs w:val="22"/>
        </w:rPr>
        <w:tab/>
        <w:t xml:space="preserve">Convert </w:t>
      </w:r>
      <w:r w:rsidRPr="00BC6720">
        <w:rPr>
          <w:rFonts w:ascii="Courier New" w:hAnsi="Courier New" w:cs="Courier New"/>
          <w:sz w:val="22"/>
          <w:szCs w:val="22"/>
        </w:rPr>
        <w:t>9E8C</w:t>
      </w:r>
      <w:r w:rsidRPr="00BC6720">
        <w:rPr>
          <w:rFonts w:ascii="Courier New" w:hAnsi="Courier New" w:cs="Courier New"/>
          <w:sz w:val="22"/>
          <w:szCs w:val="22"/>
          <w:vertAlign w:val="subscript"/>
        </w:rPr>
        <w:t>16</w:t>
      </w:r>
      <w:r w:rsidRPr="00BC6720">
        <w:rPr>
          <w:rFonts w:asciiTheme="minorHAnsi" w:hAnsiTheme="minorHAnsi"/>
          <w:sz w:val="22"/>
          <w:szCs w:val="22"/>
        </w:rPr>
        <w:t xml:space="preserve"> to binary.</w:t>
      </w:r>
    </w:p>
    <w:p w14:paraId="7FC1DD37" w14:textId="77777777" w:rsidR="00991159" w:rsidRPr="00BC6720" w:rsidRDefault="00991159" w:rsidP="00CA22E2">
      <w:pPr>
        <w:rPr>
          <w:rFonts w:asciiTheme="minorHAnsi" w:hAnsiTheme="minorHAnsi" w:cs="Courier New"/>
          <w:sz w:val="22"/>
          <w:szCs w:val="22"/>
        </w:rPr>
      </w:pPr>
    </w:p>
    <w:p w14:paraId="7FC1DD39" w14:textId="19332D7C" w:rsidR="00991159" w:rsidRPr="00BC6720" w:rsidRDefault="000632C6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10011001, 83, </w:t>
      </w:r>
      <w:r w:rsidR="00304061">
        <w:rPr>
          <w:rFonts w:asciiTheme="minorHAnsi" w:hAnsiTheme="minorHAnsi" w:cs="Courier New"/>
          <w:sz w:val="22"/>
          <w:szCs w:val="22"/>
        </w:rPr>
        <w:t>14+</w:t>
      </w:r>
    </w:p>
    <w:p w14:paraId="7FC1DD3C" w14:textId="066B4DCD" w:rsidR="00CA22E2" w:rsidRPr="00BC6720" w:rsidRDefault="00BC6720" w:rsidP="00CA22E2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 w:cs="Courier New"/>
          <w:sz w:val="22"/>
          <w:szCs w:val="22"/>
        </w:rPr>
        <w:t>3</w:t>
      </w:r>
      <w:r w:rsidR="00CA22E2" w:rsidRPr="00BC6720">
        <w:rPr>
          <w:rFonts w:asciiTheme="minorHAnsi" w:hAnsiTheme="minorHAnsi" w:cs="Courier New"/>
          <w:sz w:val="22"/>
          <w:szCs w:val="22"/>
        </w:rPr>
        <w:t>.</w:t>
      </w:r>
      <w:r w:rsidR="00CA22E2" w:rsidRPr="00BC6720">
        <w:rPr>
          <w:rFonts w:asciiTheme="minorHAnsi" w:hAnsiTheme="minorHAnsi" w:cs="Courier New"/>
          <w:sz w:val="22"/>
          <w:szCs w:val="22"/>
        </w:rPr>
        <w:tab/>
      </w:r>
      <w:r w:rsidR="00CA22E2" w:rsidRPr="00BC6720">
        <w:rPr>
          <w:rFonts w:asciiTheme="minorHAnsi" w:hAnsiTheme="minorHAnsi"/>
          <w:sz w:val="22"/>
          <w:szCs w:val="22"/>
        </w:rPr>
        <w:t>Print a table of values of the function f(x) = 2x + 5 for the indicated values of x.</w:t>
      </w:r>
    </w:p>
    <w:p w14:paraId="7FC1DD3D" w14:textId="77777777" w:rsidR="00CA22E2" w:rsidRPr="00BC6720" w:rsidRDefault="00CA22E2" w:rsidP="00CA22E2">
      <w:pPr>
        <w:rPr>
          <w:rFonts w:asciiTheme="minorHAnsi" w:hAnsiTheme="minorHAnsi"/>
          <w:sz w:val="22"/>
          <w:szCs w:val="22"/>
        </w:rPr>
      </w:pPr>
    </w:p>
    <w:tbl>
      <w:tblPr>
        <w:tblpPr w:leftFromText="180" w:rightFromText="180" w:vertAnchor="text" w:horzAnchor="page" w:tblpX="5428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</w:tblGrid>
      <w:tr w:rsidR="00E4218B" w:rsidRPr="00BC6720" w14:paraId="7FC1DD3F" w14:textId="77777777" w:rsidTr="00E4218B">
        <w:tc>
          <w:tcPr>
            <w:tcW w:w="2943" w:type="dxa"/>
            <w:shd w:val="clear" w:color="auto" w:fill="auto"/>
          </w:tcPr>
          <w:p w14:paraId="7FC1DD3E" w14:textId="77777777" w:rsidR="00E4218B" w:rsidRPr="00BC6720" w:rsidRDefault="00E4218B" w:rsidP="00E4218B">
            <w:pPr>
              <w:rPr>
                <w:rFonts w:asciiTheme="minorHAnsi" w:hAnsiTheme="minorHAnsi"/>
                <w:sz w:val="22"/>
                <w:szCs w:val="22"/>
              </w:rPr>
            </w:pPr>
            <w:r w:rsidRPr="00BC6720">
              <w:rPr>
                <w:rFonts w:asciiTheme="minorHAnsi" w:hAnsiTheme="minorHAnsi"/>
                <w:sz w:val="22"/>
                <w:szCs w:val="22"/>
              </w:rPr>
              <w:t>SAMPLE OUTPUT</w:t>
            </w:r>
          </w:p>
        </w:tc>
      </w:tr>
      <w:tr w:rsidR="00E4218B" w:rsidRPr="00BC6720" w14:paraId="7FC1DD44" w14:textId="77777777" w:rsidTr="00E4218B">
        <w:tc>
          <w:tcPr>
            <w:tcW w:w="2943" w:type="dxa"/>
            <w:shd w:val="clear" w:color="auto" w:fill="auto"/>
          </w:tcPr>
          <w:p w14:paraId="7FC1DD40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>x= 6, 2x + 5 = 17</w:t>
            </w:r>
          </w:p>
          <w:p w14:paraId="7FC1DD41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>x= 5, 2x + 5 = 15</w:t>
            </w:r>
          </w:p>
          <w:p w14:paraId="7FC1DD42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>…</w:t>
            </w:r>
          </w:p>
          <w:p w14:paraId="7FC1DD43" w14:textId="77777777" w:rsidR="00E4218B" w:rsidRPr="00BC6720" w:rsidRDefault="00E4218B" w:rsidP="00E4218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FC1DD45" w14:textId="77777777" w:rsidR="00CA22E2" w:rsidRPr="00BC6720" w:rsidRDefault="00CA22E2" w:rsidP="00CA22E2">
      <w:pPr>
        <w:ind w:left="720"/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For example:  if x = 6, 5, 4,….0</w:t>
      </w:r>
    </w:p>
    <w:p w14:paraId="7FC1DD46" w14:textId="77777777" w:rsidR="00CA22E2" w:rsidRPr="00BC6720" w:rsidRDefault="00CA22E2" w:rsidP="00CA22E2">
      <w:pPr>
        <w:ind w:left="720"/>
        <w:rPr>
          <w:rFonts w:asciiTheme="minorHAnsi" w:hAnsiTheme="minorHAnsi"/>
          <w:sz w:val="22"/>
          <w:szCs w:val="22"/>
        </w:rPr>
      </w:pPr>
    </w:p>
    <w:p w14:paraId="7FC1DD47" w14:textId="77777777" w:rsidR="00CA22E2" w:rsidRPr="00BC6720" w:rsidRDefault="00CA22E2" w:rsidP="00CA22E2">
      <w:pPr>
        <w:ind w:left="720"/>
        <w:rPr>
          <w:rFonts w:asciiTheme="minorHAnsi" w:hAnsiTheme="minorHAnsi"/>
          <w:sz w:val="22"/>
          <w:szCs w:val="22"/>
        </w:rPr>
      </w:pPr>
    </w:p>
    <w:p w14:paraId="7FC1DD48" w14:textId="77777777" w:rsidR="00CA22E2" w:rsidRPr="00BC6720" w:rsidRDefault="00CA22E2" w:rsidP="00CA22E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x = 0, 3, 6, …., 30</w:t>
      </w:r>
    </w:p>
    <w:p w14:paraId="7FC1DD49" w14:textId="77777777" w:rsidR="00CA22E2" w:rsidRPr="00BC6720" w:rsidRDefault="00CA22E2" w:rsidP="00CA22E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x = -15, -10, -5, ….. 15</w:t>
      </w:r>
    </w:p>
    <w:p w14:paraId="7FC1DD4A" w14:textId="77777777" w:rsidR="00CA22E2" w:rsidRPr="00BC6720" w:rsidRDefault="00CA22E2" w:rsidP="00CA22E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x = 1, 2, 4, 8, …., 1024</w:t>
      </w:r>
    </w:p>
    <w:p w14:paraId="7FC1DD4B" w14:textId="77777777" w:rsidR="00CA22E2" w:rsidRPr="00BC6720" w:rsidRDefault="00CA22E2" w:rsidP="00CA22E2">
      <w:pPr>
        <w:rPr>
          <w:rFonts w:asciiTheme="minorHAnsi" w:hAnsiTheme="minorHAnsi" w:cs="Courier New"/>
          <w:sz w:val="22"/>
          <w:szCs w:val="22"/>
        </w:rPr>
      </w:pPr>
    </w:p>
    <w:p w14:paraId="7FC1DD4C" w14:textId="49B58194" w:rsidR="00CA22E2" w:rsidRPr="00BC6720" w:rsidRDefault="00BC6720" w:rsidP="00CA22E2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 w:cs="Courier New"/>
          <w:sz w:val="22"/>
          <w:szCs w:val="22"/>
        </w:rPr>
        <w:t>4</w:t>
      </w:r>
      <w:r w:rsidR="00CA22E2" w:rsidRPr="00BC6720">
        <w:rPr>
          <w:rFonts w:asciiTheme="minorHAnsi" w:hAnsiTheme="minorHAnsi" w:cs="Courier New"/>
          <w:sz w:val="22"/>
          <w:szCs w:val="22"/>
        </w:rPr>
        <w:t>.</w:t>
      </w:r>
      <w:r w:rsidR="00CA22E2" w:rsidRPr="00BC6720">
        <w:rPr>
          <w:rFonts w:asciiTheme="minorHAnsi" w:hAnsiTheme="minorHAnsi" w:cs="Courier New"/>
          <w:sz w:val="22"/>
          <w:szCs w:val="22"/>
        </w:rPr>
        <w:tab/>
      </w:r>
      <w:r w:rsidR="00CA22E2" w:rsidRPr="00BC6720">
        <w:rPr>
          <w:rFonts w:asciiTheme="minorHAnsi" w:hAnsiTheme="minorHAnsi"/>
          <w:sz w:val="22"/>
          <w:szCs w:val="22"/>
        </w:rPr>
        <w:t>Use a for</w:t>
      </w:r>
      <w:r w:rsidRPr="00BC6720">
        <w:rPr>
          <w:rFonts w:asciiTheme="minorHAnsi" w:hAnsiTheme="minorHAnsi"/>
          <w:sz w:val="22"/>
          <w:szCs w:val="22"/>
        </w:rPr>
        <w:t xml:space="preserve"> loop to prompt </w:t>
      </w:r>
      <w:r w:rsidR="00CA22E2" w:rsidRPr="00BC6720">
        <w:rPr>
          <w:rFonts w:asciiTheme="minorHAnsi" w:hAnsiTheme="minorHAnsi"/>
          <w:sz w:val="22"/>
          <w:szCs w:val="22"/>
        </w:rPr>
        <w:t>and input 10 integers, then calculate and output the average</w:t>
      </w:r>
      <w:r w:rsidR="00E4218B" w:rsidRPr="00BC6720">
        <w:rPr>
          <w:rFonts w:asciiTheme="minorHAnsi" w:hAnsiTheme="minorHAnsi"/>
          <w:sz w:val="22"/>
          <w:szCs w:val="22"/>
        </w:rPr>
        <w:t xml:space="preserve"> of the </w:t>
      </w:r>
      <w:r w:rsidR="00E4218B" w:rsidRPr="00BC6720">
        <w:rPr>
          <w:rFonts w:asciiTheme="minorHAnsi" w:hAnsiTheme="minorHAnsi"/>
          <w:sz w:val="22"/>
          <w:szCs w:val="22"/>
        </w:rPr>
        <w:tab/>
        <w:t>ten numbers</w:t>
      </w:r>
      <w:r w:rsidR="00CA22E2" w:rsidRPr="00BC6720">
        <w:rPr>
          <w:rFonts w:asciiTheme="minorHAnsi" w:hAnsiTheme="minorHAnsi"/>
          <w:sz w:val="22"/>
          <w:szCs w:val="22"/>
        </w:rPr>
        <w:t>.</w:t>
      </w:r>
      <w:r w:rsidR="00E4218B" w:rsidRPr="00BC6720">
        <w:rPr>
          <w:rFonts w:asciiTheme="minorHAnsi" w:hAnsiTheme="minorHAnsi"/>
          <w:sz w:val="22"/>
          <w:szCs w:val="22"/>
        </w:rPr>
        <w:t xml:space="preserve">   Modify your program to allow the user to say </w:t>
      </w:r>
      <w:r w:rsidRPr="00BC6720">
        <w:rPr>
          <w:rFonts w:asciiTheme="minorHAnsi" w:hAnsiTheme="minorHAnsi"/>
          <w:sz w:val="22"/>
          <w:szCs w:val="22"/>
        </w:rPr>
        <w:t>“</w:t>
      </w:r>
      <w:r w:rsidR="00E4218B" w:rsidRPr="00BC6720">
        <w:rPr>
          <w:rFonts w:asciiTheme="minorHAnsi" w:hAnsiTheme="minorHAnsi"/>
          <w:sz w:val="22"/>
          <w:szCs w:val="22"/>
        </w:rPr>
        <w:t>Done</w:t>
      </w:r>
      <w:r w:rsidRPr="00BC6720">
        <w:rPr>
          <w:rFonts w:asciiTheme="minorHAnsi" w:hAnsiTheme="minorHAnsi"/>
          <w:sz w:val="22"/>
          <w:szCs w:val="22"/>
        </w:rPr>
        <w:t>”</w:t>
      </w:r>
      <w:r w:rsidR="00E4218B" w:rsidRPr="00BC6720">
        <w:rPr>
          <w:rFonts w:asciiTheme="minorHAnsi" w:hAnsiTheme="minorHAnsi"/>
          <w:sz w:val="22"/>
          <w:szCs w:val="22"/>
        </w:rPr>
        <w:t xml:space="preserve"> at any time to stop the </w:t>
      </w:r>
      <w:r w:rsidR="00E4218B" w:rsidRPr="00BC6720">
        <w:rPr>
          <w:rFonts w:asciiTheme="minorHAnsi" w:hAnsiTheme="minorHAnsi"/>
          <w:sz w:val="22"/>
          <w:szCs w:val="22"/>
        </w:rPr>
        <w:tab/>
        <w:t>program.</w:t>
      </w:r>
    </w:p>
    <w:p w14:paraId="7FC1DD4D" w14:textId="77777777" w:rsidR="00946E5D" w:rsidRPr="00BC6720" w:rsidRDefault="00946E5D" w:rsidP="00CA22E2">
      <w:pPr>
        <w:rPr>
          <w:rFonts w:asciiTheme="minorHAnsi" w:hAnsiTheme="minorHAnsi"/>
          <w:sz w:val="22"/>
          <w:szCs w:val="22"/>
        </w:rPr>
      </w:pPr>
    </w:p>
    <w:tbl>
      <w:tblPr>
        <w:tblpPr w:leftFromText="180" w:rightFromText="180" w:vertAnchor="text" w:horzAnchor="page" w:tblpX="5473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</w:tblGrid>
      <w:tr w:rsidR="00E4218B" w:rsidRPr="00BC6720" w14:paraId="7FC1DD4F" w14:textId="77777777" w:rsidTr="00E4218B">
        <w:tc>
          <w:tcPr>
            <w:tcW w:w="6204" w:type="dxa"/>
          </w:tcPr>
          <w:p w14:paraId="7FC1DD4E" w14:textId="77777777" w:rsidR="00E4218B" w:rsidRPr="00BC6720" w:rsidRDefault="00E4218B" w:rsidP="00E4218B">
            <w:pPr>
              <w:rPr>
                <w:rFonts w:asciiTheme="minorHAnsi" w:hAnsiTheme="minorHAnsi"/>
                <w:sz w:val="22"/>
                <w:szCs w:val="22"/>
              </w:rPr>
            </w:pPr>
            <w:r w:rsidRPr="00BC6720">
              <w:rPr>
                <w:rFonts w:asciiTheme="minorHAnsi" w:hAnsiTheme="minorHAnsi"/>
                <w:sz w:val="22"/>
                <w:szCs w:val="22"/>
              </w:rPr>
              <w:t>Sample Output</w:t>
            </w:r>
          </w:p>
        </w:tc>
      </w:tr>
      <w:tr w:rsidR="00E4218B" w:rsidRPr="00BC6720" w14:paraId="7FC1DD55" w14:textId="77777777" w:rsidTr="00E4218B">
        <w:tc>
          <w:tcPr>
            <w:tcW w:w="6204" w:type="dxa"/>
          </w:tcPr>
          <w:p w14:paraId="7FC1DD50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>I am so smart</w:t>
            </w:r>
          </w:p>
          <w:p w14:paraId="7FC1DD51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>Do you wish to continue? Yes</w:t>
            </w:r>
          </w:p>
          <w:p w14:paraId="7FC1DD52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 xml:space="preserve">I am so smart </w:t>
            </w:r>
          </w:p>
          <w:p w14:paraId="7FC1DD53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lastRenderedPageBreak/>
              <w:t>Do you wish to continue? No</w:t>
            </w:r>
          </w:p>
          <w:p w14:paraId="7FC1DD54" w14:textId="77777777" w:rsidR="00E4218B" w:rsidRPr="00BC6720" w:rsidRDefault="00E4218B" w:rsidP="00E4218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C6720">
              <w:rPr>
                <w:rFonts w:ascii="Courier New" w:hAnsi="Courier New" w:cs="Courier New"/>
                <w:sz w:val="22"/>
                <w:szCs w:val="22"/>
              </w:rPr>
              <w:t>Number of times the loop was executed: 2</w:t>
            </w:r>
          </w:p>
        </w:tc>
      </w:tr>
    </w:tbl>
    <w:p w14:paraId="7FC1DD56" w14:textId="4A0E2FD0" w:rsidR="00946E5D" w:rsidRPr="00BC6720" w:rsidRDefault="00BC6720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lastRenderedPageBreak/>
        <w:t>5</w:t>
      </w:r>
      <w:r w:rsidR="00946E5D" w:rsidRPr="00BC6720">
        <w:rPr>
          <w:rFonts w:asciiTheme="minorHAnsi" w:hAnsiTheme="minorHAnsi"/>
          <w:sz w:val="22"/>
          <w:szCs w:val="22"/>
        </w:rPr>
        <w:t>.</w:t>
      </w:r>
      <w:r w:rsidR="00946E5D" w:rsidRPr="00BC6720">
        <w:rPr>
          <w:rFonts w:asciiTheme="minorHAnsi" w:hAnsiTheme="minorHAnsi"/>
          <w:sz w:val="22"/>
          <w:szCs w:val="22"/>
        </w:rPr>
        <w:tab/>
        <w:t>Write a program that will:</w:t>
      </w:r>
    </w:p>
    <w:p w14:paraId="7FC1DD57" w14:textId="77777777" w:rsidR="00946E5D" w:rsidRPr="00BC6720" w:rsidRDefault="00946E5D" w:rsidP="00946E5D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 xml:space="preserve">print the line:  “I am so smart”  </w:t>
      </w:r>
    </w:p>
    <w:p w14:paraId="7FC1DD58" w14:textId="77777777" w:rsidR="00946E5D" w:rsidRPr="00BC6720" w:rsidRDefault="00946E5D" w:rsidP="00946E5D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asks th</w:t>
      </w:r>
      <w:r w:rsidR="00E4218B" w:rsidRPr="00BC6720">
        <w:rPr>
          <w:rFonts w:asciiTheme="minorHAnsi" w:hAnsiTheme="minorHAnsi"/>
          <w:sz w:val="22"/>
          <w:szCs w:val="22"/>
        </w:rPr>
        <w:t>e user if they wish to continue.  Stop the program</w:t>
      </w:r>
      <w:r w:rsidR="00E4218B" w:rsidRPr="00BC6720">
        <w:rPr>
          <w:rFonts w:asciiTheme="minorHAnsi" w:hAnsiTheme="minorHAnsi"/>
          <w:sz w:val="22"/>
          <w:szCs w:val="22"/>
        </w:rPr>
        <w:br/>
      </w:r>
      <w:r w:rsidRPr="00BC6720">
        <w:rPr>
          <w:rFonts w:asciiTheme="minorHAnsi" w:hAnsiTheme="minorHAnsi"/>
          <w:sz w:val="22"/>
          <w:szCs w:val="22"/>
        </w:rPr>
        <w:t>when the user enters “no”</w:t>
      </w:r>
    </w:p>
    <w:p w14:paraId="7FC1DD59" w14:textId="77777777" w:rsidR="00946E5D" w:rsidRPr="00BC6720" w:rsidRDefault="00946E5D" w:rsidP="00946E5D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 xml:space="preserve">prints the number of times the line is printed </w:t>
      </w:r>
    </w:p>
    <w:p w14:paraId="7FC1DD5A" w14:textId="77777777" w:rsidR="00946E5D" w:rsidRPr="00BC6720" w:rsidRDefault="00946E5D" w:rsidP="00946E5D">
      <w:pPr>
        <w:ind w:left="720"/>
        <w:rPr>
          <w:rFonts w:asciiTheme="minorHAnsi" w:hAnsiTheme="minorHAnsi"/>
          <w:sz w:val="22"/>
          <w:szCs w:val="22"/>
        </w:rPr>
      </w:pPr>
    </w:p>
    <w:p w14:paraId="1B2A775E" w14:textId="77777777" w:rsidR="00BC6720" w:rsidRPr="00BC6720" w:rsidRDefault="00BC6720" w:rsidP="00946E5D">
      <w:pPr>
        <w:ind w:left="720"/>
        <w:rPr>
          <w:rFonts w:asciiTheme="minorHAnsi" w:hAnsiTheme="minorHAnsi"/>
          <w:sz w:val="22"/>
          <w:szCs w:val="22"/>
        </w:rPr>
      </w:pPr>
    </w:p>
    <w:p w14:paraId="473217CE" w14:textId="77777777" w:rsidR="00BC6720" w:rsidRPr="00BC6720" w:rsidRDefault="00BC6720" w:rsidP="00946E5D">
      <w:pPr>
        <w:ind w:left="720"/>
        <w:rPr>
          <w:rFonts w:asciiTheme="minorHAnsi" w:hAnsiTheme="minorHAnsi"/>
          <w:sz w:val="22"/>
          <w:szCs w:val="22"/>
        </w:rPr>
      </w:pPr>
    </w:p>
    <w:p w14:paraId="67C81EB0" w14:textId="77777777" w:rsidR="00BC6720" w:rsidRDefault="00BC6720" w:rsidP="00946E5D">
      <w:pPr>
        <w:ind w:left="720"/>
        <w:rPr>
          <w:rFonts w:asciiTheme="minorHAnsi" w:hAnsiTheme="minorHAnsi"/>
          <w:sz w:val="22"/>
          <w:szCs w:val="22"/>
        </w:rPr>
      </w:pPr>
    </w:p>
    <w:p w14:paraId="17761C65" w14:textId="77777777" w:rsidR="00BC6720" w:rsidRDefault="00BC6720" w:rsidP="00946E5D">
      <w:pPr>
        <w:ind w:left="720"/>
        <w:rPr>
          <w:rFonts w:asciiTheme="minorHAnsi" w:hAnsiTheme="minorHAnsi"/>
          <w:sz w:val="22"/>
          <w:szCs w:val="22"/>
        </w:rPr>
      </w:pPr>
    </w:p>
    <w:p w14:paraId="292C1427" w14:textId="77777777" w:rsidR="00BC6720" w:rsidRPr="00BC6720" w:rsidRDefault="00BC6720" w:rsidP="00946E5D">
      <w:pPr>
        <w:ind w:left="720"/>
        <w:rPr>
          <w:rFonts w:asciiTheme="minorHAnsi" w:hAnsiTheme="minorHAnsi"/>
          <w:sz w:val="22"/>
          <w:szCs w:val="22"/>
        </w:rPr>
      </w:pPr>
    </w:p>
    <w:p w14:paraId="7FC1DD5B" w14:textId="1B0DDE42" w:rsidR="00946E5D" w:rsidRPr="00BC6720" w:rsidRDefault="00BC6720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6</w:t>
      </w:r>
      <w:r w:rsidR="00946E5D" w:rsidRPr="00BC6720">
        <w:rPr>
          <w:rFonts w:asciiTheme="minorHAnsi" w:hAnsiTheme="minorHAnsi"/>
          <w:sz w:val="22"/>
          <w:szCs w:val="22"/>
        </w:rPr>
        <w:t>.</w:t>
      </w:r>
      <w:r w:rsidR="00946E5D" w:rsidRPr="00BC6720">
        <w:rPr>
          <w:rFonts w:asciiTheme="minorHAnsi" w:hAnsiTheme="minorHAnsi"/>
          <w:sz w:val="22"/>
          <w:szCs w:val="22"/>
        </w:rPr>
        <w:tab/>
        <w:t xml:space="preserve">At present there are 10 animals in a lab and enough food for 1000 animals. Every hour the </w:t>
      </w:r>
      <w:r>
        <w:rPr>
          <w:rFonts w:asciiTheme="minorHAnsi" w:hAnsiTheme="minorHAnsi"/>
          <w:sz w:val="22"/>
          <w:szCs w:val="22"/>
        </w:rPr>
        <w:tab/>
      </w:r>
      <w:r w:rsidR="00946E5D" w:rsidRPr="00BC6720">
        <w:rPr>
          <w:rFonts w:asciiTheme="minorHAnsi" w:hAnsiTheme="minorHAnsi"/>
          <w:sz w:val="22"/>
          <w:szCs w:val="22"/>
        </w:rPr>
        <w:t xml:space="preserve">population of animals doubles, and enough food is added for 4000 more animals than the </w:t>
      </w:r>
      <w:r>
        <w:rPr>
          <w:rFonts w:asciiTheme="minorHAnsi" w:hAnsiTheme="minorHAnsi"/>
          <w:sz w:val="22"/>
          <w:szCs w:val="22"/>
        </w:rPr>
        <w:tab/>
      </w:r>
      <w:r w:rsidR="00946E5D" w:rsidRPr="00BC6720">
        <w:rPr>
          <w:rFonts w:asciiTheme="minorHAnsi" w:hAnsiTheme="minorHAnsi"/>
          <w:sz w:val="22"/>
          <w:szCs w:val="22"/>
        </w:rPr>
        <w:t xml:space="preserve">previous hour. Use a while loop to determine when the population will outgrow the food supply. </w:t>
      </w:r>
      <w:r>
        <w:rPr>
          <w:rFonts w:asciiTheme="minorHAnsi" w:hAnsiTheme="minorHAnsi"/>
          <w:sz w:val="22"/>
          <w:szCs w:val="22"/>
        </w:rPr>
        <w:tab/>
      </w:r>
      <w:r w:rsidR="00946E5D" w:rsidRPr="00BC6720">
        <w:rPr>
          <w:rFonts w:asciiTheme="minorHAnsi" w:hAnsiTheme="minorHAnsi"/>
          <w:sz w:val="22"/>
          <w:szCs w:val="22"/>
        </w:rPr>
        <w:t>Display a line of information each time the loop is executed.</w:t>
      </w:r>
      <w:r w:rsidR="00E4218B" w:rsidRPr="00BC6720">
        <w:rPr>
          <w:rFonts w:asciiTheme="minorHAnsi" w:hAnsiTheme="minorHAnsi"/>
          <w:sz w:val="22"/>
          <w:szCs w:val="22"/>
        </w:rPr>
        <w:br/>
      </w:r>
    </w:p>
    <w:p w14:paraId="7FC1DD5C" w14:textId="69F486A2" w:rsidR="00946E5D" w:rsidRPr="00BC6720" w:rsidRDefault="00BC6720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7</w:t>
      </w:r>
      <w:r w:rsidR="00946E5D" w:rsidRPr="00BC6720">
        <w:rPr>
          <w:rFonts w:asciiTheme="minorHAnsi" w:hAnsiTheme="minorHAnsi"/>
          <w:sz w:val="22"/>
          <w:szCs w:val="22"/>
        </w:rPr>
        <w:t>.</w:t>
      </w:r>
      <w:r w:rsidR="00946E5D" w:rsidRPr="00BC6720">
        <w:rPr>
          <w:rFonts w:asciiTheme="minorHAnsi" w:hAnsiTheme="minorHAnsi"/>
          <w:sz w:val="22"/>
          <w:szCs w:val="22"/>
        </w:rPr>
        <w:tab/>
        <w:t>Remember this code?</w:t>
      </w:r>
    </w:p>
    <w:p w14:paraId="7FC1DD5D" w14:textId="77777777" w:rsidR="00946E5D" w:rsidRPr="00BC6720" w:rsidRDefault="00946E5D" w:rsidP="00946E5D">
      <w:pPr>
        <w:rPr>
          <w:rFonts w:asciiTheme="minorHAnsi" w:hAnsiTheme="minorHAnsi"/>
          <w:sz w:val="22"/>
          <w:szCs w:val="22"/>
        </w:rPr>
      </w:pPr>
    </w:p>
    <w:p w14:paraId="7FC1DD5E" w14:textId="77777777" w:rsidR="00946E5D" w:rsidRPr="00BC6720" w:rsidRDefault="00946E5D" w:rsidP="00946E5D">
      <w:pPr>
        <w:pStyle w:val="ListParagraph"/>
        <w:rPr>
          <w:rFonts w:ascii="Courier New" w:hAnsi="Courier New" w:cs="Courier New"/>
          <w:color w:val="000000" w:themeColor="text1"/>
        </w:rPr>
      </w:pPr>
      <w:r w:rsidRPr="00BC6720">
        <w:rPr>
          <w:rFonts w:ascii="Courier New" w:hAnsi="Courier New" w:cs="Courier New"/>
          <w:color w:val="000000" w:themeColor="text1"/>
        </w:rPr>
        <w:t>num = int(input("Enter a positive integer: "))</w:t>
      </w:r>
    </w:p>
    <w:p w14:paraId="7FC1DD5F" w14:textId="77777777" w:rsidR="00946E5D" w:rsidRPr="00BC6720" w:rsidRDefault="00946E5D" w:rsidP="00946E5D">
      <w:pPr>
        <w:pStyle w:val="ListParagraph"/>
        <w:rPr>
          <w:rFonts w:ascii="Courier New" w:hAnsi="Courier New" w:cs="Courier New"/>
          <w:color w:val="000000" w:themeColor="text1"/>
        </w:rPr>
      </w:pPr>
      <w:r w:rsidRPr="00BC6720">
        <w:rPr>
          <w:rFonts w:ascii="Courier New" w:hAnsi="Courier New" w:cs="Courier New"/>
          <w:color w:val="000000" w:themeColor="text1"/>
        </w:rPr>
        <w:t>while num &gt;= 1:</w:t>
      </w:r>
    </w:p>
    <w:p w14:paraId="7FC1DD60" w14:textId="77777777" w:rsidR="00946E5D" w:rsidRPr="00BC6720" w:rsidRDefault="00946E5D" w:rsidP="00946E5D">
      <w:pPr>
        <w:pStyle w:val="ListParagraph"/>
        <w:rPr>
          <w:rFonts w:ascii="Courier New" w:hAnsi="Courier New" w:cs="Courier New"/>
          <w:color w:val="000000" w:themeColor="text1"/>
        </w:rPr>
      </w:pPr>
      <w:r w:rsidRPr="00BC6720">
        <w:rPr>
          <w:rFonts w:ascii="Courier New" w:hAnsi="Courier New" w:cs="Courier New"/>
          <w:color w:val="000000" w:themeColor="text1"/>
        </w:rPr>
        <w:t xml:space="preserve">    digit = num % 10</w:t>
      </w:r>
    </w:p>
    <w:p w14:paraId="7FC1DD61" w14:textId="77777777" w:rsidR="00946E5D" w:rsidRPr="00BC6720" w:rsidRDefault="00946E5D" w:rsidP="00946E5D">
      <w:pPr>
        <w:pStyle w:val="ListParagraph"/>
        <w:rPr>
          <w:rFonts w:ascii="Courier New" w:hAnsi="Courier New" w:cs="Courier New"/>
          <w:color w:val="000000" w:themeColor="text1"/>
        </w:rPr>
      </w:pPr>
      <w:r w:rsidRPr="00BC6720">
        <w:rPr>
          <w:rFonts w:ascii="Courier New" w:hAnsi="Courier New" w:cs="Courier New"/>
          <w:color w:val="000000" w:themeColor="text1"/>
        </w:rPr>
        <w:t xml:space="preserve">    num = num//10</w:t>
      </w:r>
    </w:p>
    <w:p w14:paraId="7FC1DD62" w14:textId="77777777" w:rsidR="00946E5D" w:rsidRPr="00BC6720" w:rsidRDefault="00946E5D" w:rsidP="00946E5D">
      <w:pPr>
        <w:pStyle w:val="ListParagraph"/>
        <w:rPr>
          <w:rFonts w:ascii="Segoe UI" w:hAnsi="Segoe UI" w:cs="Segoe UI"/>
          <w:color w:val="000000" w:themeColor="text1"/>
        </w:rPr>
      </w:pPr>
      <w:r w:rsidRPr="00BC6720">
        <w:rPr>
          <w:rFonts w:ascii="Courier New" w:hAnsi="Courier New" w:cs="Courier New"/>
          <w:color w:val="000000" w:themeColor="text1"/>
        </w:rPr>
        <w:t xml:space="preserve">    print(digit)</w:t>
      </w:r>
    </w:p>
    <w:p w14:paraId="7FC1DD63" w14:textId="77777777" w:rsidR="00946E5D" w:rsidRPr="00BC6720" w:rsidRDefault="00946E5D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ab/>
        <w:t>Write a program that ….</w:t>
      </w:r>
    </w:p>
    <w:p w14:paraId="7FC1DD64" w14:textId="77777777" w:rsidR="00946E5D" w:rsidRPr="00BC6720" w:rsidRDefault="00946E5D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ab/>
        <w:t>a)  Counts the total number of 8’s in a number</w:t>
      </w:r>
    </w:p>
    <w:p w14:paraId="7FC1DD65" w14:textId="77777777" w:rsidR="00946E5D" w:rsidRPr="00BC6720" w:rsidRDefault="00946E5D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ab/>
        <w:t xml:space="preserve">b)  </w:t>
      </w:r>
      <w:r w:rsidR="00D04A0D" w:rsidRPr="00BC6720">
        <w:rPr>
          <w:rFonts w:asciiTheme="minorHAnsi" w:hAnsiTheme="minorHAnsi"/>
          <w:sz w:val="22"/>
          <w:szCs w:val="22"/>
        </w:rPr>
        <w:t>Determines the product of all the digits in the number</w:t>
      </w:r>
    </w:p>
    <w:p w14:paraId="7FC1DD66" w14:textId="77777777" w:rsidR="00946E5D" w:rsidRPr="00BC6720" w:rsidRDefault="00946E5D" w:rsidP="00946E5D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ab/>
        <w:t>c)  Counts the number of odd and even digits in the number</w:t>
      </w:r>
    </w:p>
    <w:p w14:paraId="7FC1DD67" w14:textId="77777777" w:rsidR="00CA22E2" w:rsidRPr="00BC6720" w:rsidRDefault="00946E5D" w:rsidP="00CA22E2">
      <w:pPr>
        <w:rPr>
          <w:rFonts w:asciiTheme="minorHAnsi" w:hAnsiTheme="minorHAns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ab/>
      </w:r>
    </w:p>
    <w:p w14:paraId="7FC1DD68" w14:textId="77777777" w:rsidR="00E4218B" w:rsidRDefault="00E4218B" w:rsidP="00CA22E2">
      <w:pPr>
        <w:rPr>
          <w:rFonts w:asciiTheme="minorHAnsi" w:hAnsiTheme="minorHAnsi" w:cs="Segoe UI"/>
          <w:sz w:val="22"/>
          <w:szCs w:val="22"/>
        </w:rPr>
      </w:pPr>
      <w:r w:rsidRPr="00BC6720">
        <w:rPr>
          <w:rFonts w:asciiTheme="minorHAnsi" w:hAnsiTheme="minorHAnsi"/>
          <w:sz w:val="22"/>
          <w:szCs w:val="22"/>
        </w:rPr>
        <w:t>7.</w:t>
      </w:r>
      <w:r w:rsidRPr="00BC6720">
        <w:rPr>
          <w:rFonts w:asciiTheme="minorHAnsi" w:hAnsiTheme="minorHAnsi"/>
          <w:sz w:val="22"/>
          <w:szCs w:val="22"/>
        </w:rPr>
        <w:tab/>
      </w:r>
      <w:r w:rsidR="00D04A0D" w:rsidRPr="00BC6720">
        <w:rPr>
          <w:rFonts w:asciiTheme="minorHAnsi" w:hAnsiTheme="minorHAnsi" w:cs="Segoe UI"/>
          <w:sz w:val="22"/>
          <w:szCs w:val="22"/>
        </w:rPr>
        <w:t xml:space="preserve">Generate three random integers between 1 and 20, and check if exactly two of them are the </w:t>
      </w:r>
      <w:r w:rsidR="00D04A0D" w:rsidRPr="00BC6720">
        <w:rPr>
          <w:rFonts w:asciiTheme="minorHAnsi" w:hAnsiTheme="minorHAnsi" w:cs="Segoe UI"/>
          <w:sz w:val="22"/>
          <w:szCs w:val="22"/>
        </w:rPr>
        <w:tab/>
        <w:t>same.  Modify your program to also output the largest number, and list the even numbers.</w:t>
      </w:r>
    </w:p>
    <w:p w14:paraId="7E144564" w14:textId="77777777" w:rsidR="00BC6720" w:rsidRDefault="00BC6720" w:rsidP="00CA22E2">
      <w:pPr>
        <w:rPr>
          <w:rFonts w:asciiTheme="minorHAnsi" w:hAnsiTheme="minorHAnsi" w:cs="Segoe UI"/>
          <w:sz w:val="22"/>
          <w:szCs w:val="22"/>
        </w:rPr>
      </w:pPr>
    </w:p>
    <w:p w14:paraId="6AB70F1A" w14:textId="0BCB495E" w:rsidR="00BC6720" w:rsidRPr="00BC6720" w:rsidRDefault="00BC6720" w:rsidP="00CA22E2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Segoe UI"/>
          <w:sz w:val="22"/>
          <w:szCs w:val="22"/>
        </w:rPr>
        <w:t>8.</w:t>
      </w:r>
      <w:r>
        <w:rPr>
          <w:rFonts w:asciiTheme="minorHAnsi" w:hAnsiTheme="minorHAnsi" w:cs="Segoe UI"/>
          <w:sz w:val="22"/>
          <w:szCs w:val="22"/>
        </w:rPr>
        <w:tab/>
        <w:t>Modify any of the above programs to include error checking using try and except.</w:t>
      </w:r>
    </w:p>
    <w:sectPr w:rsidR="00BC6720" w:rsidRPr="00BC6720" w:rsidSect="00946E5D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22682" w14:textId="77777777" w:rsidR="003E4B0B" w:rsidRDefault="003E4B0B" w:rsidP="006E1827">
      <w:r>
        <w:separator/>
      </w:r>
    </w:p>
  </w:endnote>
  <w:endnote w:type="continuationSeparator" w:id="0">
    <w:p w14:paraId="35E80420" w14:textId="77777777" w:rsidR="003E4B0B" w:rsidRDefault="003E4B0B" w:rsidP="006E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307C0" w14:textId="77777777" w:rsidR="003E4B0B" w:rsidRDefault="003E4B0B" w:rsidP="006E1827">
      <w:r>
        <w:separator/>
      </w:r>
    </w:p>
  </w:footnote>
  <w:footnote w:type="continuationSeparator" w:id="0">
    <w:p w14:paraId="2627E00A" w14:textId="77777777" w:rsidR="003E4B0B" w:rsidRDefault="003E4B0B" w:rsidP="006E1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1BB"/>
    <w:multiLevelType w:val="hybridMultilevel"/>
    <w:tmpl w:val="A33E2572"/>
    <w:lvl w:ilvl="0" w:tplc="000001E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A75B91"/>
    <w:multiLevelType w:val="hybridMultilevel"/>
    <w:tmpl w:val="0BDC4D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FD150A"/>
    <w:multiLevelType w:val="hybridMultilevel"/>
    <w:tmpl w:val="3DAE8AC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251AFE"/>
    <w:multiLevelType w:val="multilevel"/>
    <w:tmpl w:val="B86A57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5" w15:restartNumberingAfterBreak="0">
    <w:nsid w:val="1DC07C27"/>
    <w:multiLevelType w:val="hybridMultilevel"/>
    <w:tmpl w:val="6D827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4AB9"/>
    <w:multiLevelType w:val="hybridMultilevel"/>
    <w:tmpl w:val="B044D408"/>
    <w:lvl w:ilvl="0" w:tplc="62109D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6575947"/>
    <w:multiLevelType w:val="hybridMultilevel"/>
    <w:tmpl w:val="99A4B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B1429"/>
    <w:multiLevelType w:val="hybridMultilevel"/>
    <w:tmpl w:val="A60832AA"/>
    <w:lvl w:ilvl="0" w:tplc="75388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91CE9"/>
    <w:multiLevelType w:val="hybridMultilevel"/>
    <w:tmpl w:val="6E7A9704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8E878AB"/>
    <w:multiLevelType w:val="hybridMultilevel"/>
    <w:tmpl w:val="7CFE79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0A2F5F"/>
    <w:multiLevelType w:val="hybridMultilevel"/>
    <w:tmpl w:val="C87CD6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A43355"/>
    <w:multiLevelType w:val="hybridMultilevel"/>
    <w:tmpl w:val="06E83352"/>
    <w:lvl w:ilvl="0" w:tplc="B17A039C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30AA4"/>
    <w:multiLevelType w:val="hybridMultilevel"/>
    <w:tmpl w:val="5C024C2C"/>
    <w:lvl w:ilvl="0" w:tplc="2BF4AB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28560A"/>
    <w:multiLevelType w:val="hybridMultilevel"/>
    <w:tmpl w:val="094ABA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9A175F"/>
    <w:multiLevelType w:val="hybridMultilevel"/>
    <w:tmpl w:val="9A4253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12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27"/>
    <w:rsid w:val="000632C6"/>
    <w:rsid w:val="000811D9"/>
    <w:rsid w:val="000C4C69"/>
    <w:rsid w:val="000F01F4"/>
    <w:rsid w:val="000F05A5"/>
    <w:rsid w:val="001A1A15"/>
    <w:rsid w:val="001F72C7"/>
    <w:rsid w:val="00236439"/>
    <w:rsid w:val="00266233"/>
    <w:rsid w:val="00270C79"/>
    <w:rsid w:val="00290238"/>
    <w:rsid w:val="00304061"/>
    <w:rsid w:val="0032621F"/>
    <w:rsid w:val="003E4B0B"/>
    <w:rsid w:val="004840C2"/>
    <w:rsid w:val="00504360"/>
    <w:rsid w:val="005847E2"/>
    <w:rsid w:val="00590B85"/>
    <w:rsid w:val="005A4663"/>
    <w:rsid w:val="005B16C8"/>
    <w:rsid w:val="005D19F6"/>
    <w:rsid w:val="005F4273"/>
    <w:rsid w:val="00643E37"/>
    <w:rsid w:val="006D3714"/>
    <w:rsid w:val="006E1827"/>
    <w:rsid w:val="00784185"/>
    <w:rsid w:val="00813DFF"/>
    <w:rsid w:val="00897D45"/>
    <w:rsid w:val="00946E5D"/>
    <w:rsid w:val="00990C5D"/>
    <w:rsid w:val="00991159"/>
    <w:rsid w:val="00A36D0E"/>
    <w:rsid w:val="00A424CB"/>
    <w:rsid w:val="00AB08F5"/>
    <w:rsid w:val="00B228EF"/>
    <w:rsid w:val="00B30898"/>
    <w:rsid w:val="00BA2AF2"/>
    <w:rsid w:val="00BC6720"/>
    <w:rsid w:val="00BE0B72"/>
    <w:rsid w:val="00BF6F97"/>
    <w:rsid w:val="00C05F62"/>
    <w:rsid w:val="00CA22E2"/>
    <w:rsid w:val="00CA49F1"/>
    <w:rsid w:val="00D04A0D"/>
    <w:rsid w:val="00D36CEA"/>
    <w:rsid w:val="00D412F1"/>
    <w:rsid w:val="00D41D6A"/>
    <w:rsid w:val="00E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DCD9"/>
  <w15:docId w15:val="{18CF7616-A5DF-4132-856B-0C483CF9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827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1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1827"/>
    <w:rPr>
      <w:rFonts w:ascii="Trebuchet MS" w:eastAsia="Times New Roman" w:hAnsi="Trebuchet MS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6E18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1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827"/>
    <w:rPr>
      <w:rFonts w:ascii="Trebuchet MS" w:eastAsia="Times New Roman" w:hAnsi="Trebuchet MS" w:cs="Times New Roman"/>
      <w:sz w:val="24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270C79"/>
    <w:rPr>
      <w:i/>
      <w:iCs/>
    </w:rPr>
  </w:style>
  <w:style w:type="character" w:customStyle="1" w:styleId="apple-converted-space">
    <w:name w:val="apple-converted-space"/>
    <w:basedOn w:val="DefaultParagraphFont"/>
    <w:rsid w:val="00270C79"/>
  </w:style>
  <w:style w:type="paragraph" w:styleId="NormalWeb">
    <w:name w:val="Normal (Web)"/>
    <w:basedOn w:val="Normal"/>
    <w:rsid w:val="0078418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table" w:styleId="TableGrid">
    <w:name w:val="Table Grid"/>
    <w:basedOn w:val="TableNormal"/>
    <w:uiPriority w:val="59"/>
    <w:rsid w:val="0078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81F45073E86499A39478CEBB68BE3" ma:contentTypeVersion="" ma:contentTypeDescription="Create a new document." ma:contentTypeScope="" ma:versionID="df8bff6f49394e64febebbd56956fac4">
  <xsd:schema xmlns:xsd="http://www.w3.org/2001/XMLSchema" xmlns:xs="http://www.w3.org/2001/XMLSchema" xmlns:p="http://schemas.microsoft.com/office/2006/metadata/properties" xmlns:ns2="6b3b9fc8-5618-47ab-8b62-85e93cf50f01" targetNamespace="http://schemas.microsoft.com/office/2006/metadata/properties" ma:root="true" ma:fieldsID="6aea84000858ba3bd310ae541b1fe868" ns2:_="">
    <xsd:import namespace="6b3b9fc8-5618-47ab-8b62-85e93cf50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9fc8-5618-47ab-8b62-85e93cf50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1772ED-4E30-4012-8AD1-2468B3569A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E7DB00-427D-4779-AD6E-79718469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b9fc8-5618-47ab-8b62-85e93cf50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4FE72-3906-4956-B82E-EFBBFE4BC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Yash Raja - Meadowvale SS</cp:lastModifiedBy>
  <cp:revision>2</cp:revision>
  <dcterms:created xsi:type="dcterms:W3CDTF">2017-11-10T02:00:00Z</dcterms:created>
  <dcterms:modified xsi:type="dcterms:W3CDTF">2017-11-10T02:00:00Z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0x01010056881F45073E86499A39478CEBB68BE3</vt:lpwstr>
  </property>
  <property fmtid="{D5CDD505-2E9C-101B-9397-08002B2CF9AE}" pid="3" name="IsMyDocuments">
    <vt:bool>true</vt:bool>
  </property>
</Properties>
</file>