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F2EDCB" w14:textId="77777777" w:rsidR="008D7043" w:rsidRDefault="008D7043">
      <w:pPr>
        <w:rPr>
          <w:lang w:val="en-US"/>
        </w:rPr>
      </w:pPr>
      <w:r>
        <w:rPr>
          <w:lang w:val="en-US"/>
        </w:rPr>
        <w:t>Name: Yash Daga</w:t>
      </w:r>
    </w:p>
    <w:p w14:paraId="45EE6964" w14:textId="74768005" w:rsidR="00D655D8" w:rsidRDefault="008D7043">
      <w:pPr>
        <w:rPr>
          <w:lang w:val="en-US"/>
        </w:rPr>
      </w:pPr>
      <w:r>
        <w:rPr>
          <w:lang w:val="en-US"/>
        </w:rPr>
        <w:t>Registration number: 20BCE7323</w:t>
      </w:r>
    </w:p>
    <w:p w14:paraId="7BD8F6E9" w14:textId="4952650A" w:rsidR="008D7043" w:rsidRDefault="008D7043" w:rsidP="008D7043">
      <w:pPr>
        <w:pStyle w:val="ListParagraph"/>
        <w:numPr>
          <w:ilvl w:val="0"/>
          <w:numId w:val="3"/>
        </w:numPr>
        <w:rPr>
          <w:lang w:val="en-US"/>
        </w:rPr>
      </w:pPr>
      <w:r w:rsidRPr="008D7043">
        <w:rPr>
          <w:lang w:val="en-US"/>
        </w:rPr>
        <w:t>Write a program to insert an element in a sorted array</w:t>
      </w:r>
    </w:p>
    <w:p w14:paraId="78FB0DD7" w14:textId="1D829BFE" w:rsidR="008D7043" w:rsidRDefault="008D7043" w:rsidP="008D704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3C97BA" wp14:editId="07CB4E2C">
            <wp:extent cx="5731510" cy="400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726FB" w14:textId="0227E17F" w:rsidR="008D7043" w:rsidRPr="008D7043" w:rsidRDefault="008D7043" w:rsidP="008D7043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0286B3" wp14:editId="568F17AD">
            <wp:extent cx="5731510" cy="34201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043" w:rsidRPr="008D7043" w:rsidSect="008D704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619AF"/>
    <w:multiLevelType w:val="hybridMultilevel"/>
    <w:tmpl w:val="23885FE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B1650"/>
    <w:multiLevelType w:val="hybridMultilevel"/>
    <w:tmpl w:val="41B08556"/>
    <w:lvl w:ilvl="0" w:tplc="D91C95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D635A"/>
    <w:multiLevelType w:val="hybridMultilevel"/>
    <w:tmpl w:val="716A65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043"/>
    <w:rsid w:val="008D7043"/>
    <w:rsid w:val="00D6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ABBEB"/>
  <w15:chartTrackingRefBased/>
  <w15:docId w15:val="{0798ABFB-521A-41E1-AA97-84B02929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daga</dc:creator>
  <cp:keywords/>
  <dc:description/>
  <cp:lastModifiedBy>yash daga</cp:lastModifiedBy>
  <cp:revision>1</cp:revision>
  <dcterms:created xsi:type="dcterms:W3CDTF">2021-03-13T08:23:00Z</dcterms:created>
  <dcterms:modified xsi:type="dcterms:W3CDTF">2021-03-13T08:26:00Z</dcterms:modified>
</cp:coreProperties>
</file>