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89E63" w14:textId="6C34A9EC" w:rsidR="006300E3" w:rsidRDefault="006300E3">
      <w:r>
        <w:t>Name: Yash Daga</w:t>
      </w:r>
    </w:p>
    <w:p w14:paraId="3B67ABC9" w14:textId="0F7652ED" w:rsidR="006300E3" w:rsidRDefault="006300E3">
      <w:r>
        <w:t>Registration Number:20BCE7323</w:t>
      </w:r>
    </w:p>
    <w:p w14:paraId="09FFCDEB" w14:textId="3CF8AC59" w:rsidR="000C63E2" w:rsidRDefault="006300E3">
      <w:r>
        <w:t xml:space="preserve">5) </w:t>
      </w:r>
      <w:r w:rsidR="00CF6E0B" w:rsidRPr="00CF6E0B">
        <w:t xml:space="preserve">Write a program to perform following operations of 1 dimensional integer array </w:t>
      </w:r>
      <w:r w:rsidR="00CF6E0B" w:rsidRPr="00CF6E0B">
        <w:t>1. Insert</w:t>
      </w:r>
      <w:r w:rsidR="00CF6E0B" w:rsidRPr="00CF6E0B">
        <w:t xml:space="preserve"> </w:t>
      </w:r>
      <w:r w:rsidR="00CF6E0B" w:rsidRPr="00CF6E0B">
        <w:t>2. Delete</w:t>
      </w:r>
      <w:r w:rsidR="00CF6E0B" w:rsidRPr="00CF6E0B">
        <w:t xml:space="preserve">-it should delete a specified element </w:t>
      </w:r>
      <w:r w:rsidR="00CF6E0B" w:rsidRPr="00CF6E0B">
        <w:t>3. Find</w:t>
      </w:r>
      <w:r w:rsidR="00CF6E0B" w:rsidRPr="00CF6E0B">
        <w:t xml:space="preserve">-search for </w:t>
      </w:r>
      <w:r w:rsidR="00CF6E0B" w:rsidRPr="00CF6E0B">
        <w:t>an</w:t>
      </w:r>
      <w:r w:rsidR="00CF6E0B" w:rsidRPr="00CF6E0B">
        <w:t xml:space="preserve"> element </w:t>
      </w:r>
      <w:r w:rsidR="00CF6E0B" w:rsidRPr="00CF6E0B">
        <w:t>4. Display</w:t>
      </w:r>
      <w:r w:rsidR="00CF6E0B" w:rsidRPr="00CF6E0B">
        <w:t xml:space="preserve"> all array elements</w:t>
      </w:r>
    </w:p>
    <w:p w14:paraId="0D38540D" w14:textId="2E691BAA" w:rsidR="006300E3" w:rsidRDefault="006300E3">
      <w:r>
        <w:rPr>
          <w:noProof/>
        </w:rPr>
        <w:drawing>
          <wp:inline distT="0" distB="0" distL="0" distR="0" wp14:anchorId="5C33C5A9" wp14:editId="6FA880FB">
            <wp:extent cx="5731510" cy="395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139D" w14:textId="7DC31702" w:rsidR="006300E3" w:rsidRDefault="006300E3">
      <w:r>
        <w:rPr>
          <w:noProof/>
        </w:rPr>
        <w:lastRenderedPageBreak/>
        <w:drawing>
          <wp:inline distT="0" distB="0" distL="0" distR="0" wp14:anchorId="66B89A4B" wp14:editId="78F22D5C">
            <wp:extent cx="5731510" cy="4389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99D8" w14:textId="7E33E94C" w:rsidR="006300E3" w:rsidRDefault="006300E3">
      <w:r>
        <w:rPr>
          <w:noProof/>
        </w:rPr>
        <w:lastRenderedPageBreak/>
        <w:drawing>
          <wp:inline distT="0" distB="0" distL="0" distR="0" wp14:anchorId="2889F46F" wp14:editId="68631A66">
            <wp:extent cx="4610500" cy="759779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5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0E3" w:rsidSect="006300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0B"/>
    <w:rsid w:val="000C63E2"/>
    <w:rsid w:val="006300E3"/>
    <w:rsid w:val="00C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400E"/>
  <w15:chartTrackingRefBased/>
  <w15:docId w15:val="{F2B156F3-5A10-4721-A951-A4568360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daga</dc:creator>
  <cp:keywords/>
  <dc:description/>
  <cp:lastModifiedBy>yash daga</cp:lastModifiedBy>
  <cp:revision>1</cp:revision>
  <dcterms:created xsi:type="dcterms:W3CDTF">2021-03-13T06:14:00Z</dcterms:created>
  <dcterms:modified xsi:type="dcterms:W3CDTF">2021-03-13T06:39:00Z</dcterms:modified>
</cp:coreProperties>
</file>