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A246" w14:textId="77777777" w:rsidR="007B0F12" w:rsidRPr="007B0F12" w:rsidRDefault="007B0F12" w:rsidP="007B0F12">
      <w:r w:rsidRPr="007B0F12">
        <w:t>Agent</w:t>
      </w:r>
    </w:p>
    <w:p w14:paraId="6F07414D" w14:textId="77777777" w:rsidR="007B0F12" w:rsidRPr="007B0F12" w:rsidRDefault="007B0F12" w:rsidP="007B0F12">
      <w:r w:rsidRPr="007B0F12">
        <w:t>Hey! What can I help you with today? Want to hear a story or check the weather somewhere?</w:t>
      </w:r>
    </w:p>
    <w:p w14:paraId="04611A24" w14:textId="77777777" w:rsidR="007B0F12" w:rsidRPr="007B0F12" w:rsidRDefault="007B0F12" w:rsidP="007B0F12">
      <w:r w:rsidRPr="007B0F12">
        <w:t>You</w:t>
      </w:r>
    </w:p>
    <w:p w14:paraId="1C34919A" w14:textId="77777777" w:rsidR="007B0F12" w:rsidRPr="007B0F12" w:rsidRDefault="007B0F12" w:rsidP="007B0F12">
      <w:r w:rsidRPr="007B0F12">
        <w:t>Tell me a long story.</w:t>
      </w:r>
    </w:p>
    <w:p w14:paraId="27C26F1A" w14:textId="77777777" w:rsidR="007B0F12" w:rsidRPr="007B0F12" w:rsidRDefault="007B0F12" w:rsidP="007B0F12">
      <w:r w:rsidRPr="007B0F12">
        <w:t>Agent</w:t>
      </w:r>
    </w:p>
    <w:p w14:paraId="692D0E16" w14:textId="77777777" w:rsidR="007B0F12" w:rsidRPr="007B0F12" w:rsidRDefault="007B0F12" w:rsidP="007B0F12">
      <w:r w:rsidRPr="007B0F12">
        <w:t>Once upon a time, there was a wise old wizard who studied ancient scrolls and uncovered universe secrets,</w:t>
      </w:r>
    </w:p>
    <w:p w14:paraId="00825370" w14:textId="77777777" w:rsidR="007B0F12" w:rsidRPr="007B0F12" w:rsidRDefault="007B0F12" w:rsidP="007B0F12">
      <w:r w:rsidRPr="007B0F12">
        <w:t>You</w:t>
      </w:r>
    </w:p>
    <w:p w14:paraId="22C7A351" w14:textId="77777777" w:rsidR="007B0F12" w:rsidRPr="007B0F12" w:rsidRDefault="007B0F12" w:rsidP="007B0F12">
      <w:r w:rsidRPr="007B0F12">
        <w:t>Okay.</w:t>
      </w:r>
    </w:p>
    <w:p w14:paraId="5FD113AC" w14:textId="77777777" w:rsidR="007B0F12" w:rsidRPr="007B0F12" w:rsidRDefault="007B0F12" w:rsidP="007B0F12">
      <w:r w:rsidRPr="007B0F12">
        <w:t>Agent</w:t>
      </w:r>
    </w:p>
    <w:p w14:paraId="72EC8A21" w14:textId="77777777" w:rsidR="007B0F12" w:rsidRPr="007B0F12" w:rsidRDefault="007B0F12" w:rsidP="007B0F12">
      <w:r w:rsidRPr="007B0F12">
        <w:t>Got it! If you want another story or anything else, just let me know. What’s next?</w:t>
      </w:r>
    </w:p>
    <w:p w14:paraId="777C1802" w14:textId="77777777" w:rsidR="007B0F12" w:rsidRPr="007B0F12" w:rsidRDefault="007B0F12" w:rsidP="007B0F12">
      <w:r w:rsidRPr="007B0F12">
        <w:t>You</w:t>
      </w:r>
    </w:p>
    <w:p w14:paraId="6EB20706" w14:textId="77777777" w:rsidR="007B0F12" w:rsidRPr="007B0F12" w:rsidRDefault="007B0F12" w:rsidP="007B0F12">
      <w:r w:rsidRPr="007B0F12">
        <w:t>Just continue.</w:t>
      </w:r>
    </w:p>
    <w:p w14:paraId="3EC46C96" w14:textId="77777777" w:rsidR="007B0F12" w:rsidRPr="007B0F12" w:rsidRDefault="007B0F12" w:rsidP="007B0F12">
      <w:r w:rsidRPr="007B0F12">
        <w:t>Agent</w:t>
      </w:r>
    </w:p>
    <w:p w14:paraId="108696A1" w14:textId="77777777" w:rsidR="007B0F12" w:rsidRPr="007B0F12" w:rsidRDefault="007B0F12" w:rsidP="007B0F12">
      <w:r w:rsidRPr="007B0F12">
        <w:t>Sure thing! So, this wizard, after years of traveling and teaching, found a hidden valley where magic flowed through the air like a gentle</w:t>
      </w:r>
    </w:p>
    <w:p w14:paraId="164D53B1" w14:textId="77777777" w:rsidR="007B0F12" w:rsidRPr="007B0F12" w:rsidRDefault="007B0F12" w:rsidP="007B0F12">
      <w:r w:rsidRPr="007B0F12">
        <w:t>You</w:t>
      </w:r>
    </w:p>
    <w:p w14:paraId="2F905F6E" w14:textId="77777777" w:rsidR="007B0F12" w:rsidRPr="007B0F12" w:rsidRDefault="007B0F12" w:rsidP="007B0F12">
      <w:r w:rsidRPr="007B0F12">
        <w:t>Yeah.</w:t>
      </w:r>
    </w:p>
    <w:p w14:paraId="50A9C64B" w14:textId="77777777" w:rsidR="007B0F12" w:rsidRPr="007B0F12" w:rsidRDefault="007B0F12" w:rsidP="007B0F12">
      <w:r w:rsidRPr="007B0F12">
        <w:t>Agent</w:t>
      </w:r>
    </w:p>
    <w:p w14:paraId="1C290217" w14:textId="77777777" w:rsidR="007B0F12" w:rsidRPr="007B0F12" w:rsidRDefault="007B0F12" w:rsidP="007B0F12">
      <w:r w:rsidRPr="007B0F12">
        <w:t>Okay, continuing! In that hidden valley, the wizard discovered magical creatures never seen before—glowing</w:t>
      </w:r>
    </w:p>
    <w:p w14:paraId="6C41F3D6" w14:textId="77777777" w:rsidR="007B0F12" w:rsidRPr="007B0F12" w:rsidRDefault="007B0F12" w:rsidP="007B0F12">
      <w:r w:rsidRPr="007B0F12">
        <w:t>You</w:t>
      </w:r>
    </w:p>
    <w:p w14:paraId="39343D86" w14:textId="77777777" w:rsidR="007B0F12" w:rsidRPr="007B0F12" w:rsidRDefault="007B0F12" w:rsidP="007B0F12">
      <w:r w:rsidRPr="007B0F12">
        <w:t>Yeah.</w:t>
      </w:r>
    </w:p>
    <w:p w14:paraId="2428FCFF" w14:textId="77777777" w:rsidR="007B0F12" w:rsidRPr="007B0F12" w:rsidRDefault="007B0F12" w:rsidP="007B0F12">
      <w:r w:rsidRPr="007B0F12">
        <w:t>Agent</w:t>
      </w:r>
    </w:p>
    <w:p w14:paraId="537E88C5" w14:textId="77777777" w:rsidR="007B0F12" w:rsidRPr="007B0F12" w:rsidRDefault="007B0F12" w:rsidP="007B0F12">
      <w:r w:rsidRPr="007B0F12">
        <w:t>Alright! The creatures were friendly and shared their secret magic with the wizard, which made him even wiser and more powerful.</w:t>
      </w:r>
    </w:p>
    <w:p w14:paraId="3851C801" w14:textId="77777777" w:rsidR="007B0F12" w:rsidRPr="007B0F12" w:rsidRDefault="007B0F12" w:rsidP="007B0F12">
      <w:r w:rsidRPr="007B0F12">
        <w:t>You</w:t>
      </w:r>
    </w:p>
    <w:p w14:paraId="3472B16B" w14:textId="77777777" w:rsidR="007B0F12" w:rsidRPr="007B0F12" w:rsidRDefault="007B0F12" w:rsidP="007B0F12">
      <w:r w:rsidRPr="007B0F12">
        <w:t>Stop.</w:t>
      </w:r>
    </w:p>
    <w:p w14:paraId="2F0D34A8" w14:textId="77777777" w:rsidR="007B0F12" w:rsidRPr="007B0F12" w:rsidRDefault="007B0F12" w:rsidP="007B0F12">
      <w:r w:rsidRPr="007B0F12">
        <w:t>Agent</w:t>
      </w:r>
    </w:p>
    <w:p w14:paraId="28A9E241" w14:textId="77777777" w:rsidR="007B0F12" w:rsidRPr="007B0F12" w:rsidRDefault="007B0F12" w:rsidP="007B0F12">
      <w:r w:rsidRPr="007B0F12">
        <w:t>Stopping the story now. If you want to pick it up later or hear something else, just say the word!</w:t>
      </w:r>
    </w:p>
    <w:p w14:paraId="5BF4C657" w14:textId="77777777" w:rsidR="00513DB0" w:rsidRDefault="00513DB0"/>
    <w:sectPr w:rsidR="00513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12"/>
    <w:rsid w:val="002D0058"/>
    <w:rsid w:val="002D27C8"/>
    <w:rsid w:val="0033060A"/>
    <w:rsid w:val="00513DB0"/>
    <w:rsid w:val="00584E53"/>
    <w:rsid w:val="007B0F12"/>
    <w:rsid w:val="009E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562E7"/>
  <w15:chartTrackingRefBased/>
  <w15:docId w15:val="{BBA18780-A986-4448-B164-C6B8D794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Agrawal</dc:creator>
  <cp:keywords/>
  <dc:description/>
  <cp:lastModifiedBy>Piyush Agrawal</cp:lastModifiedBy>
  <cp:revision>1</cp:revision>
  <dcterms:created xsi:type="dcterms:W3CDTF">2025-11-30T09:21:00Z</dcterms:created>
  <dcterms:modified xsi:type="dcterms:W3CDTF">2025-11-30T09:35:00Z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b9df426c-20e6-4a30-9a3f-ec8b21602617</vt:lpwstr>
  </property>
</Properties>
</file>