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88A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#include &lt;iostream&gt;</w:t>
      </w:r>
    </w:p>
    <w:p w14:paraId="7515568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#include &lt;string&gt;</w:t>
      </w:r>
    </w:p>
    <w:p w14:paraId="4EA5083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using namespace std;</w:t>
      </w:r>
    </w:p>
    <w:p w14:paraId="2C390AC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// Struct to represent a pizza</w:t>
      </w:r>
    </w:p>
    <w:p w14:paraId="235E9A15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struct Pizza {</w:t>
      </w:r>
    </w:p>
    <w:p w14:paraId="7F49D6C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string name;</w:t>
      </w:r>
    </w:p>
    <w:p w14:paraId="4EC2084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int price;  // Price in rupees</w:t>
      </w:r>
    </w:p>
    <w:p w14:paraId="04C57B2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};</w:t>
      </w:r>
    </w:p>
    <w:p w14:paraId="2712EA81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// Class to implement a simple circular queue</w:t>
      </w:r>
    </w:p>
    <w:p w14:paraId="1BBB0E1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class PizzaQueue {</w:t>
      </w:r>
    </w:p>
    <w:p w14:paraId="721836C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private:</w:t>
      </w:r>
    </w:p>
    <w:p w14:paraId="25FB94B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int front, rear, capacity;</w:t>
      </w:r>
    </w:p>
    <w:p w14:paraId="3F85118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Pizza* queue;</w:t>
      </w:r>
    </w:p>
    <w:p w14:paraId="6EFDB10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157DE6C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public:</w:t>
      </w:r>
    </w:p>
    <w:p w14:paraId="1A0A92B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PizzaQueue(int size) {</w:t>
      </w:r>
    </w:p>
    <w:p w14:paraId="22AC5CF1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capacity = size;</w:t>
      </w:r>
    </w:p>
    <w:p w14:paraId="49763BD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queue = new Pizza[capacity];</w:t>
      </w:r>
    </w:p>
    <w:p w14:paraId="57E2094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front = rear = -1;</w:t>
      </w:r>
    </w:p>
    <w:p w14:paraId="158B041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1129E17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0EBC7C8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~PizzaQueue() {</w:t>
      </w:r>
    </w:p>
    <w:p w14:paraId="700169F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delete[] queue;</w:t>
      </w:r>
    </w:p>
    <w:p w14:paraId="014BAB7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4EFD894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6F8890E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bool isEmpty() {</w:t>
      </w:r>
    </w:p>
    <w:p w14:paraId="652CF6D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return front == -1;</w:t>
      </w:r>
    </w:p>
    <w:p w14:paraId="0906840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lastRenderedPageBreak/>
        <w:t xml:space="preserve">    }</w:t>
      </w:r>
    </w:p>
    <w:p w14:paraId="5A03C5E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5DCCF69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bool isFull() {</w:t>
      </w:r>
    </w:p>
    <w:p w14:paraId="1B1C71A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return (rear + 1) % capacity == front;</w:t>
      </w:r>
    </w:p>
    <w:p w14:paraId="2D41882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46115AF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void enqueue(Pizza pizza) {</w:t>
      </w:r>
    </w:p>
    <w:p w14:paraId="22DBC04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if (isFull()) {</w:t>
      </w:r>
    </w:p>
    <w:p w14:paraId="636C11A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cout &lt;&lt; "Order queue is full. Cannot place more orders.\n";</w:t>
      </w:r>
    </w:p>
    <w:p w14:paraId="43EDED7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return;</w:t>
      </w:r>
    </w:p>
    <w:p w14:paraId="19BABD41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</w:t>
      </w:r>
    </w:p>
    <w:p w14:paraId="2BFB18B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if (isEmpty()) {</w:t>
      </w:r>
    </w:p>
    <w:p w14:paraId="5AF0F85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front = rear = 0;</w:t>
      </w:r>
    </w:p>
    <w:p w14:paraId="697491E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 else {</w:t>
      </w:r>
    </w:p>
    <w:p w14:paraId="380E126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rear = (rear + 1) % capacity;</w:t>
      </w:r>
    </w:p>
    <w:p w14:paraId="0EE4B7D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</w:t>
      </w:r>
    </w:p>
    <w:p w14:paraId="776D4BF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queue[rear] = pizza;</w:t>
      </w:r>
    </w:p>
    <w:p w14:paraId="3708C1B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"Order placed: " &lt;&lt; pizza.name &lt;&lt; "\n";</w:t>
      </w:r>
    </w:p>
    <w:p w14:paraId="65FC41C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19734C6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void dequeue() {</w:t>
      </w:r>
    </w:p>
    <w:p w14:paraId="7746C33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if (isEmpty()) {</w:t>
      </w:r>
    </w:p>
    <w:p w14:paraId="70BCE15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cout &lt;&lt; "No pending orders.\n";</w:t>
      </w:r>
    </w:p>
    <w:p w14:paraId="191E7D5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return;</w:t>
      </w:r>
    </w:p>
    <w:p w14:paraId="41BB09E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</w:t>
      </w:r>
    </w:p>
    <w:p w14:paraId="3F77F5E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"Processing order for: " &lt;&lt; queue[front].name &lt;&lt; "\n";</w:t>
      </w:r>
    </w:p>
    <w:p w14:paraId="78226D7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if (front == rear) {</w:t>
      </w:r>
    </w:p>
    <w:p w14:paraId="5BCE95C5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front = rear = -1;</w:t>
      </w:r>
    </w:p>
    <w:p w14:paraId="1F54861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 else {</w:t>
      </w:r>
    </w:p>
    <w:p w14:paraId="08A95DA1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lastRenderedPageBreak/>
        <w:t xml:space="preserve">            front = (front + 1) % capacity;</w:t>
      </w:r>
    </w:p>
    <w:p w14:paraId="6479963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</w:t>
      </w:r>
    </w:p>
    <w:p w14:paraId="2784CD0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2CBAEBA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};</w:t>
      </w:r>
    </w:p>
    <w:p w14:paraId="19EF122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// Function to display the pizza menu</w:t>
      </w:r>
    </w:p>
    <w:p w14:paraId="03991E25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void displayMenu(Pizza menu[], int size) {</w:t>
      </w:r>
    </w:p>
    <w:p w14:paraId="2426241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cout &lt;&lt; "\n--- Pizza Menu ---\n";</w:t>
      </w:r>
    </w:p>
    <w:p w14:paraId="66437E7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for (int i = 0; i &lt; size; ++i) {</w:t>
      </w:r>
    </w:p>
    <w:p w14:paraId="46577B9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i + 1 &lt;&lt; ". " &lt;&lt; menu[i].name &lt;&lt; " - </w:t>
      </w:r>
      <w:r w:rsidRPr="00DB7BEE">
        <w:rPr>
          <w:rFonts w:ascii="Times New Roman" w:hAnsi="Times New Roman" w:cs="Times New Roman"/>
          <w:noProof/>
          <w:sz w:val="24"/>
          <w:szCs w:val="24"/>
        </w:rPr>
        <w:t>₹</w:t>
      </w:r>
      <w:r w:rsidRPr="00DB7BEE">
        <w:rPr>
          <w:rFonts w:ascii="Sitka Small Semibold" w:hAnsi="Sitka Small Semibold"/>
          <w:noProof/>
          <w:sz w:val="24"/>
          <w:szCs w:val="24"/>
        </w:rPr>
        <w:t>" &lt;&lt; menu[i].price &lt;&lt; "\n";</w:t>
      </w:r>
    </w:p>
    <w:p w14:paraId="252D19F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4E49BE7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cout &lt;&lt; "------------------\n";</w:t>
      </w:r>
    </w:p>
    <w:p w14:paraId="7E1DD69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}</w:t>
      </w:r>
    </w:p>
    <w:p w14:paraId="59BE517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// Function to place an order</w:t>
      </w:r>
    </w:p>
    <w:p w14:paraId="75494BA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void placeOrder(PizzaQueue&amp; orderQueue, Pizza menu[], int size) {</w:t>
      </w:r>
    </w:p>
    <w:p w14:paraId="17E9242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int choice;</w:t>
      </w:r>
    </w:p>
    <w:p w14:paraId="661DEE1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cout &lt;&lt; "Enter the number of the pizza you want to order: ";</w:t>
      </w:r>
    </w:p>
    <w:p w14:paraId="25450D4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cin &gt;&gt; choice;</w:t>
      </w:r>
    </w:p>
    <w:p w14:paraId="651C2E5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052ACAF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if (choice &lt; 1 || choice &gt; size) {</w:t>
      </w:r>
    </w:p>
    <w:p w14:paraId="55B9869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"Invalid choice. Please try again.\n";</w:t>
      </w:r>
    </w:p>
    <w:p w14:paraId="496D9B1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return;</w:t>
      </w:r>
    </w:p>
    <w:p w14:paraId="0CE460D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306489A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1C027CB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orderQueue.enqueue(menu[choice - 1]);</w:t>
      </w:r>
    </w:p>
    <w:p w14:paraId="2676CA7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}</w:t>
      </w:r>
    </w:p>
    <w:p w14:paraId="36426FE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</w:p>
    <w:p w14:paraId="2DCCCD7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lastRenderedPageBreak/>
        <w:t>int main() {</w:t>
      </w:r>
    </w:p>
    <w:p w14:paraId="24F3E79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// Array to hold menu items</w:t>
      </w:r>
    </w:p>
    <w:p w14:paraId="3C0841A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Pizza menu[] = {</w:t>
      </w:r>
    </w:p>
    <w:p w14:paraId="23CB8D8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{"Margherita", 650},</w:t>
      </w:r>
    </w:p>
    <w:p w14:paraId="5301DA3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{"Pepperoni", 800},</w:t>
      </w:r>
    </w:p>
    <w:p w14:paraId="091D968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{"BBQ Chicken", 950},</w:t>
      </w:r>
    </w:p>
    <w:p w14:paraId="4F254A8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{"Veggie Delight", 700},</w:t>
      </w:r>
    </w:p>
    <w:p w14:paraId="64A91CC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{"Hawaiian", 850}</w:t>
      </w:r>
    </w:p>
    <w:p w14:paraId="46C28C56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};</w:t>
      </w:r>
    </w:p>
    <w:p w14:paraId="308E8AFF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int menuSize = sizeof(menu) / sizeof(menu[0]);</w:t>
      </w:r>
    </w:p>
    <w:p w14:paraId="6777249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PizzaQueue orderQueue(5);  // max 5 orders in queue</w:t>
      </w:r>
    </w:p>
    <w:p w14:paraId="60C47BE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int choice;</w:t>
      </w:r>
    </w:p>
    <w:p w14:paraId="6CD2BAE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while (true) {</w:t>
      </w:r>
    </w:p>
    <w:p w14:paraId="6B58927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"\n--- Pizza Ordering System ---\n";</w:t>
      </w:r>
    </w:p>
    <w:p w14:paraId="3FF7F71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"1. View Menu\n";</w:t>
      </w:r>
    </w:p>
    <w:p w14:paraId="26CFCE35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"2. Place Order\n";</w:t>
      </w:r>
    </w:p>
    <w:p w14:paraId="0D26835A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"3. Process Next Order\n";</w:t>
      </w:r>
    </w:p>
    <w:p w14:paraId="1989BAB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"4. Exit\n";</w:t>
      </w:r>
    </w:p>
    <w:p w14:paraId="53CD8A2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cout &lt;&lt; "Choose an option: ";</w:t>
      </w:r>
    </w:p>
    <w:p w14:paraId="0F38C093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cin &gt;&gt; choice;</w:t>
      </w:r>
    </w:p>
    <w:p w14:paraId="0F407DC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switch (choice) {</w:t>
      </w:r>
    </w:p>
    <w:p w14:paraId="3826F65E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case 1:</w:t>
      </w:r>
    </w:p>
    <w:p w14:paraId="49C64645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displayMenu(menu, menuSize);</w:t>
      </w:r>
    </w:p>
    <w:p w14:paraId="5682A1E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break;</w:t>
      </w:r>
    </w:p>
    <w:p w14:paraId="6C89F6C7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case 2:</w:t>
      </w:r>
    </w:p>
    <w:p w14:paraId="03CD24A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placeOrder(orderQueue, menu, menuSize);</w:t>
      </w:r>
    </w:p>
    <w:p w14:paraId="70041E5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break;</w:t>
      </w:r>
    </w:p>
    <w:p w14:paraId="690BE8BB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lastRenderedPageBreak/>
        <w:t xml:space="preserve">            case 3:</w:t>
      </w:r>
    </w:p>
    <w:p w14:paraId="08EC4FF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orderQueue.dequeue();</w:t>
      </w:r>
    </w:p>
    <w:p w14:paraId="6CC36348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break;</w:t>
      </w:r>
    </w:p>
    <w:p w14:paraId="1EC4AABC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case 4:</w:t>
      </w:r>
    </w:p>
    <w:p w14:paraId="79D69F39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cout &lt;&lt; "Exiting...\n";</w:t>
      </w:r>
    </w:p>
    <w:p w14:paraId="39A73F00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return 0;</w:t>
      </w:r>
    </w:p>
    <w:p w14:paraId="6028AF0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default:</w:t>
      </w:r>
    </w:p>
    <w:p w14:paraId="13D06D9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        cout &lt;&lt; "Invalid choice. Please try again.\n";</w:t>
      </w:r>
    </w:p>
    <w:p w14:paraId="3E0870C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    }</w:t>
      </w:r>
    </w:p>
    <w:p w14:paraId="64DC3E7D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 xml:space="preserve">    }</w:t>
      </w:r>
    </w:p>
    <w:p w14:paraId="70562F54" w14:textId="77777777" w:rsidR="00F20AD1" w:rsidRPr="00DB7BEE" w:rsidRDefault="00F20AD1" w:rsidP="00F20AD1">
      <w:pPr>
        <w:rPr>
          <w:rFonts w:ascii="Sitka Small Semibold" w:hAnsi="Sitka Small Semibold"/>
          <w:noProof/>
          <w:sz w:val="24"/>
          <w:szCs w:val="24"/>
        </w:rPr>
      </w:pPr>
      <w:r w:rsidRPr="00DB7BEE">
        <w:rPr>
          <w:rFonts w:ascii="Sitka Small Semibold" w:hAnsi="Sitka Small Semibold"/>
          <w:noProof/>
          <w:sz w:val="24"/>
          <w:szCs w:val="24"/>
        </w:rPr>
        <w:t>}</w:t>
      </w:r>
    </w:p>
    <w:p w14:paraId="31458428" w14:textId="77777777" w:rsidR="003401EF" w:rsidRDefault="003401EF"/>
    <w:sectPr w:rsidR="0034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1"/>
    <w:rsid w:val="003401EF"/>
    <w:rsid w:val="00F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D30D"/>
  <w15:chartTrackingRefBased/>
  <w15:docId w15:val="{24ECE1B7-9F2E-4216-AE6C-78116318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D1"/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Dhandar</dc:creator>
  <cp:keywords/>
  <dc:description/>
  <cp:lastModifiedBy>Yash Dhandar</cp:lastModifiedBy>
  <cp:revision>1</cp:revision>
  <dcterms:created xsi:type="dcterms:W3CDTF">2024-11-05T12:21:00Z</dcterms:created>
  <dcterms:modified xsi:type="dcterms:W3CDTF">2024-11-05T12:22:00Z</dcterms:modified>
</cp:coreProperties>
</file>